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100965</wp:posOffset>
                </wp:positionV>
                <wp:extent cx="6812915" cy="9963150"/>
                <wp:effectExtent l="0" t="0" r="6985" b="0"/>
                <wp:wrapNone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812915" cy="996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14.30pt;mso-position-horizontal:absolute;mso-position-vertical-relative:text;margin-top:7.95pt;mso-position-vertical:absolute;width:536.45pt;height:784.50pt;mso-wrap-distance-left:9.00pt;mso-wrap-distance-top:0.00pt;mso-wrap-distance-right:9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91168</wp:posOffset>
                </wp:positionV>
                <wp:extent cx="6781413" cy="9934575"/>
                <wp:effectExtent l="0" t="0" r="635" b="0"/>
                <wp:wrapNone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781413" cy="993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9264;o:allowoverlap:true;o:allowincell:true;mso-position-horizontal-relative:text;margin-left:15.80pt;mso-position-horizontal:absolute;mso-position-vertical-relative:text;margin-top:7.18pt;mso-position-vertical:absolute;width:533.97pt;height:782.25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90805</wp:posOffset>
                </wp:positionV>
                <wp:extent cx="6828790" cy="9934575"/>
                <wp:effectExtent l="0" t="0" r="0" b="9525"/>
                <wp:wrapNone/>
                <wp:docPr id="3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828790" cy="993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60288;o:allowoverlap:true;o:allowincell:true;mso-position-horizontal-relative:text;margin-left:14.30pt;mso-position-horizontal:absolute;mso-position-vertical-relative:text;margin-top:7.15pt;mso-position-vertical:absolute;width:537.70pt;height:782.25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100965</wp:posOffset>
                </wp:positionV>
                <wp:extent cx="6807835" cy="4838700"/>
                <wp:effectExtent l="0" t="0" r="0" b="0"/>
                <wp:wrapNone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807835" cy="48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61312;o:allowoverlap:true;o:allowincell:true;mso-position-horizontal-relative:text;margin-left:15.05pt;mso-position-horizontal:absolute;mso-position-vertical-relative:text;margin-top:7.95pt;mso-position-vertical:absolute;width:536.05pt;height:381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83820</wp:posOffset>
                </wp:positionV>
                <wp:extent cx="6807835" cy="5114925"/>
                <wp:effectExtent l="0" t="0" r="0" b="9525"/>
                <wp:wrapNone/>
                <wp:docPr id="5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807835" cy="511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2336;o:allowoverlap:true;o:allowincell:true;mso-position-horizontal-relative:text;margin-left:15.05pt;mso-position-horizontal:absolute;mso-position-vertical-relative:text;margin-top:6.60pt;mso-position-vertical:absolute;width:536.05pt;height:402.75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72390</wp:posOffset>
                </wp:positionV>
                <wp:extent cx="6810375" cy="5010150"/>
                <wp:effectExtent l="0" t="0" r="9525" b="0"/>
                <wp:wrapNone/>
                <wp:docPr id="6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810375" cy="5010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3360;o:allowoverlap:true;o:allowincell:true;mso-position-horizontal-relative:text;margin-left:15.05pt;mso-position-horizontal:absolute;mso-position-vertical-relative:text;margin-top:5.70pt;mso-position-vertical:absolute;width:536.25pt;height:394.5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226695</wp:posOffset>
                </wp:positionV>
                <wp:extent cx="6858000" cy="4981575"/>
                <wp:effectExtent l="0" t="0" r="0" b="9525"/>
                <wp:wrapNone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858000" cy="498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64384;o:allowoverlap:true;o:allowincell:true;mso-position-horizontal-relative:text;margin-left:15.05pt;mso-position-horizontal:absolute;mso-position-vertical-relative:text;margin-top:17.85pt;mso-position-vertical:absolute;width:540.00pt;height:392.25pt;mso-wrap-distance-left:9.00pt;mso-wrap-distance-top:0.00pt;mso-wrap-distance-right:9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62865</wp:posOffset>
                </wp:positionV>
                <wp:extent cx="6838950" cy="4972050"/>
                <wp:effectExtent l="0" t="0" r="0" b="0"/>
                <wp:wrapNone/>
                <wp:docPr id="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838950" cy="497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66432;o:allowoverlap:true;o:allowincell:true;mso-position-horizontal-relative:text;margin-left:14.30pt;mso-position-horizontal:absolute;mso-position-vertical-relative:text;margin-top:4.95pt;mso-position-vertical:absolute;width:538.50pt;height:391.5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179069</wp:posOffset>
                </wp:positionV>
                <wp:extent cx="6838950" cy="5057775"/>
                <wp:effectExtent l="0" t="0" r="0" b="9525"/>
                <wp:wrapNone/>
                <wp:docPr id="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838950" cy="505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65408;o:allowoverlap:true;o:allowincell:true;mso-position-horizontal-relative:text;margin-left:14.30pt;mso-position-horizontal:absolute;mso-position-vertical-relative:text;margin-top:14.10pt;mso-position-vertical:absolute;width:538.50pt;height:398.25pt;mso-wrap-distance-left:9.00pt;mso-wrap-distance-top:0.00pt;mso-wrap-distance-right:9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426" w:right="140" w:bottom="142" w:left="284" w:header="708" w:footer="708" w:gutter="0"/>
      <w:pgBorders w:display="allPages" w:offsetFrom="page" w:zOrder="front">
        <w:bottom w:color="auto" w:space="24" w:sz="3" w:val="single"/>
        <w:left w:color="auto" w:space="24" w:sz="3" w:val="single"/>
        <w:right w:color="auto" w:space="24" w:sz="3" w:val="single"/>
        <w:top w:color="auto" w:space="24" w:sz="3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detsad_palaka@mail.ru</dc:creator>
  <cp:keywords/>
  <dc:description/>
  <cp:lastModifiedBy>Ольга Васильевна  Ворон</cp:lastModifiedBy>
  <cp:revision>2</cp:revision>
  <dcterms:created xsi:type="dcterms:W3CDTF">2024-02-16T06:56:00Z</dcterms:created>
  <dcterms:modified xsi:type="dcterms:W3CDTF">2026-03-05T08:14:10Z</dcterms:modified>
</cp:coreProperties>
</file>