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D8248" w14:textId="77777777" w:rsidR="009A6F56" w:rsidRDefault="00EC1C78">
      <w:pPr>
        <w:pageBreakBefore/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EE84F48" wp14:editId="6D26E535">
            <wp:simplePos x="0" y="0"/>
            <wp:positionH relativeFrom="column">
              <wp:posOffset>-354330</wp:posOffset>
            </wp:positionH>
            <wp:positionV relativeFrom="paragraph">
              <wp:posOffset>9525</wp:posOffset>
            </wp:positionV>
            <wp:extent cx="7560945" cy="10687050"/>
            <wp:effectExtent l="0" t="0" r="0" b="0"/>
            <wp:wrapNone/>
            <wp:docPr id="1" name="Drawing 0" descr="image16819183460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1681918346026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0BB203" w14:textId="77777777" w:rsidR="009A6F56" w:rsidRDefault="00EC1C7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C414B7B" wp14:editId="1FF99277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2" name="Drawing 0" descr="image16819183462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age1681918346240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B8FD3A" w14:textId="77777777" w:rsidR="009A6F56" w:rsidRDefault="00EC1C7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44749E8C" wp14:editId="48F326FE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3" name="Drawing 0" descr="image16819183462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68191834626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74F46" w14:textId="77777777" w:rsidR="009A6F56" w:rsidRDefault="00EC1C7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32BB8B7" wp14:editId="2F5A012C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4" name="Drawing 0" descr="image168191834627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age1681918346274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08E28F" w14:textId="77777777" w:rsidR="009A6F56" w:rsidRDefault="00EC1C78">
      <w:pPr>
        <w:pageBreakBefore/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AEBD3C5" wp14:editId="3427FDCA">
            <wp:simplePos x="0" y="0"/>
            <wp:positionH relativeFrom="column">
              <wp:posOffset>-240030</wp:posOffset>
            </wp:positionH>
            <wp:positionV relativeFrom="paragraph">
              <wp:posOffset>0</wp:posOffset>
            </wp:positionV>
            <wp:extent cx="7560945" cy="10687050"/>
            <wp:effectExtent l="0" t="0" r="0" b="0"/>
            <wp:wrapNone/>
            <wp:docPr id="5" name="Drawing 0" descr="image168191834628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age1681918346283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02100" cy="2374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A6F56" w:rsidSect="009A6F56">
      <w:pgSz w:w="11900" w:h="16840"/>
      <w:pgMar w:top="0" w:right="375" w:bottom="27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F56"/>
    <w:rsid w:val="007913CB"/>
    <w:rsid w:val="009A6F56"/>
    <w:rsid w:val="00A83D5E"/>
    <w:rsid w:val="00EC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A61EA"/>
  <w15:docId w15:val="{836A3642-B258-4240-8CF0-32BC369C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Наталия Яковлева</cp:lastModifiedBy>
  <cp:revision>3</cp:revision>
  <cp:lastPrinted>2023-04-20T08:54:00Z</cp:lastPrinted>
  <dcterms:created xsi:type="dcterms:W3CDTF">2023-04-20T08:59:00Z</dcterms:created>
  <dcterms:modified xsi:type="dcterms:W3CDTF">2026-02-26T08:31:00Z</dcterms:modified>
</cp:coreProperties>
</file>