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D480" w14:textId="77777777" w:rsidR="00E929AE" w:rsidRDefault="00E929AE" w:rsidP="00CB0F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53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14:paraId="42FA151B" w14:textId="6018186D" w:rsidR="00E929AE" w:rsidRDefault="00E929AE" w:rsidP="00CB0F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53B">
        <w:rPr>
          <w:rFonts w:ascii="Times New Roman" w:hAnsi="Times New Roman" w:cs="Times New Roman"/>
          <w:sz w:val="28"/>
          <w:szCs w:val="28"/>
        </w:rPr>
        <w:t xml:space="preserve">учреждение города </w:t>
      </w:r>
      <w:r w:rsidRPr="000345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 wp14:anchorId="6DFB0EBB" wp14:editId="53711E02">
            <wp:simplePos x="0" y="0"/>
            <wp:positionH relativeFrom="column">
              <wp:posOffset>-9509760</wp:posOffset>
            </wp:positionH>
            <wp:positionV relativeFrom="paragraph">
              <wp:posOffset>23495</wp:posOffset>
            </wp:positionV>
            <wp:extent cx="7858125" cy="107251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b4354799d4c197070fdb54172d756f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8125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53B">
        <w:rPr>
          <w:rFonts w:ascii="Times New Roman" w:hAnsi="Times New Roman" w:cs="Times New Roman"/>
          <w:sz w:val="28"/>
          <w:szCs w:val="28"/>
        </w:rPr>
        <w:t>Керчи   Республики Крым</w:t>
      </w:r>
    </w:p>
    <w:p w14:paraId="0F088826" w14:textId="176DFCB8" w:rsidR="00E929AE" w:rsidRDefault="00E929AE" w:rsidP="00CB0F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53B">
        <w:rPr>
          <w:rFonts w:ascii="Times New Roman" w:hAnsi="Times New Roman" w:cs="Times New Roman"/>
          <w:sz w:val="28"/>
          <w:szCs w:val="28"/>
        </w:rPr>
        <w:t>«Детский сад комбинированного вида №6 «Радуга».</w:t>
      </w:r>
    </w:p>
    <w:p w14:paraId="555BDD64" w14:textId="77777777" w:rsidR="00E929AE" w:rsidRDefault="00E929AE" w:rsidP="00E929AE">
      <w:pPr>
        <w:rPr>
          <w:rFonts w:ascii="Times New Roman" w:hAnsi="Times New Roman" w:cs="Times New Roman"/>
          <w:sz w:val="28"/>
          <w:szCs w:val="28"/>
        </w:rPr>
      </w:pPr>
    </w:p>
    <w:p w14:paraId="40491906" w14:textId="77777777" w:rsidR="00E929AE" w:rsidRDefault="00E929AE" w:rsidP="00E929AE">
      <w:pPr>
        <w:rPr>
          <w:rFonts w:ascii="Times New Roman" w:hAnsi="Times New Roman" w:cs="Times New Roman"/>
          <w:sz w:val="28"/>
          <w:szCs w:val="28"/>
        </w:rPr>
      </w:pPr>
    </w:p>
    <w:p w14:paraId="4F51D0E6" w14:textId="77777777" w:rsidR="00E929AE" w:rsidRDefault="00E929AE" w:rsidP="00E929AE">
      <w:pPr>
        <w:rPr>
          <w:rFonts w:ascii="Times New Roman" w:hAnsi="Times New Roman" w:cs="Times New Roman"/>
          <w:sz w:val="28"/>
          <w:szCs w:val="28"/>
        </w:rPr>
      </w:pPr>
    </w:p>
    <w:p w14:paraId="10C7D99B" w14:textId="77777777" w:rsidR="00E929AE" w:rsidRDefault="00E929AE" w:rsidP="00E929AE">
      <w:pPr>
        <w:rPr>
          <w:rFonts w:ascii="Times New Roman" w:hAnsi="Times New Roman" w:cs="Times New Roman"/>
          <w:sz w:val="28"/>
          <w:szCs w:val="28"/>
        </w:rPr>
      </w:pPr>
    </w:p>
    <w:p w14:paraId="5DF3BED0" w14:textId="77777777" w:rsidR="00E929AE" w:rsidRDefault="00E929AE" w:rsidP="00E929AE">
      <w:pPr>
        <w:rPr>
          <w:rFonts w:ascii="Times New Roman" w:hAnsi="Times New Roman" w:cs="Times New Roman"/>
          <w:sz w:val="28"/>
          <w:szCs w:val="28"/>
        </w:rPr>
      </w:pPr>
    </w:p>
    <w:p w14:paraId="6AEC118B" w14:textId="77777777" w:rsidR="00E929AE" w:rsidRDefault="00E929AE" w:rsidP="00E929AE">
      <w:pPr>
        <w:rPr>
          <w:rFonts w:ascii="Helvetica" w:eastAsia="Times New Roman" w:hAnsi="Helvetica" w:cs="Helvetica"/>
          <w:kern w:val="36"/>
          <w:sz w:val="36"/>
          <w:szCs w:val="36"/>
          <w:lang w:eastAsia="ru-RU"/>
        </w:rPr>
      </w:pPr>
    </w:p>
    <w:p w14:paraId="7D69F57B" w14:textId="77777777" w:rsidR="00E929AE" w:rsidRPr="005443AA" w:rsidRDefault="00E929AE" w:rsidP="00CB0F5F">
      <w:pPr>
        <w:jc w:val="center"/>
        <w:rPr>
          <w:rFonts w:ascii="Times New Roman" w:hAnsi="Times New Roman" w:cs="Times New Roman"/>
          <w:sz w:val="32"/>
          <w:szCs w:val="32"/>
        </w:rPr>
      </w:pPr>
      <w:r w:rsidRPr="005443AA">
        <w:rPr>
          <w:rFonts w:ascii="Times New Roman" w:hAnsi="Times New Roman" w:cs="Times New Roman"/>
          <w:sz w:val="32"/>
          <w:szCs w:val="32"/>
        </w:rPr>
        <w:t>Конспект контрольного интегрированного  занятия для детей</w:t>
      </w:r>
    </w:p>
    <w:p w14:paraId="64FB76C7" w14:textId="64FB7680" w:rsidR="00E929AE" w:rsidRPr="005443AA" w:rsidRDefault="00E929AE" w:rsidP="00CB0F5F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5443AA">
        <w:rPr>
          <w:rFonts w:ascii="Times New Roman" w:hAnsi="Times New Roman" w:cs="Times New Roman"/>
          <w:sz w:val="32"/>
          <w:szCs w:val="32"/>
        </w:rPr>
        <w:t>Подготовительной  группы.(</w:t>
      </w:r>
      <w:proofErr w:type="gramEnd"/>
      <w:r w:rsidRPr="005443AA">
        <w:rPr>
          <w:rFonts w:ascii="Times New Roman" w:hAnsi="Times New Roman" w:cs="Times New Roman"/>
          <w:sz w:val="32"/>
          <w:szCs w:val="32"/>
        </w:rPr>
        <w:t>1 полугодие)</w:t>
      </w:r>
    </w:p>
    <w:p w14:paraId="1E089D51" w14:textId="1DFE06DC" w:rsidR="00E929AE" w:rsidRPr="005443AA" w:rsidRDefault="00E929AE" w:rsidP="00CB0F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43AA">
        <w:rPr>
          <w:rFonts w:ascii="Times New Roman" w:hAnsi="Times New Roman" w:cs="Times New Roman"/>
          <w:sz w:val="32"/>
          <w:szCs w:val="32"/>
        </w:rPr>
        <w:t xml:space="preserve">Тема: </w:t>
      </w:r>
      <w:r w:rsidRPr="005443AA">
        <w:rPr>
          <w:rFonts w:ascii="Times New Roman" w:hAnsi="Times New Roman" w:cs="Times New Roman"/>
          <w:b/>
          <w:sz w:val="32"/>
          <w:szCs w:val="32"/>
        </w:rPr>
        <w:t>«В гостях у Мороза Ивановича».</w:t>
      </w:r>
    </w:p>
    <w:p w14:paraId="4B87EAEA" w14:textId="77777777" w:rsidR="00E929AE" w:rsidRDefault="00E929AE" w:rsidP="00E929AE">
      <w:pPr>
        <w:rPr>
          <w:rFonts w:ascii="Helvetica" w:eastAsia="Times New Roman" w:hAnsi="Helvetica" w:cs="Helvetica"/>
          <w:kern w:val="36"/>
          <w:sz w:val="36"/>
          <w:szCs w:val="36"/>
          <w:lang w:eastAsia="ru-RU"/>
        </w:rPr>
      </w:pPr>
    </w:p>
    <w:p w14:paraId="384BFF94" w14:textId="77777777" w:rsidR="00E929AE" w:rsidRDefault="00E929AE" w:rsidP="00E929AE">
      <w:pPr>
        <w:rPr>
          <w:rFonts w:ascii="Helvetica" w:eastAsia="Times New Roman" w:hAnsi="Helvetica" w:cs="Helvetica"/>
          <w:kern w:val="36"/>
          <w:sz w:val="36"/>
          <w:szCs w:val="36"/>
          <w:lang w:eastAsia="ru-RU"/>
        </w:rPr>
      </w:pPr>
    </w:p>
    <w:p w14:paraId="5698B22C" w14:textId="77777777" w:rsidR="00E929AE" w:rsidRDefault="00E929AE" w:rsidP="00E929AE">
      <w:pPr>
        <w:rPr>
          <w:rFonts w:ascii="Helvetica" w:eastAsia="Times New Roman" w:hAnsi="Helvetica" w:cs="Helvetica"/>
          <w:kern w:val="36"/>
          <w:sz w:val="36"/>
          <w:szCs w:val="36"/>
          <w:lang w:eastAsia="ru-RU"/>
        </w:rPr>
      </w:pPr>
    </w:p>
    <w:p w14:paraId="3AF820EB" w14:textId="77777777" w:rsidR="00E929AE" w:rsidRDefault="00E929AE" w:rsidP="00E929AE">
      <w:pPr>
        <w:rPr>
          <w:rFonts w:ascii="Helvetica" w:eastAsia="Times New Roman" w:hAnsi="Helvetica" w:cs="Helvetica"/>
          <w:kern w:val="36"/>
          <w:sz w:val="36"/>
          <w:szCs w:val="36"/>
          <w:lang w:eastAsia="ru-RU"/>
        </w:rPr>
      </w:pPr>
    </w:p>
    <w:p w14:paraId="5C13B687" w14:textId="77777777" w:rsidR="00E929AE" w:rsidRDefault="00E929AE" w:rsidP="00E929AE">
      <w:pPr>
        <w:rPr>
          <w:rFonts w:ascii="Helvetica" w:eastAsia="Times New Roman" w:hAnsi="Helvetica" w:cs="Helvetica"/>
          <w:kern w:val="36"/>
          <w:sz w:val="36"/>
          <w:szCs w:val="36"/>
          <w:lang w:eastAsia="ru-RU"/>
        </w:rPr>
      </w:pPr>
    </w:p>
    <w:p w14:paraId="7B4E4D1B" w14:textId="77777777" w:rsidR="00E929AE" w:rsidRDefault="00E929AE" w:rsidP="00E929AE">
      <w:pPr>
        <w:rPr>
          <w:rFonts w:ascii="Helvetica" w:eastAsia="Times New Roman" w:hAnsi="Helvetica" w:cs="Helvetica"/>
          <w:kern w:val="36"/>
          <w:sz w:val="36"/>
          <w:szCs w:val="36"/>
          <w:lang w:eastAsia="ru-RU"/>
        </w:rPr>
      </w:pPr>
    </w:p>
    <w:p w14:paraId="05F0EC83" w14:textId="77777777" w:rsidR="00E929AE" w:rsidRDefault="00E929AE" w:rsidP="00E929AE">
      <w:pPr>
        <w:rPr>
          <w:rFonts w:ascii="Helvetica" w:eastAsia="Times New Roman" w:hAnsi="Helvetica" w:cs="Helvetica"/>
          <w:kern w:val="36"/>
          <w:sz w:val="36"/>
          <w:szCs w:val="36"/>
          <w:lang w:eastAsia="ru-RU"/>
        </w:rPr>
      </w:pPr>
    </w:p>
    <w:p w14:paraId="06AE200E" w14:textId="77777777" w:rsidR="00E929AE" w:rsidRPr="00CB0F5F" w:rsidRDefault="00E929AE" w:rsidP="00E929AE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kern w:val="36"/>
          <w:sz w:val="36"/>
          <w:szCs w:val="36"/>
          <w:lang w:eastAsia="ru-RU"/>
        </w:rPr>
        <w:t xml:space="preserve">                                                </w:t>
      </w:r>
      <w:proofErr w:type="spellStart"/>
      <w:proofErr w:type="gramStart"/>
      <w:r w:rsidRPr="00CB0F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Воспитатель:Голубчик</w:t>
      </w:r>
      <w:proofErr w:type="spellEnd"/>
      <w:proofErr w:type="gramEnd"/>
      <w:r w:rsidRPr="00CB0F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Е.М.</w:t>
      </w:r>
    </w:p>
    <w:p w14:paraId="611070FB" w14:textId="77777777" w:rsidR="00E929AE" w:rsidRDefault="00E929AE" w:rsidP="00E929AE">
      <w:pPr>
        <w:rPr>
          <w:rFonts w:ascii="Helvetica" w:eastAsia="Times New Roman" w:hAnsi="Helvetica" w:cs="Helvetica"/>
          <w:kern w:val="36"/>
          <w:sz w:val="36"/>
          <w:szCs w:val="36"/>
          <w:lang w:eastAsia="ru-RU"/>
        </w:rPr>
      </w:pPr>
    </w:p>
    <w:p w14:paraId="44F90F77" w14:textId="77777777" w:rsidR="00CB0F5F" w:rsidRDefault="00CB0F5F" w:rsidP="00E929AE">
      <w:pPr>
        <w:rPr>
          <w:rFonts w:ascii="Helvetica" w:eastAsia="Times New Roman" w:hAnsi="Helvetica" w:cs="Helvetica"/>
          <w:kern w:val="36"/>
          <w:sz w:val="36"/>
          <w:szCs w:val="36"/>
          <w:lang w:eastAsia="ru-RU"/>
        </w:rPr>
      </w:pPr>
    </w:p>
    <w:p w14:paraId="4ECB3A5B" w14:textId="77777777" w:rsidR="00E929AE" w:rsidRDefault="00E929AE" w:rsidP="00E92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8A817C" w14:textId="77777777" w:rsidR="00E929AE" w:rsidRPr="0003453B" w:rsidRDefault="00E929AE" w:rsidP="00E92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Керчь 2026г</w:t>
      </w:r>
    </w:p>
    <w:p w14:paraId="186C8E77" w14:textId="77777777" w:rsidR="00CB0F5F" w:rsidRDefault="00CB0F5F" w:rsidP="00E929AE"/>
    <w:p w14:paraId="5B7C8308" w14:textId="77777777" w:rsidR="0029772A" w:rsidRPr="005443AA" w:rsidRDefault="0029772A" w:rsidP="0029772A">
      <w:pPr>
        <w:rPr>
          <w:rFonts w:ascii="Times New Roman" w:hAnsi="Times New Roman" w:cs="Times New Roman"/>
          <w:sz w:val="32"/>
          <w:szCs w:val="32"/>
        </w:rPr>
      </w:pPr>
      <w:r w:rsidRPr="005443AA">
        <w:rPr>
          <w:rFonts w:ascii="Times New Roman" w:hAnsi="Times New Roman" w:cs="Times New Roman"/>
          <w:sz w:val="32"/>
          <w:szCs w:val="32"/>
        </w:rPr>
        <w:lastRenderedPageBreak/>
        <w:t xml:space="preserve">Конспект контрольного </w:t>
      </w:r>
      <w:proofErr w:type="gramStart"/>
      <w:r w:rsidRPr="005443AA">
        <w:rPr>
          <w:rFonts w:ascii="Times New Roman" w:hAnsi="Times New Roman" w:cs="Times New Roman"/>
          <w:sz w:val="32"/>
          <w:szCs w:val="32"/>
        </w:rPr>
        <w:t>интегрированного  занятия</w:t>
      </w:r>
      <w:proofErr w:type="gramEnd"/>
      <w:r w:rsidRPr="005443AA">
        <w:rPr>
          <w:rFonts w:ascii="Times New Roman" w:hAnsi="Times New Roman" w:cs="Times New Roman"/>
          <w:sz w:val="32"/>
          <w:szCs w:val="32"/>
        </w:rPr>
        <w:t xml:space="preserve"> для детей</w:t>
      </w:r>
    </w:p>
    <w:p w14:paraId="52BBA1CC" w14:textId="77777777" w:rsidR="0029772A" w:rsidRPr="005443AA" w:rsidRDefault="0029772A" w:rsidP="0029772A">
      <w:pPr>
        <w:rPr>
          <w:rFonts w:ascii="Times New Roman" w:hAnsi="Times New Roman" w:cs="Times New Roman"/>
          <w:sz w:val="32"/>
          <w:szCs w:val="32"/>
        </w:rPr>
      </w:pPr>
      <w:r w:rsidRPr="005443AA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6B6F7C" w:rsidRPr="005443AA">
        <w:rPr>
          <w:rFonts w:ascii="Times New Roman" w:hAnsi="Times New Roman" w:cs="Times New Roman"/>
          <w:sz w:val="32"/>
          <w:szCs w:val="32"/>
        </w:rPr>
        <w:t xml:space="preserve">Подготовительной </w:t>
      </w:r>
      <w:r w:rsidRPr="005443AA">
        <w:rPr>
          <w:rFonts w:ascii="Times New Roman" w:hAnsi="Times New Roman" w:cs="Times New Roman"/>
          <w:sz w:val="32"/>
          <w:szCs w:val="32"/>
        </w:rPr>
        <w:t xml:space="preserve"> группы.</w:t>
      </w:r>
      <w:r w:rsidR="006B6F7C" w:rsidRPr="005443AA">
        <w:rPr>
          <w:rFonts w:ascii="Times New Roman" w:hAnsi="Times New Roman" w:cs="Times New Roman"/>
          <w:sz w:val="32"/>
          <w:szCs w:val="32"/>
        </w:rPr>
        <w:t>(1 полугодие)</w:t>
      </w:r>
    </w:p>
    <w:p w14:paraId="033AEB6D" w14:textId="77777777" w:rsidR="0029772A" w:rsidRPr="005443AA" w:rsidRDefault="0029772A" w:rsidP="0029772A">
      <w:pPr>
        <w:rPr>
          <w:rFonts w:ascii="Times New Roman" w:hAnsi="Times New Roman" w:cs="Times New Roman"/>
          <w:b/>
          <w:sz w:val="32"/>
          <w:szCs w:val="32"/>
        </w:rPr>
      </w:pPr>
      <w:r w:rsidRPr="005443AA">
        <w:rPr>
          <w:rFonts w:ascii="Times New Roman" w:hAnsi="Times New Roman" w:cs="Times New Roman"/>
          <w:sz w:val="32"/>
          <w:szCs w:val="32"/>
        </w:rPr>
        <w:t xml:space="preserve">                 Тема: </w:t>
      </w:r>
      <w:r w:rsidRPr="005443AA">
        <w:rPr>
          <w:rFonts w:ascii="Times New Roman" w:hAnsi="Times New Roman" w:cs="Times New Roman"/>
          <w:b/>
          <w:sz w:val="32"/>
          <w:szCs w:val="32"/>
        </w:rPr>
        <w:t>«В гостях у Мороза Ивановича».</w:t>
      </w:r>
    </w:p>
    <w:p w14:paraId="06665FAF" w14:textId="77777777" w:rsidR="0029772A" w:rsidRPr="005443AA" w:rsidRDefault="0029772A" w:rsidP="0029772A">
      <w:pPr>
        <w:rPr>
          <w:rFonts w:ascii="Times New Roman" w:hAnsi="Times New Roman" w:cs="Times New Roman"/>
          <w:b/>
          <w:sz w:val="28"/>
          <w:szCs w:val="28"/>
        </w:rPr>
      </w:pPr>
      <w:r w:rsidRPr="005443AA">
        <w:rPr>
          <w:rFonts w:ascii="Times New Roman" w:hAnsi="Times New Roman" w:cs="Times New Roman"/>
          <w:b/>
          <w:sz w:val="28"/>
          <w:szCs w:val="28"/>
        </w:rPr>
        <w:t>Цель:</w:t>
      </w:r>
    </w:p>
    <w:p w14:paraId="20718110" w14:textId="77777777" w:rsidR="0029772A" w:rsidRPr="00CB0F5F" w:rsidRDefault="0029772A" w:rsidP="0029772A">
      <w:pPr>
        <w:rPr>
          <w:rFonts w:ascii="Times New Roman" w:hAnsi="Times New Roman" w:cs="Times New Roman"/>
          <w:b/>
          <w:sz w:val="28"/>
          <w:szCs w:val="28"/>
        </w:rPr>
      </w:pPr>
      <w:r w:rsidRPr="00CB0F5F">
        <w:rPr>
          <w:rFonts w:ascii="Times New Roman" w:hAnsi="Times New Roman" w:cs="Times New Roman"/>
          <w:b/>
          <w:sz w:val="28"/>
          <w:szCs w:val="28"/>
        </w:rPr>
        <w:t>Социально – коммуникативное развитие:</w:t>
      </w:r>
    </w:p>
    <w:p w14:paraId="3D710E08" w14:textId="77777777" w:rsidR="0029772A" w:rsidRPr="00CB0F5F" w:rsidRDefault="0029772A" w:rsidP="0029772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B0F5F">
        <w:rPr>
          <w:color w:val="000000"/>
          <w:sz w:val="28"/>
          <w:szCs w:val="28"/>
        </w:rPr>
        <w:t>-Развивать познавательный интерес, любознательность;</w:t>
      </w:r>
    </w:p>
    <w:p w14:paraId="35342196" w14:textId="77777777" w:rsidR="0029772A" w:rsidRPr="00CB0F5F" w:rsidRDefault="0029772A" w:rsidP="0029772A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B0F5F">
        <w:rPr>
          <w:color w:val="000000"/>
          <w:sz w:val="28"/>
          <w:szCs w:val="28"/>
        </w:rPr>
        <w:t xml:space="preserve">- Развивать память, внимание, воображение </w:t>
      </w:r>
    </w:p>
    <w:p w14:paraId="2BF93D07" w14:textId="77777777" w:rsidR="0029772A" w:rsidRPr="00CB0F5F" w:rsidRDefault="0029772A" w:rsidP="0029772A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B0F5F">
        <w:rPr>
          <w:color w:val="000000"/>
          <w:sz w:val="28"/>
          <w:szCs w:val="28"/>
        </w:rPr>
        <w:t>- Воспитывать умение внимательно слушать воспитателя и своих сверстников, выслушивать вопрос до конца и давать ответ полным предложением.</w:t>
      </w:r>
    </w:p>
    <w:p w14:paraId="13A6FE9A" w14:textId="77777777" w:rsidR="0029772A" w:rsidRPr="00CB0F5F" w:rsidRDefault="0029772A" w:rsidP="0029772A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B0F5F">
        <w:rPr>
          <w:color w:val="000000"/>
          <w:sz w:val="28"/>
          <w:szCs w:val="28"/>
        </w:rPr>
        <w:t>-продолжать учить работать в команде;</w:t>
      </w:r>
    </w:p>
    <w:p w14:paraId="0882113F" w14:textId="77777777" w:rsidR="0029772A" w:rsidRPr="00CB0F5F" w:rsidRDefault="0029772A" w:rsidP="0029772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B0F5F">
        <w:rPr>
          <w:color w:val="000000"/>
          <w:sz w:val="28"/>
          <w:szCs w:val="28"/>
        </w:rPr>
        <w:t>-воспитывать чувство взаимопомощи;</w:t>
      </w:r>
    </w:p>
    <w:p w14:paraId="00DC5351" w14:textId="77777777" w:rsidR="0029772A" w:rsidRPr="00CB0F5F" w:rsidRDefault="0029772A" w:rsidP="0029772A">
      <w:pPr>
        <w:rPr>
          <w:rFonts w:ascii="Times New Roman" w:hAnsi="Times New Roman" w:cs="Times New Roman"/>
          <w:b/>
          <w:sz w:val="28"/>
          <w:szCs w:val="28"/>
        </w:rPr>
      </w:pPr>
      <w:r w:rsidRPr="00CB0F5F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развитие:</w:t>
      </w:r>
    </w:p>
    <w:p w14:paraId="1F74EB19" w14:textId="77777777" w:rsidR="0029772A" w:rsidRPr="00CB0F5F" w:rsidRDefault="0029772A" w:rsidP="0029772A">
      <w:pPr>
        <w:rPr>
          <w:rFonts w:ascii="Times New Roman" w:hAnsi="Times New Roman" w:cs="Times New Roman"/>
          <w:sz w:val="28"/>
          <w:szCs w:val="28"/>
        </w:rPr>
      </w:pPr>
      <w:r w:rsidRPr="00CB0F5F">
        <w:rPr>
          <w:rFonts w:ascii="Times New Roman" w:hAnsi="Times New Roman" w:cs="Times New Roman"/>
          <w:sz w:val="28"/>
          <w:szCs w:val="28"/>
        </w:rPr>
        <w:t>-прививать интерес к произведениям народного творчества;</w:t>
      </w:r>
    </w:p>
    <w:p w14:paraId="636BD90D" w14:textId="77777777" w:rsidR="0029772A" w:rsidRPr="00CB0F5F" w:rsidRDefault="0029772A" w:rsidP="0029772A">
      <w:pPr>
        <w:rPr>
          <w:rFonts w:ascii="Times New Roman" w:hAnsi="Times New Roman" w:cs="Times New Roman"/>
          <w:sz w:val="28"/>
          <w:szCs w:val="28"/>
        </w:rPr>
      </w:pPr>
      <w:r w:rsidRPr="00CB0F5F">
        <w:rPr>
          <w:rFonts w:ascii="Times New Roman" w:hAnsi="Times New Roman" w:cs="Times New Roman"/>
          <w:sz w:val="28"/>
          <w:szCs w:val="28"/>
        </w:rPr>
        <w:t>-развивать интерес к авторской принадлежности произведения;</w:t>
      </w:r>
    </w:p>
    <w:p w14:paraId="3B72AB31" w14:textId="77777777" w:rsidR="0029772A" w:rsidRPr="00CB0F5F" w:rsidRDefault="0029772A" w:rsidP="0029772A">
      <w:pPr>
        <w:rPr>
          <w:rFonts w:ascii="Times New Roman" w:hAnsi="Times New Roman" w:cs="Times New Roman"/>
          <w:sz w:val="28"/>
          <w:szCs w:val="28"/>
        </w:rPr>
      </w:pPr>
      <w:r w:rsidRPr="00CB0F5F">
        <w:rPr>
          <w:rFonts w:ascii="Times New Roman" w:hAnsi="Times New Roman" w:cs="Times New Roman"/>
          <w:b/>
          <w:sz w:val="28"/>
          <w:szCs w:val="28"/>
        </w:rPr>
        <w:t>Речевое развитие:</w:t>
      </w:r>
    </w:p>
    <w:p w14:paraId="391E4254" w14:textId="77777777" w:rsidR="0029772A" w:rsidRPr="00CB0F5F" w:rsidRDefault="0029772A" w:rsidP="0029772A">
      <w:pPr>
        <w:rPr>
          <w:rFonts w:ascii="Times New Roman" w:hAnsi="Times New Roman" w:cs="Times New Roman"/>
          <w:sz w:val="28"/>
          <w:szCs w:val="28"/>
        </w:rPr>
      </w:pPr>
      <w:r w:rsidRPr="00CB0F5F">
        <w:rPr>
          <w:rFonts w:ascii="Times New Roman" w:hAnsi="Times New Roman" w:cs="Times New Roman"/>
          <w:sz w:val="28"/>
          <w:szCs w:val="28"/>
        </w:rPr>
        <w:t>-Прививать интерес к чтению литературных произведений;</w:t>
      </w:r>
    </w:p>
    <w:p w14:paraId="58E36DF3" w14:textId="77777777" w:rsidR="0029772A" w:rsidRPr="00CB0F5F" w:rsidRDefault="0029772A" w:rsidP="0029772A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B0F5F">
        <w:rPr>
          <w:color w:val="000000"/>
          <w:sz w:val="28"/>
          <w:szCs w:val="28"/>
        </w:rPr>
        <w:t xml:space="preserve">- Активизировать словарь детей; </w:t>
      </w:r>
    </w:p>
    <w:p w14:paraId="27FDF086" w14:textId="77777777" w:rsidR="0029772A" w:rsidRPr="00CB0F5F" w:rsidRDefault="0029772A" w:rsidP="0029772A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B0F5F">
        <w:rPr>
          <w:color w:val="000000"/>
          <w:sz w:val="28"/>
          <w:szCs w:val="28"/>
        </w:rPr>
        <w:t xml:space="preserve">- Развивать фонематический слух; </w:t>
      </w:r>
    </w:p>
    <w:p w14:paraId="54011813" w14:textId="77777777" w:rsidR="0029772A" w:rsidRPr="00CB0F5F" w:rsidRDefault="0029772A" w:rsidP="0029772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B0F5F">
        <w:rPr>
          <w:color w:val="333333"/>
          <w:sz w:val="28"/>
          <w:szCs w:val="28"/>
        </w:rPr>
        <w:t>-упражнять в умении различать жанры литературных произведений;</w:t>
      </w:r>
    </w:p>
    <w:p w14:paraId="4905711C" w14:textId="77777777" w:rsidR="0029772A" w:rsidRPr="00CB0F5F" w:rsidRDefault="0029772A" w:rsidP="0029772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B0F5F">
        <w:rPr>
          <w:color w:val="333333"/>
          <w:sz w:val="28"/>
          <w:szCs w:val="28"/>
        </w:rPr>
        <w:t>-учить анализировать сюжет и подбирать произведение, действие которого происходит в зимнее время года;</w:t>
      </w:r>
    </w:p>
    <w:p w14:paraId="70D121B3" w14:textId="77777777" w:rsidR="0029772A" w:rsidRPr="00CB0F5F" w:rsidRDefault="0029772A" w:rsidP="0029772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B0F5F">
        <w:rPr>
          <w:color w:val="333333"/>
          <w:sz w:val="28"/>
          <w:szCs w:val="28"/>
        </w:rPr>
        <w:t>-продолжать знакомить детей с именами авторов детских произведений;</w:t>
      </w:r>
    </w:p>
    <w:p w14:paraId="2206CAC3" w14:textId="77777777" w:rsidR="0029772A" w:rsidRPr="00CB0F5F" w:rsidRDefault="0029772A" w:rsidP="0029772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B0F5F">
        <w:rPr>
          <w:color w:val="333333"/>
          <w:sz w:val="28"/>
          <w:szCs w:val="28"/>
        </w:rPr>
        <w:t>-продолжать учить анализировать звуковую структуру слова;</w:t>
      </w:r>
    </w:p>
    <w:p w14:paraId="799D62B1" w14:textId="77777777" w:rsidR="0029772A" w:rsidRPr="00CB0F5F" w:rsidRDefault="0029772A" w:rsidP="0029772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B0F5F">
        <w:rPr>
          <w:color w:val="333333"/>
          <w:sz w:val="28"/>
          <w:szCs w:val="28"/>
        </w:rPr>
        <w:t>-упражнять в  подборе  слов, содержащих определенный звук;</w:t>
      </w:r>
    </w:p>
    <w:p w14:paraId="25E027EC" w14:textId="77777777" w:rsidR="0029772A" w:rsidRPr="00CB0F5F" w:rsidRDefault="0029772A" w:rsidP="0029772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B0F5F">
        <w:rPr>
          <w:color w:val="333333"/>
          <w:sz w:val="28"/>
          <w:szCs w:val="28"/>
        </w:rPr>
        <w:t>-закрепить умение находить местоположение звука в слове;</w:t>
      </w:r>
    </w:p>
    <w:p w14:paraId="236859E2" w14:textId="77777777" w:rsidR="0029772A" w:rsidRPr="00CB0F5F" w:rsidRDefault="0029772A" w:rsidP="0029772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B0F5F">
        <w:rPr>
          <w:color w:val="333333"/>
          <w:sz w:val="28"/>
          <w:szCs w:val="28"/>
        </w:rPr>
        <w:t>-упражнять в составлении развернутого предложения на заданную тему;</w:t>
      </w:r>
    </w:p>
    <w:p w14:paraId="754D0213" w14:textId="77777777" w:rsidR="0029772A" w:rsidRPr="00CB0F5F" w:rsidRDefault="0029772A" w:rsidP="0029772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B0F5F">
        <w:rPr>
          <w:color w:val="333333"/>
          <w:sz w:val="28"/>
          <w:szCs w:val="28"/>
        </w:rPr>
        <w:t xml:space="preserve">-учить называть слово-предмет или </w:t>
      </w:r>
      <w:proofErr w:type="gramStart"/>
      <w:r w:rsidRPr="00CB0F5F">
        <w:rPr>
          <w:color w:val="333333"/>
          <w:sz w:val="28"/>
          <w:szCs w:val="28"/>
        </w:rPr>
        <w:t>объект ,</w:t>
      </w:r>
      <w:proofErr w:type="gramEnd"/>
      <w:r w:rsidRPr="00CB0F5F">
        <w:rPr>
          <w:color w:val="333333"/>
          <w:sz w:val="28"/>
          <w:szCs w:val="28"/>
        </w:rPr>
        <w:t xml:space="preserve"> слово-действие</w:t>
      </w:r>
      <w:r w:rsidR="00FA0408" w:rsidRPr="00CB0F5F">
        <w:rPr>
          <w:color w:val="333333"/>
          <w:sz w:val="28"/>
          <w:szCs w:val="28"/>
        </w:rPr>
        <w:t>,</w:t>
      </w:r>
      <w:r w:rsidR="00C758B5" w:rsidRPr="00CB0F5F">
        <w:rPr>
          <w:color w:val="333333"/>
          <w:sz w:val="28"/>
          <w:szCs w:val="28"/>
        </w:rPr>
        <w:t xml:space="preserve"> </w:t>
      </w:r>
      <w:r w:rsidR="00FA0408" w:rsidRPr="00CB0F5F">
        <w:rPr>
          <w:color w:val="333333"/>
          <w:sz w:val="28"/>
          <w:szCs w:val="28"/>
        </w:rPr>
        <w:t>слово-признак</w:t>
      </w:r>
      <w:r w:rsidRPr="00CB0F5F">
        <w:rPr>
          <w:color w:val="333333"/>
          <w:sz w:val="28"/>
          <w:szCs w:val="28"/>
        </w:rPr>
        <w:t>;</w:t>
      </w:r>
    </w:p>
    <w:p w14:paraId="26557DFA" w14:textId="77777777" w:rsidR="0029772A" w:rsidRPr="00CB0F5F" w:rsidRDefault="0029772A" w:rsidP="0029772A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CB0F5F">
        <w:rPr>
          <w:b/>
          <w:color w:val="000000"/>
          <w:sz w:val="28"/>
          <w:szCs w:val="28"/>
        </w:rPr>
        <w:t>Физическое развитие:</w:t>
      </w:r>
    </w:p>
    <w:p w14:paraId="38CEA907" w14:textId="77777777" w:rsidR="0029772A" w:rsidRPr="00CB0F5F" w:rsidRDefault="0029772A" w:rsidP="0029772A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B0F5F">
        <w:rPr>
          <w:color w:val="000000"/>
          <w:sz w:val="28"/>
          <w:szCs w:val="28"/>
        </w:rPr>
        <w:lastRenderedPageBreak/>
        <w:t>.-развивать мелкую моторику рук;</w:t>
      </w:r>
    </w:p>
    <w:p w14:paraId="6B3736C6" w14:textId="77777777" w:rsidR="0029772A" w:rsidRPr="00CB0F5F" w:rsidRDefault="0029772A" w:rsidP="0029772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B0F5F">
        <w:rPr>
          <w:color w:val="000000"/>
          <w:sz w:val="28"/>
          <w:szCs w:val="28"/>
        </w:rPr>
        <w:t>- Развивать ориентацию в пространстве и на листе бумаги;</w:t>
      </w:r>
    </w:p>
    <w:p w14:paraId="403D43D7" w14:textId="77777777" w:rsidR="0029772A" w:rsidRPr="00CB0F5F" w:rsidRDefault="0029772A" w:rsidP="0029772A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CB0F5F">
        <w:rPr>
          <w:b/>
          <w:color w:val="333333"/>
          <w:sz w:val="28"/>
          <w:szCs w:val="28"/>
        </w:rPr>
        <w:t>Познавательное развитие:</w:t>
      </w:r>
    </w:p>
    <w:p w14:paraId="096056F7" w14:textId="77777777" w:rsidR="0029772A" w:rsidRPr="00CB0F5F" w:rsidRDefault="0029772A" w:rsidP="0029772A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CB0F5F">
        <w:rPr>
          <w:color w:val="000000"/>
          <w:sz w:val="28"/>
          <w:szCs w:val="28"/>
        </w:rPr>
        <w:t>- Развивать логическое мышление;</w:t>
      </w:r>
    </w:p>
    <w:p w14:paraId="4FF4FCA0" w14:textId="77777777" w:rsidR="0029772A" w:rsidRPr="00CB0F5F" w:rsidRDefault="0029772A" w:rsidP="0029772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B0F5F">
        <w:rPr>
          <w:color w:val="333333"/>
          <w:sz w:val="28"/>
          <w:szCs w:val="28"/>
        </w:rPr>
        <w:t>-закрепить знание времен года,</w:t>
      </w:r>
      <w:r w:rsidR="00AC47D4" w:rsidRPr="00CB0F5F">
        <w:rPr>
          <w:color w:val="333333"/>
          <w:sz w:val="28"/>
          <w:szCs w:val="28"/>
        </w:rPr>
        <w:t xml:space="preserve"> </w:t>
      </w:r>
      <w:r w:rsidRPr="00CB0F5F">
        <w:rPr>
          <w:color w:val="333333"/>
          <w:sz w:val="28"/>
          <w:szCs w:val="28"/>
        </w:rPr>
        <w:t>месяцев года,</w:t>
      </w:r>
    </w:p>
    <w:p w14:paraId="048C5720" w14:textId="77777777" w:rsidR="0029772A" w:rsidRPr="00CB0F5F" w:rsidRDefault="00AC47D4" w:rsidP="0029772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B0F5F">
        <w:rPr>
          <w:color w:val="333333"/>
          <w:sz w:val="28"/>
          <w:szCs w:val="28"/>
        </w:rPr>
        <w:t>-</w:t>
      </w:r>
      <w:r w:rsidR="0029772A" w:rsidRPr="00CB0F5F">
        <w:rPr>
          <w:color w:val="333333"/>
          <w:sz w:val="28"/>
          <w:szCs w:val="28"/>
        </w:rPr>
        <w:t>основных примет зимних месяцев;</w:t>
      </w:r>
    </w:p>
    <w:p w14:paraId="16F727AA" w14:textId="77777777" w:rsidR="0029772A" w:rsidRPr="00CB0F5F" w:rsidRDefault="0029772A" w:rsidP="0029772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B0F5F">
        <w:rPr>
          <w:color w:val="333333"/>
          <w:sz w:val="28"/>
          <w:szCs w:val="28"/>
        </w:rPr>
        <w:t>-закрепить знания детей о геометрических фигурах;</w:t>
      </w:r>
    </w:p>
    <w:p w14:paraId="22B971B6" w14:textId="77777777" w:rsidR="0029772A" w:rsidRPr="00CB0F5F" w:rsidRDefault="00FA0408" w:rsidP="0029772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B0F5F">
        <w:rPr>
          <w:color w:val="333333"/>
          <w:sz w:val="28"/>
          <w:szCs w:val="28"/>
        </w:rPr>
        <w:t>-упражнять в</w:t>
      </w:r>
      <w:r w:rsidR="00AC47D4" w:rsidRPr="00CB0F5F">
        <w:rPr>
          <w:color w:val="333333"/>
          <w:sz w:val="28"/>
          <w:szCs w:val="28"/>
        </w:rPr>
        <w:t xml:space="preserve"> прямом</w:t>
      </w:r>
      <w:r w:rsidRPr="00CB0F5F">
        <w:rPr>
          <w:color w:val="333333"/>
          <w:sz w:val="28"/>
          <w:szCs w:val="28"/>
        </w:rPr>
        <w:t xml:space="preserve"> счете до 2</w:t>
      </w:r>
      <w:r w:rsidR="0029772A" w:rsidRPr="00CB0F5F">
        <w:rPr>
          <w:color w:val="333333"/>
          <w:sz w:val="28"/>
          <w:szCs w:val="28"/>
        </w:rPr>
        <w:t xml:space="preserve">0, </w:t>
      </w:r>
    </w:p>
    <w:p w14:paraId="3F4C1B80" w14:textId="77777777" w:rsidR="0029772A" w:rsidRPr="00CB0F5F" w:rsidRDefault="0029772A" w:rsidP="0029772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B0F5F">
        <w:rPr>
          <w:color w:val="333333"/>
          <w:sz w:val="28"/>
          <w:szCs w:val="28"/>
        </w:rPr>
        <w:t>-упражнять в умении называть числа-соседи,</w:t>
      </w:r>
    </w:p>
    <w:p w14:paraId="65C7C2CF" w14:textId="77777777" w:rsidR="0029772A" w:rsidRPr="00CB0F5F" w:rsidRDefault="0029772A" w:rsidP="0029772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B0F5F">
        <w:rPr>
          <w:color w:val="333333"/>
          <w:sz w:val="28"/>
          <w:szCs w:val="28"/>
        </w:rPr>
        <w:t xml:space="preserve">-упражнять в умении выполнять элементарные математические </w:t>
      </w:r>
      <w:proofErr w:type="gramStart"/>
      <w:r w:rsidRPr="00CB0F5F">
        <w:rPr>
          <w:color w:val="333333"/>
          <w:sz w:val="28"/>
          <w:szCs w:val="28"/>
        </w:rPr>
        <w:t>действия ;</w:t>
      </w:r>
      <w:proofErr w:type="gramEnd"/>
    </w:p>
    <w:p w14:paraId="3B8959B7" w14:textId="77777777" w:rsidR="0029772A" w:rsidRPr="00CB0F5F" w:rsidRDefault="0029772A" w:rsidP="0029772A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B0F5F">
        <w:rPr>
          <w:rFonts w:ascii="Times New Roman" w:hAnsi="Times New Roman" w:cs="Times New Roman"/>
          <w:color w:val="333333"/>
          <w:sz w:val="28"/>
          <w:szCs w:val="28"/>
        </w:rPr>
        <w:t>-решать элем</w:t>
      </w:r>
      <w:r w:rsidR="00FA0408" w:rsidRPr="00CB0F5F">
        <w:rPr>
          <w:rFonts w:ascii="Times New Roman" w:hAnsi="Times New Roman" w:cs="Times New Roman"/>
          <w:color w:val="333333"/>
          <w:sz w:val="28"/>
          <w:szCs w:val="28"/>
        </w:rPr>
        <w:t>ентарные</w:t>
      </w:r>
      <w:r w:rsidR="00AC47D4" w:rsidRPr="00CB0F5F">
        <w:rPr>
          <w:rFonts w:ascii="Times New Roman" w:hAnsi="Times New Roman" w:cs="Times New Roman"/>
          <w:color w:val="333333"/>
          <w:sz w:val="28"/>
          <w:szCs w:val="28"/>
        </w:rPr>
        <w:t xml:space="preserve"> математические </w:t>
      </w:r>
      <w:proofErr w:type="gramStart"/>
      <w:r w:rsidR="00AC47D4" w:rsidRPr="00CB0F5F">
        <w:rPr>
          <w:rFonts w:ascii="Times New Roman" w:hAnsi="Times New Roman" w:cs="Times New Roman"/>
          <w:color w:val="333333"/>
          <w:sz w:val="28"/>
          <w:szCs w:val="28"/>
        </w:rPr>
        <w:t xml:space="preserve">и </w:t>
      </w:r>
      <w:r w:rsidR="00FA0408" w:rsidRPr="00CB0F5F">
        <w:rPr>
          <w:rFonts w:ascii="Times New Roman" w:hAnsi="Times New Roman" w:cs="Times New Roman"/>
          <w:color w:val="333333"/>
          <w:sz w:val="28"/>
          <w:szCs w:val="28"/>
        </w:rPr>
        <w:t xml:space="preserve"> логические</w:t>
      </w:r>
      <w:proofErr w:type="gramEnd"/>
      <w:r w:rsidR="00FA0408" w:rsidRPr="00CB0F5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FA0408" w:rsidRPr="00CB0F5F">
        <w:rPr>
          <w:rFonts w:ascii="Times New Roman" w:hAnsi="Times New Roman" w:cs="Times New Roman"/>
          <w:color w:val="333333"/>
          <w:sz w:val="28"/>
          <w:szCs w:val="28"/>
        </w:rPr>
        <w:t xml:space="preserve">задачи </w:t>
      </w:r>
      <w:r w:rsidRPr="00CB0F5F"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gramEnd"/>
    </w:p>
    <w:p w14:paraId="1F438525" w14:textId="77777777" w:rsidR="00AC47D4" w:rsidRPr="00CB0F5F" w:rsidRDefault="00AC47D4" w:rsidP="0029772A">
      <w:pPr>
        <w:rPr>
          <w:rFonts w:ascii="Times New Roman" w:hAnsi="Times New Roman" w:cs="Times New Roman"/>
          <w:b/>
          <w:sz w:val="28"/>
          <w:szCs w:val="28"/>
        </w:rPr>
      </w:pPr>
      <w:r w:rsidRPr="00CB0F5F">
        <w:rPr>
          <w:rFonts w:ascii="Times New Roman" w:hAnsi="Times New Roman" w:cs="Times New Roman"/>
          <w:color w:val="333333"/>
          <w:sz w:val="28"/>
          <w:szCs w:val="28"/>
        </w:rPr>
        <w:t>-закрепить умение сравнивать часть и целое</w:t>
      </w:r>
    </w:p>
    <w:p w14:paraId="7C5790BD" w14:textId="77777777" w:rsidR="0029772A" w:rsidRPr="00CB0F5F" w:rsidRDefault="0029772A">
      <w:pPr>
        <w:rPr>
          <w:rFonts w:ascii="Times New Roman" w:hAnsi="Times New Roman" w:cs="Times New Roman"/>
          <w:b/>
          <w:sz w:val="28"/>
          <w:szCs w:val="28"/>
        </w:rPr>
      </w:pPr>
    </w:p>
    <w:p w14:paraId="46589A9F" w14:textId="77777777" w:rsidR="0029772A" w:rsidRPr="00CB0F5F" w:rsidRDefault="0029772A">
      <w:pPr>
        <w:rPr>
          <w:rFonts w:ascii="Times New Roman" w:hAnsi="Times New Roman" w:cs="Times New Roman"/>
          <w:b/>
          <w:sz w:val="28"/>
          <w:szCs w:val="28"/>
        </w:rPr>
      </w:pPr>
    </w:p>
    <w:p w14:paraId="50309842" w14:textId="77777777" w:rsidR="0029772A" w:rsidRPr="00CB0F5F" w:rsidRDefault="0029772A">
      <w:pPr>
        <w:rPr>
          <w:rFonts w:ascii="Times New Roman" w:hAnsi="Times New Roman" w:cs="Times New Roman"/>
          <w:b/>
          <w:sz w:val="28"/>
          <w:szCs w:val="28"/>
        </w:rPr>
      </w:pPr>
    </w:p>
    <w:p w14:paraId="734DF54A" w14:textId="77777777" w:rsidR="0029772A" w:rsidRPr="00CB0F5F" w:rsidRDefault="0029772A">
      <w:pPr>
        <w:rPr>
          <w:rFonts w:ascii="Times New Roman" w:hAnsi="Times New Roman" w:cs="Times New Roman"/>
          <w:b/>
          <w:sz w:val="28"/>
          <w:szCs w:val="28"/>
        </w:rPr>
      </w:pPr>
    </w:p>
    <w:p w14:paraId="10C80582" w14:textId="77777777" w:rsidR="0029772A" w:rsidRPr="00CB0F5F" w:rsidRDefault="0029772A">
      <w:pPr>
        <w:rPr>
          <w:rFonts w:ascii="Times New Roman" w:hAnsi="Times New Roman" w:cs="Times New Roman"/>
          <w:b/>
          <w:sz w:val="28"/>
          <w:szCs w:val="28"/>
        </w:rPr>
      </w:pPr>
    </w:p>
    <w:p w14:paraId="6487F5CF" w14:textId="77777777" w:rsidR="0029772A" w:rsidRPr="00CB0F5F" w:rsidRDefault="0029772A">
      <w:pPr>
        <w:rPr>
          <w:rFonts w:ascii="Times New Roman" w:hAnsi="Times New Roman" w:cs="Times New Roman"/>
          <w:b/>
          <w:sz w:val="28"/>
          <w:szCs w:val="28"/>
        </w:rPr>
      </w:pPr>
    </w:p>
    <w:p w14:paraId="4EEDFF22" w14:textId="77777777" w:rsidR="0029772A" w:rsidRPr="00CB0F5F" w:rsidRDefault="0029772A">
      <w:pPr>
        <w:rPr>
          <w:rFonts w:ascii="Times New Roman" w:hAnsi="Times New Roman" w:cs="Times New Roman"/>
          <w:b/>
          <w:sz w:val="28"/>
          <w:szCs w:val="28"/>
        </w:rPr>
      </w:pPr>
    </w:p>
    <w:p w14:paraId="1B619BA3" w14:textId="77777777" w:rsidR="0029772A" w:rsidRPr="00CB0F5F" w:rsidRDefault="0029772A">
      <w:pPr>
        <w:rPr>
          <w:rFonts w:ascii="Times New Roman" w:hAnsi="Times New Roman" w:cs="Times New Roman"/>
          <w:b/>
          <w:sz w:val="28"/>
          <w:szCs w:val="28"/>
        </w:rPr>
      </w:pPr>
    </w:p>
    <w:p w14:paraId="0A9C7F5B" w14:textId="77777777" w:rsidR="0029772A" w:rsidRPr="00CB0F5F" w:rsidRDefault="0029772A">
      <w:pPr>
        <w:rPr>
          <w:rFonts w:ascii="Times New Roman" w:hAnsi="Times New Roman" w:cs="Times New Roman"/>
          <w:b/>
          <w:sz w:val="28"/>
          <w:szCs w:val="28"/>
        </w:rPr>
      </w:pPr>
    </w:p>
    <w:p w14:paraId="30CE6FF2" w14:textId="77777777" w:rsidR="0029772A" w:rsidRPr="00CB0F5F" w:rsidRDefault="0029772A">
      <w:pPr>
        <w:rPr>
          <w:rFonts w:ascii="Times New Roman" w:hAnsi="Times New Roman" w:cs="Times New Roman"/>
          <w:b/>
          <w:sz w:val="28"/>
          <w:szCs w:val="28"/>
        </w:rPr>
      </w:pPr>
    </w:p>
    <w:p w14:paraId="7AA95EFE" w14:textId="77777777" w:rsidR="0029772A" w:rsidRPr="00CB0F5F" w:rsidRDefault="0029772A">
      <w:pPr>
        <w:rPr>
          <w:rFonts w:ascii="Times New Roman" w:hAnsi="Times New Roman" w:cs="Times New Roman"/>
          <w:b/>
          <w:sz w:val="28"/>
          <w:szCs w:val="28"/>
        </w:rPr>
      </w:pPr>
    </w:p>
    <w:p w14:paraId="4EAE2C6F" w14:textId="77777777" w:rsidR="0029772A" w:rsidRPr="00CB0F5F" w:rsidRDefault="0029772A">
      <w:pPr>
        <w:rPr>
          <w:rFonts w:ascii="Times New Roman" w:hAnsi="Times New Roman" w:cs="Times New Roman"/>
          <w:b/>
          <w:sz w:val="28"/>
          <w:szCs w:val="28"/>
        </w:rPr>
      </w:pPr>
    </w:p>
    <w:p w14:paraId="0AEB8966" w14:textId="77777777" w:rsidR="0029772A" w:rsidRPr="00CB0F5F" w:rsidRDefault="0029772A">
      <w:pPr>
        <w:rPr>
          <w:rFonts w:ascii="Times New Roman" w:hAnsi="Times New Roman" w:cs="Times New Roman"/>
          <w:b/>
          <w:sz w:val="28"/>
          <w:szCs w:val="28"/>
        </w:rPr>
      </w:pPr>
    </w:p>
    <w:p w14:paraId="0902D730" w14:textId="77777777" w:rsidR="0029772A" w:rsidRPr="00CB0F5F" w:rsidRDefault="0029772A">
      <w:pPr>
        <w:rPr>
          <w:rFonts w:ascii="Times New Roman" w:hAnsi="Times New Roman" w:cs="Times New Roman"/>
          <w:b/>
          <w:sz w:val="28"/>
          <w:szCs w:val="28"/>
        </w:rPr>
      </w:pPr>
    </w:p>
    <w:p w14:paraId="4D060AB4" w14:textId="77777777" w:rsidR="0029772A" w:rsidRPr="00CB0F5F" w:rsidRDefault="0029772A">
      <w:pPr>
        <w:rPr>
          <w:rFonts w:ascii="Times New Roman" w:hAnsi="Times New Roman" w:cs="Times New Roman"/>
          <w:b/>
          <w:sz w:val="28"/>
          <w:szCs w:val="28"/>
        </w:rPr>
      </w:pPr>
    </w:p>
    <w:p w14:paraId="7BD5730E" w14:textId="77777777" w:rsidR="00CA6ED0" w:rsidRPr="00CB0F5F" w:rsidRDefault="00A1479F">
      <w:pPr>
        <w:rPr>
          <w:rFonts w:ascii="Times New Roman" w:hAnsi="Times New Roman" w:cs="Times New Roman"/>
          <w:b/>
          <w:sz w:val="28"/>
          <w:szCs w:val="28"/>
        </w:rPr>
      </w:pPr>
      <w:r w:rsidRPr="00CB0F5F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14:paraId="46ABCDDB" w14:textId="77777777" w:rsidR="00A1479F" w:rsidRPr="00CB0F5F" w:rsidRDefault="002F2202">
      <w:pPr>
        <w:rPr>
          <w:rFonts w:ascii="Times New Roman" w:hAnsi="Times New Roman" w:cs="Times New Roman"/>
          <w:b/>
          <w:sz w:val="28"/>
          <w:szCs w:val="28"/>
        </w:rPr>
      </w:pPr>
      <w:r w:rsidRPr="00CB0F5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1479F" w:rsidRPr="00CB0F5F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14:paraId="48052872" w14:textId="77777777" w:rsidR="00A1479F" w:rsidRPr="00CB0F5F" w:rsidRDefault="00A1479F">
      <w:pPr>
        <w:rPr>
          <w:rFonts w:ascii="Times New Roman" w:hAnsi="Times New Roman" w:cs="Times New Roman"/>
          <w:sz w:val="28"/>
          <w:szCs w:val="28"/>
        </w:rPr>
      </w:pPr>
      <w:r w:rsidRPr="00CB0F5F">
        <w:rPr>
          <w:rFonts w:ascii="Times New Roman" w:hAnsi="Times New Roman" w:cs="Times New Roman"/>
          <w:sz w:val="28"/>
          <w:szCs w:val="28"/>
        </w:rPr>
        <w:t xml:space="preserve">Ребята, давайте </w:t>
      </w:r>
      <w:proofErr w:type="gramStart"/>
      <w:r w:rsidRPr="00CB0F5F">
        <w:rPr>
          <w:rFonts w:ascii="Times New Roman" w:hAnsi="Times New Roman" w:cs="Times New Roman"/>
          <w:sz w:val="28"/>
          <w:szCs w:val="28"/>
        </w:rPr>
        <w:t>вспомним ,какое</w:t>
      </w:r>
      <w:proofErr w:type="gramEnd"/>
      <w:r w:rsidRPr="00CB0F5F">
        <w:rPr>
          <w:rFonts w:ascii="Times New Roman" w:hAnsi="Times New Roman" w:cs="Times New Roman"/>
          <w:sz w:val="28"/>
          <w:szCs w:val="28"/>
        </w:rPr>
        <w:t xml:space="preserve"> сейчас время года?</w:t>
      </w:r>
    </w:p>
    <w:p w14:paraId="08ED67BF" w14:textId="77777777" w:rsidR="00A1479F" w:rsidRPr="00CB0F5F" w:rsidRDefault="00A1479F">
      <w:pPr>
        <w:rPr>
          <w:rFonts w:ascii="Times New Roman" w:hAnsi="Times New Roman" w:cs="Times New Roman"/>
          <w:sz w:val="28"/>
          <w:szCs w:val="28"/>
        </w:rPr>
      </w:pPr>
      <w:r w:rsidRPr="00CB0F5F">
        <w:rPr>
          <w:rFonts w:ascii="Times New Roman" w:hAnsi="Times New Roman" w:cs="Times New Roman"/>
          <w:sz w:val="28"/>
          <w:szCs w:val="28"/>
        </w:rPr>
        <w:t>По каким приметам мы узнаем зиму?</w:t>
      </w:r>
    </w:p>
    <w:p w14:paraId="16B1C50F" w14:textId="77777777" w:rsidR="00A1479F" w:rsidRPr="00CB0F5F" w:rsidRDefault="00A1479F">
      <w:pPr>
        <w:rPr>
          <w:rFonts w:ascii="Times New Roman" w:hAnsi="Times New Roman" w:cs="Times New Roman"/>
          <w:sz w:val="28"/>
          <w:szCs w:val="28"/>
        </w:rPr>
      </w:pPr>
      <w:r w:rsidRPr="00CB0F5F">
        <w:rPr>
          <w:rFonts w:ascii="Times New Roman" w:hAnsi="Times New Roman" w:cs="Times New Roman"/>
          <w:sz w:val="28"/>
          <w:szCs w:val="28"/>
        </w:rPr>
        <w:t>Чем наша крымская зима отличается от зимы в средней полосе России?</w:t>
      </w:r>
    </w:p>
    <w:p w14:paraId="3CE18C8B" w14:textId="77777777" w:rsidR="00621C47" w:rsidRPr="00CB0F5F" w:rsidRDefault="00A1479F" w:rsidP="00E929AE">
      <w:pPr>
        <w:rPr>
          <w:rFonts w:ascii="Times New Roman" w:hAnsi="Times New Roman" w:cs="Times New Roman"/>
          <w:sz w:val="28"/>
          <w:szCs w:val="28"/>
        </w:rPr>
      </w:pPr>
      <w:r w:rsidRPr="00CB0F5F">
        <w:rPr>
          <w:rFonts w:ascii="Times New Roman" w:hAnsi="Times New Roman" w:cs="Times New Roman"/>
          <w:sz w:val="28"/>
          <w:szCs w:val="28"/>
        </w:rPr>
        <w:t>Назовите зимние месяцы.</w:t>
      </w:r>
    </w:p>
    <w:p w14:paraId="33D97DE6" w14:textId="77777777" w:rsidR="00621C47" w:rsidRPr="00CB0F5F" w:rsidRDefault="00F57B6B">
      <w:pPr>
        <w:rPr>
          <w:rFonts w:ascii="Times New Roman" w:hAnsi="Times New Roman" w:cs="Times New Roman"/>
          <w:sz w:val="28"/>
          <w:szCs w:val="28"/>
        </w:rPr>
      </w:pPr>
      <w:r w:rsidRPr="00CB0F5F">
        <w:rPr>
          <w:rFonts w:ascii="Times New Roman" w:hAnsi="Times New Roman" w:cs="Times New Roman"/>
          <w:sz w:val="28"/>
          <w:szCs w:val="28"/>
        </w:rPr>
        <w:t xml:space="preserve">Сегодня, </w:t>
      </w:r>
      <w:proofErr w:type="gramStart"/>
      <w:r w:rsidRPr="00CB0F5F">
        <w:rPr>
          <w:rFonts w:ascii="Times New Roman" w:hAnsi="Times New Roman" w:cs="Times New Roman"/>
          <w:sz w:val="28"/>
          <w:szCs w:val="28"/>
        </w:rPr>
        <w:t>ребята ,мы</w:t>
      </w:r>
      <w:proofErr w:type="gramEnd"/>
      <w:r w:rsidRPr="00CB0F5F">
        <w:rPr>
          <w:rFonts w:ascii="Times New Roman" w:hAnsi="Times New Roman" w:cs="Times New Roman"/>
          <w:sz w:val="28"/>
          <w:szCs w:val="28"/>
        </w:rPr>
        <w:t xml:space="preserve"> отправимся в зимнее путешествие</w:t>
      </w:r>
    </w:p>
    <w:p w14:paraId="39BFAC62" w14:textId="77777777" w:rsidR="00F57B6B" w:rsidRPr="00CB0F5F" w:rsidRDefault="00F57B6B">
      <w:pPr>
        <w:rPr>
          <w:rFonts w:ascii="Times New Roman" w:hAnsi="Times New Roman" w:cs="Times New Roman"/>
          <w:sz w:val="28"/>
          <w:szCs w:val="28"/>
        </w:rPr>
      </w:pPr>
      <w:r w:rsidRPr="00CB0F5F">
        <w:rPr>
          <w:rFonts w:ascii="Times New Roman" w:hAnsi="Times New Roman" w:cs="Times New Roman"/>
          <w:sz w:val="28"/>
          <w:szCs w:val="28"/>
        </w:rPr>
        <w:t>, а куда-</w:t>
      </w:r>
      <w:r w:rsidRPr="00CB0F5F">
        <w:rPr>
          <w:rFonts w:ascii="Times New Roman" w:hAnsi="Times New Roman" w:cs="Times New Roman"/>
          <w:b/>
          <w:sz w:val="28"/>
          <w:szCs w:val="28"/>
        </w:rPr>
        <w:t>отгадайте.</w:t>
      </w:r>
    </w:p>
    <w:p w14:paraId="0944FE8D" w14:textId="77777777" w:rsidR="00F57B6B" w:rsidRPr="00CB0F5F" w:rsidRDefault="00F57B6B">
      <w:pPr>
        <w:rPr>
          <w:rFonts w:ascii="Times New Roman" w:hAnsi="Times New Roman" w:cs="Times New Roman"/>
          <w:b/>
          <w:sz w:val="28"/>
          <w:szCs w:val="28"/>
        </w:rPr>
      </w:pPr>
      <w:r w:rsidRPr="00CB0F5F">
        <w:rPr>
          <w:rFonts w:ascii="Times New Roman" w:hAnsi="Times New Roman" w:cs="Times New Roman"/>
          <w:b/>
          <w:sz w:val="28"/>
          <w:szCs w:val="28"/>
        </w:rPr>
        <w:t>Лед на речке мостит за ночь</w:t>
      </w:r>
    </w:p>
    <w:p w14:paraId="36E61D9F" w14:textId="77777777" w:rsidR="00F57B6B" w:rsidRPr="00CB0F5F" w:rsidRDefault="00F57B6B">
      <w:pPr>
        <w:rPr>
          <w:rFonts w:ascii="Times New Roman" w:hAnsi="Times New Roman" w:cs="Times New Roman"/>
          <w:b/>
          <w:sz w:val="28"/>
          <w:szCs w:val="28"/>
        </w:rPr>
      </w:pPr>
      <w:r w:rsidRPr="00CB0F5F">
        <w:rPr>
          <w:rFonts w:ascii="Times New Roman" w:hAnsi="Times New Roman" w:cs="Times New Roman"/>
          <w:b/>
          <w:sz w:val="28"/>
          <w:szCs w:val="28"/>
        </w:rPr>
        <w:t xml:space="preserve">Старик седой </w:t>
      </w:r>
      <w:proofErr w:type="gramStart"/>
      <w:r w:rsidRPr="00CB0F5F">
        <w:rPr>
          <w:rFonts w:ascii="Times New Roman" w:hAnsi="Times New Roman" w:cs="Times New Roman"/>
          <w:b/>
          <w:sz w:val="28"/>
          <w:szCs w:val="28"/>
        </w:rPr>
        <w:t>( Мороз</w:t>
      </w:r>
      <w:proofErr w:type="gramEnd"/>
      <w:r w:rsidRPr="00CB0F5F">
        <w:rPr>
          <w:rFonts w:ascii="Times New Roman" w:hAnsi="Times New Roman" w:cs="Times New Roman"/>
          <w:b/>
          <w:sz w:val="28"/>
          <w:szCs w:val="28"/>
        </w:rPr>
        <w:t xml:space="preserve"> Иваныч).</w:t>
      </w:r>
    </w:p>
    <w:p w14:paraId="350B31A8" w14:textId="77777777" w:rsidR="00621C47" w:rsidRPr="00CB0F5F" w:rsidRDefault="00F57B6B">
      <w:pPr>
        <w:rPr>
          <w:rFonts w:ascii="Times New Roman" w:hAnsi="Times New Roman" w:cs="Times New Roman"/>
          <w:sz w:val="28"/>
          <w:szCs w:val="28"/>
        </w:rPr>
      </w:pPr>
      <w:r w:rsidRPr="00CB0F5F">
        <w:rPr>
          <w:rFonts w:ascii="Times New Roman" w:hAnsi="Times New Roman" w:cs="Times New Roman"/>
          <w:sz w:val="28"/>
          <w:szCs w:val="28"/>
        </w:rPr>
        <w:t xml:space="preserve">Он сегодня мне звонил и </w:t>
      </w:r>
      <w:r w:rsidR="00621C47" w:rsidRPr="00CB0F5F">
        <w:rPr>
          <w:rFonts w:ascii="Times New Roman" w:hAnsi="Times New Roman" w:cs="Times New Roman"/>
          <w:sz w:val="28"/>
          <w:szCs w:val="28"/>
        </w:rPr>
        <w:t>пригласил нас в гости.</w:t>
      </w:r>
    </w:p>
    <w:p w14:paraId="097CCC28" w14:textId="77777777" w:rsidR="00F57B6B" w:rsidRPr="00CB0F5F" w:rsidRDefault="00E5099B">
      <w:pPr>
        <w:rPr>
          <w:rFonts w:ascii="Times New Roman" w:hAnsi="Times New Roman" w:cs="Times New Roman"/>
          <w:sz w:val="28"/>
          <w:szCs w:val="28"/>
        </w:rPr>
      </w:pPr>
      <w:r w:rsidRPr="00CB0F5F">
        <w:rPr>
          <w:rFonts w:ascii="Times New Roman" w:hAnsi="Times New Roman" w:cs="Times New Roman"/>
          <w:sz w:val="28"/>
          <w:szCs w:val="28"/>
        </w:rPr>
        <w:t xml:space="preserve">Я только не </w:t>
      </w:r>
      <w:proofErr w:type="gramStart"/>
      <w:r w:rsidRPr="00CB0F5F"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 w:rsidRPr="00CB0F5F">
        <w:rPr>
          <w:rFonts w:ascii="Times New Roman" w:hAnsi="Times New Roman" w:cs="Times New Roman"/>
          <w:sz w:val="28"/>
          <w:szCs w:val="28"/>
        </w:rPr>
        <w:t xml:space="preserve"> как туда попасть?</w:t>
      </w:r>
    </w:p>
    <w:p w14:paraId="13B0D102" w14:textId="77777777" w:rsidR="00621C47" w:rsidRPr="00CB0F5F" w:rsidRDefault="00E929AE">
      <w:pPr>
        <w:rPr>
          <w:rFonts w:ascii="Times New Roman" w:hAnsi="Times New Roman" w:cs="Times New Roman"/>
          <w:b/>
          <w:sz w:val="28"/>
          <w:szCs w:val="28"/>
        </w:rPr>
      </w:pPr>
      <w:r w:rsidRPr="00CB0F5F">
        <w:rPr>
          <w:rFonts w:ascii="Times New Roman" w:hAnsi="Times New Roman" w:cs="Times New Roman"/>
          <w:sz w:val="28"/>
          <w:szCs w:val="28"/>
        </w:rPr>
        <w:t>-</w:t>
      </w:r>
      <w:r w:rsidR="00E5099B" w:rsidRPr="00CB0F5F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E5099B" w:rsidRPr="00CB0F5F">
        <w:rPr>
          <w:rFonts w:ascii="Times New Roman" w:hAnsi="Times New Roman" w:cs="Times New Roman"/>
          <w:b/>
          <w:sz w:val="28"/>
          <w:szCs w:val="28"/>
        </w:rPr>
        <w:t xml:space="preserve">вспомним </w:t>
      </w:r>
      <w:proofErr w:type="gramStart"/>
      <w:r w:rsidR="00E5099B" w:rsidRPr="00CB0F5F">
        <w:rPr>
          <w:rFonts w:ascii="Times New Roman" w:hAnsi="Times New Roman" w:cs="Times New Roman"/>
          <w:b/>
          <w:sz w:val="28"/>
          <w:szCs w:val="28"/>
        </w:rPr>
        <w:t>произведения ,</w:t>
      </w:r>
      <w:proofErr w:type="gramEnd"/>
    </w:p>
    <w:p w14:paraId="014EEF3B" w14:textId="77777777" w:rsidR="00E5099B" w:rsidRPr="00CB0F5F" w:rsidRDefault="00E5099B">
      <w:pPr>
        <w:rPr>
          <w:rFonts w:ascii="Times New Roman" w:hAnsi="Times New Roman" w:cs="Times New Roman"/>
          <w:sz w:val="28"/>
          <w:szCs w:val="28"/>
        </w:rPr>
      </w:pPr>
      <w:r w:rsidRPr="00CB0F5F">
        <w:rPr>
          <w:rFonts w:ascii="Times New Roman" w:hAnsi="Times New Roman" w:cs="Times New Roman"/>
          <w:b/>
          <w:sz w:val="28"/>
          <w:szCs w:val="28"/>
        </w:rPr>
        <w:t>действие которых происходит зимой</w:t>
      </w:r>
      <w:r w:rsidRPr="00CB0F5F">
        <w:rPr>
          <w:rFonts w:ascii="Times New Roman" w:hAnsi="Times New Roman" w:cs="Times New Roman"/>
          <w:sz w:val="28"/>
          <w:szCs w:val="28"/>
        </w:rPr>
        <w:t>.</w:t>
      </w:r>
    </w:p>
    <w:p w14:paraId="4C3C5212" w14:textId="77777777" w:rsidR="00E5099B" w:rsidRPr="00CB0F5F" w:rsidRDefault="00E5099B">
      <w:pPr>
        <w:rPr>
          <w:rFonts w:ascii="Times New Roman" w:hAnsi="Times New Roman" w:cs="Times New Roman"/>
          <w:sz w:val="28"/>
          <w:szCs w:val="28"/>
        </w:rPr>
      </w:pPr>
      <w:r w:rsidRPr="00CB0F5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B0F5F">
        <w:rPr>
          <w:rFonts w:ascii="Times New Roman" w:hAnsi="Times New Roman" w:cs="Times New Roman"/>
          <w:sz w:val="28"/>
          <w:szCs w:val="28"/>
        </w:rPr>
        <w:t>Н.Носов</w:t>
      </w:r>
      <w:proofErr w:type="spellEnd"/>
      <w:r w:rsidRPr="00CB0F5F">
        <w:rPr>
          <w:rFonts w:ascii="Times New Roman" w:hAnsi="Times New Roman" w:cs="Times New Roman"/>
          <w:sz w:val="28"/>
          <w:szCs w:val="28"/>
        </w:rPr>
        <w:t xml:space="preserve"> «На горке», «Наш каток»)</w:t>
      </w:r>
    </w:p>
    <w:p w14:paraId="412559C0" w14:textId="77777777" w:rsidR="00E5099B" w:rsidRPr="00CB0F5F" w:rsidRDefault="002F2202">
      <w:pPr>
        <w:rPr>
          <w:rFonts w:ascii="Times New Roman" w:hAnsi="Times New Roman" w:cs="Times New Roman"/>
          <w:sz w:val="28"/>
          <w:szCs w:val="28"/>
        </w:rPr>
      </w:pPr>
      <w:r w:rsidRPr="00CB0F5F">
        <w:rPr>
          <w:rFonts w:ascii="Times New Roman" w:hAnsi="Times New Roman" w:cs="Times New Roman"/>
          <w:sz w:val="28"/>
          <w:szCs w:val="28"/>
        </w:rPr>
        <w:t>-</w:t>
      </w:r>
      <w:r w:rsidR="00E5099B" w:rsidRPr="00CB0F5F">
        <w:rPr>
          <w:rFonts w:ascii="Times New Roman" w:hAnsi="Times New Roman" w:cs="Times New Roman"/>
          <w:sz w:val="28"/>
          <w:szCs w:val="28"/>
        </w:rPr>
        <w:t>Кто автор этих рассказов?</w:t>
      </w:r>
    </w:p>
    <w:p w14:paraId="50F0FE8E" w14:textId="77777777" w:rsidR="00E5099B" w:rsidRPr="00CB0F5F" w:rsidRDefault="002F2202">
      <w:pPr>
        <w:rPr>
          <w:rFonts w:ascii="Times New Roman" w:hAnsi="Times New Roman" w:cs="Times New Roman"/>
          <w:sz w:val="28"/>
          <w:szCs w:val="28"/>
        </w:rPr>
      </w:pPr>
      <w:r w:rsidRPr="00CB0F5F">
        <w:rPr>
          <w:rFonts w:ascii="Times New Roman" w:hAnsi="Times New Roman" w:cs="Times New Roman"/>
          <w:sz w:val="28"/>
          <w:szCs w:val="28"/>
        </w:rPr>
        <w:t>-</w:t>
      </w:r>
      <w:r w:rsidR="00E5099B" w:rsidRPr="00CB0F5F">
        <w:rPr>
          <w:rFonts w:ascii="Times New Roman" w:hAnsi="Times New Roman" w:cs="Times New Roman"/>
          <w:sz w:val="28"/>
          <w:szCs w:val="28"/>
        </w:rPr>
        <w:t>Скажите, это рассказы или сказки?</w:t>
      </w:r>
    </w:p>
    <w:p w14:paraId="48626554" w14:textId="77777777" w:rsidR="00E5099B" w:rsidRPr="00CB0F5F" w:rsidRDefault="002F2202">
      <w:pPr>
        <w:rPr>
          <w:rFonts w:ascii="Times New Roman" w:hAnsi="Times New Roman" w:cs="Times New Roman"/>
          <w:sz w:val="28"/>
          <w:szCs w:val="28"/>
        </w:rPr>
      </w:pPr>
      <w:r w:rsidRPr="00CB0F5F">
        <w:rPr>
          <w:rFonts w:ascii="Times New Roman" w:hAnsi="Times New Roman" w:cs="Times New Roman"/>
          <w:sz w:val="28"/>
          <w:szCs w:val="28"/>
        </w:rPr>
        <w:t>-</w:t>
      </w:r>
      <w:r w:rsidR="00E5099B" w:rsidRPr="00CB0F5F">
        <w:rPr>
          <w:rFonts w:ascii="Times New Roman" w:hAnsi="Times New Roman" w:cs="Times New Roman"/>
          <w:sz w:val="28"/>
          <w:szCs w:val="28"/>
        </w:rPr>
        <w:t>Почему вы так считаете?</w:t>
      </w:r>
    </w:p>
    <w:p w14:paraId="01D615E5" w14:textId="77777777" w:rsidR="00E5099B" w:rsidRPr="00CB0F5F" w:rsidRDefault="002F2202">
      <w:pPr>
        <w:rPr>
          <w:rFonts w:ascii="Times New Roman" w:hAnsi="Times New Roman" w:cs="Times New Roman"/>
          <w:sz w:val="28"/>
          <w:szCs w:val="28"/>
        </w:rPr>
      </w:pPr>
      <w:r w:rsidRPr="00CB0F5F">
        <w:rPr>
          <w:rFonts w:ascii="Times New Roman" w:hAnsi="Times New Roman" w:cs="Times New Roman"/>
          <w:sz w:val="28"/>
          <w:szCs w:val="28"/>
        </w:rPr>
        <w:t>-</w:t>
      </w:r>
      <w:r w:rsidR="00E5099B" w:rsidRPr="00CB0F5F">
        <w:rPr>
          <w:rFonts w:ascii="Times New Roman" w:hAnsi="Times New Roman" w:cs="Times New Roman"/>
          <w:sz w:val="28"/>
          <w:szCs w:val="28"/>
        </w:rPr>
        <w:t>А какие сказки о зимних событиях вы знаете?</w:t>
      </w:r>
    </w:p>
    <w:p w14:paraId="0D12A585" w14:textId="77777777" w:rsidR="00E5099B" w:rsidRPr="00CB0F5F" w:rsidRDefault="00E5099B">
      <w:pPr>
        <w:rPr>
          <w:rFonts w:ascii="Times New Roman" w:hAnsi="Times New Roman" w:cs="Times New Roman"/>
          <w:sz w:val="28"/>
          <w:szCs w:val="28"/>
        </w:rPr>
      </w:pPr>
      <w:r w:rsidRPr="00CB0F5F">
        <w:rPr>
          <w:rFonts w:ascii="Times New Roman" w:hAnsi="Times New Roman" w:cs="Times New Roman"/>
          <w:sz w:val="28"/>
          <w:szCs w:val="28"/>
        </w:rPr>
        <w:t>( «Рукавичка»,</w:t>
      </w:r>
      <w:r w:rsidR="00153E5A" w:rsidRPr="00CB0F5F">
        <w:rPr>
          <w:rFonts w:ascii="Times New Roman" w:hAnsi="Times New Roman" w:cs="Times New Roman"/>
          <w:sz w:val="28"/>
          <w:szCs w:val="28"/>
        </w:rPr>
        <w:t xml:space="preserve"> «</w:t>
      </w:r>
      <w:r w:rsidRPr="00CB0F5F">
        <w:rPr>
          <w:rFonts w:ascii="Times New Roman" w:hAnsi="Times New Roman" w:cs="Times New Roman"/>
          <w:sz w:val="28"/>
          <w:szCs w:val="28"/>
        </w:rPr>
        <w:t>Снегурочка</w:t>
      </w:r>
      <w:r w:rsidR="00153E5A" w:rsidRPr="00CB0F5F">
        <w:rPr>
          <w:rFonts w:ascii="Times New Roman" w:hAnsi="Times New Roman" w:cs="Times New Roman"/>
          <w:sz w:val="28"/>
          <w:szCs w:val="28"/>
        </w:rPr>
        <w:t>»</w:t>
      </w:r>
      <w:r w:rsidRPr="00CB0F5F">
        <w:rPr>
          <w:rFonts w:ascii="Times New Roman" w:hAnsi="Times New Roman" w:cs="Times New Roman"/>
          <w:sz w:val="28"/>
          <w:szCs w:val="28"/>
        </w:rPr>
        <w:t>,</w:t>
      </w:r>
      <w:r w:rsidR="00153E5A" w:rsidRPr="00CB0F5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B0F5F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CB0F5F">
        <w:rPr>
          <w:rFonts w:ascii="Times New Roman" w:hAnsi="Times New Roman" w:cs="Times New Roman"/>
          <w:sz w:val="28"/>
          <w:szCs w:val="28"/>
        </w:rPr>
        <w:t xml:space="preserve"> избушка</w:t>
      </w:r>
      <w:r w:rsidR="00153E5A" w:rsidRPr="00CB0F5F">
        <w:rPr>
          <w:rFonts w:ascii="Times New Roman" w:hAnsi="Times New Roman" w:cs="Times New Roman"/>
          <w:sz w:val="28"/>
          <w:szCs w:val="28"/>
        </w:rPr>
        <w:t>»</w:t>
      </w:r>
      <w:r w:rsidRPr="00CB0F5F">
        <w:rPr>
          <w:rFonts w:ascii="Times New Roman" w:hAnsi="Times New Roman" w:cs="Times New Roman"/>
          <w:sz w:val="28"/>
          <w:szCs w:val="28"/>
        </w:rPr>
        <w:t>,</w:t>
      </w:r>
      <w:r w:rsidR="00153E5A" w:rsidRPr="00CB0F5F">
        <w:rPr>
          <w:rFonts w:ascii="Times New Roman" w:hAnsi="Times New Roman" w:cs="Times New Roman"/>
          <w:sz w:val="28"/>
          <w:szCs w:val="28"/>
        </w:rPr>
        <w:t xml:space="preserve"> «</w:t>
      </w:r>
      <w:r w:rsidRPr="00CB0F5F">
        <w:rPr>
          <w:rFonts w:ascii="Times New Roman" w:hAnsi="Times New Roman" w:cs="Times New Roman"/>
          <w:sz w:val="28"/>
          <w:szCs w:val="28"/>
        </w:rPr>
        <w:t>Лисичка-сестричка и Серый волк</w:t>
      </w:r>
      <w:r w:rsidR="00153E5A" w:rsidRPr="00CB0F5F">
        <w:rPr>
          <w:rFonts w:ascii="Times New Roman" w:hAnsi="Times New Roman" w:cs="Times New Roman"/>
          <w:sz w:val="28"/>
          <w:szCs w:val="28"/>
        </w:rPr>
        <w:t>»</w:t>
      </w:r>
      <w:r w:rsidR="00664AC2" w:rsidRPr="00CB0F5F">
        <w:rPr>
          <w:rFonts w:ascii="Times New Roman" w:hAnsi="Times New Roman" w:cs="Times New Roman"/>
          <w:sz w:val="28"/>
          <w:szCs w:val="28"/>
        </w:rPr>
        <w:t xml:space="preserve">, «Мороз Иванович», «12 месяцев» </w:t>
      </w:r>
      <w:proofErr w:type="spellStart"/>
      <w:r w:rsidR="00664AC2" w:rsidRPr="00CB0F5F">
        <w:rPr>
          <w:rFonts w:ascii="Times New Roman" w:hAnsi="Times New Roman" w:cs="Times New Roman"/>
          <w:sz w:val="28"/>
          <w:szCs w:val="28"/>
        </w:rPr>
        <w:t>С.Я.Маршака</w:t>
      </w:r>
      <w:proofErr w:type="spellEnd"/>
      <w:r w:rsidR="00664AC2" w:rsidRPr="00CB0F5F">
        <w:rPr>
          <w:rFonts w:ascii="Times New Roman" w:hAnsi="Times New Roman" w:cs="Times New Roman"/>
          <w:sz w:val="28"/>
          <w:szCs w:val="28"/>
        </w:rPr>
        <w:t>,</w:t>
      </w:r>
      <w:r w:rsidR="00153E5A" w:rsidRPr="00CB0F5F">
        <w:rPr>
          <w:rFonts w:ascii="Times New Roman" w:hAnsi="Times New Roman" w:cs="Times New Roman"/>
          <w:sz w:val="28"/>
          <w:szCs w:val="28"/>
        </w:rPr>
        <w:t xml:space="preserve"> «</w:t>
      </w:r>
      <w:r w:rsidRPr="00CB0F5F">
        <w:rPr>
          <w:rFonts w:ascii="Times New Roman" w:hAnsi="Times New Roman" w:cs="Times New Roman"/>
          <w:sz w:val="28"/>
          <w:szCs w:val="28"/>
        </w:rPr>
        <w:t>Снежная королева</w:t>
      </w:r>
      <w:r w:rsidR="00153E5A" w:rsidRPr="00CB0F5F">
        <w:rPr>
          <w:rFonts w:ascii="Times New Roman" w:hAnsi="Times New Roman" w:cs="Times New Roman"/>
          <w:sz w:val="28"/>
          <w:szCs w:val="28"/>
        </w:rPr>
        <w:t>»</w:t>
      </w:r>
      <w:r w:rsidRPr="00CB0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F5F">
        <w:rPr>
          <w:rFonts w:ascii="Times New Roman" w:hAnsi="Times New Roman" w:cs="Times New Roman"/>
          <w:sz w:val="28"/>
          <w:szCs w:val="28"/>
        </w:rPr>
        <w:t>Г.Х.Андерсена</w:t>
      </w:r>
      <w:proofErr w:type="spellEnd"/>
      <w:r w:rsidRPr="00CB0F5F">
        <w:rPr>
          <w:rFonts w:ascii="Times New Roman" w:hAnsi="Times New Roman" w:cs="Times New Roman"/>
          <w:sz w:val="28"/>
          <w:szCs w:val="28"/>
        </w:rPr>
        <w:t>)</w:t>
      </w:r>
    </w:p>
    <w:p w14:paraId="1F64A30E" w14:textId="77777777" w:rsidR="00153E5A" w:rsidRPr="00CB0F5F" w:rsidRDefault="002F2202">
      <w:pPr>
        <w:rPr>
          <w:rFonts w:ascii="Times New Roman" w:hAnsi="Times New Roman" w:cs="Times New Roman"/>
          <w:sz w:val="28"/>
          <w:szCs w:val="28"/>
        </w:rPr>
      </w:pPr>
      <w:r w:rsidRPr="00CB0F5F">
        <w:rPr>
          <w:rFonts w:ascii="Times New Roman" w:hAnsi="Times New Roman" w:cs="Times New Roman"/>
          <w:sz w:val="28"/>
          <w:szCs w:val="28"/>
        </w:rPr>
        <w:t>-</w:t>
      </w:r>
      <w:r w:rsidR="00153E5A" w:rsidRPr="00CB0F5F">
        <w:rPr>
          <w:rFonts w:ascii="Times New Roman" w:hAnsi="Times New Roman" w:cs="Times New Roman"/>
          <w:sz w:val="28"/>
          <w:szCs w:val="28"/>
        </w:rPr>
        <w:t>Как же в сказке Мороз Иванович героиня попала в гости к нему?</w:t>
      </w:r>
    </w:p>
    <w:p w14:paraId="72D02258" w14:textId="77777777" w:rsidR="00153E5A" w:rsidRPr="00CB0F5F" w:rsidRDefault="00153E5A">
      <w:pPr>
        <w:rPr>
          <w:rFonts w:ascii="Times New Roman" w:hAnsi="Times New Roman" w:cs="Times New Roman"/>
          <w:sz w:val="28"/>
          <w:szCs w:val="28"/>
        </w:rPr>
      </w:pPr>
      <w:r w:rsidRPr="00CB0F5F">
        <w:rPr>
          <w:rFonts w:ascii="Times New Roman" w:hAnsi="Times New Roman" w:cs="Times New Roman"/>
          <w:sz w:val="28"/>
          <w:szCs w:val="28"/>
        </w:rPr>
        <w:t>Да,</w:t>
      </w:r>
      <w:r w:rsidR="0029772A" w:rsidRPr="00CB0F5F">
        <w:rPr>
          <w:rFonts w:ascii="Times New Roman" w:hAnsi="Times New Roman" w:cs="Times New Roman"/>
          <w:sz w:val="28"/>
          <w:szCs w:val="28"/>
        </w:rPr>
        <w:t xml:space="preserve"> </w:t>
      </w:r>
      <w:r w:rsidR="00621C47" w:rsidRPr="00CB0F5F">
        <w:rPr>
          <w:rFonts w:ascii="Times New Roman" w:hAnsi="Times New Roman" w:cs="Times New Roman"/>
          <w:sz w:val="28"/>
          <w:szCs w:val="28"/>
        </w:rPr>
        <w:t xml:space="preserve">она уронила в колодец </w:t>
      </w:r>
      <w:r w:rsidRPr="00CB0F5F">
        <w:rPr>
          <w:rFonts w:ascii="Times New Roman" w:hAnsi="Times New Roman" w:cs="Times New Roman"/>
          <w:sz w:val="28"/>
          <w:szCs w:val="28"/>
        </w:rPr>
        <w:t xml:space="preserve"> ведерко.</w:t>
      </w:r>
    </w:p>
    <w:p w14:paraId="35C28BDC" w14:textId="77777777" w:rsidR="00153E5A" w:rsidRPr="00CB0F5F" w:rsidRDefault="00153E5A" w:rsidP="0029772A">
      <w:pPr>
        <w:rPr>
          <w:rFonts w:ascii="Times New Roman" w:hAnsi="Times New Roman" w:cs="Times New Roman"/>
          <w:sz w:val="28"/>
          <w:szCs w:val="28"/>
        </w:rPr>
      </w:pPr>
      <w:r w:rsidRPr="00CB0F5F">
        <w:rPr>
          <w:rFonts w:ascii="Times New Roman" w:hAnsi="Times New Roman" w:cs="Times New Roman"/>
          <w:sz w:val="28"/>
          <w:szCs w:val="28"/>
        </w:rPr>
        <w:t xml:space="preserve">Давайте его </w:t>
      </w:r>
      <w:proofErr w:type="gramStart"/>
      <w:r w:rsidRPr="00CB0F5F">
        <w:rPr>
          <w:rFonts w:ascii="Times New Roman" w:hAnsi="Times New Roman" w:cs="Times New Roman"/>
          <w:sz w:val="28"/>
          <w:szCs w:val="28"/>
        </w:rPr>
        <w:t xml:space="preserve">поищем </w:t>
      </w:r>
      <w:r w:rsidR="00850595" w:rsidRPr="00CB0F5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37C38CA" w14:textId="77777777" w:rsidR="00621C47" w:rsidRPr="00CB0F5F" w:rsidRDefault="00850595" w:rsidP="0029772A">
      <w:pPr>
        <w:rPr>
          <w:rFonts w:ascii="Times New Roman" w:hAnsi="Times New Roman" w:cs="Times New Roman"/>
          <w:sz w:val="28"/>
          <w:szCs w:val="28"/>
        </w:rPr>
      </w:pPr>
      <w:r w:rsidRPr="00CB0F5F">
        <w:rPr>
          <w:rFonts w:ascii="Times New Roman" w:hAnsi="Times New Roman" w:cs="Times New Roman"/>
          <w:sz w:val="28"/>
          <w:szCs w:val="28"/>
        </w:rPr>
        <w:t xml:space="preserve">В нашем ведерке снежки. </w:t>
      </w:r>
    </w:p>
    <w:p w14:paraId="4F9B43E5" w14:textId="77777777" w:rsidR="00850595" w:rsidRPr="00CB0F5F" w:rsidRDefault="00850595" w:rsidP="0029772A">
      <w:pPr>
        <w:rPr>
          <w:rFonts w:ascii="Times New Roman" w:hAnsi="Times New Roman" w:cs="Times New Roman"/>
          <w:sz w:val="28"/>
          <w:szCs w:val="28"/>
        </w:rPr>
      </w:pPr>
      <w:r w:rsidRPr="00CB0F5F">
        <w:rPr>
          <w:rFonts w:ascii="Times New Roman" w:hAnsi="Times New Roman" w:cs="Times New Roman"/>
          <w:sz w:val="28"/>
          <w:szCs w:val="28"/>
        </w:rPr>
        <w:lastRenderedPageBreak/>
        <w:t>Давайте их покатаем</w:t>
      </w:r>
    </w:p>
    <w:p w14:paraId="12888FF8" w14:textId="77777777" w:rsidR="00153E5A" w:rsidRPr="00CB0F5F" w:rsidRDefault="00153E5A">
      <w:pPr>
        <w:rPr>
          <w:rFonts w:ascii="Times New Roman" w:hAnsi="Times New Roman" w:cs="Times New Roman"/>
          <w:b/>
          <w:sz w:val="28"/>
          <w:szCs w:val="28"/>
        </w:rPr>
      </w:pPr>
      <w:r w:rsidRPr="00CB0F5F">
        <w:rPr>
          <w:rFonts w:ascii="Times New Roman" w:hAnsi="Times New Roman" w:cs="Times New Roman"/>
          <w:b/>
          <w:sz w:val="28"/>
          <w:szCs w:val="28"/>
        </w:rPr>
        <w:t xml:space="preserve">                    Пальчиковая гимнастика. </w:t>
      </w:r>
    </w:p>
    <w:p w14:paraId="1C07E687" w14:textId="77777777" w:rsidR="00572732" w:rsidRPr="00CB0F5F" w:rsidRDefault="0057273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снежк</w:t>
      </w:r>
      <w:r w:rsidR="00153E5A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 круги катаю </w:t>
      </w:r>
      <w:r w:rsidR="00153E5A" w:rsidRPr="00CB0F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3E5A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Взад-вперед его гоняю </w:t>
      </w:r>
      <w:r w:rsidR="00153E5A" w:rsidRPr="00CB0F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3E5A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 поглажу я ладошку, </w:t>
      </w:r>
      <w:r w:rsidR="00153E5A" w:rsidRPr="00CB0F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3E5A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потом сожму немножко. </w:t>
      </w:r>
      <w:r w:rsidR="00153E5A" w:rsidRPr="00CB0F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Каждым </w:t>
      </w:r>
      <w:proofErr w:type="gramStart"/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пальчиком </w:t>
      </w:r>
      <w:r w:rsidR="00153E5A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прижму</w:t>
      </w:r>
      <w:proofErr w:type="gramEnd"/>
      <w:r w:rsidR="00153E5A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53E5A" w:rsidRPr="00CB0F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3E5A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другой рукой начну. </w:t>
      </w:r>
      <w:r w:rsidR="00153E5A" w:rsidRPr="00CB0F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3E5A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последний трюк- </w:t>
      </w:r>
      <w:r w:rsidR="00153E5A" w:rsidRPr="00CB0F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r w:rsidR="00153E5A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летает между рук. </w:t>
      </w:r>
      <w:r w:rsidR="00153E5A" w:rsidRPr="00CB0F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3E5A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(Движения соответствуют тексту) </w:t>
      </w:r>
    </w:p>
    <w:p w14:paraId="76237CD1" w14:textId="77777777" w:rsidR="00572732" w:rsidRPr="00CB0F5F" w:rsidRDefault="0057273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Мороз Иванович приготовил нам несколько </w:t>
      </w:r>
      <w:r w:rsidRPr="00CB0F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заданий,</w:t>
      </w:r>
      <w:r w:rsidR="00850595" w:rsidRPr="00CB0F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прямо как в сказке.</w:t>
      </w:r>
    </w:p>
    <w:p w14:paraId="4A784B78" w14:textId="77777777" w:rsidR="009A47F2" w:rsidRPr="00CB0F5F" w:rsidRDefault="009A47F2" w:rsidP="009A47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B0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CB0F5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«Назовите одним словом»</w:t>
      </w:r>
      <w:r w:rsidRPr="00CB0F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14:paraId="03F42A04" w14:textId="77777777" w:rsidR="009A47F2" w:rsidRPr="00CB0F5F" w:rsidRDefault="009A47F2" w:rsidP="009A47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- 1, 2 ,3, 4, 5, 6 – это </w:t>
      </w:r>
      <w:r w:rsidRPr="00CB0F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(Цифры)</w:t>
      </w:r>
    </w:p>
    <w:p w14:paraId="48FC92C0" w14:textId="77777777" w:rsidR="009A47F2" w:rsidRPr="00CB0F5F" w:rsidRDefault="009A47F2" w:rsidP="009A47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А, Б, В, Г, Д – это </w:t>
      </w:r>
      <w:r w:rsidRPr="00CB0F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(буквы)</w:t>
      </w:r>
    </w:p>
    <w:p w14:paraId="1C96AB8A" w14:textId="77777777" w:rsidR="009A47F2" w:rsidRPr="00CB0F5F" w:rsidRDefault="009A47F2" w:rsidP="009A47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Январь, февраль, март – это… </w:t>
      </w:r>
      <w:r w:rsidRPr="00CB0F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(месяцы)</w:t>
      </w:r>
    </w:p>
    <w:p w14:paraId="5B3F942A" w14:textId="77777777" w:rsidR="009A47F2" w:rsidRPr="00CB0F5F" w:rsidRDefault="009A47F2" w:rsidP="009A47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Курица, цапля, голубь, ласточка – это… </w:t>
      </w:r>
      <w:r w:rsidRPr="00CB0F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(птицы)</w:t>
      </w:r>
    </w:p>
    <w:p w14:paraId="3123F097" w14:textId="77777777" w:rsidR="009A47F2" w:rsidRPr="00CB0F5F" w:rsidRDefault="009A47F2" w:rsidP="009A47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Осень, зима, лето, весна – это… </w:t>
      </w:r>
      <w:r w:rsidRPr="00CB0F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(времена года)</w:t>
      </w:r>
    </w:p>
    <w:p w14:paraId="4AD1A8D2" w14:textId="77777777" w:rsidR="009A47F2" w:rsidRPr="00CB0F5F" w:rsidRDefault="009A47F2" w:rsidP="009A47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Пианино, скрипка, саксофон – это… </w:t>
      </w:r>
      <w:r w:rsidRPr="00CB0F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(музыкальные инструменты)</w:t>
      </w:r>
    </w:p>
    <w:p w14:paraId="68466391" w14:textId="77777777" w:rsidR="009A47F2" w:rsidRPr="00CB0F5F" w:rsidRDefault="009A47F2" w:rsidP="009A47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Вишня, клубника, смородина, крыжовник, арбуз – это… </w:t>
      </w:r>
      <w:r w:rsidRPr="00CB0F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(ягоды)</w:t>
      </w:r>
    </w:p>
    <w:p w14:paraId="6F66A55D" w14:textId="77777777" w:rsidR="009A47F2" w:rsidRPr="00CB0F5F" w:rsidRDefault="009A47F2" w:rsidP="009A47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Игорь, Сергей, Иван, Кирилл – это </w:t>
      </w:r>
      <w:r w:rsidRPr="00CB0F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(мужские имена)</w:t>
      </w:r>
    </w:p>
    <w:p w14:paraId="4FE2CC02" w14:textId="77777777" w:rsidR="009A47F2" w:rsidRPr="00CB0F5F" w:rsidRDefault="009A47F2" w:rsidP="009A47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Поезд, велосипед, самолёт, автомобиль, корабль – это </w:t>
      </w:r>
      <w:r w:rsidRPr="00CB0F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(транспорт)</w:t>
      </w:r>
    </w:p>
    <w:p w14:paraId="4AB93FDE" w14:textId="77777777" w:rsidR="009A47F2" w:rsidRPr="00CB0F5F" w:rsidRDefault="009A47F2" w:rsidP="009A47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карандаш, тетрадь, бумага, ручка – это ….</w:t>
      </w:r>
      <w:r w:rsidRPr="00CB0F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(канцтовары)</w:t>
      </w:r>
    </w:p>
    <w:p w14:paraId="3FD40B01" w14:textId="77777777" w:rsidR="009A47F2" w:rsidRPr="00CB0F5F" w:rsidRDefault="009A47F2" w:rsidP="009A47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Брат, сестра, бабушка, тетя, папа – это… </w:t>
      </w:r>
      <w:r w:rsidRPr="00CB0F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(родственники)</w:t>
      </w:r>
    </w:p>
    <w:p w14:paraId="44B6F9A8" w14:textId="77777777" w:rsidR="009A47F2" w:rsidRPr="00CB0F5F" w:rsidRDefault="009A47F2" w:rsidP="009A47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Дом, сарай, хижина, небоскрёб – это… </w:t>
      </w:r>
      <w:r w:rsidRPr="00CB0F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(здание)</w:t>
      </w:r>
    </w:p>
    <w:p w14:paraId="3A948922" w14:textId="77777777" w:rsidR="009A47F2" w:rsidRPr="00CB0F5F" w:rsidRDefault="009A47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F5DB4CA" w14:textId="77777777" w:rsidR="00621C47" w:rsidRPr="00CB0F5F" w:rsidRDefault="00621C47" w:rsidP="00621C47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CB0F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Д.И. «Я задумал»</w:t>
      </w:r>
    </w:p>
    <w:p w14:paraId="78EDA89C" w14:textId="77777777" w:rsidR="00621C47" w:rsidRPr="00CB0F5F" w:rsidRDefault="00664AC2" w:rsidP="00621C4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21C47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задумал число, оно меньше 10,но больше 8.</w:t>
      </w:r>
    </w:p>
    <w:p w14:paraId="506A52FF" w14:textId="77777777" w:rsidR="00621C47" w:rsidRPr="00CB0F5F" w:rsidRDefault="00664AC2" w:rsidP="00621C4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21C47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задумал </w:t>
      </w:r>
      <w:proofErr w:type="gramStart"/>
      <w:r w:rsidR="00621C47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число ,за</w:t>
      </w:r>
      <w:proofErr w:type="gramEnd"/>
      <w:r w:rsidR="00621C47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которым следует число 15.</w:t>
      </w:r>
    </w:p>
    <w:p w14:paraId="19FED0E3" w14:textId="77777777" w:rsidR="00621C47" w:rsidRPr="00CB0F5F" w:rsidRDefault="00664AC2" w:rsidP="00621C4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21C47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задумал число, если от него отнять 1,то будет 10.</w:t>
      </w:r>
    </w:p>
    <w:p w14:paraId="5FA05C8B" w14:textId="77777777" w:rsidR="00621C47" w:rsidRPr="00CB0F5F" w:rsidRDefault="00664AC2" w:rsidP="00621C4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21C47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задумал </w:t>
      </w:r>
      <w:proofErr w:type="gramStart"/>
      <w:r w:rsidR="00621C47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число ,</w:t>
      </w:r>
      <w:proofErr w:type="gramEnd"/>
      <w:r w:rsidR="00621C47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к нему прибавить </w:t>
      </w:r>
      <w:proofErr w:type="gramStart"/>
      <w:r w:rsidR="00621C47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1,то</w:t>
      </w:r>
      <w:proofErr w:type="gramEnd"/>
      <w:r w:rsidR="00621C47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9.</w:t>
      </w:r>
    </w:p>
    <w:p w14:paraId="260B36A9" w14:textId="77777777" w:rsidR="00621C47" w:rsidRPr="00CB0F5F" w:rsidRDefault="00664AC2" w:rsidP="00621C4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21C47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задумал  число, если к нему прибавит 10,то будет 10.</w:t>
      </w:r>
    </w:p>
    <w:p w14:paraId="173CB608" w14:textId="77777777" w:rsidR="00DD7888" w:rsidRPr="00CB0F5F" w:rsidRDefault="00DD7888" w:rsidP="00621C4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Я задумал  число, соседями которого будут числа 12 и 14.</w:t>
      </w:r>
    </w:p>
    <w:p w14:paraId="0F201312" w14:textId="77777777" w:rsidR="00DD7888" w:rsidRPr="00CB0F5F" w:rsidRDefault="00DD7888" w:rsidP="00621C4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Я задумал  число, соседи которого 16 и 18.</w:t>
      </w:r>
    </w:p>
    <w:p w14:paraId="5C885BED" w14:textId="77777777" w:rsidR="00DD7888" w:rsidRPr="00CB0F5F" w:rsidRDefault="00DD7888" w:rsidP="00DD788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3.</w:t>
      </w:r>
      <w:r w:rsidRPr="00CB0F5F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Задачки на смекалку</w:t>
      </w:r>
    </w:p>
    <w:p w14:paraId="763B6A63" w14:textId="77777777" w:rsidR="00DD7888" w:rsidRPr="00CB0F5F" w:rsidRDefault="00DD7888" w:rsidP="00DD7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 берёзе созрели три яблока, а на дубе – два. Сколько яблок созрело? </w:t>
      </w:r>
      <w:r w:rsidRPr="00CB0F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(ни одного)</w:t>
      </w:r>
    </w:p>
    <w:p w14:paraId="606D4941" w14:textId="77777777" w:rsidR="00DD7888" w:rsidRPr="00CB0F5F" w:rsidRDefault="00DD7888" w:rsidP="00DD7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 каком дереве сидит ворона во время дождя? </w:t>
      </w:r>
      <w:r w:rsidRPr="00CB0F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мокром)</w:t>
      </w:r>
    </w:p>
    <w:p w14:paraId="5BA03507" w14:textId="77777777" w:rsidR="00DD7888" w:rsidRPr="00CB0F5F" w:rsidRDefault="00DD7888" w:rsidP="00DD7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Из – за забора видны 4 заячьих уха. Сколько зайцев за забором? </w:t>
      </w:r>
      <w:r w:rsidRPr="00CB0F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(Два)</w:t>
      </w:r>
    </w:p>
    <w:p w14:paraId="2C1F3565" w14:textId="77777777" w:rsidR="00DD7888" w:rsidRPr="00CB0F5F" w:rsidRDefault="00DD7888" w:rsidP="00DD7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Ты да я да мы с тобой. Сколько нас всего? </w:t>
      </w:r>
      <w:r w:rsidRPr="00CB0F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(Двое)</w:t>
      </w:r>
    </w:p>
    <w:p w14:paraId="44503417" w14:textId="77777777" w:rsidR="00DD7888" w:rsidRPr="00CB0F5F" w:rsidRDefault="00DD7888" w:rsidP="00DD7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B0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Если курица стоит на одной ноге, то она весит 2 кг. Сколько будет весить курица, если будет стоять на 2-х ногах? </w:t>
      </w:r>
      <w:r w:rsidRPr="00CB0F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кг)</w:t>
      </w:r>
    </w:p>
    <w:p w14:paraId="53EB2C5F" w14:textId="77777777" w:rsidR="00DD7888" w:rsidRPr="00CB0F5F" w:rsidRDefault="00DD7888" w:rsidP="00DD7888">
      <w:pPr>
        <w:rPr>
          <w:rFonts w:ascii="Times New Roman" w:hAnsi="Times New Roman" w:cs="Times New Roman"/>
          <w:sz w:val="28"/>
          <w:szCs w:val="28"/>
        </w:rPr>
      </w:pPr>
    </w:p>
    <w:p w14:paraId="00122670" w14:textId="77777777" w:rsidR="00DD7888" w:rsidRPr="00CB0F5F" w:rsidRDefault="00DD7888" w:rsidP="00DD7888">
      <w:pPr>
        <w:rPr>
          <w:rFonts w:ascii="Times New Roman" w:hAnsi="Times New Roman" w:cs="Times New Roman"/>
          <w:sz w:val="28"/>
          <w:szCs w:val="28"/>
        </w:rPr>
      </w:pPr>
      <w:r w:rsidRPr="00CB0F5F">
        <w:rPr>
          <w:rFonts w:ascii="Times New Roman" w:hAnsi="Times New Roman" w:cs="Times New Roman"/>
          <w:sz w:val="28"/>
          <w:szCs w:val="28"/>
        </w:rPr>
        <w:t>-Как же в сказке Мороз Иванович героиня попала в гости к нему?</w:t>
      </w:r>
    </w:p>
    <w:p w14:paraId="535935B5" w14:textId="77777777" w:rsidR="00DD7888" w:rsidRPr="00CB0F5F" w:rsidRDefault="00DD7888" w:rsidP="00DD7888">
      <w:pPr>
        <w:rPr>
          <w:rFonts w:ascii="Times New Roman" w:hAnsi="Times New Roman" w:cs="Times New Roman"/>
          <w:sz w:val="28"/>
          <w:szCs w:val="28"/>
        </w:rPr>
      </w:pPr>
      <w:r w:rsidRPr="00CB0F5F">
        <w:rPr>
          <w:rFonts w:ascii="Times New Roman" w:hAnsi="Times New Roman" w:cs="Times New Roman"/>
          <w:sz w:val="28"/>
          <w:szCs w:val="28"/>
        </w:rPr>
        <w:t>Да, она уронила в колодец  ведерко.</w:t>
      </w:r>
    </w:p>
    <w:p w14:paraId="206E423D" w14:textId="77777777" w:rsidR="00DD7888" w:rsidRPr="00CB0F5F" w:rsidRDefault="00DD7888" w:rsidP="00DD7888">
      <w:pPr>
        <w:rPr>
          <w:rFonts w:ascii="Times New Roman" w:hAnsi="Times New Roman" w:cs="Times New Roman"/>
          <w:sz w:val="28"/>
          <w:szCs w:val="28"/>
        </w:rPr>
      </w:pPr>
      <w:r w:rsidRPr="00CB0F5F">
        <w:rPr>
          <w:rFonts w:ascii="Times New Roman" w:hAnsi="Times New Roman" w:cs="Times New Roman"/>
          <w:sz w:val="28"/>
          <w:szCs w:val="28"/>
        </w:rPr>
        <w:t xml:space="preserve">Давайте его </w:t>
      </w:r>
      <w:proofErr w:type="gramStart"/>
      <w:r w:rsidRPr="00CB0F5F">
        <w:rPr>
          <w:rFonts w:ascii="Times New Roman" w:hAnsi="Times New Roman" w:cs="Times New Roman"/>
          <w:sz w:val="28"/>
          <w:szCs w:val="28"/>
        </w:rPr>
        <w:t>поищем .</w:t>
      </w:r>
      <w:proofErr w:type="gramEnd"/>
    </w:p>
    <w:p w14:paraId="40EFEB56" w14:textId="77777777" w:rsidR="00DD7888" w:rsidRPr="00CB0F5F" w:rsidRDefault="00DD7888" w:rsidP="00DD7888">
      <w:pPr>
        <w:rPr>
          <w:rFonts w:ascii="Times New Roman" w:hAnsi="Times New Roman" w:cs="Times New Roman"/>
          <w:sz w:val="28"/>
          <w:szCs w:val="28"/>
        </w:rPr>
      </w:pPr>
      <w:r w:rsidRPr="00CB0F5F">
        <w:rPr>
          <w:rFonts w:ascii="Times New Roman" w:hAnsi="Times New Roman" w:cs="Times New Roman"/>
          <w:sz w:val="28"/>
          <w:szCs w:val="28"/>
        </w:rPr>
        <w:t xml:space="preserve">В нашем ведерке снежки. </w:t>
      </w:r>
    </w:p>
    <w:p w14:paraId="4F241F87" w14:textId="77777777" w:rsidR="00DD7888" w:rsidRPr="00CB0F5F" w:rsidRDefault="00DD7888" w:rsidP="00DD7888">
      <w:pPr>
        <w:rPr>
          <w:rFonts w:ascii="Times New Roman" w:hAnsi="Times New Roman" w:cs="Times New Roman"/>
          <w:sz w:val="28"/>
          <w:szCs w:val="28"/>
        </w:rPr>
      </w:pPr>
      <w:r w:rsidRPr="00CB0F5F">
        <w:rPr>
          <w:rFonts w:ascii="Times New Roman" w:hAnsi="Times New Roman" w:cs="Times New Roman"/>
          <w:sz w:val="28"/>
          <w:szCs w:val="28"/>
        </w:rPr>
        <w:t>Давайте их покатаем</w:t>
      </w:r>
    </w:p>
    <w:p w14:paraId="37DA5D5A" w14:textId="77777777" w:rsidR="00DD7888" w:rsidRPr="00CB0F5F" w:rsidRDefault="00DD7888" w:rsidP="00DD7888">
      <w:pPr>
        <w:rPr>
          <w:rFonts w:ascii="Times New Roman" w:hAnsi="Times New Roman" w:cs="Times New Roman"/>
          <w:b/>
          <w:sz w:val="28"/>
          <w:szCs w:val="28"/>
        </w:rPr>
      </w:pPr>
      <w:r w:rsidRPr="00CB0F5F">
        <w:rPr>
          <w:rFonts w:ascii="Times New Roman" w:hAnsi="Times New Roman" w:cs="Times New Roman"/>
          <w:b/>
          <w:sz w:val="28"/>
          <w:szCs w:val="28"/>
        </w:rPr>
        <w:t xml:space="preserve">                    Пальчиковая гимнастика. </w:t>
      </w:r>
    </w:p>
    <w:p w14:paraId="4F3C2155" w14:textId="77777777" w:rsidR="00DD7888" w:rsidRPr="00CB0F5F" w:rsidRDefault="00DD7888" w:rsidP="00DD788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снежком круги катаю </w:t>
      </w:r>
      <w:r w:rsidRPr="00CB0F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Взад-вперед его гоняю </w:t>
      </w:r>
      <w:r w:rsidRPr="00CB0F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 поглажу я ладошку, </w:t>
      </w:r>
      <w:r w:rsidRPr="00CB0F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потом сожму немножко. </w:t>
      </w:r>
      <w:r w:rsidRPr="00CB0F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Каждым </w:t>
      </w:r>
      <w:proofErr w:type="gramStart"/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пальчиком  прижму</w:t>
      </w:r>
      <w:proofErr w:type="gramEnd"/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B0F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другой рукой начну. </w:t>
      </w:r>
      <w:r w:rsidRPr="00CB0F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последний трюк- </w:t>
      </w:r>
      <w:r w:rsidRPr="00CB0F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летает между рук. </w:t>
      </w:r>
      <w:r w:rsidRPr="00CB0F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(Движения соответствуют тексту) </w:t>
      </w:r>
    </w:p>
    <w:p w14:paraId="50D79956" w14:textId="77777777" w:rsidR="00DD7888" w:rsidRPr="00CB0F5F" w:rsidRDefault="00DD7888" w:rsidP="00DD788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CB0F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Решите задачу</w:t>
      </w:r>
    </w:p>
    <w:p w14:paraId="7A2261D0" w14:textId="77777777" w:rsidR="00DD7888" w:rsidRPr="00CB0F5F" w:rsidRDefault="00DD7888" w:rsidP="00DD788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куст рябины прилетели 7 снегирей, 6 из них сели на нижнюю ветку. Сколько птиц на верхней ветке?</w:t>
      </w:r>
    </w:p>
    <w:p w14:paraId="140F6625" w14:textId="77777777" w:rsidR="00DD7888" w:rsidRPr="00CB0F5F" w:rsidRDefault="00DD7888" w:rsidP="00DD788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CB0F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Ориентировка на листе бумаги.</w:t>
      </w:r>
    </w:p>
    <w:p w14:paraId="2DCE5D67" w14:textId="77777777" w:rsidR="00DD7888" w:rsidRPr="00CB0F5F" w:rsidRDefault="00DD7888" w:rsidP="00DD788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холодильнике у М.И. </w:t>
      </w:r>
      <w:proofErr w:type="gramStart"/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лежали  льдинки ,но</w:t>
      </w:r>
      <w:proofErr w:type="gramEnd"/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все рассыпались.</w:t>
      </w:r>
    </w:p>
    <w:p w14:paraId="60E20897" w14:textId="77777777" w:rsidR="00DD7888" w:rsidRPr="00CB0F5F" w:rsidRDefault="00DD7888" w:rsidP="00DD788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Сложите их по полочкам.</w:t>
      </w:r>
    </w:p>
    <w:p w14:paraId="5A707055" w14:textId="77777777" w:rsidR="00DD7888" w:rsidRPr="00CB0F5F" w:rsidRDefault="00DD7888" w:rsidP="00DD788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Треугольная</w:t>
      </w: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в левый верхний угол</w:t>
      </w:r>
      <w:r w:rsidRPr="00CB0F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</w:p>
    <w:p w14:paraId="269240CD" w14:textId="77777777" w:rsidR="00DD7888" w:rsidRPr="00CB0F5F" w:rsidRDefault="00DD7888" w:rsidP="00DD788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квадратная</w:t>
      </w: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-в правый нижний, </w:t>
      </w:r>
    </w:p>
    <w:p w14:paraId="53CCBCBB" w14:textId="77777777" w:rsidR="00DD7888" w:rsidRPr="00CB0F5F" w:rsidRDefault="00DD7888" w:rsidP="00DD788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круглая</w:t>
      </w: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 левый нижний угол</w:t>
      </w:r>
      <w:r w:rsidRPr="00CB0F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</w:p>
    <w:p w14:paraId="70713DFA" w14:textId="77777777" w:rsidR="00DD7888" w:rsidRPr="00CB0F5F" w:rsidRDefault="00DD7888" w:rsidP="00DD788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многоугольная</w:t>
      </w: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-в правый верхний угол, </w:t>
      </w:r>
    </w:p>
    <w:p w14:paraId="43639D2D" w14:textId="77777777" w:rsidR="00DD7888" w:rsidRPr="00CB0F5F" w:rsidRDefault="00DD7888" w:rsidP="00DD788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Pr="00CB0F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прямоугольная </w:t>
      </w: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 центр.</w:t>
      </w:r>
    </w:p>
    <w:p w14:paraId="5F919CD7" w14:textId="77777777" w:rsidR="00621C47" w:rsidRPr="00CB0F5F" w:rsidRDefault="00DD788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="009C431A" w:rsidRPr="00CB0F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.Работа по карточке</w:t>
      </w:r>
    </w:p>
    <w:p w14:paraId="703AC79C" w14:textId="77777777" w:rsidR="00572732" w:rsidRPr="00CB0F5F" w:rsidRDefault="009C431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72732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334AF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572732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пишите номера снеговиков.</w:t>
      </w:r>
    </w:p>
    <w:p w14:paraId="1A088DE8" w14:textId="77777777" w:rsidR="00850595" w:rsidRPr="00CB0F5F" w:rsidRDefault="009C431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334AF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Сосчитайте и соедините по порядку все раскатившиеся снежки на карточке</w:t>
      </w:r>
    </w:p>
    <w:p w14:paraId="5538B5DA" w14:textId="77777777" w:rsidR="009C431A" w:rsidRPr="00CB0F5F" w:rsidRDefault="009C431A" w:rsidP="009C431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-Заселите домики жильцами</w:t>
      </w:r>
    </w:p>
    <w:p w14:paraId="7BA54B5A" w14:textId="77777777" w:rsidR="009C431A" w:rsidRPr="00CB0F5F" w:rsidRDefault="009C431A" w:rsidP="009C431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-Найдите соседей</w:t>
      </w:r>
    </w:p>
    <w:p w14:paraId="0F48AFC3" w14:textId="77777777" w:rsidR="00AC47D4" w:rsidRPr="00CB0F5F" w:rsidRDefault="00FA0408" w:rsidP="00FA040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</w:t>
      </w:r>
      <w:proofErr w:type="spellStart"/>
      <w:r w:rsidRPr="00CB0F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Физминутка</w:t>
      </w:r>
      <w:proofErr w:type="spellEnd"/>
    </w:p>
    <w:p w14:paraId="728B8D40" w14:textId="77777777" w:rsidR="00FA0408" w:rsidRPr="00CB0F5F" w:rsidRDefault="00AC47D4" w:rsidP="00FA040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 с обручами «Множество и часть»</w:t>
      </w:r>
    </w:p>
    <w:p w14:paraId="6EB6C00A" w14:textId="77777777" w:rsidR="008248C7" w:rsidRPr="00CB0F5F" w:rsidRDefault="00DD788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2B76D2" w:rsidRPr="00CB0F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.Придумайте зимние слова</w:t>
      </w:r>
      <w:r w:rsidR="002B76D2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50595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B76D2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которых есть звук </w:t>
      </w:r>
      <w:r w:rsidR="002B76D2" w:rsidRPr="00CB0F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«з» и «с».</w:t>
      </w:r>
    </w:p>
    <w:p w14:paraId="73F24022" w14:textId="77777777" w:rsidR="002B76D2" w:rsidRPr="00CB0F5F" w:rsidRDefault="002F22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B76D2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слышится этот звук?</w:t>
      </w:r>
    </w:p>
    <w:p w14:paraId="2F9345F9" w14:textId="77777777" w:rsidR="002B76D2" w:rsidRPr="00CB0F5F" w:rsidRDefault="002F22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B76D2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Выложите слово «</w:t>
      </w:r>
      <w:r w:rsidR="002B76D2" w:rsidRPr="00CB0F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зима</w:t>
      </w:r>
      <w:r w:rsidR="002B76D2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 «</w:t>
      </w:r>
      <w:r w:rsidR="002B76D2" w:rsidRPr="00CB0F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снег</w:t>
      </w:r>
      <w:r w:rsidR="002B76D2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6B6F7C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буквами и</w:t>
      </w:r>
      <w:r w:rsidR="002B76D2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 w:rsidR="002B76D2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помощъю</w:t>
      </w:r>
      <w:proofErr w:type="spellEnd"/>
      <w:r w:rsidR="002B76D2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звуковых фишек.</w:t>
      </w:r>
    </w:p>
    <w:p w14:paraId="3FF03168" w14:textId="77777777" w:rsidR="006B6F7C" w:rsidRPr="00CB0F5F" w:rsidRDefault="006B6F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-Назовите гласные и согласные в этих словах,</w:t>
      </w:r>
      <w:r w:rsidR="00621C47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они.</w:t>
      </w:r>
    </w:p>
    <w:p w14:paraId="7CA43559" w14:textId="77777777" w:rsidR="002B76D2" w:rsidRPr="00CB0F5F" w:rsidRDefault="002F22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B76D2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слогов</w:t>
      </w:r>
      <w:r w:rsidR="006B6F7C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этих словах</w:t>
      </w:r>
      <w:r w:rsidR="002B76D2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429F9DFA" w14:textId="77777777" w:rsidR="006B6F7C" w:rsidRPr="00CB0F5F" w:rsidRDefault="006B6F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-Куда падает ударение</w:t>
      </w:r>
    </w:p>
    <w:p w14:paraId="007C6966" w14:textId="77777777" w:rsidR="002B76D2" w:rsidRPr="00CB0F5F" w:rsidRDefault="00DD788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2B76D2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B76D2" w:rsidRPr="00CB0F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</w:t>
      </w:r>
      <w:r w:rsidR="006B6F7C" w:rsidRPr="00CB0F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оставьте предложение с этими словами</w:t>
      </w:r>
      <w:r w:rsidR="002B76D2" w:rsidRPr="00CB0F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14:paraId="3FE41EE9" w14:textId="77777777" w:rsidR="002B76D2" w:rsidRPr="00CB0F5F" w:rsidRDefault="00EF2EB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B76D2" w:rsidRPr="00CB0F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Какое слово называет действие</w:t>
      </w:r>
      <w:r w:rsidR="002B76D2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твоем предложении?</w:t>
      </w:r>
    </w:p>
    <w:p w14:paraId="2D82949B" w14:textId="77777777" w:rsidR="002B76D2" w:rsidRPr="00CB0F5F" w:rsidRDefault="00EF2EB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B76D2" w:rsidRPr="00CB0F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Какое слово называет </w:t>
      </w:r>
      <w:proofErr w:type="gramStart"/>
      <w:r w:rsidR="002B76D2" w:rsidRPr="00CB0F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объект</w:t>
      </w:r>
      <w:r w:rsidR="002B76D2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,о</w:t>
      </w:r>
      <w:proofErr w:type="gramEnd"/>
      <w:r w:rsidR="002B76D2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котором говорится в предложении?</w:t>
      </w:r>
    </w:p>
    <w:p w14:paraId="058BD9F3" w14:textId="77777777" w:rsidR="006B6F7C" w:rsidRPr="00CB0F5F" w:rsidRDefault="006B6F7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CB0F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Какое слово называет признак.</w:t>
      </w:r>
    </w:p>
    <w:p w14:paraId="6134F85F" w14:textId="77777777" w:rsidR="002B76D2" w:rsidRPr="00CB0F5F" w:rsidRDefault="002B76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задания мы выполнили</w:t>
      </w:r>
      <w:r w:rsidR="00FA0408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AB7FE7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понравилось путешествие? Что было сложно? Что легко? Что особенно понравилось?</w:t>
      </w:r>
    </w:p>
    <w:p w14:paraId="48293E16" w14:textId="77777777" w:rsidR="00AB7FE7" w:rsidRPr="00CB0F5F" w:rsidRDefault="00AB7FE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вашу помощь М.И.</w:t>
      </w:r>
      <w:r w:rsidR="009C431A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дарит вам угощение </w:t>
      </w:r>
      <w:proofErr w:type="gramStart"/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 его</w:t>
      </w:r>
      <w:proofErr w:type="gramEnd"/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любимые </w:t>
      </w:r>
      <w:proofErr w:type="gramStart"/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снежки</w:t>
      </w:r>
      <w:r w:rsidR="00FA0408"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14:paraId="713FA935" w14:textId="77777777" w:rsidR="00FA0408" w:rsidRPr="00CB0F5F" w:rsidRDefault="00FA040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они лежат в нашем ведерке.</w:t>
      </w:r>
    </w:p>
    <w:p w14:paraId="324B4094" w14:textId="77777777" w:rsidR="00F16B39" w:rsidRPr="00F16B39" w:rsidRDefault="00F16B3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BF93E04" w14:textId="77777777" w:rsidR="00153E5A" w:rsidRPr="00F57B6B" w:rsidRDefault="00153E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53E5A" w:rsidRPr="00F5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79F"/>
    <w:rsid w:val="00126AAC"/>
    <w:rsid w:val="00153E5A"/>
    <w:rsid w:val="0029772A"/>
    <w:rsid w:val="002B76D2"/>
    <w:rsid w:val="002F2202"/>
    <w:rsid w:val="005443AA"/>
    <w:rsid w:val="00572732"/>
    <w:rsid w:val="00621C47"/>
    <w:rsid w:val="00664AC2"/>
    <w:rsid w:val="006B6F7C"/>
    <w:rsid w:val="008248C7"/>
    <w:rsid w:val="00850595"/>
    <w:rsid w:val="009A47F2"/>
    <w:rsid w:val="009C431A"/>
    <w:rsid w:val="009F0D30"/>
    <w:rsid w:val="00A1479F"/>
    <w:rsid w:val="00AB7FE7"/>
    <w:rsid w:val="00AC47D4"/>
    <w:rsid w:val="00C334AF"/>
    <w:rsid w:val="00C758B5"/>
    <w:rsid w:val="00CA6ED0"/>
    <w:rsid w:val="00CB0F5F"/>
    <w:rsid w:val="00DD7888"/>
    <w:rsid w:val="00E5099B"/>
    <w:rsid w:val="00E929AE"/>
    <w:rsid w:val="00EF2EB4"/>
    <w:rsid w:val="00F16B39"/>
    <w:rsid w:val="00F57B6B"/>
    <w:rsid w:val="00FA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51E2"/>
  <w15:docId w15:val="{50F38DDB-11BC-4D67-9D4D-A933E939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E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97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 Яковлева</cp:lastModifiedBy>
  <cp:revision>11</cp:revision>
  <cp:lastPrinted>2026-02-04T11:21:00Z</cp:lastPrinted>
  <dcterms:created xsi:type="dcterms:W3CDTF">2022-01-30T17:39:00Z</dcterms:created>
  <dcterms:modified xsi:type="dcterms:W3CDTF">2026-02-04T11:21:00Z</dcterms:modified>
</cp:coreProperties>
</file>