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62746" w14:textId="77777777" w:rsidR="009E51B7" w:rsidRPr="009E51B7" w:rsidRDefault="009E51B7" w:rsidP="009E51B7">
      <w:pPr>
        <w:jc w:val="center"/>
        <w:rPr>
          <w:rFonts w:ascii="Times New Roman" w:hAnsi="Times New Roman" w:cs="Times New Roman"/>
          <w:b/>
          <w:bCs/>
        </w:rPr>
      </w:pPr>
      <w:r w:rsidRPr="009E51B7">
        <w:rPr>
          <w:rFonts w:ascii="Times New Roman" w:hAnsi="Times New Roman" w:cs="Times New Roman"/>
          <w:b/>
          <w:bCs/>
        </w:rPr>
        <w:t>Муниципальное бюджетное дошкольное образовательное учреждение города Керчи Республики Крым «Детский сад комбинированного вида № 6 «Радуга»</w:t>
      </w:r>
    </w:p>
    <w:p w14:paraId="42BD70A9" w14:textId="77777777" w:rsidR="009E51B7" w:rsidRPr="009E51B7" w:rsidRDefault="009E51B7" w:rsidP="009E51B7">
      <w:pPr>
        <w:rPr>
          <w:rFonts w:ascii="Times New Roman" w:hAnsi="Times New Roman" w:cs="Times New Roman"/>
          <w:b/>
          <w:bCs/>
        </w:rPr>
      </w:pPr>
    </w:p>
    <w:p w14:paraId="7897E120" w14:textId="77777777" w:rsidR="009E51B7" w:rsidRPr="009E51B7" w:rsidRDefault="009E51B7" w:rsidP="009E51B7">
      <w:pPr>
        <w:rPr>
          <w:sz w:val="56"/>
          <w:szCs w:val="56"/>
        </w:rPr>
      </w:pPr>
    </w:p>
    <w:p w14:paraId="75A491BE" w14:textId="77777777" w:rsidR="009E51B7" w:rsidRPr="009E51B7" w:rsidRDefault="009E51B7" w:rsidP="009E51B7">
      <w:pPr>
        <w:rPr>
          <w:sz w:val="56"/>
          <w:szCs w:val="56"/>
        </w:rPr>
      </w:pPr>
    </w:p>
    <w:p w14:paraId="45780F73" w14:textId="77777777" w:rsidR="009E51B7" w:rsidRPr="009E51B7" w:rsidRDefault="009E51B7" w:rsidP="009E51B7">
      <w:pPr>
        <w:rPr>
          <w:sz w:val="56"/>
          <w:szCs w:val="56"/>
        </w:rPr>
      </w:pPr>
    </w:p>
    <w:p w14:paraId="29F57822" w14:textId="77777777" w:rsidR="009E51B7" w:rsidRPr="009E51B7" w:rsidRDefault="009E51B7" w:rsidP="009E51B7">
      <w:pPr>
        <w:rPr>
          <w:sz w:val="56"/>
          <w:szCs w:val="56"/>
        </w:rPr>
      </w:pPr>
    </w:p>
    <w:p w14:paraId="490E8386" w14:textId="77777777" w:rsidR="009E51B7" w:rsidRPr="009E51B7" w:rsidRDefault="009E51B7" w:rsidP="009E51B7">
      <w:pPr>
        <w:rPr>
          <w:sz w:val="56"/>
          <w:szCs w:val="56"/>
        </w:rPr>
      </w:pPr>
    </w:p>
    <w:p w14:paraId="2BC48949" w14:textId="77777777" w:rsidR="009E51B7" w:rsidRPr="009E51B7" w:rsidRDefault="009E51B7" w:rsidP="009E51B7">
      <w:pPr>
        <w:rPr>
          <w:sz w:val="56"/>
          <w:szCs w:val="56"/>
        </w:rPr>
      </w:pPr>
    </w:p>
    <w:p w14:paraId="2DD38445" w14:textId="77777777" w:rsidR="009E51B7" w:rsidRPr="009E51B7" w:rsidRDefault="009E51B7" w:rsidP="009E51B7">
      <w:pPr>
        <w:jc w:val="center"/>
        <w:rPr>
          <w:rFonts w:ascii="Times New Roman" w:hAnsi="Times New Roman" w:cs="Times New Roman"/>
          <w:b/>
          <w:bCs/>
          <w:spacing w:val="15"/>
          <w:sz w:val="32"/>
          <w:szCs w:val="32"/>
        </w:rPr>
      </w:pPr>
      <w:r w:rsidRPr="009E51B7">
        <w:rPr>
          <w:rFonts w:ascii="Times New Roman" w:hAnsi="Times New Roman" w:cs="Times New Roman"/>
          <w:b/>
          <w:bCs/>
          <w:spacing w:val="15"/>
          <w:sz w:val="32"/>
          <w:szCs w:val="32"/>
        </w:rPr>
        <w:t>Конспект развлечения «День города»</w:t>
      </w:r>
    </w:p>
    <w:p w14:paraId="2686213C" w14:textId="77777777" w:rsidR="009E51B7" w:rsidRPr="009E51B7" w:rsidRDefault="009E51B7" w:rsidP="009E51B7">
      <w:pPr>
        <w:rPr>
          <w:rFonts w:ascii="Times New Roman" w:hAnsi="Times New Roman" w:cs="Times New Roman"/>
          <w:sz w:val="28"/>
          <w:szCs w:val="28"/>
        </w:rPr>
      </w:pPr>
    </w:p>
    <w:p w14:paraId="02B5D04B" w14:textId="77777777" w:rsidR="009E51B7" w:rsidRPr="009E51B7" w:rsidRDefault="009E51B7" w:rsidP="009E51B7">
      <w:pPr>
        <w:rPr>
          <w:rFonts w:ascii="Times New Roman" w:hAnsi="Times New Roman" w:cs="Times New Roman"/>
          <w:sz w:val="56"/>
          <w:szCs w:val="56"/>
        </w:rPr>
      </w:pPr>
    </w:p>
    <w:p w14:paraId="14048A64" w14:textId="77777777" w:rsidR="009E51B7" w:rsidRPr="009E51B7" w:rsidRDefault="009E51B7" w:rsidP="009E51B7">
      <w:pPr>
        <w:rPr>
          <w:rFonts w:ascii="Times New Roman" w:hAnsi="Times New Roman" w:cs="Times New Roman"/>
          <w:sz w:val="56"/>
          <w:szCs w:val="56"/>
        </w:rPr>
      </w:pPr>
    </w:p>
    <w:p w14:paraId="0D3DDA34" w14:textId="77777777" w:rsidR="009E51B7" w:rsidRPr="009E51B7" w:rsidRDefault="009E51B7" w:rsidP="009E51B7">
      <w:pPr>
        <w:rPr>
          <w:rFonts w:ascii="Times New Roman" w:hAnsi="Times New Roman" w:cs="Times New Roman"/>
          <w:sz w:val="56"/>
          <w:szCs w:val="56"/>
        </w:rPr>
      </w:pPr>
    </w:p>
    <w:p w14:paraId="18E8A607" w14:textId="77777777" w:rsidR="009E51B7" w:rsidRPr="009E51B7" w:rsidRDefault="009E51B7" w:rsidP="009E51B7">
      <w:pPr>
        <w:rPr>
          <w:rFonts w:ascii="Times New Roman" w:hAnsi="Times New Roman" w:cs="Times New Roman"/>
          <w:sz w:val="56"/>
          <w:szCs w:val="56"/>
        </w:rPr>
      </w:pPr>
    </w:p>
    <w:p w14:paraId="303629AB" w14:textId="77777777" w:rsidR="009E51B7" w:rsidRPr="009E51B7" w:rsidRDefault="009E51B7" w:rsidP="009E51B7">
      <w:pPr>
        <w:rPr>
          <w:rFonts w:ascii="Times New Roman" w:hAnsi="Times New Roman" w:cs="Times New Roman"/>
          <w:sz w:val="56"/>
          <w:szCs w:val="56"/>
        </w:rPr>
      </w:pPr>
    </w:p>
    <w:p w14:paraId="28E957C5" w14:textId="77777777" w:rsidR="009E51B7" w:rsidRPr="009E51B7" w:rsidRDefault="009E51B7" w:rsidP="009E51B7">
      <w:pPr>
        <w:rPr>
          <w:rFonts w:ascii="Times New Roman" w:hAnsi="Times New Roman" w:cs="Times New Roman"/>
          <w:sz w:val="56"/>
          <w:szCs w:val="56"/>
        </w:rPr>
      </w:pPr>
    </w:p>
    <w:p w14:paraId="1AD8E175" w14:textId="77777777" w:rsidR="009E51B7" w:rsidRPr="009E51B7" w:rsidRDefault="009E51B7" w:rsidP="009E51B7">
      <w:pPr>
        <w:rPr>
          <w:rFonts w:ascii="Times New Roman" w:hAnsi="Times New Roman" w:cs="Times New Roman"/>
          <w:sz w:val="56"/>
          <w:szCs w:val="56"/>
        </w:rPr>
      </w:pPr>
    </w:p>
    <w:p w14:paraId="0D4E0486" w14:textId="3FBD990C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E51B7">
        <w:rPr>
          <w:rFonts w:ascii="Times New Roman" w:hAnsi="Times New Roman" w:cs="Times New Roman"/>
          <w:b/>
          <w:bCs/>
          <w:sz w:val="28"/>
          <w:szCs w:val="28"/>
        </w:rPr>
        <w:t>Воспитатель: Кулик И.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E51B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7A54443" w14:textId="77777777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051A6" w14:textId="33D59172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984A7" w14:textId="70A2C405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6ED5A" w14:textId="4F0C6126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7C546" w14:textId="4457D96F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D4A57" w14:textId="3F59F5B3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3A4DF" w14:textId="4D48FED7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55374" w14:textId="3E3F3859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17272" w14:textId="2770372A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0FF22" w14:textId="1C4869A9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A359D" w14:textId="1FB78AE0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767C0" w14:textId="37340951" w:rsid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636B9" w14:textId="77777777" w:rsidR="009E51B7" w:rsidRPr="009E51B7" w:rsidRDefault="009E51B7" w:rsidP="009E51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69DDD" w14:textId="2E2B23FA" w:rsidR="002C08F2" w:rsidRPr="009E51B7" w:rsidRDefault="002C08F2">
      <w:pPr>
        <w:pStyle w:val="1"/>
        <w:tabs>
          <w:tab w:val="left" w:pos="5602"/>
        </w:tabs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lastRenderedPageBreak/>
        <w:t xml:space="preserve"> «Мой любимый город Керчь»</w:t>
      </w:r>
      <w:r w:rsidR="00B5231C" w:rsidRPr="009E51B7">
        <w:rPr>
          <w:sz w:val="28"/>
          <w:szCs w:val="28"/>
        </w:rPr>
        <w:tab/>
      </w:r>
    </w:p>
    <w:p w14:paraId="480FFAEC" w14:textId="77777777" w:rsidR="009E51B7" w:rsidRPr="009E51B7" w:rsidRDefault="009E51B7">
      <w:pPr>
        <w:pStyle w:val="1"/>
        <w:tabs>
          <w:tab w:val="left" w:pos="5602"/>
        </w:tabs>
        <w:spacing w:after="0" w:line="360" w:lineRule="auto"/>
        <w:rPr>
          <w:sz w:val="28"/>
          <w:szCs w:val="28"/>
        </w:rPr>
      </w:pPr>
    </w:p>
    <w:p w14:paraId="04EFB27A" w14:textId="07A5122B" w:rsidR="00930E37" w:rsidRPr="009E51B7" w:rsidRDefault="006703D6">
      <w:pPr>
        <w:pStyle w:val="1"/>
        <w:tabs>
          <w:tab w:val="left" w:pos="5602"/>
        </w:tabs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/ вход детей /</w:t>
      </w:r>
    </w:p>
    <w:p w14:paraId="7A9EB381" w14:textId="77777777" w:rsidR="00930E37" w:rsidRPr="009E51B7" w:rsidRDefault="006703D6">
      <w:pPr>
        <w:pStyle w:val="1"/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Вед: сегодня город наш цветет</w:t>
      </w:r>
    </w:p>
    <w:p w14:paraId="35595D1E" w14:textId="77777777" w:rsidR="00930E37" w:rsidRPr="009E51B7" w:rsidRDefault="006703D6">
      <w:pPr>
        <w:pStyle w:val="1"/>
        <w:spacing w:after="0" w:line="360" w:lineRule="auto"/>
        <w:ind w:firstLine="860"/>
        <w:rPr>
          <w:sz w:val="28"/>
          <w:szCs w:val="28"/>
        </w:rPr>
      </w:pPr>
      <w:r w:rsidRPr="009E51B7">
        <w:rPr>
          <w:sz w:val="28"/>
          <w:szCs w:val="28"/>
        </w:rPr>
        <w:t>народ по улицам идет</w:t>
      </w:r>
    </w:p>
    <w:p w14:paraId="4056081D" w14:textId="77777777" w:rsidR="00930E37" w:rsidRPr="009E51B7" w:rsidRDefault="006703D6">
      <w:pPr>
        <w:pStyle w:val="1"/>
        <w:spacing w:after="0" w:line="360" w:lineRule="auto"/>
        <w:ind w:firstLine="860"/>
        <w:rPr>
          <w:sz w:val="28"/>
          <w:szCs w:val="28"/>
        </w:rPr>
      </w:pPr>
      <w:r w:rsidRPr="009E51B7">
        <w:rPr>
          <w:sz w:val="28"/>
          <w:szCs w:val="28"/>
        </w:rPr>
        <w:t>Керчь новый день встречает</w:t>
      </w:r>
    </w:p>
    <w:p w14:paraId="3F820D90" w14:textId="77777777" w:rsidR="00930E37" w:rsidRPr="009E51B7" w:rsidRDefault="006703D6">
      <w:pPr>
        <w:pStyle w:val="1"/>
        <w:spacing w:after="620" w:line="360" w:lineRule="auto"/>
        <w:ind w:firstLine="860"/>
        <w:rPr>
          <w:sz w:val="28"/>
          <w:szCs w:val="28"/>
        </w:rPr>
      </w:pPr>
      <w:r w:rsidRPr="009E51B7">
        <w:rPr>
          <w:sz w:val="28"/>
          <w:szCs w:val="28"/>
        </w:rPr>
        <w:t>всех на праздник приглашает</w:t>
      </w:r>
    </w:p>
    <w:p w14:paraId="7B4F1CA9" w14:textId="77777777" w:rsidR="00930E37" w:rsidRPr="009E51B7" w:rsidRDefault="006703D6">
      <w:pPr>
        <w:pStyle w:val="1"/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Ребенок. И мы по улицам идем</w:t>
      </w:r>
    </w:p>
    <w:p w14:paraId="250B66F3" w14:textId="77777777" w:rsidR="00930E37" w:rsidRPr="009E51B7" w:rsidRDefault="006703D6">
      <w:pPr>
        <w:pStyle w:val="1"/>
        <w:spacing w:after="0" w:line="360" w:lineRule="auto"/>
        <w:ind w:firstLine="860"/>
        <w:rPr>
          <w:sz w:val="28"/>
          <w:szCs w:val="28"/>
        </w:rPr>
      </w:pPr>
      <w:r w:rsidRPr="009E51B7">
        <w:rPr>
          <w:sz w:val="28"/>
          <w:szCs w:val="28"/>
        </w:rPr>
        <w:t>и вместе с городом поем</w:t>
      </w:r>
    </w:p>
    <w:p w14:paraId="41792CF4" w14:textId="77777777" w:rsidR="00930E37" w:rsidRPr="009E51B7" w:rsidRDefault="006703D6">
      <w:pPr>
        <w:pStyle w:val="1"/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Ребенок. Поем о том, что город наш</w:t>
      </w:r>
    </w:p>
    <w:p w14:paraId="60BE5AB7" w14:textId="77777777" w:rsidR="00930E37" w:rsidRPr="009E51B7" w:rsidRDefault="006703D6">
      <w:pPr>
        <w:pStyle w:val="1"/>
        <w:spacing w:after="0" w:line="360" w:lineRule="auto"/>
        <w:ind w:firstLine="860"/>
        <w:rPr>
          <w:sz w:val="28"/>
          <w:szCs w:val="28"/>
        </w:rPr>
      </w:pPr>
      <w:r w:rsidRPr="009E51B7">
        <w:rPr>
          <w:sz w:val="28"/>
          <w:szCs w:val="28"/>
        </w:rPr>
        <w:t>становится все краше</w:t>
      </w:r>
    </w:p>
    <w:p w14:paraId="01AB02AA" w14:textId="77777777" w:rsidR="00930E37" w:rsidRPr="009E51B7" w:rsidRDefault="006703D6">
      <w:pPr>
        <w:pStyle w:val="1"/>
        <w:spacing w:after="620" w:line="360" w:lineRule="auto"/>
        <w:ind w:left="860" w:hanging="860"/>
        <w:rPr>
          <w:sz w:val="28"/>
          <w:szCs w:val="28"/>
        </w:rPr>
      </w:pPr>
      <w:r w:rsidRPr="009E51B7">
        <w:rPr>
          <w:sz w:val="28"/>
          <w:szCs w:val="28"/>
        </w:rPr>
        <w:t>Ребенок. О том, как любим мы его любимый город наш.</w:t>
      </w:r>
    </w:p>
    <w:p w14:paraId="1891E19E" w14:textId="77777777" w:rsidR="00930E37" w:rsidRPr="009E51B7" w:rsidRDefault="006703D6">
      <w:pPr>
        <w:pStyle w:val="1"/>
        <w:spacing w:after="620" w:line="360" w:lineRule="auto"/>
        <w:ind w:firstLine="760"/>
        <w:rPr>
          <w:sz w:val="28"/>
          <w:szCs w:val="28"/>
        </w:rPr>
      </w:pPr>
      <w:r w:rsidRPr="009E51B7">
        <w:rPr>
          <w:sz w:val="28"/>
          <w:szCs w:val="28"/>
        </w:rPr>
        <w:t>Песня: НАШ ГОРОД</w:t>
      </w:r>
    </w:p>
    <w:p w14:paraId="2F89242C" w14:textId="77777777" w:rsidR="00930E37" w:rsidRPr="009E51B7" w:rsidRDefault="006703D6">
      <w:pPr>
        <w:pStyle w:val="1"/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</w:p>
    <w:p w14:paraId="3B3D7830" w14:textId="77777777" w:rsidR="00930E37" w:rsidRPr="009E51B7" w:rsidRDefault="006703D6">
      <w:pPr>
        <w:pStyle w:val="1"/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Вед: вы послушайте, что это</w:t>
      </w:r>
    </w:p>
    <w:p w14:paraId="403898DD" w14:textId="77777777" w:rsidR="00930E37" w:rsidRPr="009E51B7" w:rsidRDefault="006703D6">
      <w:pPr>
        <w:pStyle w:val="1"/>
        <w:spacing w:after="0" w:line="360" w:lineRule="auto"/>
        <w:ind w:firstLine="860"/>
        <w:rPr>
          <w:sz w:val="28"/>
          <w:szCs w:val="28"/>
        </w:rPr>
      </w:pPr>
      <w:r w:rsidRPr="009E51B7">
        <w:rPr>
          <w:sz w:val="28"/>
          <w:szCs w:val="28"/>
        </w:rPr>
        <w:t>кто еще поет сейчас</w:t>
      </w:r>
    </w:p>
    <w:p w14:paraId="564D1E71" w14:textId="77777777" w:rsidR="00930E37" w:rsidRPr="009E51B7" w:rsidRDefault="006703D6">
      <w:pPr>
        <w:pStyle w:val="1"/>
        <w:spacing w:after="0" w:line="360" w:lineRule="auto"/>
        <w:ind w:firstLine="860"/>
        <w:rPr>
          <w:sz w:val="28"/>
          <w:szCs w:val="28"/>
        </w:rPr>
      </w:pPr>
      <w:r w:rsidRPr="009E51B7">
        <w:rPr>
          <w:sz w:val="28"/>
          <w:szCs w:val="28"/>
        </w:rPr>
        <w:t>это в море до рассвета</w:t>
      </w:r>
    </w:p>
    <w:p w14:paraId="6795ABD1" w14:textId="77777777" w:rsidR="00930E37" w:rsidRPr="009E51B7" w:rsidRDefault="006703D6">
      <w:pPr>
        <w:pStyle w:val="1"/>
        <w:spacing w:after="620" w:line="360" w:lineRule="auto"/>
        <w:ind w:firstLine="860"/>
        <w:rPr>
          <w:sz w:val="28"/>
          <w:szCs w:val="28"/>
        </w:rPr>
      </w:pPr>
      <w:r w:rsidRPr="009E51B7">
        <w:rPr>
          <w:sz w:val="28"/>
          <w:szCs w:val="28"/>
        </w:rPr>
        <w:t>слышен нам русалки глаз</w:t>
      </w:r>
    </w:p>
    <w:p w14:paraId="73ED57CD" w14:textId="77777777" w:rsidR="00930E37" w:rsidRPr="009E51B7" w:rsidRDefault="006703D6">
      <w:pPr>
        <w:pStyle w:val="1"/>
        <w:tabs>
          <w:tab w:val="left" w:pos="5602"/>
        </w:tabs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/ Выход русалки,</w:t>
      </w:r>
    </w:p>
    <w:p w14:paraId="1B6EEDBE" w14:textId="77777777" w:rsidR="00930E37" w:rsidRPr="009E51B7" w:rsidRDefault="006703D6">
      <w:pPr>
        <w:pStyle w:val="1"/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Русалка: здравствуйте, русалка я</w:t>
      </w:r>
    </w:p>
    <w:p w14:paraId="09A354CA" w14:textId="77777777" w:rsidR="00930E37" w:rsidRPr="009E51B7" w:rsidRDefault="006703D6">
      <w:pPr>
        <w:pStyle w:val="1"/>
        <w:spacing w:after="0" w:line="360" w:lineRule="auto"/>
        <w:ind w:left="1540"/>
        <w:rPr>
          <w:sz w:val="28"/>
          <w:szCs w:val="28"/>
        </w:rPr>
      </w:pPr>
      <w:r w:rsidRPr="009E51B7">
        <w:rPr>
          <w:sz w:val="28"/>
          <w:szCs w:val="28"/>
        </w:rPr>
        <w:t>и пою для вас друзья</w:t>
      </w:r>
    </w:p>
    <w:p w14:paraId="59F876CA" w14:textId="77777777" w:rsidR="00930E37" w:rsidRPr="009E51B7" w:rsidRDefault="006703D6">
      <w:pPr>
        <w:pStyle w:val="1"/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Вед: Русалочка, ты дочь морей</w:t>
      </w:r>
    </w:p>
    <w:p w14:paraId="2BF20012" w14:textId="77777777" w:rsidR="00930E37" w:rsidRPr="009E51B7" w:rsidRDefault="006703D6">
      <w:pPr>
        <w:pStyle w:val="1"/>
        <w:spacing w:after="0" w:line="360" w:lineRule="auto"/>
        <w:ind w:firstLine="800"/>
        <w:rPr>
          <w:sz w:val="28"/>
          <w:szCs w:val="28"/>
        </w:rPr>
      </w:pPr>
      <w:r w:rsidRPr="009E51B7">
        <w:rPr>
          <w:sz w:val="28"/>
          <w:szCs w:val="28"/>
        </w:rPr>
        <w:t>нет никого тебя милей</w:t>
      </w:r>
    </w:p>
    <w:p w14:paraId="7DF98076" w14:textId="77777777" w:rsidR="00930E37" w:rsidRPr="009E51B7" w:rsidRDefault="006703D6">
      <w:pPr>
        <w:pStyle w:val="1"/>
        <w:spacing w:after="620" w:line="360" w:lineRule="auto"/>
        <w:ind w:left="800"/>
        <w:rPr>
          <w:sz w:val="28"/>
          <w:szCs w:val="28"/>
        </w:rPr>
      </w:pPr>
      <w:r w:rsidRPr="009E51B7">
        <w:rPr>
          <w:sz w:val="28"/>
          <w:szCs w:val="28"/>
        </w:rPr>
        <w:t>ты город наш морской поздравь керчанам весточку отправь</w:t>
      </w:r>
    </w:p>
    <w:p w14:paraId="1F0A9D7F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lastRenderedPageBreak/>
        <w:t xml:space="preserve">Русалка: </w:t>
      </w:r>
      <w:r w:rsidRPr="009E51B7">
        <w:rPr>
          <w:i/>
          <w:iCs/>
          <w:sz w:val="28"/>
          <w:szCs w:val="28"/>
        </w:rPr>
        <w:t>Я -</w:t>
      </w:r>
      <w:r w:rsidRPr="009E51B7">
        <w:rPr>
          <w:sz w:val="28"/>
          <w:szCs w:val="28"/>
        </w:rPr>
        <w:t xml:space="preserve"> царя морского дочь</w:t>
      </w:r>
    </w:p>
    <w:p w14:paraId="7548D11F" w14:textId="77777777" w:rsidR="00930E37" w:rsidRPr="009E51B7" w:rsidRDefault="006703D6">
      <w:pPr>
        <w:pStyle w:val="1"/>
        <w:ind w:left="1400"/>
        <w:rPr>
          <w:sz w:val="28"/>
          <w:szCs w:val="28"/>
        </w:rPr>
      </w:pPr>
      <w:r w:rsidRPr="009E51B7">
        <w:rPr>
          <w:sz w:val="28"/>
          <w:szCs w:val="28"/>
        </w:rPr>
        <w:t>сестры могут мне помочь</w:t>
      </w:r>
    </w:p>
    <w:p w14:paraId="058B971D" w14:textId="77777777" w:rsidR="00930E37" w:rsidRPr="009E51B7" w:rsidRDefault="006703D6">
      <w:pPr>
        <w:pStyle w:val="1"/>
        <w:tabs>
          <w:tab w:val="left" w:pos="4128"/>
        </w:tabs>
        <w:jc w:val="both"/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ТАНЕЦ РУСАЛОК / сред, гр./</w:t>
      </w:r>
    </w:p>
    <w:p w14:paraId="5730E8F5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Русалки: принесли мы вам сюрприз</w:t>
      </w:r>
    </w:p>
    <w:p w14:paraId="0A65EC67" w14:textId="77777777" w:rsidR="00930E37" w:rsidRPr="009E51B7" w:rsidRDefault="006703D6">
      <w:pPr>
        <w:pStyle w:val="1"/>
        <w:ind w:left="1540"/>
        <w:rPr>
          <w:sz w:val="28"/>
          <w:szCs w:val="28"/>
        </w:rPr>
      </w:pPr>
      <w:r w:rsidRPr="009E51B7">
        <w:rPr>
          <w:sz w:val="28"/>
          <w:szCs w:val="28"/>
        </w:rPr>
        <w:t>моря синего каприз</w:t>
      </w:r>
    </w:p>
    <w:p w14:paraId="032AE664" w14:textId="77777777" w:rsidR="00930E37" w:rsidRPr="009E51B7" w:rsidRDefault="006703D6">
      <w:pPr>
        <w:pStyle w:val="1"/>
        <w:ind w:left="1540"/>
        <w:rPr>
          <w:sz w:val="28"/>
          <w:szCs w:val="28"/>
        </w:rPr>
      </w:pPr>
      <w:r w:rsidRPr="009E51B7">
        <w:rPr>
          <w:sz w:val="28"/>
          <w:szCs w:val="28"/>
        </w:rPr>
        <w:t>вам жемчужины достали</w:t>
      </w:r>
    </w:p>
    <w:p w14:paraId="1FD53BEF" w14:textId="77777777" w:rsidR="00930E37" w:rsidRPr="009E51B7" w:rsidRDefault="006703D6">
      <w:pPr>
        <w:pStyle w:val="1"/>
        <w:ind w:left="1540"/>
        <w:rPr>
          <w:sz w:val="28"/>
          <w:szCs w:val="28"/>
        </w:rPr>
      </w:pPr>
      <w:r w:rsidRPr="009E51B7">
        <w:rPr>
          <w:sz w:val="28"/>
          <w:szCs w:val="28"/>
        </w:rPr>
        <w:t>чтоб вы город украшали</w:t>
      </w:r>
    </w:p>
    <w:p w14:paraId="5268FCBE" w14:textId="77777777" w:rsidR="00930E37" w:rsidRPr="009E51B7" w:rsidRDefault="006703D6">
      <w:pPr>
        <w:pStyle w:val="1"/>
        <w:tabs>
          <w:tab w:val="left" w:pos="3989"/>
        </w:tabs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/ дарят жемчужинки /</w:t>
      </w:r>
    </w:p>
    <w:p w14:paraId="20B4E95B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Вед: и был у города хранитель</w:t>
      </w:r>
    </w:p>
    <w:p w14:paraId="576903DA" w14:textId="77777777" w:rsidR="00930E37" w:rsidRPr="009E51B7" w:rsidRDefault="006703D6">
      <w:pPr>
        <w:pStyle w:val="1"/>
        <w:ind w:left="1200"/>
        <w:rPr>
          <w:sz w:val="28"/>
          <w:szCs w:val="28"/>
        </w:rPr>
      </w:pPr>
      <w:r w:rsidRPr="009E51B7">
        <w:rPr>
          <w:sz w:val="28"/>
          <w:szCs w:val="28"/>
        </w:rPr>
        <w:t>от бед, ненастий избавитель</w:t>
      </w:r>
    </w:p>
    <w:p w14:paraId="72C59A15" w14:textId="77777777" w:rsidR="00930E37" w:rsidRPr="009E51B7" w:rsidRDefault="006703D6">
      <w:pPr>
        <w:pStyle w:val="1"/>
        <w:ind w:left="1200"/>
        <w:rPr>
          <w:sz w:val="28"/>
          <w:szCs w:val="28"/>
        </w:rPr>
      </w:pPr>
      <w:r w:rsidRPr="009E51B7">
        <w:rPr>
          <w:sz w:val="28"/>
          <w:szCs w:val="28"/>
        </w:rPr>
        <w:t>а имя у него - Грифон</w:t>
      </w:r>
    </w:p>
    <w:p w14:paraId="21B51A4E" w14:textId="77777777" w:rsidR="00930E37" w:rsidRPr="009E51B7" w:rsidRDefault="006703D6">
      <w:pPr>
        <w:pStyle w:val="1"/>
        <w:ind w:left="1200"/>
        <w:rPr>
          <w:sz w:val="28"/>
          <w:szCs w:val="28"/>
        </w:rPr>
      </w:pPr>
      <w:r w:rsidRPr="009E51B7">
        <w:rPr>
          <w:sz w:val="28"/>
          <w:szCs w:val="28"/>
        </w:rPr>
        <w:t>встречайте дети - это он!</w:t>
      </w:r>
    </w:p>
    <w:p w14:paraId="3BBEF3C9" w14:textId="77777777" w:rsidR="00930E37" w:rsidRPr="009E51B7" w:rsidRDefault="006703D6">
      <w:pPr>
        <w:pStyle w:val="1"/>
        <w:tabs>
          <w:tab w:val="left" w:pos="4128"/>
        </w:tabs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/ Выход Грифона, стар. гр. /</w:t>
      </w:r>
    </w:p>
    <w:p w14:paraId="279B2A81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Грифон: Я - золотой Грифон чудесный</w:t>
      </w:r>
    </w:p>
    <w:p w14:paraId="06BA7175" w14:textId="77777777" w:rsidR="00930E37" w:rsidRPr="009E51B7" w:rsidRDefault="006703D6">
      <w:pPr>
        <w:pStyle w:val="1"/>
        <w:ind w:left="1400"/>
        <w:rPr>
          <w:sz w:val="28"/>
          <w:szCs w:val="28"/>
        </w:rPr>
      </w:pPr>
      <w:r w:rsidRPr="009E51B7">
        <w:rPr>
          <w:sz w:val="28"/>
          <w:szCs w:val="28"/>
        </w:rPr>
        <w:t>я охраняю град прелестный</w:t>
      </w:r>
    </w:p>
    <w:p w14:paraId="399F39C5" w14:textId="77777777" w:rsidR="00930E37" w:rsidRPr="009E51B7" w:rsidRDefault="006703D6">
      <w:pPr>
        <w:pStyle w:val="1"/>
        <w:spacing w:after="0" w:line="360" w:lineRule="auto"/>
        <w:ind w:left="1360"/>
        <w:rPr>
          <w:sz w:val="28"/>
          <w:szCs w:val="28"/>
        </w:rPr>
      </w:pPr>
      <w:r w:rsidRPr="009E51B7">
        <w:rPr>
          <w:sz w:val="28"/>
          <w:szCs w:val="28"/>
        </w:rPr>
        <w:t>я с днем рождения поздравлю и ключи от города оставлю!</w:t>
      </w:r>
    </w:p>
    <w:p w14:paraId="2C78111C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Хоровод: МЫ ЛЮБИМ НАШ ГОРОД</w:t>
      </w:r>
    </w:p>
    <w:p w14:paraId="15353125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Вед: на колонны эти взгляни</w:t>
      </w:r>
    </w:p>
    <w:p w14:paraId="34AB2758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были храмом когда- то они</w:t>
      </w:r>
    </w:p>
    <w:p w14:paraId="251118B6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это греки возводили храмы</w:t>
      </w:r>
    </w:p>
    <w:p w14:paraId="1BEDCB5F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был Митридат - царь главный самый</w:t>
      </w:r>
    </w:p>
    <w:p w14:paraId="0C9FB968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там богини огонь зажигали</w:t>
      </w:r>
    </w:p>
    <w:p w14:paraId="66987F9B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танец греческий свой начинали</w:t>
      </w:r>
    </w:p>
    <w:p w14:paraId="03643953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и с дальних берегов Итаки</w:t>
      </w:r>
    </w:p>
    <w:p w14:paraId="36F7DABA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нам танец принесли Сиртаки</w:t>
      </w:r>
    </w:p>
    <w:p w14:paraId="5D8EE68A" w14:textId="77777777" w:rsidR="00930E37" w:rsidRPr="009E51B7" w:rsidRDefault="006703D6">
      <w:pPr>
        <w:pStyle w:val="1"/>
        <w:tabs>
          <w:tab w:val="left" w:pos="4013"/>
        </w:tabs>
        <w:spacing w:after="1440"/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ТАНЕЦ СИРТАКИ / стар. гр. /</w:t>
      </w:r>
    </w:p>
    <w:p w14:paraId="7F4E046B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lastRenderedPageBreak/>
        <w:t>Вед: ай да молодцы, так танцевали,</w:t>
      </w:r>
    </w:p>
    <w:p w14:paraId="6F0C7F78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что весь народ сюда созвали,</w:t>
      </w:r>
    </w:p>
    <w:p w14:paraId="4D830F83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да что народ, стая рыб</w:t>
      </w:r>
    </w:p>
    <w:p w14:paraId="37F6E43D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сюда плывет!</w:t>
      </w:r>
    </w:p>
    <w:p w14:paraId="159ED539" w14:textId="77777777" w:rsidR="00930E37" w:rsidRPr="009E51B7" w:rsidRDefault="006703D6">
      <w:pPr>
        <w:pStyle w:val="1"/>
        <w:ind w:left="1100"/>
        <w:rPr>
          <w:sz w:val="28"/>
          <w:szCs w:val="28"/>
        </w:rPr>
      </w:pPr>
      <w:r w:rsidRPr="009E51B7">
        <w:rPr>
          <w:sz w:val="28"/>
          <w:szCs w:val="28"/>
        </w:rPr>
        <w:t>у мамы - рыбки, есть детишки</w:t>
      </w:r>
    </w:p>
    <w:p w14:paraId="0966B61D" w14:textId="77777777" w:rsidR="00930E37" w:rsidRPr="009E51B7" w:rsidRDefault="006703D6">
      <w:pPr>
        <w:pStyle w:val="1"/>
        <w:ind w:left="1220"/>
        <w:rPr>
          <w:sz w:val="28"/>
          <w:szCs w:val="28"/>
        </w:rPr>
      </w:pPr>
      <w:r w:rsidRPr="009E51B7">
        <w:rPr>
          <w:sz w:val="28"/>
          <w:szCs w:val="28"/>
        </w:rPr>
        <w:t>маленькие рыбки шалунишки</w:t>
      </w:r>
    </w:p>
    <w:p w14:paraId="4465382C" w14:textId="77777777" w:rsidR="00930E37" w:rsidRPr="009E51B7" w:rsidRDefault="006703D6">
      <w:pPr>
        <w:pStyle w:val="1"/>
        <w:ind w:left="1220"/>
        <w:rPr>
          <w:sz w:val="28"/>
          <w:szCs w:val="28"/>
        </w:rPr>
      </w:pPr>
      <w:r w:rsidRPr="009E51B7">
        <w:rPr>
          <w:sz w:val="28"/>
          <w:szCs w:val="28"/>
        </w:rPr>
        <w:t>они в море плавают, резвятся</w:t>
      </w:r>
    </w:p>
    <w:p w14:paraId="7A28CE51" w14:textId="77777777" w:rsidR="00930E37" w:rsidRPr="009E51B7" w:rsidRDefault="006703D6">
      <w:pPr>
        <w:pStyle w:val="1"/>
        <w:ind w:left="1220"/>
        <w:rPr>
          <w:sz w:val="28"/>
          <w:szCs w:val="28"/>
        </w:rPr>
      </w:pPr>
      <w:r w:rsidRPr="009E51B7">
        <w:rPr>
          <w:sz w:val="28"/>
          <w:szCs w:val="28"/>
        </w:rPr>
        <w:t>но от мамы отплывать бояться</w:t>
      </w:r>
    </w:p>
    <w:p w14:paraId="0A7FED91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Рыбки: мы ныряем глубоко</w:t>
      </w:r>
    </w:p>
    <w:p w14:paraId="68C99C21" w14:textId="77777777" w:rsidR="00930E37" w:rsidRPr="009E51B7" w:rsidRDefault="006703D6">
      <w:pPr>
        <w:pStyle w:val="1"/>
        <w:ind w:left="1260"/>
        <w:rPr>
          <w:sz w:val="28"/>
          <w:szCs w:val="28"/>
        </w:rPr>
      </w:pPr>
      <w:r w:rsidRPr="009E51B7">
        <w:rPr>
          <w:sz w:val="28"/>
          <w:szCs w:val="28"/>
        </w:rPr>
        <w:t>уплываем далеко</w:t>
      </w:r>
    </w:p>
    <w:p w14:paraId="197790A2" w14:textId="77777777" w:rsidR="00930E37" w:rsidRPr="009E51B7" w:rsidRDefault="006703D6">
      <w:pPr>
        <w:pStyle w:val="1"/>
        <w:ind w:left="1260"/>
        <w:rPr>
          <w:sz w:val="28"/>
          <w:szCs w:val="28"/>
        </w:rPr>
      </w:pPr>
      <w:r w:rsidRPr="009E51B7">
        <w:rPr>
          <w:sz w:val="28"/>
          <w:szCs w:val="28"/>
        </w:rPr>
        <w:t>ну, а волны набегут</w:t>
      </w:r>
    </w:p>
    <w:p w14:paraId="1AF446E2" w14:textId="77777777" w:rsidR="00930E37" w:rsidRPr="009E51B7" w:rsidRDefault="006703D6">
      <w:pPr>
        <w:pStyle w:val="1"/>
        <w:spacing w:after="820"/>
        <w:ind w:left="1260"/>
        <w:rPr>
          <w:sz w:val="28"/>
          <w:szCs w:val="28"/>
        </w:rPr>
      </w:pPr>
      <w:r w:rsidRPr="009E51B7">
        <w:rPr>
          <w:sz w:val="28"/>
          <w:szCs w:val="28"/>
        </w:rPr>
        <w:t>нас скорей домой зовут</w:t>
      </w:r>
    </w:p>
    <w:p w14:paraId="28501023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ПЕСНЯ - ИГРА: РЫБКИ Рыбаки: мы греки - рыбаки</w:t>
      </w:r>
    </w:p>
    <w:p w14:paraId="2287E5DC" w14:textId="77777777" w:rsidR="00930E37" w:rsidRPr="009E51B7" w:rsidRDefault="006703D6">
      <w:pPr>
        <w:pStyle w:val="1"/>
        <w:ind w:left="1340"/>
        <w:rPr>
          <w:sz w:val="28"/>
          <w:szCs w:val="28"/>
        </w:rPr>
      </w:pPr>
      <w:r w:rsidRPr="009E51B7">
        <w:rPr>
          <w:sz w:val="28"/>
          <w:szCs w:val="28"/>
        </w:rPr>
        <w:t>наши сети нелегки</w:t>
      </w:r>
    </w:p>
    <w:p w14:paraId="5289E5EA" w14:textId="77777777" w:rsidR="00930E37" w:rsidRPr="009E51B7" w:rsidRDefault="006703D6">
      <w:pPr>
        <w:pStyle w:val="1"/>
        <w:ind w:left="1340"/>
        <w:rPr>
          <w:sz w:val="28"/>
          <w:szCs w:val="28"/>
        </w:rPr>
      </w:pPr>
      <w:r w:rsidRPr="009E51B7">
        <w:rPr>
          <w:sz w:val="28"/>
          <w:szCs w:val="28"/>
        </w:rPr>
        <w:t>рыбки, рыбки не зевайте</w:t>
      </w:r>
    </w:p>
    <w:p w14:paraId="0F46164E" w14:textId="77777777" w:rsidR="00930E37" w:rsidRPr="009E51B7" w:rsidRDefault="006703D6">
      <w:pPr>
        <w:pStyle w:val="1"/>
        <w:spacing w:after="820"/>
        <w:ind w:left="1340"/>
        <w:rPr>
          <w:sz w:val="28"/>
          <w:szCs w:val="28"/>
        </w:rPr>
      </w:pPr>
      <w:r w:rsidRPr="009E51B7">
        <w:rPr>
          <w:sz w:val="28"/>
          <w:szCs w:val="28"/>
        </w:rPr>
        <w:t>поскорее уплывайте</w:t>
      </w:r>
    </w:p>
    <w:p w14:paraId="0ED26F14" w14:textId="77777777" w:rsidR="00930E37" w:rsidRPr="009E51B7" w:rsidRDefault="006703D6">
      <w:pPr>
        <w:pStyle w:val="1"/>
        <w:tabs>
          <w:tab w:val="left" w:pos="3643"/>
        </w:tabs>
        <w:jc w:val="both"/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ИГРА: РЫБАКИ И РЫБКИ / Вед:</w:t>
      </w:r>
    </w:p>
    <w:p w14:paraId="39FC0358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 xml:space="preserve">Керчь </w:t>
      </w:r>
      <w:proofErr w:type="gramStart"/>
      <w:r w:rsidRPr="009E51B7">
        <w:rPr>
          <w:sz w:val="28"/>
          <w:szCs w:val="28"/>
        </w:rPr>
        <w:t>- это</w:t>
      </w:r>
      <w:proofErr w:type="gramEnd"/>
      <w:r w:rsidRPr="009E51B7">
        <w:rPr>
          <w:sz w:val="28"/>
          <w:szCs w:val="28"/>
        </w:rPr>
        <w:t xml:space="preserve"> здравницы и это город - сад</w:t>
      </w:r>
    </w:p>
    <w:p w14:paraId="14191FD6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это фрукты и сладкий виноград</w:t>
      </w:r>
    </w:p>
    <w:p w14:paraId="22E7188E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 xml:space="preserve">Керчь </w:t>
      </w:r>
      <w:proofErr w:type="gramStart"/>
      <w:r w:rsidRPr="009E51B7">
        <w:rPr>
          <w:sz w:val="28"/>
          <w:szCs w:val="28"/>
        </w:rPr>
        <w:t>- это</w:t>
      </w:r>
      <w:proofErr w:type="gramEnd"/>
      <w:r w:rsidRPr="009E51B7">
        <w:rPr>
          <w:sz w:val="28"/>
          <w:szCs w:val="28"/>
        </w:rPr>
        <w:t xml:space="preserve"> моря все дары и чудеса</w:t>
      </w:r>
    </w:p>
    <w:p w14:paraId="16A5C1D3" w14:textId="77777777" w:rsidR="00930E37" w:rsidRPr="009E51B7" w:rsidRDefault="006703D6">
      <w:pPr>
        <w:pStyle w:val="1"/>
        <w:spacing w:after="820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 xml:space="preserve">Керчь </w:t>
      </w:r>
      <w:proofErr w:type="gramStart"/>
      <w:r w:rsidRPr="009E51B7">
        <w:rPr>
          <w:sz w:val="28"/>
          <w:szCs w:val="28"/>
        </w:rPr>
        <w:t>- это</w:t>
      </w:r>
      <w:proofErr w:type="gramEnd"/>
      <w:r w:rsidRPr="009E51B7">
        <w:rPr>
          <w:sz w:val="28"/>
          <w:szCs w:val="28"/>
        </w:rPr>
        <w:t xml:space="preserve"> чаек белоснежных голоса</w:t>
      </w:r>
    </w:p>
    <w:p w14:paraId="70098501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Ребенок: чайки белые кружатся</w:t>
      </w:r>
    </w:p>
    <w:p w14:paraId="384070E6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над морскою волной</w:t>
      </w:r>
    </w:p>
    <w:p w14:paraId="1B37F303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нынче город отмечает</w:t>
      </w:r>
    </w:p>
    <w:p w14:paraId="4C726A32" w14:textId="77777777" w:rsidR="00930E37" w:rsidRPr="009E51B7" w:rsidRDefault="006703D6">
      <w:pPr>
        <w:pStyle w:val="1"/>
        <w:ind w:firstLine="740"/>
        <w:jc w:val="both"/>
        <w:rPr>
          <w:sz w:val="28"/>
          <w:szCs w:val="28"/>
        </w:rPr>
      </w:pPr>
      <w:r w:rsidRPr="009E51B7">
        <w:rPr>
          <w:sz w:val="28"/>
          <w:szCs w:val="28"/>
        </w:rPr>
        <w:lastRenderedPageBreak/>
        <w:t>день рожденья свой</w:t>
      </w:r>
    </w:p>
    <w:p w14:paraId="085F03A5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Ребенок: мы по городу гуляем</w:t>
      </w:r>
    </w:p>
    <w:p w14:paraId="401B8E4F" w14:textId="77777777" w:rsidR="00930E37" w:rsidRPr="009E51B7" w:rsidRDefault="006703D6">
      <w:pPr>
        <w:pStyle w:val="1"/>
        <w:ind w:firstLine="740"/>
        <w:rPr>
          <w:sz w:val="28"/>
          <w:szCs w:val="28"/>
        </w:rPr>
      </w:pPr>
      <w:r w:rsidRPr="009E51B7">
        <w:rPr>
          <w:sz w:val="28"/>
          <w:szCs w:val="28"/>
        </w:rPr>
        <w:t>и глядим по сторонам</w:t>
      </w:r>
    </w:p>
    <w:p w14:paraId="7C2F3D78" w14:textId="77777777" w:rsidR="00930E37" w:rsidRPr="009E51B7" w:rsidRDefault="006703D6">
      <w:pPr>
        <w:pStyle w:val="1"/>
        <w:spacing w:after="0" w:line="360" w:lineRule="auto"/>
        <w:ind w:firstLine="780"/>
        <w:rPr>
          <w:sz w:val="28"/>
          <w:szCs w:val="28"/>
        </w:rPr>
      </w:pPr>
      <w:r w:rsidRPr="009E51B7">
        <w:rPr>
          <w:sz w:val="28"/>
          <w:szCs w:val="28"/>
        </w:rPr>
        <w:t xml:space="preserve">Керчь с </w:t>
      </w:r>
      <w:proofErr w:type="spellStart"/>
      <w:r w:rsidRPr="009E51B7">
        <w:rPr>
          <w:sz w:val="28"/>
          <w:szCs w:val="28"/>
        </w:rPr>
        <w:t>улыбкою</w:t>
      </w:r>
      <w:proofErr w:type="spellEnd"/>
      <w:r w:rsidRPr="009E51B7">
        <w:rPr>
          <w:sz w:val="28"/>
          <w:szCs w:val="28"/>
        </w:rPr>
        <w:t xml:space="preserve"> встречаем</w:t>
      </w:r>
    </w:p>
    <w:p w14:paraId="3B561D74" w14:textId="77777777" w:rsidR="00930E37" w:rsidRPr="009E51B7" w:rsidRDefault="006703D6">
      <w:pPr>
        <w:pStyle w:val="1"/>
        <w:spacing w:after="0" w:line="360" w:lineRule="auto"/>
        <w:ind w:firstLine="780"/>
        <w:rPr>
          <w:sz w:val="28"/>
          <w:szCs w:val="28"/>
        </w:rPr>
      </w:pPr>
      <w:r w:rsidRPr="009E51B7">
        <w:rPr>
          <w:sz w:val="28"/>
          <w:szCs w:val="28"/>
        </w:rPr>
        <w:t>все вокруг знакомо нам</w:t>
      </w:r>
    </w:p>
    <w:p w14:paraId="71B4C487" w14:textId="77777777" w:rsidR="00930E37" w:rsidRPr="009E51B7" w:rsidRDefault="006703D6">
      <w:pPr>
        <w:pStyle w:val="1"/>
        <w:spacing w:after="0" w:line="360" w:lineRule="auto"/>
        <w:jc w:val="center"/>
        <w:rPr>
          <w:sz w:val="28"/>
          <w:szCs w:val="28"/>
        </w:rPr>
      </w:pPr>
      <w:r w:rsidRPr="009E51B7">
        <w:rPr>
          <w:sz w:val="28"/>
          <w:szCs w:val="28"/>
        </w:rPr>
        <w:t>ПЕСНЯ - КЕРЧАНЕ МЫ</w:t>
      </w:r>
    </w:p>
    <w:p w14:paraId="3EE463A2" w14:textId="77777777" w:rsidR="00930E37" w:rsidRPr="009E51B7" w:rsidRDefault="006703D6">
      <w:pPr>
        <w:pStyle w:val="1"/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</w:p>
    <w:p w14:paraId="5ACF099A" w14:textId="77777777" w:rsidR="00930E37" w:rsidRPr="009E51B7" w:rsidRDefault="006703D6">
      <w:pPr>
        <w:pStyle w:val="1"/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Вед: в каждой ракушке шум моря живет</w:t>
      </w:r>
    </w:p>
    <w:p w14:paraId="53B04B49" w14:textId="77777777" w:rsidR="00930E37" w:rsidRPr="009E51B7" w:rsidRDefault="006703D6">
      <w:pPr>
        <w:pStyle w:val="1"/>
        <w:spacing w:after="620" w:line="360" w:lineRule="auto"/>
        <w:ind w:left="880"/>
        <w:rPr>
          <w:sz w:val="28"/>
          <w:szCs w:val="28"/>
        </w:rPr>
      </w:pPr>
      <w:r w:rsidRPr="009E51B7">
        <w:rPr>
          <w:sz w:val="28"/>
          <w:szCs w:val="28"/>
        </w:rPr>
        <w:t>волны бушуют, и бездна зовет слушайте дети, как волны гудят брызги фонтаном и чайки галдят.</w:t>
      </w:r>
    </w:p>
    <w:p w14:paraId="2D451067" w14:textId="77777777" w:rsidR="00930E37" w:rsidRPr="009E51B7" w:rsidRDefault="006703D6">
      <w:pPr>
        <w:pStyle w:val="1"/>
        <w:tabs>
          <w:tab w:val="left" w:pos="3370"/>
        </w:tabs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/ ВОЛНЫ сред. гр. /</w:t>
      </w:r>
    </w:p>
    <w:p w14:paraId="4D9313F0" w14:textId="77777777" w:rsidR="00930E37" w:rsidRPr="009E51B7" w:rsidRDefault="006703D6">
      <w:pPr>
        <w:pStyle w:val="1"/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t>Вед: там вдали, безбрежной</w:t>
      </w:r>
    </w:p>
    <w:p w14:paraId="1E70B3D5" w14:textId="77777777" w:rsidR="00930E37" w:rsidRPr="009E51B7" w:rsidRDefault="006703D6">
      <w:pPr>
        <w:pStyle w:val="1"/>
        <w:spacing w:after="0" w:line="360" w:lineRule="auto"/>
        <w:ind w:firstLine="880"/>
        <w:rPr>
          <w:sz w:val="28"/>
          <w:szCs w:val="28"/>
        </w:rPr>
      </w:pPr>
      <w:r w:rsidRPr="009E51B7">
        <w:rPr>
          <w:sz w:val="28"/>
          <w:szCs w:val="28"/>
        </w:rPr>
        <w:t>посреди морских широт</w:t>
      </w:r>
    </w:p>
    <w:p w14:paraId="64AFBD75" w14:textId="77777777" w:rsidR="00930E37" w:rsidRPr="009E51B7" w:rsidRDefault="006703D6">
      <w:pPr>
        <w:pStyle w:val="1"/>
        <w:spacing w:after="0" w:line="360" w:lineRule="auto"/>
        <w:ind w:firstLine="880"/>
        <w:rPr>
          <w:sz w:val="28"/>
          <w:szCs w:val="28"/>
        </w:rPr>
      </w:pPr>
      <w:r w:rsidRPr="009E51B7">
        <w:rPr>
          <w:sz w:val="28"/>
          <w:szCs w:val="28"/>
        </w:rPr>
        <w:t>Царь Нептун живет как прежде</w:t>
      </w:r>
    </w:p>
    <w:p w14:paraId="45040B7E" w14:textId="77777777" w:rsidR="00930E37" w:rsidRPr="009E51B7" w:rsidRDefault="006703D6">
      <w:pPr>
        <w:pStyle w:val="1"/>
        <w:spacing w:after="0" w:line="360" w:lineRule="auto"/>
        <w:ind w:firstLine="880"/>
        <w:rPr>
          <w:sz w:val="28"/>
          <w:szCs w:val="28"/>
        </w:rPr>
      </w:pPr>
      <w:r w:rsidRPr="009E51B7">
        <w:rPr>
          <w:sz w:val="28"/>
          <w:szCs w:val="28"/>
        </w:rPr>
        <w:t>Вместе с ним морской народ</w:t>
      </w:r>
    </w:p>
    <w:p w14:paraId="4739C062" w14:textId="77777777" w:rsidR="00930E37" w:rsidRPr="009E51B7" w:rsidRDefault="006703D6">
      <w:pPr>
        <w:pStyle w:val="1"/>
        <w:spacing w:after="0" w:line="360" w:lineRule="auto"/>
        <w:ind w:left="1880" w:firstLine="20"/>
        <w:rPr>
          <w:sz w:val="28"/>
          <w:szCs w:val="28"/>
        </w:rPr>
      </w:pPr>
      <w:r w:rsidRPr="009E51B7">
        <w:rPr>
          <w:sz w:val="28"/>
          <w:szCs w:val="28"/>
        </w:rPr>
        <w:t>грозный Царь - владыка моря</w:t>
      </w:r>
    </w:p>
    <w:p w14:paraId="0D9640C1" w14:textId="77777777" w:rsidR="00930E37" w:rsidRPr="009E51B7" w:rsidRDefault="006703D6">
      <w:pPr>
        <w:pStyle w:val="1"/>
        <w:spacing w:after="0" w:line="360" w:lineRule="auto"/>
        <w:ind w:left="1880" w:firstLine="20"/>
        <w:rPr>
          <w:sz w:val="28"/>
          <w:szCs w:val="28"/>
        </w:rPr>
      </w:pPr>
      <w:r w:rsidRPr="009E51B7">
        <w:rPr>
          <w:sz w:val="28"/>
          <w:szCs w:val="28"/>
        </w:rPr>
        <w:t>к нам спешит из далека ему волны тихо вторят Царь морской он на века!</w:t>
      </w:r>
    </w:p>
    <w:p w14:paraId="583ED4B9" w14:textId="77777777" w:rsidR="00930E37" w:rsidRPr="009E51B7" w:rsidRDefault="006703D6">
      <w:pPr>
        <w:pStyle w:val="1"/>
        <w:spacing w:after="0" w:line="360" w:lineRule="auto"/>
        <w:ind w:firstLine="2940"/>
        <w:rPr>
          <w:sz w:val="28"/>
          <w:szCs w:val="28"/>
        </w:rPr>
      </w:pPr>
      <w:r w:rsidRPr="009E51B7">
        <w:rPr>
          <w:sz w:val="28"/>
          <w:szCs w:val="28"/>
        </w:rPr>
        <w:t>/ выход НЕПТУНА и 3 медуз НЕПТУН: Я - царь Нептун, владыка моря</w:t>
      </w:r>
    </w:p>
    <w:p w14:paraId="7D73A847" w14:textId="77777777" w:rsidR="00930E37" w:rsidRPr="009E51B7" w:rsidRDefault="006703D6">
      <w:pPr>
        <w:pStyle w:val="1"/>
        <w:spacing w:after="0" w:line="360" w:lineRule="auto"/>
        <w:ind w:left="1880" w:firstLine="20"/>
        <w:rPr>
          <w:sz w:val="28"/>
          <w:szCs w:val="28"/>
        </w:rPr>
      </w:pPr>
      <w:r w:rsidRPr="009E51B7">
        <w:rPr>
          <w:sz w:val="28"/>
          <w:szCs w:val="28"/>
        </w:rPr>
        <w:t>гоню я волны на просторе и жителей морских обитель всему морскому повелитель</w:t>
      </w:r>
    </w:p>
    <w:p w14:paraId="590B9B49" w14:textId="4010AC62" w:rsidR="00930E37" w:rsidRPr="009E51B7" w:rsidRDefault="006703D6">
      <w:pPr>
        <w:pStyle w:val="1"/>
        <w:spacing w:after="620" w:line="360" w:lineRule="auto"/>
        <w:ind w:left="620"/>
        <w:rPr>
          <w:sz w:val="28"/>
          <w:szCs w:val="28"/>
        </w:rPr>
      </w:pPr>
      <w:r w:rsidRPr="009E51B7">
        <w:rPr>
          <w:sz w:val="28"/>
          <w:szCs w:val="28"/>
        </w:rPr>
        <w:t xml:space="preserve">пришел поздравить город славный с собой друзей привел я главных они просторы охраняют и в море чисто </w:t>
      </w:r>
      <w:r w:rsidR="002C08F2" w:rsidRPr="009E51B7">
        <w:rPr>
          <w:sz w:val="28"/>
          <w:szCs w:val="28"/>
        </w:rPr>
        <w:t>убирают,</w:t>
      </w:r>
      <w:r w:rsidRPr="009E51B7">
        <w:rPr>
          <w:sz w:val="28"/>
          <w:szCs w:val="28"/>
        </w:rPr>
        <w:t xml:space="preserve"> а вот они - мои медузы прозрачные 3 карапуза</w:t>
      </w:r>
    </w:p>
    <w:p w14:paraId="2D512426" w14:textId="77777777" w:rsidR="00930E37" w:rsidRPr="009E51B7" w:rsidRDefault="006703D6">
      <w:pPr>
        <w:pStyle w:val="1"/>
        <w:spacing w:after="0" w:line="360" w:lineRule="auto"/>
        <w:ind w:left="1380" w:hanging="1380"/>
        <w:rPr>
          <w:sz w:val="28"/>
          <w:szCs w:val="28"/>
        </w:rPr>
      </w:pPr>
      <w:r w:rsidRPr="009E51B7">
        <w:rPr>
          <w:sz w:val="28"/>
          <w:szCs w:val="28"/>
        </w:rPr>
        <w:t>МАМА: Я - Медуза мама я дрожу вся прямо мои щупальца дрожат очень выступать хотят</w:t>
      </w:r>
    </w:p>
    <w:p w14:paraId="1CE49D79" w14:textId="77777777" w:rsidR="00930E37" w:rsidRPr="009E51B7" w:rsidRDefault="006703D6">
      <w:pPr>
        <w:pStyle w:val="1"/>
        <w:spacing w:after="0" w:line="360" w:lineRule="auto"/>
        <w:rPr>
          <w:sz w:val="28"/>
          <w:szCs w:val="28"/>
        </w:rPr>
      </w:pPr>
      <w:r w:rsidRPr="009E51B7">
        <w:rPr>
          <w:sz w:val="28"/>
          <w:szCs w:val="28"/>
        </w:rPr>
        <w:lastRenderedPageBreak/>
        <w:t>ПАПА. А я папа Медуз</w:t>
      </w:r>
    </w:p>
    <w:p w14:paraId="0979F25E" w14:textId="77777777" w:rsidR="00930E37" w:rsidRPr="009E51B7" w:rsidRDefault="006703D6">
      <w:pPr>
        <w:pStyle w:val="1"/>
        <w:spacing w:after="0" w:line="360" w:lineRule="auto"/>
        <w:ind w:left="1380" w:hanging="20"/>
        <w:rPr>
          <w:sz w:val="28"/>
          <w:szCs w:val="28"/>
        </w:rPr>
      </w:pPr>
      <w:r w:rsidRPr="009E51B7">
        <w:rPr>
          <w:sz w:val="28"/>
          <w:szCs w:val="28"/>
        </w:rPr>
        <w:t>я - пузатый как арбуз очень важный плаваю с детками и с мамою</w:t>
      </w:r>
    </w:p>
    <w:p w14:paraId="2653B799" w14:textId="77777777" w:rsidR="00930E37" w:rsidRPr="009E51B7" w:rsidRDefault="006703D6">
      <w:pPr>
        <w:pStyle w:val="1"/>
        <w:spacing w:after="0" w:line="360" w:lineRule="auto"/>
        <w:ind w:left="1920" w:hanging="1920"/>
        <w:rPr>
          <w:sz w:val="28"/>
          <w:szCs w:val="28"/>
        </w:rPr>
      </w:pPr>
      <w:r w:rsidRPr="009E51B7">
        <w:rPr>
          <w:sz w:val="28"/>
          <w:szCs w:val="28"/>
        </w:rPr>
        <w:t xml:space="preserve">РЕБЕНОК: Я - прозрачный </w:t>
      </w:r>
      <w:proofErr w:type="spellStart"/>
      <w:r w:rsidRPr="009E51B7">
        <w:rPr>
          <w:sz w:val="28"/>
          <w:szCs w:val="28"/>
        </w:rPr>
        <w:t>медузенок</w:t>
      </w:r>
      <w:proofErr w:type="spellEnd"/>
      <w:r w:rsidRPr="009E51B7">
        <w:rPr>
          <w:sz w:val="28"/>
          <w:szCs w:val="28"/>
        </w:rPr>
        <w:t xml:space="preserve"> очень маленький ребенок не случилась бы беда я от мамы никуда</w:t>
      </w:r>
    </w:p>
    <w:p w14:paraId="74B72BF1" w14:textId="77777777" w:rsidR="00930E37" w:rsidRPr="009E51B7" w:rsidRDefault="006703D6">
      <w:pPr>
        <w:pStyle w:val="1"/>
        <w:spacing w:after="0" w:line="350" w:lineRule="auto"/>
        <w:ind w:firstLine="1080"/>
        <w:rPr>
          <w:sz w:val="28"/>
          <w:szCs w:val="28"/>
        </w:rPr>
      </w:pPr>
      <w:r w:rsidRPr="009E51B7">
        <w:rPr>
          <w:sz w:val="28"/>
          <w:szCs w:val="28"/>
        </w:rPr>
        <w:t xml:space="preserve">ПЕСНЯ - ТАНЕЦ МЕДУЗЫ НЕПТУН: </w:t>
      </w:r>
      <w:proofErr w:type="spellStart"/>
      <w:r w:rsidRPr="009E51B7">
        <w:rPr>
          <w:sz w:val="28"/>
          <w:szCs w:val="28"/>
        </w:rPr>
        <w:t>осьминожки</w:t>
      </w:r>
      <w:proofErr w:type="spellEnd"/>
      <w:r w:rsidRPr="009E51B7">
        <w:rPr>
          <w:sz w:val="28"/>
          <w:szCs w:val="28"/>
        </w:rPr>
        <w:t xml:space="preserve"> и медузы</w:t>
      </w:r>
    </w:p>
    <w:p w14:paraId="321DA1B5" w14:textId="77777777" w:rsidR="00930E37" w:rsidRPr="009E51B7" w:rsidRDefault="006703D6">
      <w:pPr>
        <w:pStyle w:val="1"/>
        <w:spacing w:after="0" w:line="350" w:lineRule="auto"/>
        <w:ind w:left="1720"/>
        <w:rPr>
          <w:sz w:val="28"/>
          <w:szCs w:val="28"/>
        </w:rPr>
      </w:pPr>
      <w:r w:rsidRPr="009E51B7">
        <w:rPr>
          <w:sz w:val="28"/>
          <w:szCs w:val="28"/>
        </w:rPr>
        <w:t>маленькие карапузы</w:t>
      </w:r>
    </w:p>
    <w:p w14:paraId="35D1589F" w14:textId="77777777" w:rsidR="00930E37" w:rsidRPr="009E51B7" w:rsidRDefault="006703D6">
      <w:pPr>
        <w:pStyle w:val="1"/>
        <w:spacing w:after="0" w:line="350" w:lineRule="auto"/>
        <w:ind w:left="1720"/>
        <w:rPr>
          <w:sz w:val="28"/>
          <w:szCs w:val="28"/>
        </w:rPr>
      </w:pPr>
      <w:r w:rsidRPr="009E51B7">
        <w:rPr>
          <w:sz w:val="28"/>
          <w:szCs w:val="28"/>
        </w:rPr>
        <w:t>к нам сюда они спешат</w:t>
      </w:r>
    </w:p>
    <w:p w14:paraId="3B41AA9F" w14:textId="77777777" w:rsidR="00930E37" w:rsidRPr="009E51B7" w:rsidRDefault="006703D6">
      <w:pPr>
        <w:pStyle w:val="1"/>
        <w:spacing w:after="0" w:line="350" w:lineRule="auto"/>
        <w:ind w:left="1720"/>
        <w:rPr>
          <w:sz w:val="28"/>
          <w:szCs w:val="28"/>
        </w:rPr>
      </w:pPr>
      <w:r w:rsidRPr="009E51B7">
        <w:rPr>
          <w:sz w:val="28"/>
          <w:szCs w:val="28"/>
        </w:rPr>
        <w:t>нас порадовать хотят</w:t>
      </w:r>
    </w:p>
    <w:p w14:paraId="613B6DF3" w14:textId="77777777" w:rsidR="00930E37" w:rsidRPr="009E51B7" w:rsidRDefault="006703D6">
      <w:pPr>
        <w:pStyle w:val="1"/>
        <w:tabs>
          <w:tab w:val="left" w:pos="4099"/>
        </w:tabs>
        <w:spacing w:after="0" w:line="350" w:lineRule="auto"/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ТАНЕЦ ОСЬМИНОГОВ И</w:t>
      </w:r>
    </w:p>
    <w:p w14:paraId="3FF5FB76" w14:textId="77777777" w:rsidR="00930E37" w:rsidRPr="009E51B7" w:rsidRDefault="006703D6">
      <w:pPr>
        <w:pStyle w:val="1"/>
        <w:spacing w:after="0" w:line="350" w:lineRule="auto"/>
        <w:rPr>
          <w:sz w:val="28"/>
          <w:szCs w:val="28"/>
        </w:rPr>
      </w:pPr>
      <w:r w:rsidRPr="009E51B7">
        <w:rPr>
          <w:sz w:val="28"/>
          <w:szCs w:val="28"/>
        </w:rPr>
        <w:t>МЕДУЗ Нептун: а вот моя подружка</w:t>
      </w:r>
    </w:p>
    <w:p w14:paraId="5ABCC531" w14:textId="77777777" w:rsidR="00930E37" w:rsidRPr="009E51B7" w:rsidRDefault="006703D6">
      <w:pPr>
        <w:pStyle w:val="1"/>
        <w:spacing w:after="0" w:line="350" w:lineRule="auto"/>
        <w:ind w:left="1380"/>
        <w:rPr>
          <w:sz w:val="28"/>
          <w:szCs w:val="28"/>
        </w:rPr>
      </w:pPr>
      <w:r w:rsidRPr="009E51B7">
        <w:rPr>
          <w:sz w:val="28"/>
          <w:szCs w:val="28"/>
        </w:rPr>
        <w:t>подружка - веселушка</w:t>
      </w:r>
    </w:p>
    <w:p w14:paraId="16E5D526" w14:textId="77777777" w:rsidR="00930E37" w:rsidRPr="009E51B7" w:rsidRDefault="006703D6">
      <w:pPr>
        <w:pStyle w:val="1"/>
        <w:spacing w:after="0" w:line="350" w:lineRule="auto"/>
        <w:ind w:left="1380"/>
        <w:rPr>
          <w:sz w:val="28"/>
          <w:szCs w:val="28"/>
        </w:rPr>
      </w:pPr>
      <w:r w:rsidRPr="009E51B7">
        <w:rPr>
          <w:sz w:val="28"/>
          <w:szCs w:val="28"/>
        </w:rPr>
        <w:t>во всем мне помогает</w:t>
      </w:r>
    </w:p>
    <w:p w14:paraId="0A2EDF4F" w14:textId="77777777" w:rsidR="00930E37" w:rsidRPr="009E51B7" w:rsidRDefault="006703D6">
      <w:pPr>
        <w:pStyle w:val="1"/>
        <w:spacing w:after="0" w:line="350" w:lineRule="auto"/>
        <w:ind w:left="1380"/>
        <w:rPr>
          <w:sz w:val="28"/>
          <w:szCs w:val="28"/>
        </w:rPr>
      </w:pPr>
      <w:r w:rsidRPr="009E51B7">
        <w:rPr>
          <w:sz w:val="28"/>
          <w:szCs w:val="28"/>
        </w:rPr>
        <w:t>и много - много знает</w:t>
      </w:r>
    </w:p>
    <w:p w14:paraId="43399EA2" w14:textId="77777777" w:rsidR="00930E37" w:rsidRPr="009E51B7" w:rsidRDefault="006703D6">
      <w:pPr>
        <w:pStyle w:val="1"/>
        <w:spacing w:after="620" w:line="350" w:lineRule="auto"/>
        <w:ind w:left="5400"/>
        <w:rPr>
          <w:sz w:val="28"/>
          <w:szCs w:val="28"/>
        </w:rPr>
      </w:pPr>
      <w:r w:rsidRPr="009E51B7">
        <w:rPr>
          <w:sz w:val="28"/>
          <w:szCs w:val="28"/>
        </w:rPr>
        <w:t>6</w:t>
      </w:r>
    </w:p>
    <w:p w14:paraId="14878AE4" w14:textId="77777777" w:rsidR="00930E37" w:rsidRPr="009E51B7" w:rsidRDefault="006703D6">
      <w:pPr>
        <w:pStyle w:val="1"/>
        <w:tabs>
          <w:tab w:val="left" w:pos="3269"/>
        </w:tabs>
        <w:spacing w:after="0" w:line="350" w:lineRule="auto"/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/ выход золотой рыбки /</w:t>
      </w:r>
    </w:p>
    <w:p w14:paraId="2EE7FEBB" w14:textId="77777777" w:rsidR="00930E37" w:rsidRPr="009E51B7" w:rsidRDefault="006703D6">
      <w:pPr>
        <w:pStyle w:val="1"/>
        <w:spacing w:after="0" w:line="350" w:lineRule="auto"/>
        <w:rPr>
          <w:sz w:val="28"/>
          <w:szCs w:val="28"/>
        </w:rPr>
      </w:pPr>
      <w:r w:rsidRPr="009E51B7">
        <w:rPr>
          <w:sz w:val="28"/>
          <w:szCs w:val="28"/>
        </w:rPr>
        <w:t>Золотая Рыбка: я рыбка золотая</w:t>
      </w:r>
    </w:p>
    <w:p w14:paraId="152424BA" w14:textId="77777777" w:rsidR="00930E37" w:rsidRPr="009E51B7" w:rsidRDefault="006703D6">
      <w:pPr>
        <w:pStyle w:val="1"/>
        <w:spacing w:after="0" w:line="350" w:lineRule="auto"/>
        <w:ind w:left="2440"/>
        <w:rPr>
          <w:sz w:val="28"/>
          <w:szCs w:val="28"/>
        </w:rPr>
      </w:pPr>
      <w:r w:rsidRPr="009E51B7">
        <w:rPr>
          <w:sz w:val="28"/>
          <w:szCs w:val="28"/>
        </w:rPr>
        <w:t>из сказки к вам пришла</w:t>
      </w:r>
    </w:p>
    <w:p w14:paraId="26A1B06A" w14:textId="77777777" w:rsidR="00930E37" w:rsidRPr="009E51B7" w:rsidRDefault="006703D6">
      <w:pPr>
        <w:pStyle w:val="1"/>
        <w:spacing w:after="0" w:line="350" w:lineRule="auto"/>
        <w:ind w:left="2440"/>
        <w:rPr>
          <w:sz w:val="28"/>
          <w:szCs w:val="28"/>
        </w:rPr>
      </w:pPr>
      <w:r w:rsidRPr="009E51B7">
        <w:rPr>
          <w:sz w:val="28"/>
          <w:szCs w:val="28"/>
        </w:rPr>
        <w:t>я вам морские звезды в подарок принесла</w:t>
      </w:r>
    </w:p>
    <w:p w14:paraId="23F998DE" w14:textId="77777777" w:rsidR="00930E37" w:rsidRPr="009E51B7" w:rsidRDefault="006703D6">
      <w:pPr>
        <w:pStyle w:val="1"/>
        <w:spacing w:after="0" w:line="350" w:lineRule="auto"/>
        <w:ind w:left="2440"/>
        <w:rPr>
          <w:sz w:val="28"/>
          <w:szCs w:val="28"/>
        </w:rPr>
      </w:pPr>
      <w:r w:rsidRPr="009E51B7">
        <w:rPr>
          <w:sz w:val="28"/>
          <w:szCs w:val="28"/>
        </w:rPr>
        <w:t>кто ловкий и кто смелый</w:t>
      </w:r>
    </w:p>
    <w:p w14:paraId="396A45A1" w14:textId="77777777" w:rsidR="00930E37" w:rsidRPr="009E51B7" w:rsidRDefault="006703D6">
      <w:pPr>
        <w:pStyle w:val="1"/>
        <w:spacing w:after="0" w:line="350" w:lineRule="auto"/>
        <w:ind w:left="2440"/>
        <w:rPr>
          <w:sz w:val="28"/>
          <w:szCs w:val="28"/>
        </w:rPr>
      </w:pPr>
      <w:r w:rsidRPr="009E51B7">
        <w:rPr>
          <w:sz w:val="28"/>
          <w:szCs w:val="28"/>
        </w:rPr>
        <w:t>и кто из вас быстрей</w:t>
      </w:r>
    </w:p>
    <w:p w14:paraId="3CFE082E" w14:textId="77777777" w:rsidR="00930E37" w:rsidRPr="009E51B7" w:rsidRDefault="006703D6">
      <w:pPr>
        <w:pStyle w:val="1"/>
        <w:spacing w:after="0" w:line="350" w:lineRule="auto"/>
        <w:ind w:left="2440"/>
        <w:rPr>
          <w:sz w:val="28"/>
          <w:szCs w:val="28"/>
        </w:rPr>
      </w:pPr>
      <w:r w:rsidRPr="009E51B7">
        <w:rPr>
          <w:sz w:val="28"/>
          <w:szCs w:val="28"/>
        </w:rPr>
        <w:t>зажгите эти звезды для рыбки поскорей.</w:t>
      </w:r>
    </w:p>
    <w:p w14:paraId="788CAC9E" w14:textId="77777777" w:rsidR="00930E37" w:rsidRPr="009E51B7" w:rsidRDefault="006703D6">
      <w:pPr>
        <w:pStyle w:val="1"/>
        <w:tabs>
          <w:tab w:val="left" w:pos="4699"/>
        </w:tabs>
        <w:spacing w:after="0" w:line="350" w:lineRule="auto"/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ИГРА- ЗАЖЕЧЬ ЗВЕЗДЫ /</w:t>
      </w:r>
    </w:p>
    <w:p w14:paraId="47C7166B" w14:textId="77777777" w:rsidR="00930E37" w:rsidRPr="009E51B7" w:rsidRDefault="006703D6">
      <w:pPr>
        <w:pStyle w:val="1"/>
        <w:spacing w:after="0" w:line="350" w:lineRule="auto"/>
        <w:rPr>
          <w:sz w:val="28"/>
          <w:szCs w:val="28"/>
        </w:rPr>
      </w:pPr>
      <w:r w:rsidRPr="009E51B7">
        <w:rPr>
          <w:sz w:val="28"/>
          <w:szCs w:val="28"/>
        </w:rPr>
        <w:t>Нептун: теперь мы с рыбкой золотой</w:t>
      </w:r>
    </w:p>
    <w:p w14:paraId="3BB3EBCD" w14:textId="77777777" w:rsidR="00930E37" w:rsidRPr="009E51B7" w:rsidRDefault="006703D6">
      <w:pPr>
        <w:pStyle w:val="1"/>
        <w:spacing w:after="0" w:line="360" w:lineRule="auto"/>
        <w:ind w:left="1380" w:firstLine="40"/>
        <w:rPr>
          <w:sz w:val="28"/>
          <w:szCs w:val="28"/>
        </w:rPr>
      </w:pPr>
      <w:r w:rsidRPr="009E51B7">
        <w:rPr>
          <w:sz w:val="28"/>
          <w:szCs w:val="28"/>
        </w:rPr>
        <w:t>проводим вас в мой дом морской как подую поплывете</w:t>
      </w:r>
    </w:p>
    <w:p w14:paraId="0069E4A7" w14:textId="77777777" w:rsidR="00930E37" w:rsidRPr="009E51B7" w:rsidRDefault="006703D6">
      <w:pPr>
        <w:pStyle w:val="1"/>
        <w:ind w:left="1360"/>
        <w:rPr>
          <w:sz w:val="28"/>
          <w:szCs w:val="28"/>
        </w:rPr>
      </w:pPr>
      <w:r w:rsidRPr="009E51B7">
        <w:rPr>
          <w:sz w:val="28"/>
          <w:szCs w:val="28"/>
        </w:rPr>
        <w:t>перестану - вмиг замрете</w:t>
      </w:r>
    </w:p>
    <w:p w14:paraId="79759196" w14:textId="77777777" w:rsidR="00930E37" w:rsidRPr="009E51B7" w:rsidRDefault="006703D6">
      <w:pPr>
        <w:pStyle w:val="1"/>
        <w:tabs>
          <w:tab w:val="left" w:pos="4368"/>
        </w:tabs>
        <w:rPr>
          <w:sz w:val="28"/>
          <w:szCs w:val="28"/>
        </w:rPr>
      </w:pPr>
      <w:r w:rsidRPr="009E51B7">
        <w:rPr>
          <w:sz w:val="28"/>
          <w:szCs w:val="28"/>
        </w:rPr>
        <w:t>Фонограмма:</w:t>
      </w:r>
      <w:r w:rsidRPr="009E51B7">
        <w:rPr>
          <w:sz w:val="28"/>
          <w:szCs w:val="28"/>
        </w:rPr>
        <w:tab/>
        <w:t>ИГРА ЗАМРИ /</w:t>
      </w:r>
    </w:p>
    <w:p w14:paraId="2E5F2D2B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ОБЩИЙ ТАНЕЦ</w:t>
      </w:r>
    </w:p>
    <w:p w14:paraId="14548E49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lastRenderedPageBreak/>
        <w:t>Нептун: вы ребята молодцы</w:t>
      </w:r>
    </w:p>
    <w:p w14:paraId="0AE33AD3" w14:textId="77777777" w:rsidR="00930E37" w:rsidRPr="009E51B7" w:rsidRDefault="006703D6">
      <w:pPr>
        <w:pStyle w:val="1"/>
        <w:ind w:left="1360"/>
        <w:rPr>
          <w:sz w:val="28"/>
          <w:szCs w:val="28"/>
        </w:rPr>
      </w:pPr>
      <w:r w:rsidRPr="009E51B7">
        <w:rPr>
          <w:sz w:val="28"/>
          <w:szCs w:val="28"/>
        </w:rPr>
        <w:t>как ваши деды и отцы</w:t>
      </w:r>
    </w:p>
    <w:p w14:paraId="4A545BE3" w14:textId="77777777" w:rsidR="00930E37" w:rsidRPr="009E51B7" w:rsidRDefault="006703D6">
      <w:pPr>
        <w:pStyle w:val="1"/>
        <w:ind w:left="1360"/>
        <w:rPr>
          <w:sz w:val="28"/>
          <w:szCs w:val="28"/>
        </w:rPr>
      </w:pPr>
      <w:r w:rsidRPr="009E51B7">
        <w:rPr>
          <w:sz w:val="28"/>
          <w:szCs w:val="28"/>
        </w:rPr>
        <w:t>легендарного, седого</w:t>
      </w:r>
    </w:p>
    <w:p w14:paraId="2155E5E3" w14:textId="77777777" w:rsidR="00930E37" w:rsidRPr="009E51B7" w:rsidRDefault="006703D6">
      <w:pPr>
        <w:pStyle w:val="1"/>
        <w:ind w:left="1360"/>
        <w:rPr>
          <w:sz w:val="28"/>
          <w:szCs w:val="28"/>
        </w:rPr>
      </w:pPr>
      <w:r w:rsidRPr="009E51B7">
        <w:rPr>
          <w:sz w:val="28"/>
          <w:szCs w:val="28"/>
        </w:rPr>
        <w:t>будьте счастливы, здоровы</w:t>
      </w:r>
    </w:p>
    <w:p w14:paraId="776107CF" w14:textId="77777777" w:rsidR="00930E37" w:rsidRPr="009E51B7" w:rsidRDefault="006703D6">
      <w:pPr>
        <w:pStyle w:val="1"/>
        <w:ind w:left="1360"/>
        <w:rPr>
          <w:sz w:val="28"/>
          <w:szCs w:val="28"/>
        </w:rPr>
      </w:pPr>
      <w:r w:rsidRPr="009E51B7">
        <w:rPr>
          <w:sz w:val="28"/>
          <w:szCs w:val="28"/>
        </w:rPr>
        <w:t>вместе с городом цветите</w:t>
      </w:r>
    </w:p>
    <w:p w14:paraId="607581F0" w14:textId="77777777" w:rsidR="00930E37" w:rsidRPr="009E51B7" w:rsidRDefault="006703D6">
      <w:pPr>
        <w:pStyle w:val="1"/>
        <w:ind w:left="1360"/>
        <w:rPr>
          <w:sz w:val="28"/>
          <w:szCs w:val="28"/>
        </w:rPr>
      </w:pPr>
      <w:r w:rsidRPr="009E51B7">
        <w:rPr>
          <w:sz w:val="28"/>
          <w:szCs w:val="28"/>
        </w:rPr>
        <w:t>и конечно в день рожденья</w:t>
      </w:r>
    </w:p>
    <w:p w14:paraId="1706CA34" w14:textId="77777777" w:rsidR="00930E37" w:rsidRPr="009E51B7" w:rsidRDefault="006703D6">
      <w:pPr>
        <w:pStyle w:val="1"/>
        <w:ind w:left="1360"/>
        <w:rPr>
          <w:sz w:val="28"/>
          <w:szCs w:val="28"/>
        </w:rPr>
      </w:pPr>
      <w:r w:rsidRPr="009E51B7">
        <w:rPr>
          <w:sz w:val="28"/>
          <w:szCs w:val="28"/>
        </w:rPr>
        <w:t>поздравления примите</w:t>
      </w:r>
    </w:p>
    <w:p w14:paraId="7A87E396" w14:textId="77777777" w:rsidR="00930E37" w:rsidRPr="009E51B7" w:rsidRDefault="006703D6">
      <w:pPr>
        <w:pStyle w:val="1"/>
        <w:ind w:left="1360"/>
        <w:rPr>
          <w:sz w:val="28"/>
          <w:szCs w:val="28"/>
        </w:rPr>
      </w:pPr>
      <w:r w:rsidRPr="009E51B7">
        <w:rPr>
          <w:sz w:val="28"/>
          <w:szCs w:val="28"/>
        </w:rPr>
        <w:t>ну а мне пора, до свиданья детвора</w:t>
      </w:r>
    </w:p>
    <w:p w14:paraId="4A32E242" w14:textId="77777777" w:rsidR="00930E37" w:rsidRPr="009E51B7" w:rsidRDefault="006703D6">
      <w:pPr>
        <w:pStyle w:val="1"/>
        <w:jc w:val="center"/>
        <w:rPr>
          <w:sz w:val="28"/>
          <w:szCs w:val="28"/>
        </w:rPr>
      </w:pPr>
      <w:r w:rsidRPr="009E51B7">
        <w:rPr>
          <w:sz w:val="28"/>
          <w:szCs w:val="28"/>
        </w:rPr>
        <w:t>/ Уход Нептуна /</w:t>
      </w:r>
    </w:p>
    <w:p w14:paraId="1D1EE60E" w14:textId="77777777" w:rsidR="00930E37" w:rsidRPr="009E51B7" w:rsidRDefault="006703D6">
      <w:pPr>
        <w:pStyle w:val="1"/>
        <w:jc w:val="center"/>
        <w:rPr>
          <w:sz w:val="28"/>
          <w:szCs w:val="28"/>
        </w:rPr>
      </w:pPr>
      <w:r w:rsidRPr="009E51B7">
        <w:rPr>
          <w:sz w:val="28"/>
          <w:szCs w:val="28"/>
        </w:rPr>
        <w:t>ПЕСНЯ С ДНЕМ РОЖДЕНЬЯ ГОРОД МОЙ</w:t>
      </w:r>
    </w:p>
    <w:p w14:paraId="456C6607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Вед: дети город поздравляют</w:t>
      </w:r>
    </w:p>
    <w:p w14:paraId="6A92E432" w14:textId="77777777" w:rsidR="00930E37" w:rsidRPr="009E51B7" w:rsidRDefault="006703D6">
      <w:pPr>
        <w:pStyle w:val="1"/>
        <w:ind w:firstLine="840"/>
        <w:rPr>
          <w:sz w:val="28"/>
          <w:szCs w:val="28"/>
        </w:rPr>
      </w:pPr>
      <w:r w:rsidRPr="009E51B7">
        <w:rPr>
          <w:sz w:val="28"/>
          <w:szCs w:val="28"/>
        </w:rPr>
        <w:t>моряков и рыбаков</w:t>
      </w:r>
    </w:p>
    <w:p w14:paraId="20494136" w14:textId="77777777" w:rsidR="00930E37" w:rsidRPr="009E51B7" w:rsidRDefault="006703D6">
      <w:pPr>
        <w:pStyle w:val="1"/>
        <w:ind w:firstLine="840"/>
        <w:rPr>
          <w:sz w:val="28"/>
          <w:szCs w:val="28"/>
        </w:rPr>
      </w:pPr>
      <w:r w:rsidRPr="009E51B7">
        <w:rPr>
          <w:sz w:val="28"/>
          <w:szCs w:val="28"/>
        </w:rPr>
        <w:t>пусть живет и процветает</w:t>
      </w:r>
    </w:p>
    <w:p w14:paraId="35576F70" w14:textId="77777777" w:rsidR="00930E37" w:rsidRPr="009E51B7" w:rsidRDefault="006703D6">
      <w:pPr>
        <w:pStyle w:val="1"/>
        <w:tabs>
          <w:tab w:val="left" w:pos="5438"/>
        </w:tabs>
        <w:ind w:firstLine="840"/>
        <w:rPr>
          <w:sz w:val="28"/>
          <w:szCs w:val="28"/>
        </w:rPr>
      </w:pPr>
      <w:r w:rsidRPr="009E51B7">
        <w:rPr>
          <w:sz w:val="28"/>
          <w:szCs w:val="28"/>
        </w:rPr>
        <w:t>город тысячи век</w:t>
      </w:r>
      <w:r w:rsidRPr="009E51B7">
        <w:rPr>
          <w:sz w:val="28"/>
          <w:szCs w:val="28"/>
        </w:rPr>
        <w:tab/>
        <w:t>/ ТОРТ - САЛЮТ /</w:t>
      </w:r>
    </w:p>
    <w:p w14:paraId="182B8901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Вед: от такого танца ноги</w:t>
      </w:r>
    </w:p>
    <w:p w14:paraId="5933B804" w14:textId="77777777" w:rsidR="00930E37" w:rsidRPr="009E51B7" w:rsidRDefault="006703D6">
      <w:pPr>
        <w:pStyle w:val="1"/>
        <w:ind w:firstLine="840"/>
        <w:rPr>
          <w:sz w:val="28"/>
          <w:szCs w:val="28"/>
        </w:rPr>
      </w:pPr>
      <w:r w:rsidRPr="009E51B7">
        <w:rPr>
          <w:sz w:val="28"/>
          <w:szCs w:val="28"/>
        </w:rPr>
        <w:t>Побежали по дороге</w:t>
      </w:r>
    </w:p>
    <w:p w14:paraId="30274453" w14:textId="77777777" w:rsidR="00930E37" w:rsidRPr="009E51B7" w:rsidRDefault="006703D6">
      <w:pPr>
        <w:pStyle w:val="1"/>
        <w:ind w:firstLine="840"/>
        <w:rPr>
          <w:sz w:val="28"/>
          <w:szCs w:val="28"/>
        </w:rPr>
      </w:pPr>
      <w:r w:rsidRPr="009E51B7">
        <w:rPr>
          <w:sz w:val="28"/>
          <w:szCs w:val="28"/>
        </w:rPr>
        <w:t>Прямо к солнцу прибежали</w:t>
      </w:r>
    </w:p>
    <w:p w14:paraId="6D74F9F1" w14:textId="77777777" w:rsidR="00930E37" w:rsidRPr="009E51B7" w:rsidRDefault="006703D6">
      <w:pPr>
        <w:pStyle w:val="1"/>
        <w:ind w:firstLine="840"/>
        <w:rPr>
          <w:sz w:val="28"/>
          <w:szCs w:val="28"/>
        </w:rPr>
      </w:pPr>
      <w:r w:rsidRPr="009E51B7">
        <w:rPr>
          <w:sz w:val="28"/>
          <w:szCs w:val="28"/>
        </w:rPr>
        <w:t>Вместе с солнцем прыгать стали</w:t>
      </w:r>
    </w:p>
    <w:p w14:paraId="3BA591EE" w14:textId="6E94A422" w:rsidR="00930E37" w:rsidRPr="009E51B7" w:rsidRDefault="006703D6">
      <w:pPr>
        <w:pStyle w:val="1"/>
        <w:ind w:firstLine="600"/>
        <w:rPr>
          <w:sz w:val="28"/>
          <w:szCs w:val="28"/>
        </w:rPr>
      </w:pPr>
      <w:r w:rsidRPr="009E51B7">
        <w:rPr>
          <w:sz w:val="28"/>
          <w:szCs w:val="28"/>
        </w:rPr>
        <w:t>ИГРА СОЛНЫШКО И ДОЖДИК)</w:t>
      </w:r>
    </w:p>
    <w:p w14:paraId="59DC2935" w14:textId="77777777" w:rsidR="00930E37" w:rsidRPr="009E51B7" w:rsidRDefault="006703D6">
      <w:pPr>
        <w:pStyle w:val="1"/>
        <w:spacing w:after="0" w:line="360" w:lineRule="auto"/>
        <w:ind w:left="740" w:hanging="740"/>
        <w:rPr>
          <w:sz w:val="28"/>
          <w:szCs w:val="28"/>
        </w:rPr>
      </w:pPr>
      <w:r w:rsidRPr="009E51B7">
        <w:rPr>
          <w:sz w:val="28"/>
          <w:szCs w:val="28"/>
        </w:rPr>
        <w:t>Вед: ай да молодцы, так играли, что весь народ сюда созвали, да что народ, стая рыб сюда плывет!</w:t>
      </w:r>
    </w:p>
    <w:p w14:paraId="6E25B69C" w14:textId="42579942" w:rsidR="00930E37" w:rsidRPr="009E51B7" w:rsidRDefault="006703D6">
      <w:pPr>
        <w:pStyle w:val="1"/>
        <w:spacing w:after="0" w:line="360" w:lineRule="auto"/>
        <w:ind w:left="1200" w:hanging="100"/>
        <w:rPr>
          <w:sz w:val="28"/>
          <w:szCs w:val="28"/>
        </w:rPr>
      </w:pPr>
      <w:r w:rsidRPr="009E51B7">
        <w:rPr>
          <w:sz w:val="28"/>
          <w:szCs w:val="28"/>
        </w:rPr>
        <w:t xml:space="preserve">у мамы - рыбки, есть детишки маленькие рыбки шалунишки они в море плавают, </w:t>
      </w:r>
      <w:r w:rsidR="002C08F2" w:rsidRPr="009E51B7">
        <w:rPr>
          <w:sz w:val="28"/>
          <w:szCs w:val="28"/>
        </w:rPr>
        <w:t>резвятся,</w:t>
      </w:r>
      <w:r w:rsidRPr="009E51B7">
        <w:rPr>
          <w:sz w:val="28"/>
          <w:szCs w:val="28"/>
        </w:rPr>
        <w:t xml:space="preserve"> но от мамы отплывать бояться</w:t>
      </w:r>
    </w:p>
    <w:p w14:paraId="37DB6F24" w14:textId="77777777" w:rsidR="00930E37" w:rsidRPr="009E51B7" w:rsidRDefault="006703D6">
      <w:pPr>
        <w:pStyle w:val="1"/>
        <w:spacing w:after="620" w:line="360" w:lineRule="auto"/>
        <w:ind w:left="1300" w:hanging="1300"/>
        <w:rPr>
          <w:sz w:val="28"/>
          <w:szCs w:val="28"/>
        </w:rPr>
      </w:pPr>
      <w:r w:rsidRPr="009E51B7">
        <w:rPr>
          <w:sz w:val="28"/>
          <w:szCs w:val="28"/>
        </w:rPr>
        <w:t>Рыбки: мы ныряем глубоко уплываем далеко ну, а волны набегут нас скорей домой зовут</w:t>
      </w:r>
    </w:p>
    <w:p w14:paraId="78438447" w14:textId="77777777" w:rsidR="00930E37" w:rsidRPr="009E51B7" w:rsidRDefault="006703D6">
      <w:pPr>
        <w:pStyle w:val="1"/>
        <w:rPr>
          <w:sz w:val="28"/>
          <w:szCs w:val="28"/>
        </w:rPr>
      </w:pPr>
      <w:r w:rsidRPr="009E51B7">
        <w:rPr>
          <w:sz w:val="28"/>
          <w:szCs w:val="28"/>
        </w:rPr>
        <w:t>ПЕСНЯ - ИГРА: РЫБКИ Рыбаки: мы греки - рыбаки</w:t>
      </w:r>
    </w:p>
    <w:p w14:paraId="51368D94" w14:textId="77777777" w:rsidR="00930E37" w:rsidRPr="009E51B7" w:rsidRDefault="006703D6">
      <w:pPr>
        <w:pStyle w:val="1"/>
        <w:ind w:left="1400"/>
        <w:rPr>
          <w:sz w:val="28"/>
          <w:szCs w:val="28"/>
        </w:rPr>
      </w:pPr>
      <w:r w:rsidRPr="009E51B7">
        <w:rPr>
          <w:sz w:val="28"/>
          <w:szCs w:val="28"/>
        </w:rPr>
        <w:lastRenderedPageBreak/>
        <w:t>наши сети нелегки</w:t>
      </w:r>
    </w:p>
    <w:p w14:paraId="34E25549" w14:textId="207E504B" w:rsidR="00930E37" w:rsidRDefault="006703D6">
      <w:pPr>
        <w:pStyle w:val="1"/>
        <w:ind w:left="1400"/>
        <w:rPr>
          <w:sz w:val="28"/>
          <w:szCs w:val="28"/>
        </w:rPr>
      </w:pPr>
      <w:r w:rsidRPr="009E51B7">
        <w:rPr>
          <w:sz w:val="28"/>
          <w:szCs w:val="28"/>
        </w:rPr>
        <w:t>рыбки, рыбки не зевайте</w:t>
      </w:r>
    </w:p>
    <w:p w14:paraId="28DB151B" w14:textId="3D29473B" w:rsidR="009E51B7" w:rsidRDefault="009E51B7">
      <w:pPr>
        <w:pStyle w:val="1"/>
        <w:ind w:left="1400"/>
        <w:rPr>
          <w:sz w:val="28"/>
          <w:szCs w:val="28"/>
        </w:rPr>
      </w:pPr>
      <w:r>
        <w:rPr>
          <w:sz w:val="28"/>
          <w:szCs w:val="28"/>
        </w:rPr>
        <w:t>поскорее уплывайте</w:t>
      </w:r>
    </w:p>
    <w:p w14:paraId="739E7D2B" w14:textId="2234D98D" w:rsidR="009E51B7" w:rsidRDefault="009E51B7">
      <w:pPr>
        <w:pStyle w:val="1"/>
        <w:ind w:left="1400"/>
        <w:rPr>
          <w:sz w:val="28"/>
          <w:szCs w:val="28"/>
        </w:rPr>
      </w:pPr>
    </w:p>
    <w:p w14:paraId="608AC4AC" w14:textId="46A7DB24" w:rsidR="009E51B7" w:rsidRDefault="009E51B7">
      <w:pPr>
        <w:pStyle w:val="1"/>
        <w:ind w:left="1400"/>
        <w:rPr>
          <w:sz w:val="28"/>
          <w:szCs w:val="28"/>
        </w:rPr>
      </w:pPr>
    </w:p>
    <w:p w14:paraId="308EDA0F" w14:textId="04CC018E" w:rsidR="009E51B7" w:rsidRPr="009E51B7" w:rsidRDefault="009E51B7">
      <w:pPr>
        <w:pStyle w:val="1"/>
        <w:ind w:left="1400"/>
        <w:rPr>
          <w:sz w:val="28"/>
          <w:szCs w:val="28"/>
        </w:rPr>
      </w:pPr>
      <w:r>
        <w:rPr>
          <w:sz w:val="28"/>
          <w:szCs w:val="28"/>
        </w:rPr>
        <w:t>Фонограмма: ИГРА: РЫБАКИ И РЫБКИ</w:t>
      </w:r>
    </w:p>
    <w:sectPr w:rsidR="009E51B7" w:rsidRPr="009E51B7">
      <w:type w:val="continuous"/>
      <w:pgSz w:w="11900" w:h="16840"/>
      <w:pgMar w:top="1070" w:right="1947" w:bottom="1070" w:left="15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48709" w14:textId="77777777" w:rsidR="00E5356F" w:rsidRDefault="00E5356F">
      <w:r>
        <w:separator/>
      </w:r>
    </w:p>
  </w:endnote>
  <w:endnote w:type="continuationSeparator" w:id="0">
    <w:p w14:paraId="1D8552D8" w14:textId="77777777" w:rsidR="00E5356F" w:rsidRDefault="00E5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D2387" w14:textId="77777777" w:rsidR="00E5356F" w:rsidRDefault="00E5356F"/>
  </w:footnote>
  <w:footnote w:type="continuationSeparator" w:id="0">
    <w:p w14:paraId="7885848E" w14:textId="77777777" w:rsidR="00E5356F" w:rsidRDefault="00E535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37"/>
    <w:rsid w:val="002C08F2"/>
    <w:rsid w:val="006703D6"/>
    <w:rsid w:val="00930E37"/>
    <w:rsid w:val="009E51B7"/>
    <w:rsid w:val="00B5231C"/>
    <w:rsid w:val="00B52388"/>
    <w:rsid w:val="00E5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C33A"/>
  <w15:docId w15:val="{858A12A7-EF78-42D7-8568-ABA9F5D3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00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2020-09-17T05:15:00Z</dcterms:created>
  <dcterms:modified xsi:type="dcterms:W3CDTF">2020-09-17T05:15:00Z</dcterms:modified>
</cp:coreProperties>
</file>