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page_35_0"/>
    <w:p w:rsidR="008104AB" w:rsidRDefault="008104AB" w:rsidP="008104AB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A56AE3D" wp14:editId="6A674920">
                <wp:simplePos x="0" y="0"/>
                <wp:positionH relativeFrom="page">
                  <wp:posOffset>435926</wp:posOffset>
                </wp:positionH>
                <wp:positionV relativeFrom="page">
                  <wp:posOffset>240744</wp:posOffset>
                </wp:positionV>
                <wp:extent cx="1973581" cy="1959848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246" name="Shape 246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638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849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21"/>
                                </a:lnTo>
                                <a:lnTo>
                                  <a:pt x="39449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2"/>
                                </a:lnTo>
                                <a:lnTo>
                                  <a:pt x="10239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4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49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824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7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69" y="1934209"/>
                                </a:lnTo>
                                <a:lnTo>
                                  <a:pt x="214313" y="1940004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29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2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873" y="1959848"/>
                                </a:lnTo>
                                <a:lnTo>
                                  <a:pt x="1663701" y="1959451"/>
                                </a:lnTo>
                                <a:lnTo>
                                  <a:pt x="1680289" y="1958181"/>
                                </a:lnTo>
                                <a:lnTo>
                                  <a:pt x="1696641" y="1956117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74032" y="1934209"/>
                                </a:lnTo>
                                <a:lnTo>
                                  <a:pt x="1788478" y="1927622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816259" y="1912541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294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47863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3" y="1699022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66913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863" y="199548"/>
                                </a:lnTo>
                                <a:lnTo>
                                  <a:pt x="1941354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638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7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7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" y="0"/>
                            <a:ext cx="1973579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7">
                                <a:moveTo>
                                  <a:pt x="0" y="326627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0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5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1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2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0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8"/>
                                </a:lnTo>
                                <a:lnTo>
                                  <a:pt x="185023" y="32225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6" y="39448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851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0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29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0"/>
                                </a:lnTo>
                                <a:lnTo>
                                  <a:pt x="1866503" y="1874995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293" y="1894918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526" y="1920398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696640" y="1956117"/>
                                </a:lnTo>
                                <a:lnTo>
                                  <a:pt x="1680289" y="1958180"/>
                                </a:lnTo>
                                <a:lnTo>
                                  <a:pt x="1663700" y="1959450"/>
                                </a:lnTo>
                                <a:lnTo>
                                  <a:pt x="1646872" y="1959847"/>
                                </a:lnTo>
                                <a:lnTo>
                                  <a:pt x="326628" y="1959847"/>
                                </a:lnTo>
                                <a:lnTo>
                                  <a:pt x="309800" y="1959450"/>
                                </a:lnTo>
                                <a:lnTo>
                                  <a:pt x="293211" y="1958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5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3"/>
                                </a:lnTo>
                                <a:lnTo>
                                  <a:pt x="64849" y="1828640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6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5E83B4" id="drawingObject245" o:spid="_x0000_s1026" style="position:absolute;margin-left:34.3pt;margin-top:18.95pt;width:155.4pt;height:154.3pt;z-index:-251657216;mso-position-horizontal-relative:page;mso-position-vertical-relative:page" coordsize="19735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" o:allowincell="f">
                <v:shape id="Shape 246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7UTsMA&#10;AADcAAAADwAAAGRycy9kb3ducmV2LnhtbESP0WrCQBRE3wv+w3KFvtVNQisSXUWCLdKX0ugHXLPX&#10;JJi9G3bXJP59t1Do4zAzZ5jNbjKdGMj51rKCdJGAIK6sbrlWcD69v6xA+ICssbNMCh7kYbedPW0w&#10;13bkbxrKUIsIYZ+jgiaEPpfSVw0Z9AvbE0fvap3BEKWrpXY4RrjpZJYkS2mw5bjQYE9FQ9WtvBsF&#10;l7Qti06mH5R+HS5OXz/p7YZKPc+n/RpEoCn8h//aR60ge13C75l4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7UTsMAAADcAAAADwAAAAAAAAAAAAAAAACYAgAAZHJzL2Rv&#10;d25yZXYueG1sUEsFBgAAAAAEAAQA9QAAAIgDAAAAAA==&#10;" path="m326628,l309801,397,293212,1666,276861,3730,260747,6667r-15795,3651l229473,14685r-15160,5158l199469,25638r-14446,6587l170894,39448r-13652,7859l143987,55801r-12780,9127l118824,74612,106998,84851,95647,95647,84852,106997,74612,118903r-9763,12303l55801,144064r-8493,13257l39449,170973r-7222,14049l25638,199548r-5795,14764l14685,229552r-4367,15478l6668,260826,3731,276859,1667,293211,397,309800,,326627,,1633220r397,16827l1667,1666636r2064,16351l6588,1699022r3651,15795l14685,1730295r5079,15241l25638,1760298r6589,14527l39371,1788873r7937,13653l55801,1815782r9048,12859l74533,1840943r10319,11907l95647,1864122r11351,10874l118824,1885236r12383,9682l143987,1904047r13255,8494l170894,1920398r14129,7224l199469,1934209r14844,5795l229473,1945163r15479,4366l260827,1953180r16034,2937l293212,1958181r16589,1270l326628,1959848r1320245,l1663701,1959451r16588,-1270l1696641,1956117r16033,-2937l1728469,1949529r15559,-4366l1759188,1940004r14844,-5795l1788478,1927622r14049,-7224l1816259,1912541r13255,-8494l1842294,1894918r12382,-9682l1866503,1874996r11351,-10795l1888648,1852850r10319,-11907l1908651,1828641r9129,-12859l1926273,1802526r7858,-13653l1941354,1774825r6509,-14527l1953736,1745536r5160,-15241l1963261,1714817r3652,-15795l1969849,1682987r2064,-16351l1973183,1650047r396,-16827l1973579,326627r-396,-16827l1971913,293211r-2064,-16352l1966913,260826r-3652,-15796l1958896,229552r-5160,-15240l1947863,199548r-6509,-14526l1934131,170973r-7858,-13652l1917780,144064r-9129,-12858l1898967,118903r-10319,-11906l1877854,95725,1866503,84851,1854676,74612r-12382,-9684l1829514,55801r-13255,-8494l1802527,39448r-14049,-7223l1774032,25638r-14844,-5795l1744028,14685r-15559,-4367l1712674,6667,1696641,3730,1680289,1666,1663701,397,1646873,,326628,xe" stroked="f">
                  <v:path arrowok="t" textboxrect="0,0,1973579,1959848"/>
                </v:shape>
                <v:shape id="Shape 247" o:spid="_x0000_s1028" style="position:absolute;width:19735;height:19598;visibility:visible;mso-wrap-style:square;v-text-anchor:top" coordsize="1973579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3Pd8YA&#10;AADcAAAADwAAAGRycy9kb3ducmV2LnhtbESPT2sCMRTE7wW/Q3iF3mq2Imq3RmmLLaIn/1F6e2xe&#10;N4ubl20SdfXTN4LQ4zAzv2HG09bW4kg+VI4VPHUzEMSF0xWXCrabj8cRiBCRNdaOScGZAkwnnbsx&#10;5tqdeEXHdSxFgnDIUYGJscmlDIUhi6HrGuLk/ThvMSbpS6k9nhLc1rKXZQNpseK0YLChd0PFfn2w&#10;CjYHz8+zpvz+XS2/qsunNrvF+U2ph/v29QVEpDb+h2/tuVbQ6w/heiYdAT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3Pd8YAAADcAAAADwAAAAAAAAAAAAAAAACYAgAAZHJz&#10;L2Rvd25yZXYueG1sUEsFBgAAAAAEAAQA9QAAAIsDAAAAAA==&#10;" path="m,326627l396,309800,1666,293210,3730,276859,6667,260825r3651,-15795l14684,229551r5159,-15239l25638,199548r6588,-14526l39449,170973r7858,-13653l55800,144065r9049,-12859l74612,118903,84851,106997,95646,95646,106997,84851,118824,74612r12382,-9684l143986,55800r13255,-8493l170894,39448r14129,-7223l199469,25637r14843,-5794l229473,14684r15478,-4366l260746,6667,276860,3730,293211,1666,309800,396,326628,,1646872,r16828,396l1680289,1666r16351,2064l1712674,6667r15795,3651l1744027,14684r15161,5159l1774031,25637r14446,6588l1802526,39448r13732,7859l1829514,55800r12779,9128l1854676,74612r11827,10239l1877853,95725r10795,11272l1898967,118903r9684,12303l1917779,144065r8493,13255l1934130,170973r7223,14049l1947862,199548r5874,14764l1958895,229551r4366,15479l1966912,260825r2937,16034l1971913,293210r1270,16590l1973579,326627r,1306592l1973183,1650046r-1270,16590l1969849,1682987r-2937,16034l1963261,1714817r-4366,15478l1953736,1745535r-5874,14763l1941353,1774824r-7223,14049l1926272,1802526r-8493,13256l1908651,1828640r-9684,12303l1888648,1852850r-10795,11350l1866503,1874995r-11827,10240l1842293,1894918r-12779,9128l1816258,1912540r-13732,7858l1788477,1927621r-14446,6588l1759188,1940004r-15161,5159l1728469,1949529r-15795,3651l1696640,1956117r-16351,2063l1663700,1959450r-16828,397l326628,1959847r-16828,-397l293211,1958180r-16351,-2063l260826,1953180r-15875,-3651l229473,1945163r-15161,-5159l199469,1934209r-14446,-6588l170894,1920398r-13653,-7858l143986,1904046r-12780,-9128l118824,1885235r-11827,-10240l95646,1864121,84851,1852850,74533,1840943r-9684,-12303l55800,1815782r-8493,-13256l39370,1788873r-7144,-14049l25638,1760298r-5874,-14763l14684,1730295r-4445,-15478l6588,1699021,3730,1682987,1666,1666636,396,1650046,,1633219,,326627xe" filled="f" strokecolor="#92d050" strokeweight="1.60864mm">
                  <v:path arrowok="t" textboxrect="0,0,1973579,195984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176D5148" wp14:editId="57D3E5E9">
                <wp:simplePos x="0" y="0"/>
                <wp:positionH relativeFrom="page">
                  <wp:posOffset>9945687</wp:posOffset>
                </wp:positionH>
                <wp:positionV relativeFrom="page">
                  <wp:posOffset>297180</wp:posOffset>
                </wp:positionV>
                <wp:extent cx="1973580" cy="1961357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61357"/>
                          <a:chOff x="0" y="0"/>
                          <a:chExt cx="1973580" cy="1961357"/>
                        </a:xfrm>
                        <a:noFill/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1973580" cy="196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7">
                                <a:moveTo>
                                  <a:pt x="326866" y="0"/>
                                </a:moveTo>
                                <a:lnTo>
                                  <a:pt x="310038" y="475"/>
                                </a:lnTo>
                                <a:lnTo>
                                  <a:pt x="293448" y="1747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4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630" y="14684"/>
                                </a:lnTo>
                                <a:lnTo>
                                  <a:pt x="214469" y="19843"/>
                                </a:lnTo>
                                <a:lnTo>
                                  <a:pt x="199627" y="25718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0"/>
                                </a:lnTo>
                                <a:lnTo>
                                  <a:pt x="95725" y="95725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5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1053"/>
                                </a:lnTo>
                                <a:lnTo>
                                  <a:pt x="32225" y="185102"/>
                                </a:lnTo>
                                <a:lnTo>
                                  <a:pt x="25716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632"/>
                                </a:lnTo>
                                <a:lnTo>
                                  <a:pt x="10318" y="245189"/>
                                </a:lnTo>
                                <a:lnTo>
                                  <a:pt x="6666" y="260984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449"/>
                                </a:lnTo>
                                <a:lnTo>
                                  <a:pt x="396" y="310038"/>
                                </a:lnTo>
                                <a:lnTo>
                                  <a:pt x="0" y="32686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8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8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7" y="1761728"/>
                                </a:lnTo>
                                <a:lnTo>
                                  <a:pt x="32225" y="1776253"/>
                                </a:lnTo>
                                <a:lnTo>
                                  <a:pt x="39448" y="1790303"/>
                                </a:lnTo>
                                <a:lnTo>
                                  <a:pt x="47307" y="1804034"/>
                                </a:lnTo>
                                <a:lnTo>
                                  <a:pt x="55799" y="1817291"/>
                                </a:lnTo>
                                <a:lnTo>
                                  <a:pt x="64928" y="1830069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279"/>
                                </a:lnTo>
                                <a:lnTo>
                                  <a:pt x="95725" y="1865631"/>
                                </a:lnTo>
                                <a:lnTo>
                                  <a:pt x="107076" y="1876425"/>
                                </a:lnTo>
                                <a:lnTo>
                                  <a:pt x="118903" y="1886744"/>
                                </a:lnTo>
                                <a:lnTo>
                                  <a:pt x="131285" y="1896427"/>
                                </a:lnTo>
                                <a:lnTo>
                                  <a:pt x="144064" y="1905555"/>
                                </a:lnTo>
                                <a:lnTo>
                                  <a:pt x="157319" y="1914049"/>
                                </a:lnTo>
                                <a:lnTo>
                                  <a:pt x="171052" y="1921907"/>
                                </a:lnTo>
                                <a:lnTo>
                                  <a:pt x="185101" y="1929131"/>
                                </a:lnTo>
                                <a:lnTo>
                                  <a:pt x="199627" y="1935638"/>
                                </a:lnTo>
                                <a:lnTo>
                                  <a:pt x="214469" y="1941513"/>
                                </a:lnTo>
                                <a:lnTo>
                                  <a:pt x="229630" y="1946672"/>
                                </a:lnTo>
                                <a:lnTo>
                                  <a:pt x="245188" y="1951038"/>
                                </a:lnTo>
                                <a:lnTo>
                                  <a:pt x="260984" y="1954688"/>
                                </a:lnTo>
                                <a:lnTo>
                                  <a:pt x="277097" y="1957625"/>
                                </a:lnTo>
                                <a:lnTo>
                                  <a:pt x="293448" y="1959689"/>
                                </a:lnTo>
                                <a:lnTo>
                                  <a:pt x="310038" y="1960959"/>
                                </a:lnTo>
                                <a:lnTo>
                                  <a:pt x="326866" y="1961357"/>
                                </a:lnTo>
                                <a:lnTo>
                                  <a:pt x="1646633" y="1961357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712516" y="1954768"/>
                                </a:lnTo>
                                <a:lnTo>
                                  <a:pt x="1728311" y="1951117"/>
                                </a:lnTo>
                                <a:lnTo>
                                  <a:pt x="1743868" y="1946672"/>
                                </a:lnTo>
                                <a:lnTo>
                                  <a:pt x="1759029" y="1941513"/>
                                </a:lnTo>
                                <a:lnTo>
                                  <a:pt x="1773872" y="1935718"/>
                                </a:lnTo>
                                <a:lnTo>
                                  <a:pt x="1788397" y="1929131"/>
                                </a:lnTo>
                                <a:lnTo>
                                  <a:pt x="1802447" y="1921907"/>
                                </a:lnTo>
                                <a:lnTo>
                                  <a:pt x="1816179" y="1914049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54596" y="1886744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77853" y="1865631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917779" y="1817291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34131" y="1790303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63261" y="1716167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8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69769" y="277098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58895" y="229632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41353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00" y="144066"/>
                                </a:lnTo>
                                <a:lnTo>
                                  <a:pt x="1908650" y="131285"/>
                                </a:lnTo>
                                <a:lnTo>
                                  <a:pt x="1898887" y="118903"/>
                                </a:lnTo>
                                <a:lnTo>
                                  <a:pt x="1888649" y="107077"/>
                                </a:lnTo>
                                <a:lnTo>
                                  <a:pt x="1877853" y="95725"/>
                                </a:lnTo>
                                <a:lnTo>
                                  <a:pt x="1866503" y="84930"/>
                                </a:lnTo>
                                <a:lnTo>
                                  <a:pt x="185459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434" y="55801"/>
                                </a:lnTo>
                                <a:lnTo>
                                  <a:pt x="1816179" y="47307"/>
                                </a:lnTo>
                                <a:lnTo>
                                  <a:pt x="1802447" y="39449"/>
                                </a:lnTo>
                                <a:lnTo>
                                  <a:pt x="1788397" y="32225"/>
                                </a:lnTo>
                                <a:lnTo>
                                  <a:pt x="1773872" y="25718"/>
                                </a:lnTo>
                                <a:lnTo>
                                  <a:pt x="1759029" y="19843"/>
                                </a:lnTo>
                                <a:lnTo>
                                  <a:pt x="1743868" y="14684"/>
                                </a:lnTo>
                                <a:lnTo>
                                  <a:pt x="1728311" y="10318"/>
                                </a:lnTo>
                                <a:lnTo>
                                  <a:pt x="1712516" y="6668"/>
                                </a:lnTo>
                                <a:lnTo>
                                  <a:pt x="1696402" y="3730"/>
                                </a:lnTo>
                                <a:lnTo>
                                  <a:pt x="1680050" y="1667"/>
                                </a:lnTo>
                                <a:lnTo>
                                  <a:pt x="1663462" y="396"/>
                                </a:lnTo>
                                <a:lnTo>
                                  <a:pt x="164663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0"/>
                            <a:ext cx="1973579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6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7"/>
                                </a:lnTo>
                                <a:lnTo>
                                  <a:pt x="32225" y="185102"/>
                                </a:lnTo>
                                <a:lnTo>
                                  <a:pt x="39448" y="171052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5" y="95725"/>
                                </a:lnTo>
                                <a:lnTo>
                                  <a:pt x="107076" y="84930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5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1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0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84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8" y="1746"/>
                                </a:lnTo>
                                <a:lnTo>
                                  <a:pt x="310038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634" y="0"/>
                                </a:lnTo>
                                <a:lnTo>
                                  <a:pt x="1663462" y="396"/>
                                </a:lnTo>
                                <a:lnTo>
                                  <a:pt x="1680050" y="1666"/>
                                </a:lnTo>
                                <a:lnTo>
                                  <a:pt x="1696402" y="3730"/>
                                </a:lnTo>
                                <a:lnTo>
                                  <a:pt x="1712515" y="6667"/>
                                </a:lnTo>
                                <a:lnTo>
                                  <a:pt x="1728310" y="10318"/>
                                </a:lnTo>
                                <a:lnTo>
                                  <a:pt x="1743868" y="14684"/>
                                </a:lnTo>
                                <a:lnTo>
                                  <a:pt x="1759029" y="19843"/>
                                </a:lnTo>
                                <a:lnTo>
                                  <a:pt x="1773872" y="25717"/>
                                </a:lnTo>
                                <a:lnTo>
                                  <a:pt x="1788397" y="32225"/>
                                </a:lnTo>
                                <a:lnTo>
                                  <a:pt x="1802447" y="39449"/>
                                </a:lnTo>
                                <a:lnTo>
                                  <a:pt x="1816179" y="47307"/>
                                </a:lnTo>
                                <a:lnTo>
                                  <a:pt x="182943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596" y="74612"/>
                                </a:lnTo>
                                <a:lnTo>
                                  <a:pt x="1866503" y="84930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887" y="118903"/>
                                </a:lnTo>
                                <a:lnTo>
                                  <a:pt x="1908650" y="131286"/>
                                </a:lnTo>
                                <a:lnTo>
                                  <a:pt x="1917700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53735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0" y="245189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9769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3579" y="326866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0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5" y="1746884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888648" y="1854279"/>
                                </a:lnTo>
                                <a:lnTo>
                                  <a:pt x="1877853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596" y="1886743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16179" y="1914048"/>
                                </a:lnTo>
                                <a:lnTo>
                                  <a:pt x="1802447" y="1921906"/>
                                </a:lnTo>
                                <a:lnTo>
                                  <a:pt x="1788397" y="1929129"/>
                                </a:lnTo>
                                <a:lnTo>
                                  <a:pt x="1773872" y="1935717"/>
                                </a:lnTo>
                                <a:lnTo>
                                  <a:pt x="1759029" y="1941512"/>
                                </a:lnTo>
                                <a:lnTo>
                                  <a:pt x="1743868" y="1946671"/>
                                </a:lnTo>
                                <a:lnTo>
                                  <a:pt x="1728310" y="1951116"/>
                                </a:lnTo>
                                <a:lnTo>
                                  <a:pt x="1712515" y="1954767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4663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8" y="1960959"/>
                                </a:lnTo>
                                <a:lnTo>
                                  <a:pt x="293448" y="1959689"/>
                                </a:lnTo>
                                <a:lnTo>
                                  <a:pt x="277097" y="1957625"/>
                                </a:lnTo>
                                <a:lnTo>
                                  <a:pt x="260984" y="1954688"/>
                                </a:lnTo>
                                <a:lnTo>
                                  <a:pt x="245188" y="1951037"/>
                                </a:lnTo>
                                <a:lnTo>
                                  <a:pt x="229631" y="1946671"/>
                                </a:lnTo>
                                <a:lnTo>
                                  <a:pt x="214470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1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0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5" y="1896427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425"/>
                                </a:lnTo>
                                <a:lnTo>
                                  <a:pt x="95725" y="1865629"/>
                                </a:lnTo>
                                <a:lnTo>
                                  <a:pt x="84851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06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8" y="1790303"/>
                                </a:lnTo>
                                <a:lnTo>
                                  <a:pt x="32225" y="1776253"/>
                                </a:lnTo>
                                <a:lnTo>
                                  <a:pt x="25637" y="1761728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8" y="1716246"/>
                                </a:lnTo>
                                <a:lnTo>
                                  <a:pt x="6587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3E0E2" id="drawingObject248" o:spid="_x0000_s1026" style="position:absolute;margin-left:783.1pt;margin-top:23.4pt;width:155.4pt;height:154.45pt;z-index:-251651072;mso-position-horizontal-relative:page;mso-position-vertic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" o:allowincell="f">
                <v:shape id="Shape 249" o:spid="_x0000_s1027" style="position:absolute;width:19735;height:19613;visibility:visible;mso-wrap-style:square;v-text-anchor:top" coordsize="1973580,1961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Z0MUA&#10;AADcAAAADwAAAGRycy9kb3ducmV2LnhtbESP0WrCQBRE34X+w3ILfdNNRTTGbKTYFhT60CZ+wCV7&#10;TYLZu0t2q7Ff3y0UfBxm5gyTb0fTiwsNvrOs4HmWgCCure64UXCs3qcpCB+QNfaWScGNPGyLh0mO&#10;mbZX/qJLGRoRIewzVNCG4DIpfd2SQT+zjjh6JzsYDFEOjdQDXiPc9HKeJEtpsOO40KKjXUv1ufw2&#10;CtwCT6/VZ/pW2o9bdajCYbX7cUo9PY4vGxCBxnAP/7f3WsF8sYa/M/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NJnQxQAAANwAAAAPAAAAAAAAAAAAAAAAAJgCAABkcnMv&#10;ZG93bnJldi54bWxQSwUGAAAAAAQABAD1AAAAigMAAAAA&#10;" path="m326866,l310038,475,293448,1747,277018,3809,260984,6668r-15875,3650l229630,14684r-15161,5159l199627,25718r-14526,6507l171052,39449r-13733,7858l144064,55801r-12779,9127l118903,74612,107076,84930,95725,95725,84931,107077,74612,118903r-9684,12382l55799,144066r-8492,13255l39448,171053r-7223,14049l25716,199628r-5873,14843l14683,229632r-4365,15557l6666,260984,3730,277098,1666,293449,396,310038,,326866,,1634489r396,16829l1666,1667907r2064,16431l6587,1700371r3651,15875l14683,1731724r5160,15160l25637,1761728r6588,14525l39448,1790303r7859,13731l55799,1817291r9129,12778l74612,1842452r10239,11827l95725,1865631r11351,10794l118903,1886744r12382,9683l144064,1905555r13255,8494l171052,1921907r14049,7224l199627,1935638r14842,5875l229630,1946672r15558,4366l260984,1954688r16113,2937l293448,1959689r16590,1270l326866,1961357r1319767,l1663462,1960959r16588,-1270l1696402,1957625r16114,-2857l1728311,1951117r15557,-4445l1759029,1941513r14843,-5795l1788397,1929131r14050,-7224l1816179,1914049r13255,-8494l1842213,1896427r12383,-9683l1866503,1876504r11350,-10873l1888649,1854279r10238,-11827l1908650,1830069r9129,-12778l1926272,1804034r7859,-13731l1941353,1776253r6509,-14525l1953736,1746884r5159,-15160l1963261,1716167r3651,-15796l1969850,1684258r2062,-16351l1973182,1651318r398,-16829l1973580,326866r-477,-16828l1971833,293449r-2064,-16351l1966912,260984r-3651,-15795l1958895,229632r-5159,-15161l1947862,199628r-6509,-14446l1934131,171053r-7859,-13732l1917700,144066r-9050,-12781l1898887,118903r-10238,-11826l1877853,95725,1866503,84930,1854596,74612r-12303,-9684l1829434,55801r-13255,-8494l1802447,39449r-14050,-7224l1773872,25718r-14843,-5875l1743868,14684r-15557,-4366l1712516,6668,1696402,3730,1680050,1667,1663462,396,1646633,,326866,xe" stroked="f">
                  <v:path arrowok="t" textboxrect="0,0,1973580,1961357"/>
                </v:shape>
                <v:shape id="Shape 250" o:spid="_x0000_s1028" style="position:absolute;width:19735;height:19613;visibility:visible;mso-wrap-style:square;v-text-anchor:top" coordsize="1973579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OVMEA&#10;AADcAAAADwAAAGRycy9kb3ducmV2LnhtbERPz2vCMBS+D/wfwhN2m6kdDq1GEXFQ2Gkqgrdn82yq&#10;zUtJonb//XIY7Pjx/V6setuKB/nQOFYwHmUgiCunG64VHPafb1MQISJrbB2Tgh8KsFoOXhZYaPfk&#10;b3rsYi1SCIcCFZgYu0LKUBmyGEauI07cxXmLMUFfS+3xmcJtK/Ms+5AWG04NBjvaGKpuu7tVEPJr&#10;Wc7e147HZ6Lj5Phltiev1OuwX89BROrjv/jPXWoF+STNT2fSEZ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WTlTBAAAA3AAAAA8AAAAAAAAAAAAAAAAAmAIAAGRycy9kb3du&#10;cmV2LnhtbFBLBQYAAAAABAAEAPUAAACGAwAAAAA=&#10;" path="m,326866l396,310038,1666,293449,3730,277097,6667,260984r3651,-15795l14684,229631r5159,-15160l25717,199627r6508,-14525l39448,171052r7859,-13731l55800,144065r9128,-12779l74612,118903,84931,107076,95725,95725,107076,84930,118903,74612r12382,-9684l144065,55800r13255,-8493l171053,39449r14048,-7224l199628,25717r14842,-5874l229631,14684r15478,-4366l260984,6667,277018,3809,293448,1746,310038,475,326866,,1646634,r16828,396l1680050,1666r16352,2064l1712515,6667r15795,3651l1743868,14684r15161,5159l1773872,25717r14525,6508l1802447,39449r13732,7858l1829434,55800r12859,9128l1854596,74612r11907,10318l1877853,95725r10795,11351l1898887,118903r9763,12383l1917700,144065r8572,13256l1934130,171052r7223,14129l1947862,199627r5873,14844l1958895,229631r4365,15558l1966912,260984r2857,16113l1971833,293449r1270,16589l1973579,326866r,1307623l1973182,1651317r-1270,16589l1969849,1684258r-2937,16113l1963260,1716166r-4365,15558l1953735,1746884r-5873,14844l1941353,1776253r-7223,14050l1926272,1804034r-8493,13256l1908650,1830069r-9763,12383l1888648,1854279r-10795,11350l1866503,1876504r-11907,10239l1842213,1896427r-12779,9128l1816179,1914048r-13732,7858l1788397,1929129r-14525,6588l1759029,1941512r-15161,5159l1728310,1951116r-15795,3651l1696402,1957625r-16352,2064l1663462,1960959r-16828,397l326866,1961356r-16828,-397l293448,1959689r-16351,-2064l260984,1954688r-15796,-3651l229631,1946671r-15161,-5159l199628,1935638r-14527,-6509l171053,1921906r-13733,-7858l144065,1905555r-12780,-9128l118903,1886743r-11827,-10318l95725,1865629,84851,1854279,74612,1842452r-9684,-12383l55800,1817290r-8493,-13256l39448,1790303r-7223,-14050l25637,1761728r-5794,-14844l14684,1731724r-4446,-15478l6587,1700371,3730,1684337,1666,1667906,396,1651317,,1634489,,326866xe" filled="f" strokecolor="#92d050" strokeweight="1.60864mm">
                  <v:path arrowok="t" textboxrect="0,0,1973579,1961356"/>
                </v:shape>
                <w10:wrap anchorx="page" anchory="page"/>
              </v:group>
            </w:pict>
          </mc:Fallback>
        </mc:AlternateContent>
      </w: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after="65" w:line="240" w:lineRule="exact"/>
        <w:rPr>
          <w:sz w:val="24"/>
          <w:szCs w:val="24"/>
        </w:rPr>
      </w:pPr>
    </w:p>
    <w:p w:rsidR="008104AB" w:rsidRDefault="008104AB" w:rsidP="008104AB">
      <w:pPr>
        <w:widowControl w:val="0"/>
        <w:spacing w:line="240" w:lineRule="auto"/>
        <w:ind w:left="6630" w:right="-20"/>
        <w:rPr>
          <w:rFonts w:ascii="Times New Roman" w:eastAsia="Times New Roman" w:hAnsi="Times New Roman" w:cs="Times New Roman"/>
          <w:color w:val="000000"/>
          <w:sz w:val="56"/>
          <w:szCs w:val="56"/>
        </w:rPr>
        <w:sectPr w:rsidR="008104AB">
          <w:pgSz w:w="19200" w:h="10800" w:orient="landscape"/>
          <w:pgMar w:top="1134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72802AB" wp14:editId="54FB50F5">
                <wp:simplePos x="0" y="0"/>
                <wp:positionH relativeFrom="page">
                  <wp:posOffset>9941082</wp:posOffset>
                </wp:positionH>
                <wp:positionV relativeFrom="paragraph">
                  <wp:posOffset>896699</wp:posOffset>
                </wp:positionV>
                <wp:extent cx="2516855" cy="1961435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855" cy="1961435"/>
                          <a:chOff x="0" y="0"/>
                          <a:chExt cx="2516855" cy="1961435"/>
                        </a:xfrm>
                        <a:noFill/>
                      </wpg:grpSpPr>
                      <wps:wsp>
                        <wps:cNvPr id="252" name="Shape 252"/>
                        <wps:cNvSpPr/>
                        <wps:spPr>
                          <a:xfrm>
                            <a:off x="0" y="0"/>
                            <a:ext cx="1973581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434">
                                <a:moveTo>
                                  <a:pt x="326867" y="0"/>
                                </a:moveTo>
                                <a:lnTo>
                                  <a:pt x="310039" y="397"/>
                                </a:lnTo>
                                <a:lnTo>
                                  <a:pt x="293450" y="1666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4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3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30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2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066" y="1905634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3" y="1921986"/>
                                </a:lnTo>
                                <a:lnTo>
                                  <a:pt x="185102" y="1929209"/>
                                </a:lnTo>
                                <a:lnTo>
                                  <a:pt x="199628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2" y="1946751"/>
                                </a:lnTo>
                                <a:lnTo>
                                  <a:pt x="245190" y="1951116"/>
                                </a:lnTo>
                                <a:lnTo>
                                  <a:pt x="260986" y="1954767"/>
                                </a:lnTo>
                                <a:lnTo>
                                  <a:pt x="277098" y="1957704"/>
                                </a:lnTo>
                                <a:lnTo>
                                  <a:pt x="293450" y="1959768"/>
                                </a:lnTo>
                                <a:lnTo>
                                  <a:pt x="310039" y="1961038"/>
                                </a:lnTo>
                                <a:lnTo>
                                  <a:pt x="326867" y="1961434"/>
                                </a:lnTo>
                                <a:lnTo>
                                  <a:pt x="1646714" y="1961434"/>
                                </a:lnTo>
                                <a:lnTo>
                                  <a:pt x="1663542" y="1961038"/>
                                </a:lnTo>
                                <a:lnTo>
                                  <a:pt x="1680131" y="1959768"/>
                                </a:lnTo>
                                <a:lnTo>
                                  <a:pt x="1696484" y="1957704"/>
                                </a:lnTo>
                                <a:lnTo>
                                  <a:pt x="1712596" y="1954847"/>
                                </a:lnTo>
                                <a:lnTo>
                                  <a:pt x="1728392" y="1951196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59110" y="1941591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816260" y="1914128"/>
                                </a:lnTo>
                                <a:lnTo>
                                  <a:pt x="1829515" y="1905634"/>
                                </a:lnTo>
                                <a:lnTo>
                                  <a:pt x="1842295" y="1896506"/>
                                </a:lnTo>
                                <a:lnTo>
                                  <a:pt x="1854677" y="1886822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709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98968" y="1842452"/>
                                </a:lnTo>
                                <a:lnTo>
                                  <a:pt x="1908652" y="1830148"/>
                                </a:lnTo>
                                <a:lnTo>
                                  <a:pt x="1917779" y="1817289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4"/>
                                </a:lnTo>
                                <a:lnTo>
                                  <a:pt x="1958896" y="1731724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7"/>
                                </a:lnTo>
                                <a:lnTo>
                                  <a:pt x="1973581" y="1634489"/>
                                </a:lnTo>
                                <a:lnTo>
                                  <a:pt x="1973581" y="326944"/>
                                </a:lnTo>
                                <a:lnTo>
                                  <a:pt x="1973105" y="310117"/>
                                </a:lnTo>
                                <a:lnTo>
                                  <a:pt x="1971835" y="29352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1063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711"/>
                                </a:lnTo>
                                <a:lnTo>
                                  <a:pt x="1953737" y="214471"/>
                                </a:lnTo>
                                <a:lnTo>
                                  <a:pt x="1947864" y="199628"/>
                                </a:lnTo>
                                <a:lnTo>
                                  <a:pt x="1941355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3" y="157401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6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6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4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7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0"/>
                            <a:ext cx="1973580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7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1" y="144144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9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6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26273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4" y="310118"/>
                                </a:lnTo>
                                <a:lnTo>
                                  <a:pt x="1973580" y="326945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77854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4" y="1896506"/>
                                </a:lnTo>
                                <a:lnTo>
                                  <a:pt x="1829514" y="1905634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2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1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2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4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9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2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2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14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rot="16200000">
                            <a:off x="1696943" y="1517188"/>
                            <a:ext cx="819911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512E91" id="drawingObject251" o:spid="_x0000_s1026" style="position:absolute;margin-left:782.75pt;margin-top:70.6pt;width:198.2pt;height:154.45pt;z-index:-251648000;mso-position-horizontal-relative:page" coordsize="25168,19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" o:allowincell="f">
                <v:shape id="Shape 252" o:spid="_x0000_s1027" style="position:absolute;width:19735;height:19614;visibility:visible;mso-wrap-style:square;v-text-anchor:top" coordsize="1973581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m3PsUA&#10;AADcAAAADwAAAGRycy9kb3ducmV2LnhtbESPQWvCQBSE74L/YXlCb83GFKWNriKCJa32UNuLt0f2&#10;mQ1m34bsNqb/visUPA4z8w2zXA+2ET11vnasYJqkIIhLp2uuFHx/7R6fQfiArLFxTAp+ycN6NR4t&#10;Mdfuyp/UH0MlIoR9jgpMCG0upS8NWfSJa4mjd3adxRBlV0nd4TXCbSOzNJ1LizXHBYMtbQ2Vl+OP&#10;VaD7vdm/ufJUPB1eiuLD2PeZflXqYTJsFiACDeEe/m8XWkE2y+B2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bc+xQAAANwAAAAPAAAAAAAAAAAAAAAAAJgCAABkcnMv&#10;ZG93bnJldi54bWxQSwUGAAAAAAQABAD1AAAAigMAAAAA&#10;" path="m326867,l310039,397,293450,1666,277018,3730,260986,6667r-15875,3651l229632,14684r-15161,5159l199628,25717r-14526,6509l171053,39448r-13732,7859l144066,55801r-12779,9127l118905,74612,107077,84931,95727,95726,84931,107076,74612,118903r-9682,12383l55801,144144r-8493,13257l39450,171053r-7223,14129l25718,199628r-5875,14843l14685,229711r-4367,15477l6668,261063,3731,277097,1667,293528,397,310117,,326944,,1634489r397,16828l1667,1667906r2064,16431l6588,1700371r3652,15875l14685,1731724r5158,15160l25638,1761727r6589,14526l39450,1790382r7858,13652l55801,1817289r9129,12859l74612,1842452r10240,11906l95727,1865709r11350,10794l118905,1886743r12382,9763l144066,1905634r13255,8494l171053,1921986r14049,7223l199628,1935717r14843,5874l229632,1946751r15558,4365l260986,1954767r16112,2937l293450,1959768r16589,1270l326867,1961434r1319847,l1663542,1961038r16589,-1270l1696484,1957704r16112,-2857l1728392,1951196r15556,-4445l1759110,1941591r14842,-5874l1788398,1929209r14129,-7223l1816260,1914128r13255,-8494l1842295,1896506r12382,-9684l1866505,1876503r11350,-10794l1888649,1854358r10319,-11906l1908652,1830148r9127,-12859l1926273,1804034r7858,-13732l1941355,1776253r6509,-14526l1953737,1746884r5159,-15160l1963262,1716166r3652,-15795l1969850,1684258r2063,-16352l1973184,1651317r397,-16828l1973581,326944r-476,-16827l1971835,293528r-2064,-16431l1966914,261063r-3652,-15875l1958896,229711r-5159,-15240l1947864,199628r-6509,-14446l1934131,171053r-7858,-13652l1917779,144144r-9127,-12858l1898968,118903r-10319,-11827l1877855,95726,1866505,84931,1854677,74612r-12382,-9684l1829515,55801r-13255,-8494l1802527,39448r-14048,-7222l1773952,25717r-14842,-5874l1743948,14684r-15556,-4366l1712596,6667,1696484,3730,1680131,1666,1663542,397,1646714,,326867,xe" stroked="f">
                  <v:path arrowok="t" textboxrect="0,0,1973581,1961434"/>
                </v:shape>
                <v:shape id="Shape 253" o:spid="_x0000_s1028" style="position:absolute;width:19735;height:19614;visibility:visible;mso-wrap-style:square;v-text-anchor:top" coordsize="1973580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vUg8MA&#10;AADcAAAADwAAAGRycy9kb3ducmV2LnhtbESPQYvCMBSE74L/ITxhbzZVUaQaZRUXPejB7l68PZpn&#10;W7Z5KUnU7r/fCILHYWa+YZbrzjTiTs7XlhWMkhQEcWF1zaWCn++v4RyED8gaG8uk4I88rFf93hIz&#10;bR98pnseShEh7DNUUIXQZlL6oiKDPrEtcfSu1hkMUbpSaoePCDeNHKfpTBqsOS5U2NK2ouI3vxkF&#10;dX6x12aXl5P90W/83uFGnlCpj0H3uQARqAvv8Kt90ArG0wk8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vUg8MAAADcAAAADwAAAAAAAAAAAAAAAACYAgAAZHJzL2Rv&#10;d25yZXYueG1sUEsFBgAAAAAEAAQA9QAAAIgDAAAAAA==&#10;" path="m,326945l396,310118,1667,293528,3730,277098,6667,261064r3651,-15875l14684,229711r5159,-15240l25717,199628r6509,-14447l39449,171053r7858,-13653l55801,144144r9128,-12858l74612,118903,84931,107076,95726,95726,107077,84931,118904,74612r12382,-9684l144065,55800r13256,-8493l171053,39449r14049,-7223l199628,25717r14843,-5874l229632,14684r15478,-4366l260985,6667,277018,3730,293449,1666,310039,396,326866,,1646714,r16827,396l1680130,1666r16352,2064l1712595,6667r15796,3651l1743948,14684r15160,5159l1773952,25717r14525,6509l1802527,39449r13731,7858l1829514,55800r12780,9128l1854676,74612r11827,10319l1877854,95726r10795,11350l1898967,118903r9684,12383l1917779,144144r8494,13256l1934130,171053r7224,14128l1947863,199628r5873,14843l1958895,229711r4366,15478l1966913,261064r2857,16034l1971833,293528r1271,16590l1973580,326945r,1307544l1973183,1651317r-1270,16589l1969849,1684258r-2936,16113l1963261,1716166r-4366,15558l1953736,1746884r-5873,14843l1941354,1776253r-7224,14049l1926273,1804034r-8494,13256l1908651,1830149r-9684,12303l1888649,1854358r-10795,11351l1866503,1876504r-11827,10319l1842294,1896506r-12780,9128l1816258,1914128r-13731,7858l1788398,1929209r-14446,6509l1759108,1941591r-15160,5160l1728391,1951196r-15796,3651l1696482,1957704r-16352,2064l1663541,1961038r-16827,397l326866,1961435r-16827,-397l293449,1959768r-16351,-2064l260985,1954768r-15796,-3652l229632,1946751r-15161,-5160l199628,1935718r-14526,-6509l171053,1921986r-13732,-7858l144065,1905634r-12779,-9128l118904,1886743r-11827,-10239l95726,1865709,84852,1854358,74612,1842452r-9683,-12303l55801,1817290r-8494,-13256l39449,1790382r-7223,-14129l25638,1761727r-5795,-14843l14684,1731724r-4445,-15478l6588,1700371,3730,1684337,1667,1667906,396,1651317,,1634489,,326945xe" filled="f" strokecolor="#92d050" strokeweight="1.60864mm">
                  <v:path arrowok="t" textboxrect="0,0,1973580,196143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4" o:spid="_x0000_s1029" type="#_x0000_t75" style="position:absolute;left:16969;top:15171;width:8199;height:2667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41HvCAAAA3AAAAA8AAABkcnMvZG93bnJldi54bWxEj92KwjAUhO+FfYdwFrzTVNEi1Sgiu7Cw&#10;IPjzAMfm2BSbk24Stb79RhC8HGbmG2ax6mwjbuRD7VjBaJiBIC6drrlScDx8D2YgQkTW2DgmBQ8K&#10;sFp+9BZYaHfnHd32sRIJwqFABSbGtpAylIYshqFriZN3dt5iTNJXUnu8J7ht5DjLcmmx5rRgsKWN&#10;ofKyv1oFf7/BGJ1/4dZf13m3kZNZc3JK9T+79RxEpC6+w6/2j1Ywnk7geSYdAb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uNR7wgAAANwAAAAPAAAAAAAAAAAAAAAAAJ8C&#10;AABkcnMvZG93bnJldi54bWxQSwUGAAAAAAQABAD3AAAAjgM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485DA424" wp14:editId="4B6ECA73">
                <wp:simplePos x="0" y="0"/>
                <wp:positionH relativeFrom="page">
                  <wp:posOffset>2916951</wp:posOffset>
                </wp:positionH>
                <wp:positionV relativeFrom="paragraph">
                  <wp:posOffset>-3620452</wp:posOffset>
                </wp:positionV>
                <wp:extent cx="6358175" cy="4259581"/>
                <wp:effectExtent l="0" t="0" r="0" b="0"/>
                <wp:wrapNone/>
                <wp:docPr id="255" name="drawingObject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175" cy="4259581"/>
                          <a:chOff x="0" y="0"/>
                          <a:chExt cx="6358175" cy="4259581"/>
                        </a:xfrm>
                        <a:noFill/>
                      </wpg:grpSpPr>
                      <wps:wsp>
                        <wps:cNvPr id="256" name="Shape 256"/>
                        <wps:cNvSpPr/>
                        <wps:spPr>
                          <a:xfrm>
                            <a:off x="0" y="0"/>
                            <a:ext cx="6358174" cy="4259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4" h="4259581">
                                <a:moveTo>
                                  <a:pt x="709930" y="0"/>
                                </a:moveTo>
                                <a:lnTo>
                                  <a:pt x="673337" y="952"/>
                                </a:lnTo>
                                <a:lnTo>
                                  <a:pt x="637302" y="3652"/>
                                </a:lnTo>
                                <a:lnTo>
                                  <a:pt x="601821" y="8176"/>
                                </a:lnTo>
                                <a:lnTo>
                                  <a:pt x="566817" y="14446"/>
                                </a:lnTo>
                                <a:lnTo>
                                  <a:pt x="532527" y="22383"/>
                                </a:lnTo>
                                <a:lnTo>
                                  <a:pt x="498792" y="31908"/>
                                </a:lnTo>
                                <a:lnTo>
                                  <a:pt x="465852" y="43101"/>
                                </a:lnTo>
                                <a:lnTo>
                                  <a:pt x="433624" y="55801"/>
                                </a:lnTo>
                                <a:lnTo>
                                  <a:pt x="402192" y="70008"/>
                                </a:lnTo>
                                <a:lnTo>
                                  <a:pt x="371555" y="85725"/>
                                </a:lnTo>
                                <a:lnTo>
                                  <a:pt x="341788" y="102791"/>
                                </a:lnTo>
                                <a:lnTo>
                                  <a:pt x="313055" y="121286"/>
                                </a:lnTo>
                                <a:lnTo>
                                  <a:pt x="285194" y="141050"/>
                                </a:lnTo>
                                <a:lnTo>
                                  <a:pt x="258366" y="162163"/>
                                </a:lnTo>
                                <a:lnTo>
                                  <a:pt x="232568" y="184467"/>
                                </a:lnTo>
                                <a:lnTo>
                                  <a:pt x="207962" y="207962"/>
                                </a:lnTo>
                                <a:lnTo>
                                  <a:pt x="184467" y="232648"/>
                                </a:lnTo>
                                <a:lnTo>
                                  <a:pt x="162163" y="258366"/>
                                </a:lnTo>
                                <a:lnTo>
                                  <a:pt x="141050" y="285194"/>
                                </a:lnTo>
                                <a:lnTo>
                                  <a:pt x="121285" y="313054"/>
                                </a:lnTo>
                                <a:lnTo>
                                  <a:pt x="102791" y="341868"/>
                                </a:lnTo>
                                <a:lnTo>
                                  <a:pt x="85725" y="371554"/>
                                </a:lnTo>
                                <a:lnTo>
                                  <a:pt x="70008" y="402193"/>
                                </a:lnTo>
                                <a:lnTo>
                                  <a:pt x="55801" y="433626"/>
                                </a:lnTo>
                                <a:lnTo>
                                  <a:pt x="43101" y="465852"/>
                                </a:lnTo>
                                <a:lnTo>
                                  <a:pt x="31908" y="498872"/>
                                </a:lnTo>
                                <a:lnTo>
                                  <a:pt x="22383" y="532527"/>
                                </a:lnTo>
                                <a:lnTo>
                                  <a:pt x="14446" y="566896"/>
                                </a:lnTo>
                                <a:lnTo>
                                  <a:pt x="8176" y="601821"/>
                                </a:lnTo>
                                <a:lnTo>
                                  <a:pt x="3651" y="637381"/>
                                </a:lnTo>
                                <a:lnTo>
                                  <a:pt x="952" y="673417"/>
                                </a:lnTo>
                                <a:lnTo>
                                  <a:pt x="0" y="709929"/>
                                </a:lnTo>
                                <a:lnTo>
                                  <a:pt x="0" y="3549650"/>
                                </a:lnTo>
                                <a:lnTo>
                                  <a:pt x="873" y="3586162"/>
                                </a:lnTo>
                                <a:lnTo>
                                  <a:pt x="3651" y="3622278"/>
                                </a:lnTo>
                                <a:lnTo>
                                  <a:pt x="8176" y="3657758"/>
                                </a:lnTo>
                                <a:lnTo>
                                  <a:pt x="14446" y="3692763"/>
                                </a:lnTo>
                                <a:lnTo>
                                  <a:pt x="22305" y="3727053"/>
                                </a:lnTo>
                                <a:lnTo>
                                  <a:pt x="31908" y="3760787"/>
                                </a:lnTo>
                                <a:lnTo>
                                  <a:pt x="43101" y="3793728"/>
                                </a:lnTo>
                                <a:lnTo>
                                  <a:pt x="55801" y="3826033"/>
                                </a:lnTo>
                                <a:lnTo>
                                  <a:pt x="70008" y="3857466"/>
                                </a:lnTo>
                                <a:lnTo>
                                  <a:pt x="85725" y="3888026"/>
                                </a:lnTo>
                                <a:lnTo>
                                  <a:pt x="102791" y="3917791"/>
                                </a:lnTo>
                                <a:lnTo>
                                  <a:pt x="121285" y="3946604"/>
                                </a:lnTo>
                                <a:lnTo>
                                  <a:pt x="141050" y="3974386"/>
                                </a:lnTo>
                                <a:lnTo>
                                  <a:pt x="162163" y="4001215"/>
                                </a:lnTo>
                                <a:lnTo>
                                  <a:pt x="184467" y="4027012"/>
                                </a:lnTo>
                                <a:lnTo>
                                  <a:pt x="207962" y="4051697"/>
                                </a:lnTo>
                                <a:lnTo>
                                  <a:pt x="232568" y="4075192"/>
                                </a:lnTo>
                                <a:lnTo>
                                  <a:pt x="258366" y="4097497"/>
                                </a:lnTo>
                                <a:lnTo>
                                  <a:pt x="285194" y="4118531"/>
                                </a:lnTo>
                                <a:lnTo>
                                  <a:pt x="313055" y="4138374"/>
                                </a:lnTo>
                                <a:lnTo>
                                  <a:pt x="341788" y="4156790"/>
                                </a:lnTo>
                                <a:lnTo>
                                  <a:pt x="371555" y="4173935"/>
                                </a:lnTo>
                                <a:lnTo>
                                  <a:pt x="402192" y="4189572"/>
                                </a:lnTo>
                                <a:lnTo>
                                  <a:pt x="433624" y="4203779"/>
                                </a:lnTo>
                                <a:lnTo>
                                  <a:pt x="465852" y="4216479"/>
                                </a:lnTo>
                                <a:lnTo>
                                  <a:pt x="498872" y="4227672"/>
                                </a:lnTo>
                                <a:lnTo>
                                  <a:pt x="532527" y="4237197"/>
                                </a:lnTo>
                                <a:lnTo>
                                  <a:pt x="566896" y="4245135"/>
                                </a:lnTo>
                                <a:lnTo>
                                  <a:pt x="601821" y="4251404"/>
                                </a:lnTo>
                                <a:lnTo>
                                  <a:pt x="637381" y="4255928"/>
                                </a:lnTo>
                                <a:lnTo>
                                  <a:pt x="673417" y="4258628"/>
                                </a:lnTo>
                                <a:lnTo>
                                  <a:pt x="709930" y="4259581"/>
                                </a:lnTo>
                                <a:lnTo>
                                  <a:pt x="5648245" y="4259581"/>
                                </a:lnTo>
                                <a:lnTo>
                                  <a:pt x="5684758" y="4258628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91279" y="4245135"/>
                                </a:lnTo>
                                <a:lnTo>
                                  <a:pt x="5825648" y="4237197"/>
                                </a:lnTo>
                                <a:lnTo>
                                  <a:pt x="5859303" y="4227672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924550" y="4203779"/>
                                </a:lnTo>
                                <a:lnTo>
                                  <a:pt x="5955982" y="4189572"/>
                                </a:lnTo>
                                <a:lnTo>
                                  <a:pt x="5986621" y="4173935"/>
                                </a:lnTo>
                                <a:lnTo>
                                  <a:pt x="6016307" y="415679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72981" y="4118531"/>
                                </a:lnTo>
                                <a:lnTo>
                                  <a:pt x="6099809" y="4097497"/>
                                </a:lnTo>
                                <a:lnTo>
                                  <a:pt x="6125527" y="4075192"/>
                                </a:lnTo>
                                <a:lnTo>
                                  <a:pt x="6150212" y="4051618"/>
                                </a:lnTo>
                                <a:lnTo>
                                  <a:pt x="6173708" y="4027012"/>
                                </a:lnTo>
                                <a:lnTo>
                                  <a:pt x="6196012" y="4001215"/>
                                </a:lnTo>
                                <a:lnTo>
                                  <a:pt x="6217125" y="3974386"/>
                                </a:lnTo>
                                <a:lnTo>
                                  <a:pt x="6236889" y="3946604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72449" y="3888026"/>
                                </a:lnTo>
                                <a:lnTo>
                                  <a:pt x="6288167" y="3857466"/>
                                </a:lnTo>
                                <a:lnTo>
                                  <a:pt x="6302375" y="3826033"/>
                                </a:lnTo>
                                <a:lnTo>
                                  <a:pt x="6315075" y="3793728"/>
                                </a:lnTo>
                                <a:lnTo>
                                  <a:pt x="6326267" y="3760787"/>
                                </a:lnTo>
                                <a:lnTo>
                                  <a:pt x="6335792" y="3727053"/>
                                </a:lnTo>
                                <a:lnTo>
                                  <a:pt x="6343729" y="3692763"/>
                                </a:lnTo>
                                <a:lnTo>
                                  <a:pt x="6350000" y="3657758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8174" y="3549650"/>
                                </a:lnTo>
                                <a:lnTo>
                                  <a:pt x="6358174" y="709929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0000" y="601821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35792" y="532527"/>
                                </a:lnTo>
                                <a:lnTo>
                                  <a:pt x="6326267" y="498872"/>
                                </a:lnTo>
                                <a:lnTo>
                                  <a:pt x="6315075" y="465852"/>
                                </a:lnTo>
                                <a:lnTo>
                                  <a:pt x="6302375" y="433626"/>
                                </a:lnTo>
                                <a:lnTo>
                                  <a:pt x="6288167" y="402193"/>
                                </a:lnTo>
                                <a:lnTo>
                                  <a:pt x="6272449" y="3715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36889" y="313054"/>
                                </a:lnTo>
                                <a:lnTo>
                                  <a:pt x="6217125" y="285194"/>
                                </a:lnTo>
                                <a:lnTo>
                                  <a:pt x="6196012" y="258366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25527" y="184467"/>
                                </a:lnTo>
                                <a:lnTo>
                                  <a:pt x="6099809" y="162163"/>
                                </a:lnTo>
                                <a:lnTo>
                                  <a:pt x="6072981" y="141050"/>
                                </a:lnTo>
                                <a:lnTo>
                                  <a:pt x="6045120" y="121286"/>
                                </a:lnTo>
                                <a:lnTo>
                                  <a:pt x="6016307" y="102791"/>
                                </a:lnTo>
                                <a:lnTo>
                                  <a:pt x="5986621" y="85725"/>
                                </a:lnTo>
                                <a:lnTo>
                                  <a:pt x="5955982" y="70008"/>
                                </a:lnTo>
                                <a:lnTo>
                                  <a:pt x="5924550" y="55801"/>
                                </a:lnTo>
                                <a:lnTo>
                                  <a:pt x="5892323" y="43101"/>
                                </a:lnTo>
                                <a:lnTo>
                                  <a:pt x="5859303" y="31908"/>
                                </a:lnTo>
                                <a:lnTo>
                                  <a:pt x="5825648" y="22383"/>
                                </a:lnTo>
                                <a:lnTo>
                                  <a:pt x="5791279" y="14446"/>
                                </a:lnTo>
                                <a:lnTo>
                                  <a:pt x="5756354" y="8176"/>
                                </a:lnTo>
                                <a:lnTo>
                                  <a:pt x="5720793" y="3652"/>
                                </a:lnTo>
                                <a:lnTo>
                                  <a:pt x="5684758" y="952"/>
                                </a:lnTo>
                                <a:lnTo>
                                  <a:pt x="5648245" y="0"/>
                                </a:lnTo>
                                <a:lnTo>
                                  <a:pt x="709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0"/>
                            <a:ext cx="6358175" cy="425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5" h="4259580">
                                <a:moveTo>
                                  <a:pt x="0" y="709929"/>
                                </a:moveTo>
                                <a:lnTo>
                                  <a:pt x="952" y="673417"/>
                                </a:lnTo>
                                <a:lnTo>
                                  <a:pt x="3651" y="637381"/>
                                </a:lnTo>
                                <a:lnTo>
                                  <a:pt x="8175" y="601821"/>
                                </a:lnTo>
                                <a:lnTo>
                                  <a:pt x="14446" y="566896"/>
                                </a:lnTo>
                                <a:lnTo>
                                  <a:pt x="22383" y="532526"/>
                                </a:lnTo>
                                <a:lnTo>
                                  <a:pt x="31908" y="498871"/>
                                </a:lnTo>
                                <a:lnTo>
                                  <a:pt x="43100" y="465851"/>
                                </a:lnTo>
                                <a:lnTo>
                                  <a:pt x="55800" y="433625"/>
                                </a:lnTo>
                                <a:lnTo>
                                  <a:pt x="70008" y="402193"/>
                                </a:lnTo>
                                <a:lnTo>
                                  <a:pt x="85725" y="371554"/>
                                </a:lnTo>
                                <a:lnTo>
                                  <a:pt x="102790" y="341868"/>
                                </a:lnTo>
                                <a:lnTo>
                                  <a:pt x="121285" y="313054"/>
                                </a:lnTo>
                                <a:lnTo>
                                  <a:pt x="141049" y="285194"/>
                                </a:lnTo>
                                <a:lnTo>
                                  <a:pt x="162163" y="258365"/>
                                </a:lnTo>
                                <a:lnTo>
                                  <a:pt x="184467" y="232648"/>
                                </a:lnTo>
                                <a:lnTo>
                                  <a:pt x="207962" y="207962"/>
                                </a:lnTo>
                                <a:lnTo>
                                  <a:pt x="232568" y="184467"/>
                                </a:lnTo>
                                <a:lnTo>
                                  <a:pt x="258365" y="162163"/>
                                </a:lnTo>
                                <a:lnTo>
                                  <a:pt x="285194" y="141049"/>
                                </a:lnTo>
                                <a:lnTo>
                                  <a:pt x="313055" y="121285"/>
                                </a:lnTo>
                                <a:lnTo>
                                  <a:pt x="341788" y="102790"/>
                                </a:lnTo>
                                <a:lnTo>
                                  <a:pt x="371554" y="85725"/>
                                </a:lnTo>
                                <a:lnTo>
                                  <a:pt x="402192" y="70008"/>
                                </a:lnTo>
                                <a:lnTo>
                                  <a:pt x="433625" y="55801"/>
                                </a:lnTo>
                                <a:lnTo>
                                  <a:pt x="465851" y="43101"/>
                                </a:lnTo>
                                <a:lnTo>
                                  <a:pt x="498792" y="31908"/>
                                </a:lnTo>
                                <a:lnTo>
                                  <a:pt x="532526" y="22383"/>
                                </a:lnTo>
                                <a:lnTo>
                                  <a:pt x="566816" y="14446"/>
                                </a:lnTo>
                                <a:lnTo>
                                  <a:pt x="601821" y="8176"/>
                                </a:lnTo>
                                <a:lnTo>
                                  <a:pt x="637301" y="3651"/>
                                </a:lnTo>
                                <a:lnTo>
                                  <a:pt x="673337" y="952"/>
                                </a:lnTo>
                                <a:lnTo>
                                  <a:pt x="709929" y="0"/>
                                </a:lnTo>
                                <a:lnTo>
                                  <a:pt x="5648245" y="0"/>
                                </a:lnTo>
                                <a:lnTo>
                                  <a:pt x="5684758" y="952"/>
                                </a:lnTo>
                                <a:lnTo>
                                  <a:pt x="5720793" y="3651"/>
                                </a:lnTo>
                                <a:lnTo>
                                  <a:pt x="5756354" y="8176"/>
                                </a:lnTo>
                                <a:lnTo>
                                  <a:pt x="5791279" y="14446"/>
                                </a:lnTo>
                                <a:lnTo>
                                  <a:pt x="5825648" y="22383"/>
                                </a:lnTo>
                                <a:lnTo>
                                  <a:pt x="5859303" y="31908"/>
                                </a:lnTo>
                                <a:lnTo>
                                  <a:pt x="5892323" y="43101"/>
                                </a:lnTo>
                                <a:lnTo>
                                  <a:pt x="5924549" y="55801"/>
                                </a:lnTo>
                                <a:lnTo>
                                  <a:pt x="5955982" y="70008"/>
                                </a:lnTo>
                                <a:lnTo>
                                  <a:pt x="5986621" y="85725"/>
                                </a:lnTo>
                                <a:lnTo>
                                  <a:pt x="6016307" y="102790"/>
                                </a:lnTo>
                                <a:lnTo>
                                  <a:pt x="6045120" y="121285"/>
                                </a:lnTo>
                                <a:lnTo>
                                  <a:pt x="6072980" y="141049"/>
                                </a:lnTo>
                                <a:lnTo>
                                  <a:pt x="6099809" y="162163"/>
                                </a:lnTo>
                                <a:lnTo>
                                  <a:pt x="6125527" y="184467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96012" y="258365"/>
                                </a:lnTo>
                                <a:lnTo>
                                  <a:pt x="6217126" y="285194"/>
                                </a:lnTo>
                                <a:lnTo>
                                  <a:pt x="6236890" y="3130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72450" y="371554"/>
                                </a:lnTo>
                                <a:lnTo>
                                  <a:pt x="6288166" y="402193"/>
                                </a:lnTo>
                                <a:lnTo>
                                  <a:pt x="6302374" y="433625"/>
                                </a:lnTo>
                                <a:lnTo>
                                  <a:pt x="6315074" y="465851"/>
                                </a:lnTo>
                                <a:lnTo>
                                  <a:pt x="6326266" y="498871"/>
                                </a:lnTo>
                                <a:lnTo>
                                  <a:pt x="6335791" y="532526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49999" y="601821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8175" y="709929"/>
                                </a:lnTo>
                                <a:lnTo>
                                  <a:pt x="6358175" y="3549650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49999" y="3657758"/>
                                </a:lnTo>
                                <a:lnTo>
                                  <a:pt x="6343729" y="3692762"/>
                                </a:lnTo>
                                <a:lnTo>
                                  <a:pt x="6335791" y="3727053"/>
                                </a:lnTo>
                                <a:lnTo>
                                  <a:pt x="6326266" y="3760787"/>
                                </a:lnTo>
                                <a:lnTo>
                                  <a:pt x="6315074" y="3793728"/>
                                </a:lnTo>
                                <a:lnTo>
                                  <a:pt x="6302374" y="3826033"/>
                                </a:lnTo>
                                <a:lnTo>
                                  <a:pt x="6288166" y="3857466"/>
                                </a:lnTo>
                                <a:lnTo>
                                  <a:pt x="6272450" y="3888025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36890" y="3946604"/>
                                </a:lnTo>
                                <a:lnTo>
                                  <a:pt x="6217126" y="3974385"/>
                                </a:lnTo>
                                <a:lnTo>
                                  <a:pt x="6196012" y="4001214"/>
                                </a:lnTo>
                                <a:lnTo>
                                  <a:pt x="6173708" y="4027011"/>
                                </a:lnTo>
                                <a:lnTo>
                                  <a:pt x="6150212" y="4051617"/>
                                </a:lnTo>
                                <a:lnTo>
                                  <a:pt x="6125527" y="4075191"/>
                                </a:lnTo>
                                <a:lnTo>
                                  <a:pt x="6099809" y="4097496"/>
                                </a:lnTo>
                                <a:lnTo>
                                  <a:pt x="6072980" y="411853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16307" y="4156789"/>
                                </a:lnTo>
                                <a:lnTo>
                                  <a:pt x="5986621" y="4173934"/>
                                </a:lnTo>
                                <a:lnTo>
                                  <a:pt x="5955982" y="4189571"/>
                                </a:lnTo>
                                <a:lnTo>
                                  <a:pt x="5924549" y="4203779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859303" y="4227671"/>
                                </a:lnTo>
                                <a:lnTo>
                                  <a:pt x="5825648" y="4237196"/>
                                </a:lnTo>
                                <a:lnTo>
                                  <a:pt x="5791279" y="4245133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684758" y="4258627"/>
                                </a:lnTo>
                                <a:lnTo>
                                  <a:pt x="5648245" y="4259580"/>
                                </a:lnTo>
                                <a:lnTo>
                                  <a:pt x="709929" y="4259580"/>
                                </a:lnTo>
                                <a:lnTo>
                                  <a:pt x="673417" y="4258627"/>
                                </a:lnTo>
                                <a:lnTo>
                                  <a:pt x="637381" y="4255928"/>
                                </a:lnTo>
                                <a:lnTo>
                                  <a:pt x="601821" y="4251404"/>
                                </a:lnTo>
                                <a:lnTo>
                                  <a:pt x="566896" y="4245133"/>
                                </a:lnTo>
                                <a:lnTo>
                                  <a:pt x="532526" y="4237196"/>
                                </a:lnTo>
                                <a:lnTo>
                                  <a:pt x="498871" y="4227671"/>
                                </a:lnTo>
                                <a:lnTo>
                                  <a:pt x="465851" y="4216479"/>
                                </a:lnTo>
                                <a:lnTo>
                                  <a:pt x="433625" y="4203779"/>
                                </a:lnTo>
                                <a:lnTo>
                                  <a:pt x="402192" y="4189571"/>
                                </a:lnTo>
                                <a:lnTo>
                                  <a:pt x="371554" y="4173934"/>
                                </a:lnTo>
                                <a:lnTo>
                                  <a:pt x="341788" y="4156789"/>
                                </a:lnTo>
                                <a:lnTo>
                                  <a:pt x="313055" y="4138374"/>
                                </a:lnTo>
                                <a:lnTo>
                                  <a:pt x="285194" y="4118530"/>
                                </a:lnTo>
                                <a:lnTo>
                                  <a:pt x="258365" y="4097496"/>
                                </a:lnTo>
                                <a:lnTo>
                                  <a:pt x="232568" y="4075191"/>
                                </a:lnTo>
                                <a:lnTo>
                                  <a:pt x="207962" y="4051696"/>
                                </a:lnTo>
                                <a:lnTo>
                                  <a:pt x="184467" y="4027011"/>
                                </a:lnTo>
                                <a:lnTo>
                                  <a:pt x="162163" y="4001214"/>
                                </a:lnTo>
                                <a:lnTo>
                                  <a:pt x="141049" y="3974385"/>
                                </a:lnTo>
                                <a:lnTo>
                                  <a:pt x="121285" y="3946604"/>
                                </a:lnTo>
                                <a:lnTo>
                                  <a:pt x="102790" y="3917791"/>
                                </a:lnTo>
                                <a:lnTo>
                                  <a:pt x="85725" y="3888025"/>
                                </a:lnTo>
                                <a:lnTo>
                                  <a:pt x="70008" y="3857466"/>
                                </a:lnTo>
                                <a:lnTo>
                                  <a:pt x="55800" y="3826033"/>
                                </a:lnTo>
                                <a:lnTo>
                                  <a:pt x="43100" y="3793728"/>
                                </a:lnTo>
                                <a:lnTo>
                                  <a:pt x="31908" y="3760787"/>
                                </a:lnTo>
                                <a:lnTo>
                                  <a:pt x="22304" y="3727053"/>
                                </a:lnTo>
                                <a:lnTo>
                                  <a:pt x="14446" y="3692762"/>
                                </a:lnTo>
                                <a:lnTo>
                                  <a:pt x="8175" y="3657758"/>
                                </a:lnTo>
                                <a:lnTo>
                                  <a:pt x="3651" y="3622278"/>
                                </a:lnTo>
                                <a:lnTo>
                                  <a:pt x="873" y="3586162"/>
                                </a:lnTo>
                                <a:lnTo>
                                  <a:pt x="0" y="3549650"/>
                                </a:lnTo>
                                <a:lnTo>
                                  <a:pt x="0" y="709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014774" y="3474720"/>
                            <a:ext cx="2197577" cy="69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7" h="695008">
                                <a:moveTo>
                                  <a:pt x="115808" y="0"/>
                                </a:moveTo>
                                <a:lnTo>
                                  <a:pt x="103981" y="634"/>
                                </a:lnTo>
                                <a:lnTo>
                                  <a:pt x="92472" y="2381"/>
                                </a:lnTo>
                                <a:lnTo>
                                  <a:pt x="81360" y="5238"/>
                                </a:lnTo>
                                <a:lnTo>
                                  <a:pt x="70723" y="9128"/>
                                </a:lnTo>
                                <a:lnTo>
                                  <a:pt x="60563" y="13969"/>
                                </a:lnTo>
                                <a:lnTo>
                                  <a:pt x="51038" y="19764"/>
                                </a:lnTo>
                                <a:lnTo>
                                  <a:pt x="42068" y="26432"/>
                                </a:lnTo>
                                <a:lnTo>
                                  <a:pt x="33894" y="33893"/>
                                </a:lnTo>
                                <a:lnTo>
                                  <a:pt x="26432" y="42148"/>
                                </a:lnTo>
                                <a:lnTo>
                                  <a:pt x="19765" y="51038"/>
                                </a:lnTo>
                                <a:lnTo>
                                  <a:pt x="13971" y="60642"/>
                                </a:lnTo>
                                <a:lnTo>
                                  <a:pt x="9049" y="70723"/>
                                </a:lnTo>
                                <a:lnTo>
                                  <a:pt x="5160" y="81438"/>
                                </a:lnTo>
                                <a:lnTo>
                                  <a:pt x="2381" y="92551"/>
                                </a:lnTo>
                                <a:lnTo>
                                  <a:pt x="636" y="104061"/>
                                </a:lnTo>
                                <a:lnTo>
                                  <a:pt x="0" y="115887"/>
                                </a:lnTo>
                                <a:lnTo>
                                  <a:pt x="0" y="579119"/>
                                </a:lnTo>
                                <a:lnTo>
                                  <a:pt x="636" y="590947"/>
                                </a:lnTo>
                                <a:lnTo>
                                  <a:pt x="2381" y="602456"/>
                                </a:lnTo>
                                <a:lnTo>
                                  <a:pt x="5160" y="613568"/>
                                </a:lnTo>
                                <a:lnTo>
                                  <a:pt x="9049" y="624284"/>
                                </a:lnTo>
                                <a:lnTo>
                                  <a:pt x="13971" y="634364"/>
                                </a:lnTo>
                                <a:lnTo>
                                  <a:pt x="19765" y="643969"/>
                                </a:lnTo>
                                <a:lnTo>
                                  <a:pt x="26432" y="652859"/>
                                </a:lnTo>
                                <a:lnTo>
                                  <a:pt x="33894" y="661114"/>
                                </a:lnTo>
                                <a:lnTo>
                                  <a:pt x="42068" y="668576"/>
                                </a:lnTo>
                                <a:lnTo>
                                  <a:pt x="51038" y="675243"/>
                                </a:lnTo>
                                <a:lnTo>
                                  <a:pt x="60563" y="681037"/>
                                </a:lnTo>
                                <a:lnTo>
                                  <a:pt x="70723" y="685879"/>
                                </a:lnTo>
                                <a:lnTo>
                                  <a:pt x="81360" y="689768"/>
                                </a:lnTo>
                                <a:lnTo>
                                  <a:pt x="92472" y="692627"/>
                                </a:lnTo>
                                <a:lnTo>
                                  <a:pt x="103981" y="694373"/>
                                </a:lnTo>
                                <a:lnTo>
                                  <a:pt x="115808" y="695008"/>
                                </a:lnTo>
                                <a:lnTo>
                                  <a:pt x="2081769" y="695008"/>
                                </a:lnTo>
                                <a:lnTo>
                                  <a:pt x="2093596" y="694373"/>
                                </a:lnTo>
                                <a:lnTo>
                                  <a:pt x="2105104" y="692627"/>
                                </a:lnTo>
                                <a:lnTo>
                                  <a:pt x="2116217" y="689768"/>
                                </a:lnTo>
                                <a:lnTo>
                                  <a:pt x="2126853" y="685879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55428" y="668576"/>
                                </a:lnTo>
                                <a:lnTo>
                                  <a:pt x="2163684" y="661114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77812" y="643969"/>
                                </a:lnTo>
                                <a:lnTo>
                                  <a:pt x="2183606" y="634364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95196" y="602456"/>
                                </a:lnTo>
                                <a:lnTo>
                                  <a:pt x="2196942" y="590947"/>
                                </a:lnTo>
                                <a:lnTo>
                                  <a:pt x="2197577" y="579119"/>
                                </a:lnTo>
                                <a:lnTo>
                                  <a:pt x="2197577" y="115887"/>
                                </a:lnTo>
                                <a:lnTo>
                                  <a:pt x="2196942" y="104061"/>
                                </a:lnTo>
                                <a:lnTo>
                                  <a:pt x="2195196" y="92551"/>
                                </a:lnTo>
                                <a:lnTo>
                                  <a:pt x="2192337" y="81438"/>
                                </a:lnTo>
                                <a:lnTo>
                                  <a:pt x="2188448" y="70723"/>
                                </a:lnTo>
                                <a:lnTo>
                                  <a:pt x="2183606" y="60642"/>
                                </a:lnTo>
                                <a:lnTo>
                                  <a:pt x="2177812" y="51038"/>
                                </a:lnTo>
                                <a:lnTo>
                                  <a:pt x="2171144" y="42148"/>
                                </a:lnTo>
                                <a:lnTo>
                                  <a:pt x="2163684" y="33893"/>
                                </a:lnTo>
                                <a:lnTo>
                                  <a:pt x="2155428" y="26432"/>
                                </a:lnTo>
                                <a:lnTo>
                                  <a:pt x="2146538" y="19764"/>
                                </a:lnTo>
                                <a:lnTo>
                                  <a:pt x="2137013" y="13969"/>
                                </a:lnTo>
                                <a:lnTo>
                                  <a:pt x="2126853" y="9128"/>
                                </a:lnTo>
                                <a:lnTo>
                                  <a:pt x="2116217" y="5238"/>
                                </a:lnTo>
                                <a:lnTo>
                                  <a:pt x="2105104" y="2381"/>
                                </a:lnTo>
                                <a:lnTo>
                                  <a:pt x="2093596" y="634"/>
                                </a:lnTo>
                                <a:lnTo>
                                  <a:pt x="2081769" y="0"/>
                                </a:lnTo>
                                <a:lnTo>
                                  <a:pt x="115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014776" y="3474720"/>
                            <a:ext cx="2197576" cy="69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6" h="695007">
                                <a:moveTo>
                                  <a:pt x="0" y="115887"/>
                                </a:moveTo>
                                <a:lnTo>
                                  <a:pt x="635" y="104060"/>
                                </a:lnTo>
                                <a:lnTo>
                                  <a:pt x="2381" y="92551"/>
                                </a:lnTo>
                                <a:lnTo>
                                  <a:pt x="5159" y="81438"/>
                                </a:lnTo>
                                <a:lnTo>
                                  <a:pt x="9048" y="70723"/>
                                </a:lnTo>
                                <a:lnTo>
                                  <a:pt x="13970" y="60642"/>
                                </a:lnTo>
                                <a:lnTo>
                                  <a:pt x="19764" y="51038"/>
                                </a:lnTo>
                                <a:lnTo>
                                  <a:pt x="26432" y="42148"/>
                                </a:lnTo>
                                <a:lnTo>
                                  <a:pt x="33893" y="33893"/>
                                </a:lnTo>
                                <a:lnTo>
                                  <a:pt x="42068" y="26431"/>
                                </a:lnTo>
                                <a:lnTo>
                                  <a:pt x="51038" y="19764"/>
                                </a:lnTo>
                                <a:lnTo>
                                  <a:pt x="60563" y="13969"/>
                                </a:lnTo>
                                <a:lnTo>
                                  <a:pt x="70723" y="9128"/>
                                </a:lnTo>
                                <a:lnTo>
                                  <a:pt x="81359" y="5238"/>
                                </a:lnTo>
                                <a:lnTo>
                                  <a:pt x="92471" y="2381"/>
                                </a:lnTo>
                                <a:lnTo>
                                  <a:pt x="103981" y="635"/>
                                </a:lnTo>
                                <a:lnTo>
                                  <a:pt x="115808" y="0"/>
                                </a:lnTo>
                                <a:lnTo>
                                  <a:pt x="2081767" y="0"/>
                                </a:lnTo>
                                <a:lnTo>
                                  <a:pt x="2093595" y="635"/>
                                </a:lnTo>
                                <a:lnTo>
                                  <a:pt x="2105104" y="2381"/>
                                </a:lnTo>
                                <a:lnTo>
                                  <a:pt x="2116216" y="5238"/>
                                </a:lnTo>
                                <a:lnTo>
                                  <a:pt x="2126852" y="9128"/>
                                </a:lnTo>
                                <a:lnTo>
                                  <a:pt x="2137013" y="13969"/>
                                </a:lnTo>
                                <a:lnTo>
                                  <a:pt x="2146538" y="19764"/>
                                </a:lnTo>
                                <a:lnTo>
                                  <a:pt x="2155427" y="26431"/>
                                </a:lnTo>
                                <a:lnTo>
                                  <a:pt x="2163683" y="33893"/>
                                </a:lnTo>
                                <a:lnTo>
                                  <a:pt x="2171144" y="42148"/>
                                </a:lnTo>
                                <a:lnTo>
                                  <a:pt x="2177811" y="51038"/>
                                </a:lnTo>
                                <a:lnTo>
                                  <a:pt x="2183605" y="60642"/>
                                </a:lnTo>
                                <a:lnTo>
                                  <a:pt x="2188448" y="70723"/>
                                </a:lnTo>
                                <a:lnTo>
                                  <a:pt x="2192337" y="81438"/>
                                </a:lnTo>
                                <a:lnTo>
                                  <a:pt x="2195195" y="92551"/>
                                </a:lnTo>
                                <a:lnTo>
                                  <a:pt x="2196941" y="104060"/>
                                </a:lnTo>
                                <a:lnTo>
                                  <a:pt x="2197576" y="115887"/>
                                </a:lnTo>
                                <a:lnTo>
                                  <a:pt x="2197576" y="579119"/>
                                </a:lnTo>
                                <a:lnTo>
                                  <a:pt x="2196941" y="590946"/>
                                </a:lnTo>
                                <a:lnTo>
                                  <a:pt x="2195195" y="602456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83605" y="634364"/>
                                </a:lnTo>
                                <a:lnTo>
                                  <a:pt x="2177811" y="643969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63683" y="661114"/>
                                </a:lnTo>
                                <a:lnTo>
                                  <a:pt x="2155427" y="668575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26852" y="685879"/>
                                </a:lnTo>
                                <a:lnTo>
                                  <a:pt x="2116216" y="689768"/>
                                </a:lnTo>
                                <a:lnTo>
                                  <a:pt x="2105104" y="692626"/>
                                </a:lnTo>
                                <a:lnTo>
                                  <a:pt x="2093595" y="694372"/>
                                </a:lnTo>
                                <a:lnTo>
                                  <a:pt x="2081767" y="695007"/>
                                </a:lnTo>
                                <a:lnTo>
                                  <a:pt x="115808" y="695007"/>
                                </a:lnTo>
                                <a:lnTo>
                                  <a:pt x="103981" y="694372"/>
                                </a:lnTo>
                                <a:lnTo>
                                  <a:pt x="92471" y="692626"/>
                                </a:lnTo>
                                <a:lnTo>
                                  <a:pt x="81359" y="689768"/>
                                </a:lnTo>
                                <a:lnTo>
                                  <a:pt x="70723" y="685879"/>
                                </a:lnTo>
                                <a:lnTo>
                                  <a:pt x="60563" y="681037"/>
                                </a:lnTo>
                                <a:lnTo>
                                  <a:pt x="51038" y="675243"/>
                                </a:lnTo>
                                <a:lnTo>
                                  <a:pt x="42068" y="668575"/>
                                </a:lnTo>
                                <a:lnTo>
                                  <a:pt x="33893" y="661114"/>
                                </a:lnTo>
                                <a:lnTo>
                                  <a:pt x="26432" y="652859"/>
                                </a:lnTo>
                                <a:lnTo>
                                  <a:pt x="19764" y="643969"/>
                                </a:lnTo>
                                <a:lnTo>
                                  <a:pt x="13970" y="634364"/>
                                </a:lnTo>
                                <a:lnTo>
                                  <a:pt x="9048" y="624284"/>
                                </a:lnTo>
                                <a:lnTo>
                                  <a:pt x="5159" y="613568"/>
                                </a:lnTo>
                                <a:lnTo>
                                  <a:pt x="2381" y="602456"/>
                                </a:lnTo>
                                <a:lnTo>
                                  <a:pt x="635" y="590946"/>
                                </a:lnTo>
                                <a:lnTo>
                                  <a:pt x="0" y="579119"/>
                                </a:lnTo>
                                <a:lnTo>
                                  <a:pt x="0" y="1158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504927" y="2412285"/>
                            <a:ext cx="1057990" cy="1216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1" name="Picture 26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897620" y="47307"/>
                            <a:ext cx="4460747" cy="3337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2CA5C" id="drawingObject255" o:spid="_x0000_s1026" style="position:absolute;margin-left:229.7pt;margin-top:-285.05pt;width:500.65pt;height:335.4pt;z-index:-251649024;mso-position-horizontal-relative:page" coordsize="63581,425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" o:allowincell="f">
                <v:shape id="Shape 256" o:spid="_x0000_s1027" style="position:absolute;width:63581;height:42595;visibility:visible;mso-wrap-style:square;v-text-anchor:top" coordsize="6358174,4259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wg28QA&#10;AADcAAAADwAAAGRycy9kb3ducmV2LnhtbESPUWvCMBSF3wf7D+EOfJvpCjrtjFIGg70UrfoD7ppr&#10;U2xuShK1+/eLIOzxcM75Dme1GW0vruRD51jB2zQDQdw43XGr4Hj4el2ACBFZY++YFPxSgM36+WmF&#10;hXY3rum6j61IEA4FKjAxDoWUoTFkMUzdQJy8k/MWY5K+ldrjLcFtL/Msm0uLHacFgwN9GmrO+4tV&#10;oH31Q4tjvczNtq3q93JXXbpSqcnLWH6AiDTG//Cj/a0V5LM53M+k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MINvEAAAA3AAAAA8AAAAAAAAAAAAAAAAAmAIAAGRycy9k&#10;b3ducmV2LnhtbFBLBQYAAAAABAAEAPUAAACJAwAAAAA=&#10;" path="m709930,l673337,952,637302,3652,601821,8176r-35004,6270l532527,22383r-33735,9525l465852,43101,433624,55801,402192,70008,371555,85725r-29767,17066l313055,121286r-27861,19764l258366,162163r-25798,22304l207962,207962r-23495,24686l162163,258366r-21113,26828l121285,313054r-18494,28814l85725,371554,70008,402193,55801,433626,43101,465852,31908,498872r-9525,33655l14446,566896,8176,601821,3651,637381,952,673417,,709929,,3549650r873,36512l3651,3622278r4525,35480l14446,3692763r7859,34290l31908,3760787r11193,32941l55801,3826033r14207,31433l85725,3888026r17066,29765l121285,3946604r19765,27782l162163,4001215r22304,25797l207962,4051697r24606,23495l258366,4097497r26828,21034l313055,4138374r28733,18416l371555,4173935r30637,15637l433624,4203779r32228,12700l498872,4227672r33655,9525l566896,4245135r34925,6269l637381,4255928r36036,2700l709930,4259581r4938315,l5684758,4258628r36035,-2700l5756354,4251404r34925,-6269l5825648,4237197r33655,-9525l5892323,4216479r32227,-12700l5955982,4189572r30639,-15637l6016307,4156790r28813,-18416l6072981,4118531r26828,-21034l6125527,4075192r24685,-23574l6173708,4027012r22304,-25797l6217125,3974386r19764,-27782l6255384,3917791r17065,-29765l6288167,3857466r14208,-31433l6315075,3793728r11192,-32941l6335792,3727053r7937,-34290l6350000,3657758r4524,-35480l6357223,3586162r951,-36512l6358174,709929r-951,-36512l6354524,637381r-4524,-35560l6343729,566896r-7937,-34369l6326267,498872r-11192,-33020l6302375,433626r-14208,-31433l6272449,371554r-17065,-29686l6236889,313054r-19764,-27860l6196012,258366r-22304,-25718l6150212,207962r-24685,-23495l6099809,162163r-26828,-21113l6045120,121286r-28813,-18495l5986621,85725,5955982,70008,5924550,55801,5892323,43101,5859303,31908r-33655,-9525l5791279,14446,5756354,8176,5720793,3652,5684758,952,5648245,,709930,xe" stroked="f">
                  <v:path arrowok="t" textboxrect="0,0,6358174,4259581"/>
                </v:shape>
                <v:shape id="Shape 257" o:spid="_x0000_s1028" style="position:absolute;width:63581;height:42595;visibility:visible;mso-wrap-style:square;v-text-anchor:top" coordsize="6358175,4259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JDsYA&#10;AADcAAAADwAAAGRycy9kb3ducmV2LnhtbESPQWvCQBSE70L/w/IKvemmgrGNriItLT0pTbz09th9&#10;Jmmyb9PsqvHfdwXB4zAz3zDL9WBbcaLe144VPE8SEMTamZpLBfviY/wCwgdkg61jUnAhD+vVw2iJ&#10;mXFn/qZTHkoRIewzVFCF0GVSel2RRT9xHXH0Dq63GKLsS2l6PEe4beU0SVJpsea4UGFHbxXpJj9a&#10;BZufi9W72Wf6t02P0jXNe7F//VXq6XHYLEAEGsI9fGt/GQXT2RyuZ+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EJDsYAAADcAAAADwAAAAAAAAAAAAAAAACYAgAAZHJz&#10;L2Rvd25yZXYueG1sUEsFBgAAAAAEAAQA9QAAAIsDAAAAAA==&#10;" path="m,709929l952,673417,3651,637381,8175,601821r6271,-34925l22383,532526r9525,-33655l43100,465851,55800,433625,70008,402193,85725,371554r17065,-29686l121285,313054r19764,-27860l162163,258365r22304,-25717l207962,207962r24606,-23495l258365,162163r26829,-21114l313055,121285r28733,-18495l371554,85725,402192,70008,433625,55801,465851,43101,498792,31908r33734,-9525l566816,14446,601821,8176,637301,3651,673337,952,709929,,5648245,r36513,952l5720793,3651r35561,4525l5791279,14446r34369,7937l5859303,31908r33020,11193l5924549,55801r31433,14207l5986621,85725r29686,17065l6045120,121285r27860,19764l6099809,162163r25718,22304l6150212,207962r23496,24686l6196012,258365r21114,26829l6236890,313054r18494,28814l6272450,371554r15716,30639l6302374,433625r12700,32226l6326266,498871r9525,33655l6343729,566896r6270,34925l6354524,637381r2699,36036l6358175,709929r,2839721l6357223,3586162r-2699,36116l6349999,3657758r-6270,35004l6335791,3727053r-9525,33734l6315074,3793728r-12700,32305l6288166,3857466r-15716,30559l6255384,3917791r-18494,28813l6217126,3974385r-21114,26829l6173708,4027011r-23496,24606l6125527,4075191r-25718,22305l6072980,4118530r-27860,19844l6016307,4156789r-29686,17145l5955982,4189571r-31433,14208l5892323,4216479r-33020,11192l5825648,4237196r-34369,7937l5756354,4251404r-35561,4524l5684758,4258627r-36513,953l709929,4259580r-36512,-953l637381,4255928r-35560,-4524l566896,4245133r-34370,-7937l498871,4227671r-33020,-11192l433625,4203779r-31433,-14208l371554,4173934r-29766,-17145l313055,4138374r-27861,-19844l258365,4097496r-25797,-22305l207962,4051696r-23495,-24685l162163,4001214r-21114,-26829l121285,3946604r-18495,-28813l85725,3888025,70008,3857466,55800,3826033,43100,3793728,31908,3760787r-9604,-33734l14446,3692762,8175,3657758,3651,3622278,873,3586162,,3549650,,709929xe" filled="f" strokecolor="#92d050" strokeweight="1.60864mm">
                  <v:path arrowok="t" textboxrect="0,0,6358175,4259580"/>
                </v:shape>
                <v:shape id="Shape 258" o:spid="_x0000_s1029" style="position:absolute;left:20147;top:34747;width:21976;height:6950;visibility:visible;mso-wrap-style:square;v-text-anchor:top" coordsize="2197577,69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hzFMIA&#10;AADcAAAADwAAAGRycy9kb3ducmV2LnhtbERPTYvCMBC9C/sfwgh7s6mCi1SjiOAqeFitXryNzdgW&#10;m0lJotb99eawsMfH+54tOtOIBzlfW1YwTFIQxIXVNZcKTsf1YALCB2SNjWVS8CIPi/lHb4aZtk8+&#10;0CMPpYgh7DNUUIXQZlL6oiKDPrEtceSu1hkMEbpSaofPGG4aOUrTL2mw5thQYUuriopbfjcKdlwO&#10;V5t0/TPebV77G35fzr+5U+qz3y2nIAJ14V/8595qBaNxXBvPxCM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eHMUwgAAANwAAAAPAAAAAAAAAAAAAAAAAJgCAABkcnMvZG93&#10;bnJldi54bWxQSwUGAAAAAAQABAD1AAAAhwMAAAAA&#10;" path="m115808,l103981,634,92472,2381,81360,5238,70723,9128,60563,13969r-9525,5795l42068,26432r-8174,7461l26432,42148r-6667,8890l13971,60642,9049,70723,5160,81438,2381,92551,636,104061,,115887,,579119r636,11828l2381,602456r2779,11112l9049,624284r4922,10080l19765,643969r6667,8890l33894,661114r8174,7462l51038,675243r9525,5794l70723,685879r10637,3889l92472,692627r11509,1746l115808,695008r1965961,l2093596,694373r11508,-1746l2116217,689768r10636,-3889l2137013,681037r9525,-5794l2155428,668576r8256,-7462l2171144,652859r6668,-8890l2183606,634364r4842,-10080l2192337,613568r2859,-11112l2196942,590947r635,-11828l2197577,115887r-635,-11826l2195196,92551r-2859,-11113l2188448,70723r-4842,-10081l2177812,51038r-6668,-8890l2163684,33893r-8256,-7461l2146538,19764r-9525,-5795l2126853,9128,2116217,5238,2105104,2381,2093596,634,2081769,,115808,xe" stroked="f">
                  <v:path arrowok="t" textboxrect="0,0,2197577,695008"/>
                </v:shape>
                <v:shape id="Shape 259" o:spid="_x0000_s1030" style="position:absolute;left:20147;top:34747;width:21976;height:6950;visibility:visible;mso-wrap-style:square;v-text-anchor:top" coordsize="2197576,695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3GnMQA&#10;AADcAAAADwAAAGRycy9kb3ducmV2LnhtbESPQWsCMRSE74X+h/AK3mpWRalbo4hQKHio1fb+2DyT&#10;tZuXJUl313/fCEKPw8x8w6w2g2tERyHWnhVMxgUI4srrmo2Cr9Pb8wuImJA1Np5JwZUibNaPDyss&#10;te/5k7pjMiJDOJaowKbUllLGypLDOPYtcfbOPjhMWQYjdcA+w10jp0WxkA5rzgsWW9pZqn6Ov05B&#10;19uP/SRYs/tetLOLSQdzWm6VGj0N21cQiYb0H76337WC6XwJtzP5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NxpzEAAAA3AAAAA8AAAAAAAAAAAAAAAAAmAIAAGRycy9k&#10;b3ducmV2LnhtbFBLBQYAAAAABAAEAPUAAACJAwAAAAA=&#10;" path="m,115887l635,104060,2381,92551,5159,81438,9048,70723,13970,60642r5794,-9604l26432,42148r7461,-8255l42068,26431r8970,-6667l60563,13969,70723,9128,81359,5238,92471,2381,103981,635,115808,,2081767,r11828,635l2105104,2381r11112,2857l2126852,9128r10161,4841l2146538,19764r8889,6667l2163683,33893r7461,8255l2177811,51038r5794,9604l2188448,70723r3889,10715l2195195,92551r1746,11509l2197576,115887r,463232l2196941,590946r-1746,11510l2192337,613568r-3889,10716l2183605,634364r-5794,9605l2171144,652859r-7461,8255l2155427,668575r-8889,6668l2137013,681037r-10161,4842l2116216,689768r-11112,2858l2093595,694372r-11828,635l115808,695007r-11827,-635l92471,692626,81359,689768,70723,685879,60563,681037r-9525,-5794l42068,668575r-8175,-7461l26432,652859r-6668,-8890l13970,634364,9048,624284,5159,613568,2381,602456,635,590946,,579119,,115887xe" filled="f" strokecolor="#92d050" strokeweight="1.60864mm">
                  <v:path arrowok="t" textboxrect="0,0,2197576,695007"/>
                </v:shape>
                <v:shape id="Picture 260" o:spid="_x0000_s1031" type="#_x0000_t75" style="position:absolute;left:45049;top:24122;width:10580;height:12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F8pq/AAAA3AAAAA8AAABkcnMvZG93bnJldi54bWxET01rAjEQvQv+hzBCb5qtBZWtUapQ6E2q&#10;4nm6mSZLN5M1iWv8982h0OPjfa+32XVioBBbzwqeZxUI4sbrlo2C8+l9ugIRE7LGzjMpeFCE7WY8&#10;WmOt/Z0/aTgmI0oIxxoV2JT6WsrYWHIYZ74nLty3Dw5TgcFIHfBewl0n51W1kA5bLg0We9pban6O&#10;N6dgf7j0HeXdzXgzNPYrL+31JSj1NMlvryAS5fQv/nN/aAXzRZlfzpQjID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whfKavwAAANwAAAAPAAAAAAAAAAAAAAAAAJ8CAABk&#10;cnMvZG93bnJldi54bWxQSwUGAAAAAAQABAD3AAAAiwMAAAAA&#10;">
                  <v:imagedata r:id="rId10" o:title=""/>
                </v:shape>
                <v:shape id="Picture 261" o:spid="_x0000_s1032" type="#_x0000_t75" style="position:absolute;left:8976;top:473;width:44607;height:33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o13zEAAAA3AAAAA8AAABkcnMvZG93bnJldi54bWxEj19rwjAUxd+FfYdwB77ZVAdldEYZgihM&#10;JrqJPt41d21ZclOSqN23N8Jgj4fz58eZzntrxIV8aB0rGGc5COLK6ZZrBZ8fy9EziBCRNRrHpOCX&#10;AsxnD4MpltpdeUeXfaxFGuFQooImxq6UMlQNWQyZ64iT9+28xZikr6X2eE3j1shJnhfSYsuJ0GBH&#10;i4aqn/3ZJu7T2m5P/mvxdjDvh3ZzPhpTrJQaPvavLyAi9fE//NdeawWTYgz3M+kI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o13zEAAAA3AAAAA8AAAAAAAAAAAAAAAAA&#10;nwIAAGRycy9kb3ducmV2LnhtbFBLBQYAAAAABAAEAPcAAACQAw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45981A7" wp14:editId="28CFE8BE">
                <wp:simplePos x="0" y="0"/>
                <wp:positionH relativeFrom="page">
                  <wp:posOffset>435926</wp:posOffset>
                </wp:positionH>
                <wp:positionV relativeFrom="paragraph">
                  <wp:posOffset>-1349692</wp:posOffset>
                </wp:positionV>
                <wp:extent cx="1973581" cy="1959927"/>
                <wp:effectExtent l="0" t="0" r="0" b="0"/>
                <wp:wrapNone/>
                <wp:docPr id="262" name="drawingObject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927"/>
                          <a:chOff x="0" y="0"/>
                          <a:chExt cx="1973581" cy="1959927"/>
                        </a:xfrm>
                        <a:noFill/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1"/>
                            <a:ext cx="1973579" cy="195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6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6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716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931"/>
                                </a:lnTo>
                                <a:lnTo>
                                  <a:pt x="95647" y="95725"/>
                                </a:lnTo>
                                <a:lnTo>
                                  <a:pt x="84852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849" y="131285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19"/>
                                </a:lnTo>
                                <a:lnTo>
                                  <a:pt x="39449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91"/>
                                </a:lnTo>
                                <a:lnTo>
                                  <a:pt x="14685" y="229551"/>
                                </a:lnTo>
                                <a:lnTo>
                                  <a:pt x="10318" y="245108"/>
                                </a:lnTo>
                                <a:lnTo>
                                  <a:pt x="6668" y="260905"/>
                                </a:lnTo>
                                <a:lnTo>
                                  <a:pt x="3731" y="276938"/>
                                </a:lnTo>
                                <a:lnTo>
                                  <a:pt x="1667" y="293289"/>
                                </a:lnTo>
                                <a:lnTo>
                                  <a:pt x="397" y="309878"/>
                                </a:lnTo>
                                <a:lnTo>
                                  <a:pt x="0" y="32670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39" y="1714816"/>
                                </a:lnTo>
                                <a:lnTo>
                                  <a:pt x="14685" y="1730373"/>
                                </a:lnTo>
                                <a:lnTo>
                                  <a:pt x="19764" y="1745534"/>
                                </a:lnTo>
                                <a:lnTo>
                                  <a:pt x="25638" y="1760377"/>
                                </a:lnTo>
                                <a:lnTo>
                                  <a:pt x="32227" y="1774823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604"/>
                                </a:lnTo>
                                <a:lnTo>
                                  <a:pt x="55801" y="1815861"/>
                                </a:lnTo>
                                <a:lnTo>
                                  <a:pt x="64849" y="1828639"/>
                                </a:lnTo>
                                <a:lnTo>
                                  <a:pt x="74533" y="1841023"/>
                                </a:lnTo>
                                <a:lnTo>
                                  <a:pt x="84852" y="1852849"/>
                                </a:lnTo>
                                <a:lnTo>
                                  <a:pt x="95647" y="1864201"/>
                                </a:lnTo>
                                <a:lnTo>
                                  <a:pt x="106998" y="1874994"/>
                                </a:lnTo>
                                <a:lnTo>
                                  <a:pt x="118824" y="1885313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3987" y="1904126"/>
                                </a:lnTo>
                                <a:lnTo>
                                  <a:pt x="157242" y="1912619"/>
                                </a:lnTo>
                                <a:lnTo>
                                  <a:pt x="170894" y="1920477"/>
                                </a:lnTo>
                                <a:lnTo>
                                  <a:pt x="185023" y="1927701"/>
                                </a:lnTo>
                                <a:lnTo>
                                  <a:pt x="199469" y="1934208"/>
                                </a:lnTo>
                                <a:lnTo>
                                  <a:pt x="214313" y="1940082"/>
                                </a:lnTo>
                                <a:lnTo>
                                  <a:pt x="229473" y="1945242"/>
                                </a:lnTo>
                                <a:lnTo>
                                  <a:pt x="244952" y="1949607"/>
                                </a:lnTo>
                                <a:lnTo>
                                  <a:pt x="260827" y="1953258"/>
                                </a:lnTo>
                                <a:lnTo>
                                  <a:pt x="276861" y="1956196"/>
                                </a:lnTo>
                                <a:lnTo>
                                  <a:pt x="293212" y="1958259"/>
                                </a:lnTo>
                                <a:lnTo>
                                  <a:pt x="309801" y="1959529"/>
                                </a:lnTo>
                                <a:lnTo>
                                  <a:pt x="326628" y="1959926"/>
                                </a:lnTo>
                                <a:lnTo>
                                  <a:pt x="1646873" y="1959926"/>
                                </a:lnTo>
                                <a:lnTo>
                                  <a:pt x="1663701" y="1959529"/>
                                </a:lnTo>
                                <a:lnTo>
                                  <a:pt x="1680289" y="1958259"/>
                                </a:lnTo>
                                <a:lnTo>
                                  <a:pt x="1696641" y="1956196"/>
                                </a:lnTo>
                                <a:lnTo>
                                  <a:pt x="1712674" y="1953258"/>
                                </a:lnTo>
                                <a:lnTo>
                                  <a:pt x="1728469" y="1949607"/>
                                </a:lnTo>
                                <a:lnTo>
                                  <a:pt x="1744028" y="1945242"/>
                                </a:lnTo>
                                <a:lnTo>
                                  <a:pt x="1759188" y="1940082"/>
                                </a:lnTo>
                                <a:lnTo>
                                  <a:pt x="1774032" y="1934208"/>
                                </a:lnTo>
                                <a:lnTo>
                                  <a:pt x="1788478" y="1927701"/>
                                </a:lnTo>
                                <a:lnTo>
                                  <a:pt x="1802527" y="1920477"/>
                                </a:lnTo>
                                <a:lnTo>
                                  <a:pt x="1816259" y="1912619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42294" y="1894998"/>
                                </a:lnTo>
                                <a:lnTo>
                                  <a:pt x="1854676" y="1885313"/>
                                </a:lnTo>
                                <a:lnTo>
                                  <a:pt x="1866503" y="1874994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49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908651" y="1828639"/>
                                </a:lnTo>
                                <a:lnTo>
                                  <a:pt x="1917780" y="1815861"/>
                                </a:lnTo>
                                <a:lnTo>
                                  <a:pt x="1926273" y="1802604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3"/>
                                </a:lnTo>
                                <a:lnTo>
                                  <a:pt x="1947863" y="1760377"/>
                                </a:lnTo>
                                <a:lnTo>
                                  <a:pt x="1953736" y="1745534"/>
                                </a:lnTo>
                                <a:lnTo>
                                  <a:pt x="1958896" y="1730373"/>
                                </a:lnTo>
                                <a:lnTo>
                                  <a:pt x="1963261" y="1714816"/>
                                </a:lnTo>
                                <a:lnTo>
                                  <a:pt x="1966913" y="1699021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3579" y="1633218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183" y="309878"/>
                                </a:lnTo>
                                <a:lnTo>
                                  <a:pt x="1971913" y="293289"/>
                                </a:lnTo>
                                <a:lnTo>
                                  <a:pt x="1969849" y="276938"/>
                                </a:lnTo>
                                <a:lnTo>
                                  <a:pt x="1966913" y="260905"/>
                                </a:lnTo>
                                <a:lnTo>
                                  <a:pt x="1963261" y="245108"/>
                                </a:lnTo>
                                <a:lnTo>
                                  <a:pt x="1958896" y="229551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47863" y="199547"/>
                                </a:lnTo>
                                <a:lnTo>
                                  <a:pt x="1941354" y="18510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19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85"/>
                                </a:lnTo>
                                <a:lnTo>
                                  <a:pt x="1898967" y="118902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716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6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6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" y="0"/>
                            <a:ext cx="1973579" cy="1959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7">
                                <a:moveTo>
                                  <a:pt x="0" y="326707"/>
                                </a:moveTo>
                                <a:lnTo>
                                  <a:pt x="396" y="309879"/>
                                </a:lnTo>
                                <a:lnTo>
                                  <a:pt x="1666" y="293290"/>
                                </a:lnTo>
                                <a:lnTo>
                                  <a:pt x="3730" y="276939"/>
                                </a:lnTo>
                                <a:lnTo>
                                  <a:pt x="6667" y="260905"/>
                                </a:lnTo>
                                <a:lnTo>
                                  <a:pt x="10318" y="245109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91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7076"/>
                                </a:lnTo>
                                <a:lnTo>
                                  <a:pt x="95646" y="95726"/>
                                </a:lnTo>
                                <a:lnTo>
                                  <a:pt x="106997" y="8493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71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0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109"/>
                                </a:lnTo>
                                <a:lnTo>
                                  <a:pt x="1966912" y="260905"/>
                                </a:lnTo>
                                <a:lnTo>
                                  <a:pt x="1969849" y="276939"/>
                                </a:lnTo>
                                <a:lnTo>
                                  <a:pt x="1971913" y="293290"/>
                                </a:lnTo>
                                <a:lnTo>
                                  <a:pt x="1973183" y="309879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374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37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606"/>
                                </a:lnTo>
                                <a:lnTo>
                                  <a:pt x="1917779" y="1815861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54676" y="1885314"/>
                                </a:lnTo>
                                <a:lnTo>
                                  <a:pt x="1842293" y="1894998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16258" y="1912619"/>
                                </a:lnTo>
                                <a:lnTo>
                                  <a:pt x="1802526" y="1920477"/>
                                </a:lnTo>
                                <a:lnTo>
                                  <a:pt x="1788477" y="192770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83"/>
                                </a:lnTo>
                                <a:lnTo>
                                  <a:pt x="1744027" y="1945242"/>
                                </a:lnTo>
                                <a:lnTo>
                                  <a:pt x="1728469" y="1949608"/>
                                </a:lnTo>
                                <a:lnTo>
                                  <a:pt x="1712674" y="1953259"/>
                                </a:lnTo>
                                <a:lnTo>
                                  <a:pt x="1696640" y="1956196"/>
                                </a:lnTo>
                                <a:lnTo>
                                  <a:pt x="1680289" y="1958260"/>
                                </a:lnTo>
                                <a:lnTo>
                                  <a:pt x="1663700" y="1959530"/>
                                </a:lnTo>
                                <a:lnTo>
                                  <a:pt x="1646872" y="1959927"/>
                                </a:lnTo>
                                <a:lnTo>
                                  <a:pt x="326628" y="1959927"/>
                                </a:lnTo>
                                <a:lnTo>
                                  <a:pt x="309800" y="1959530"/>
                                </a:lnTo>
                                <a:lnTo>
                                  <a:pt x="293211" y="1958260"/>
                                </a:lnTo>
                                <a:lnTo>
                                  <a:pt x="276860" y="1956196"/>
                                </a:lnTo>
                                <a:lnTo>
                                  <a:pt x="260826" y="1953259"/>
                                </a:lnTo>
                                <a:lnTo>
                                  <a:pt x="244951" y="1949608"/>
                                </a:lnTo>
                                <a:lnTo>
                                  <a:pt x="229473" y="1945242"/>
                                </a:lnTo>
                                <a:lnTo>
                                  <a:pt x="214312" y="1940083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701"/>
                                </a:lnTo>
                                <a:lnTo>
                                  <a:pt x="170894" y="1920477"/>
                                </a:lnTo>
                                <a:lnTo>
                                  <a:pt x="157241" y="1912619"/>
                                </a:lnTo>
                                <a:lnTo>
                                  <a:pt x="143986" y="1904126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824" y="1885314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1023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37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7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F4BFD" id="drawingObject262" o:spid="_x0000_s1026" style="position:absolute;margin-left:34.3pt;margin-top:-106.25pt;width:155.4pt;height:154.3pt;z-index:-251656192;mso-position-horizontal-relative:page" coordsize="19735,19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" o:allowincell="f">
                <v:shape id="Shape 263" o:spid="_x0000_s1027" style="position:absolute;width:19735;height:19599;visibility:visible;mso-wrap-style:square;v-text-anchor:top" coordsize="1973579,1959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8lBsIA&#10;AADcAAAADwAAAGRycy9kb3ducmV2LnhtbESPwWrDMBBE74X8g9hAb7WcFExxooQ0acHH1u0HrK2N&#10;JWqtjKXEzt9HhUKPw8y8Ybb72fXiSmOwnhWsshwEceu15U7B99f70wuIEJE19p5JwY0C7HeLhy2W&#10;2k/8Sdc6diJBOJSowMQ4lFKG1pDDkPmBOHlnPzqMSY6d1CNOCe56uc7zQjq0nBYMDnQ01P7UF6fA&#10;fRh3qorLq61bG4Pk5vC2apR6XM6HDYhIc/wP/7UrrWBdPMPvmXQE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nyUGwgAAANwAAAAPAAAAAAAAAAAAAAAAAJgCAABkcnMvZG93&#10;bnJldi54bWxQSwUGAAAAAAQABAD1AAAAhwMAAAAA&#10;" path="m326628,l309801,396,293212,1666,276861,3730,260747,6666r-15795,3652l229473,14683r-15160,5160l199469,25716r-14446,6509l170894,39448r-13652,7859l143987,55799r-12780,9128l118824,74612,106998,84931,95647,95725,84852,107076,74612,118902r-9763,12383l55801,144064r-8493,13255l39449,171052r-7222,14049l25638,199547r-5795,14844l14685,229551r-4367,15557l6668,260905,3731,276938,1667,293289,397,309878,,326707,,1633218r397,16828l1667,1666636r2064,16351l6588,1699021r3651,15795l14685,1730373r5079,15161l25638,1760377r6589,14446l39371,1788873r7937,13731l55801,1815861r9048,12778l74533,1841023r10319,11826l95647,1864201r11351,10793l118824,1885313r12383,9685l143987,1904126r13255,8493l170894,1920477r14129,7224l199469,1934208r14844,5874l229473,1945242r15479,4365l260827,1953258r16034,2938l293212,1958259r16589,1270l326628,1959926r1320245,l1663701,1959529r16588,-1270l1696641,1956196r16033,-2938l1728469,1949607r15559,-4365l1759188,1940082r14844,-5874l1788478,1927701r14049,-7224l1816259,1912619r13255,-8493l1842294,1894998r12382,-9685l1866503,1874994r11351,-10793l1888648,1852849r10319,-11826l1908651,1828639r9129,-12778l1926273,1802604r7858,-13731l1941354,1774823r6509,-14446l1953736,1745534r5160,-15161l1963261,1714816r3652,-15795l1969849,1682987r2064,-16351l1973183,1650046r396,-16828l1973579,326707r-396,-16829l1971913,293289r-2064,-16351l1966913,260905r-3652,-15797l1958896,229551r-5160,-15160l1947863,199547r-6509,-14446l1934131,171052r-7858,-13733l1917780,144064r-9129,-12779l1898967,118902r-10319,-11826l1877854,95725,1866503,84931,1854676,74612r-12382,-9685l1829514,55799r-13255,-8492l1802527,39448r-14049,-7223l1774032,25716r-14844,-5873l1744028,14683r-15559,-4365l1712674,6666,1696641,3730,1680289,1666,1663701,396,1646873,,326628,xe" stroked="f">
                  <v:path arrowok="t" textboxrect="0,0,1973579,1959926"/>
                </v:shape>
                <v:shape id="Shape 264" o:spid="_x0000_s1028" style="position:absolute;width:19735;height:19599;visibility:visible;mso-wrap-style:square;v-text-anchor:top" coordsize="1973579,1959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/ZS8MA&#10;AADcAAAADwAAAGRycy9kb3ducmV2LnhtbESPQWsCMRSE70L/Q3gFb5pViuhqlFLQtvTkruD1sXlu&#10;FjcvS5LV9d83hYLHYWa+YTa7wbbiRj40jhXMphkI4srphmsFp3I/WYIIEVlj65gUPCjAbvsy2mCu&#10;3Z2PdCtiLRKEQ44KTIxdLmWoDFkMU9cRJ+/ivMWYpK+l9nhPcNvKeZYtpMWG04LBjj4MVdeitwr8&#10;jFf997lp+/JQLE9Xc/60P6zU+HV4X4OINMRn+L/9pRXMF2/wdyYd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/ZS8MAAADcAAAADwAAAAAAAAAAAAAAAACYAgAAZHJzL2Rv&#10;d25yZXYueG1sUEsFBgAAAAAEAAQA9QAAAIgDAAAAAA==&#10;" path="m,326707l396,309879,1666,293290,3730,276939,6667,260905r3651,-15796l14684,229552r5159,-15161l25638,199548r6588,-14446l39449,171053r7858,-13732l55800,144065r9049,-12779l74612,118903,84851,107076,95646,95726,106997,84931,118824,74612r12382,-9684l143986,55800r13255,-8493l170894,39449r14129,-7223l199469,25717r14843,-5874l229473,14684r15478,-4366l260746,6667,276860,3730,293211,1666,309800,396,326628,,1646872,r16828,396l1680289,1666r16351,2064l1712674,6667r15795,3651l1744027,14684r15161,5159l1774031,25717r14446,6509l1802526,39449r13732,7858l1829514,55800r12779,9128l1854676,74612r11827,10319l1877853,95726r10795,11350l1898967,118903r9684,12383l1917779,144065r8493,13256l1934130,171053r7223,14049l1947862,199548r5874,14843l1958895,229552r4366,15557l1966912,260905r2937,16034l1971913,293290r1270,16589l1973579,326707r,1306512l1973183,1650047r-1270,16589l1969849,1682987r-2937,16034l1963261,1714817r-4366,15557l1953736,1745535r-5874,14843l1941353,1774824r-7223,14050l1926272,1802606r-8493,13255l1908651,1828641r-9684,12382l1888648,1852850r-10795,11351l1866503,1874996r-11827,10318l1842293,1894998r-12779,9128l1816258,1912619r-13732,7858l1788477,1927701r-14446,6508l1759188,1940083r-15161,5159l1728469,1949608r-15795,3651l1696640,1956196r-16351,2064l1663700,1959530r-16828,397l326628,1959927r-16828,-397l293211,1958260r-16351,-2064l260826,1953259r-15875,-3651l229473,1945242r-15161,-5159l199469,1934209r-14446,-6508l170894,1920477r-13653,-7858l143986,1904126r-12780,-9128l118824,1885314r-11827,-10318l95646,1864201,84851,1852850,74533,1841023r-9684,-12382l55800,1815861r-8493,-13255l39370,1788874r-7144,-14050l25638,1760378r-5874,-14843l14684,1730374r-4445,-15557l6588,1699021,3730,1682987,1666,1666636,396,1650047,,1633219,,326707xe" filled="f" strokecolor="#92d050" strokeweight="1.60864mm">
                  <v:path arrowok="t" textboxrect="0,0,1973579,195992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4B208B47" wp14:editId="3A8BFCDC">
                <wp:simplePos x="0" y="0"/>
                <wp:positionH relativeFrom="page">
                  <wp:posOffset>431322</wp:posOffset>
                </wp:positionH>
                <wp:positionV relativeFrom="paragraph">
                  <wp:posOffset>896699</wp:posOffset>
                </wp:positionV>
                <wp:extent cx="1972073" cy="1961435"/>
                <wp:effectExtent l="0" t="0" r="0" b="0"/>
                <wp:wrapNone/>
                <wp:docPr id="265" name="drawingObject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3" cy="1961435"/>
                          <a:chOff x="0" y="0"/>
                          <a:chExt cx="1972073" cy="1961435"/>
                        </a:xfrm>
                        <a:noFill/>
                      </wpg:grpSpPr>
                      <wps:wsp>
                        <wps:cNvPr id="266" name="Shape 266"/>
                        <wps:cNvSpPr/>
                        <wps:spPr>
                          <a:xfrm>
                            <a:off x="0" y="0"/>
                            <a:ext cx="1972072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61434">
                                <a:moveTo>
                                  <a:pt x="326946" y="0"/>
                                </a:moveTo>
                                <a:lnTo>
                                  <a:pt x="310118" y="397"/>
                                </a:lnTo>
                                <a:lnTo>
                                  <a:pt x="293530" y="1666"/>
                                </a:lnTo>
                                <a:lnTo>
                                  <a:pt x="277098" y="3730"/>
                                </a:lnTo>
                                <a:lnTo>
                                  <a:pt x="261065" y="6667"/>
                                </a:lnTo>
                                <a:lnTo>
                                  <a:pt x="245190" y="10318"/>
                                </a:lnTo>
                                <a:lnTo>
                                  <a:pt x="229712" y="14684"/>
                                </a:lnTo>
                                <a:lnTo>
                                  <a:pt x="214551" y="19843"/>
                                </a:lnTo>
                                <a:lnTo>
                                  <a:pt x="199708" y="25717"/>
                                </a:lnTo>
                                <a:lnTo>
                                  <a:pt x="18518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401" y="47307"/>
                                </a:lnTo>
                                <a:lnTo>
                                  <a:pt x="14414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83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9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71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931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83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146" y="1905634"/>
                                </a:lnTo>
                                <a:lnTo>
                                  <a:pt x="157401" y="1914128"/>
                                </a:lnTo>
                                <a:lnTo>
                                  <a:pt x="171133" y="1921986"/>
                                </a:lnTo>
                                <a:lnTo>
                                  <a:pt x="185182" y="1929209"/>
                                </a:lnTo>
                                <a:lnTo>
                                  <a:pt x="199708" y="1935717"/>
                                </a:lnTo>
                                <a:lnTo>
                                  <a:pt x="214551" y="1941591"/>
                                </a:lnTo>
                                <a:lnTo>
                                  <a:pt x="229712" y="1946751"/>
                                </a:lnTo>
                                <a:lnTo>
                                  <a:pt x="245270" y="1951116"/>
                                </a:lnTo>
                                <a:lnTo>
                                  <a:pt x="261065" y="1954767"/>
                                </a:lnTo>
                                <a:lnTo>
                                  <a:pt x="277178" y="1957704"/>
                                </a:lnTo>
                                <a:lnTo>
                                  <a:pt x="293530" y="1959768"/>
                                </a:lnTo>
                                <a:lnTo>
                                  <a:pt x="310118" y="1961038"/>
                                </a:lnTo>
                                <a:lnTo>
                                  <a:pt x="326946" y="1961434"/>
                                </a:lnTo>
                                <a:lnTo>
                                  <a:pt x="1645127" y="1961434"/>
                                </a:lnTo>
                                <a:lnTo>
                                  <a:pt x="1661954" y="1961038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711008" y="1954847"/>
                                </a:lnTo>
                                <a:lnTo>
                                  <a:pt x="1726883" y="1951196"/>
                                </a:lnTo>
                                <a:lnTo>
                                  <a:pt x="1742361" y="1946751"/>
                                </a:lnTo>
                                <a:lnTo>
                                  <a:pt x="1757601" y="1941591"/>
                                </a:lnTo>
                                <a:lnTo>
                                  <a:pt x="1772444" y="1935717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801019" y="1921986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27927" y="1905634"/>
                                </a:lnTo>
                                <a:lnTo>
                                  <a:pt x="1840786" y="1896506"/>
                                </a:lnTo>
                                <a:lnTo>
                                  <a:pt x="1853168" y="1886822"/>
                                </a:lnTo>
                                <a:lnTo>
                                  <a:pt x="1864996" y="1876503"/>
                                </a:lnTo>
                                <a:lnTo>
                                  <a:pt x="1876346" y="1865709"/>
                                </a:lnTo>
                                <a:lnTo>
                                  <a:pt x="1887141" y="1854358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907143" y="1830148"/>
                                </a:lnTo>
                                <a:lnTo>
                                  <a:pt x="1916271" y="1817289"/>
                                </a:lnTo>
                                <a:lnTo>
                                  <a:pt x="1924765" y="1804034"/>
                                </a:lnTo>
                                <a:lnTo>
                                  <a:pt x="1932623" y="1790302"/>
                                </a:lnTo>
                                <a:lnTo>
                                  <a:pt x="1939846" y="1776253"/>
                                </a:lnTo>
                                <a:lnTo>
                                  <a:pt x="1946355" y="1761727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57388" y="1731724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65405" y="1700371"/>
                                </a:lnTo>
                                <a:lnTo>
                                  <a:pt x="1968342" y="1684258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71676" y="1651317"/>
                                </a:lnTo>
                                <a:lnTo>
                                  <a:pt x="1972072" y="1634489"/>
                                </a:lnTo>
                                <a:lnTo>
                                  <a:pt x="1972072" y="326944"/>
                                </a:lnTo>
                                <a:lnTo>
                                  <a:pt x="1971676" y="310117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68342" y="277097"/>
                                </a:lnTo>
                                <a:lnTo>
                                  <a:pt x="1965405" y="261063"/>
                                </a:lnTo>
                                <a:lnTo>
                                  <a:pt x="1961753" y="245188"/>
                                </a:lnTo>
                                <a:lnTo>
                                  <a:pt x="1957388" y="229711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46355" y="199628"/>
                                </a:lnTo>
                                <a:lnTo>
                                  <a:pt x="1939846" y="185182"/>
                                </a:lnTo>
                                <a:lnTo>
                                  <a:pt x="1932623" y="171053"/>
                                </a:lnTo>
                                <a:lnTo>
                                  <a:pt x="1924765" y="157401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07143" y="13128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141" y="107076"/>
                                </a:lnTo>
                                <a:lnTo>
                                  <a:pt x="1876346" y="95726"/>
                                </a:lnTo>
                                <a:lnTo>
                                  <a:pt x="1864996" y="8493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786" y="64928"/>
                                </a:lnTo>
                                <a:lnTo>
                                  <a:pt x="1827927" y="55801"/>
                                </a:lnTo>
                                <a:lnTo>
                                  <a:pt x="1814671" y="47307"/>
                                </a:lnTo>
                                <a:lnTo>
                                  <a:pt x="1801019" y="39448"/>
                                </a:lnTo>
                                <a:lnTo>
                                  <a:pt x="1786889" y="32226"/>
                                </a:lnTo>
                                <a:lnTo>
                                  <a:pt x="1772444" y="25717"/>
                                </a:lnTo>
                                <a:lnTo>
                                  <a:pt x="1757601" y="19843"/>
                                </a:lnTo>
                                <a:lnTo>
                                  <a:pt x="1742361" y="14684"/>
                                </a:lnTo>
                                <a:lnTo>
                                  <a:pt x="1726883" y="10318"/>
                                </a:lnTo>
                                <a:lnTo>
                                  <a:pt x="1711008" y="6667"/>
                                </a:lnTo>
                                <a:lnTo>
                                  <a:pt x="1694973" y="3730"/>
                                </a:lnTo>
                                <a:lnTo>
                                  <a:pt x="1678543" y="1666"/>
                                </a:lnTo>
                                <a:lnTo>
                                  <a:pt x="1661954" y="397"/>
                                </a:lnTo>
                                <a:lnTo>
                                  <a:pt x="1645127" y="0"/>
                                </a:lnTo>
                                <a:lnTo>
                                  <a:pt x="326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" y="0"/>
                            <a:ext cx="1972071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4"/>
                                </a:lnTo>
                                <a:lnTo>
                                  <a:pt x="64928" y="131286"/>
                                </a:lnTo>
                                <a:lnTo>
                                  <a:pt x="74691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8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145" y="55800"/>
                                </a:lnTo>
                                <a:lnTo>
                                  <a:pt x="15740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81" y="32226"/>
                                </a:lnTo>
                                <a:lnTo>
                                  <a:pt x="199707" y="25717"/>
                                </a:lnTo>
                                <a:lnTo>
                                  <a:pt x="214550" y="19843"/>
                                </a:lnTo>
                                <a:lnTo>
                                  <a:pt x="229711" y="14684"/>
                                </a:lnTo>
                                <a:lnTo>
                                  <a:pt x="245189" y="10318"/>
                                </a:lnTo>
                                <a:lnTo>
                                  <a:pt x="261064" y="6667"/>
                                </a:lnTo>
                                <a:lnTo>
                                  <a:pt x="277098" y="3730"/>
                                </a:lnTo>
                                <a:lnTo>
                                  <a:pt x="293528" y="1666"/>
                                </a:lnTo>
                                <a:lnTo>
                                  <a:pt x="310118" y="396"/>
                                </a:lnTo>
                                <a:lnTo>
                                  <a:pt x="326945" y="0"/>
                                </a:lnTo>
                                <a:lnTo>
                                  <a:pt x="1645126" y="0"/>
                                </a:lnTo>
                                <a:lnTo>
                                  <a:pt x="1661953" y="396"/>
                                </a:lnTo>
                                <a:lnTo>
                                  <a:pt x="1678543" y="1666"/>
                                </a:lnTo>
                                <a:lnTo>
                                  <a:pt x="1694973" y="3730"/>
                                </a:lnTo>
                                <a:lnTo>
                                  <a:pt x="1711007" y="6667"/>
                                </a:lnTo>
                                <a:lnTo>
                                  <a:pt x="1726882" y="10318"/>
                                </a:lnTo>
                                <a:lnTo>
                                  <a:pt x="1742360" y="14684"/>
                                </a:lnTo>
                                <a:lnTo>
                                  <a:pt x="1757600" y="19843"/>
                                </a:lnTo>
                                <a:lnTo>
                                  <a:pt x="1772443" y="25717"/>
                                </a:lnTo>
                                <a:lnTo>
                                  <a:pt x="1786889" y="32226"/>
                                </a:lnTo>
                                <a:lnTo>
                                  <a:pt x="1801018" y="39449"/>
                                </a:lnTo>
                                <a:lnTo>
                                  <a:pt x="1814671" y="47307"/>
                                </a:lnTo>
                                <a:lnTo>
                                  <a:pt x="1827926" y="55800"/>
                                </a:lnTo>
                                <a:lnTo>
                                  <a:pt x="184078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4995" y="84931"/>
                                </a:lnTo>
                                <a:lnTo>
                                  <a:pt x="1876345" y="95726"/>
                                </a:lnTo>
                                <a:lnTo>
                                  <a:pt x="1887140" y="10707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86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24764" y="157400"/>
                                </a:lnTo>
                                <a:lnTo>
                                  <a:pt x="1932622" y="171053"/>
                                </a:lnTo>
                                <a:lnTo>
                                  <a:pt x="1939845" y="185181"/>
                                </a:lnTo>
                                <a:lnTo>
                                  <a:pt x="1946354" y="199628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57387" y="229711"/>
                                </a:lnTo>
                                <a:lnTo>
                                  <a:pt x="1961753" y="245189"/>
                                </a:lnTo>
                                <a:lnTo>
                                  <a:pt x="1965404" y="261064"/>
                                </a:lnTo>
                                <a:lnTo>
                                  <a:pt x="1968341" y="277098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71675" y="310118"/>
                                </a:lnTo>
                                <a:lnTo>
                                  <a:pt x="1972071" y="326945"/>
                                </a:lnTo>
                                <a:lnTo>
                                  <a:pt x="1972071" y="1634489"/>
                                </a:lnTo>
                                <a:lnTo>
                                  <a:pt x="1971675" y="1651317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68341" y="1684258"/>
                                </a:lnTo>
                                <a:lnTo>
                                  <a:pt x="1965404" y="1700371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57387" y="1731724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46354" y="1761727"/>
                                </a:lnTo>
                                <a:lnTo>
                                  <a:pt x="1939845" y="1776253"/>
                                </a:lnTo>
                                <a:lnTo>
                                  <a:pt x="1932622" y="1790302"/>
                                </a:lnTo>
                                <a:lnTo>
                                  <a:pt x="1924764" y="1804034"/>
                                </a:lnTo>
                                <a:lnTo>
                                  <a:pt x="1916271" y="1817290"/>
                                </a:lnTo>
                                <a:lnTo>
                                  <a:pt x="1907143" y="1830149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887140" y="1854358"/>
                                </a:lnTo>
                                <a:lnTo>
                                  <a:pt x="1876345" y="1865709"/>
                                </a:lnTo>
                                <a:lnTo>
                                  <a:pt x="1864995" y="1876504"/>
                                </a:lnTo>
                                <a:lnTo>
                                  <a:pt x="1853168" y="1886823"/>
                                </a:lnTo>
                                <a:lnTo>
                                  <a:pt x="1840785" y="1896506"/>
                                </a:lnTo>
                                <a:lnTo>
                                  <a:pt x="1827926" y="1905634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01018" y="1921986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772443" y="1935718"/>
                                </a:lnTo>
                                <a:lnTo>
                                  <a:pt x="1757600" y="1941591"/>
                                </a:lnTo>
                                <a:lnTo>
                                  <a:pt x="1742360" y="1946751"/>
                                </a:lnTo>
                                <a:lnTo>
                                  <a:pt x="1726882" y="1951196"/>
                                </a:lnTo>
                                <a:lnTo>
                                  <a:pt x="1711007" y="1954847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61953" y="1961038"/>
                                </a:lnTo>
                                <a:lnTo>
                                  <a:pt x="1645126" y="1961435"/>
                                </a:lnTo>
                                <a:lnTo>
                                  <a:pt x="326945" y="1961435"/>
                                </a:lnTo>
                                <a:lnTo>
                                  <a:pt x="310118" y="1961038"/>
                                </a:lnTo>
                                <a:lnTo>
                                  <a:pt x="293528" y="1959768"/>
                                </a:lnTo>
                                <a:lnTo>
                                  <a:pt x="277177" y="1957704"/>
                                </a:lnTo>
                                <a:lnTo>
                                  <a:pt x="261064" y="1954768"/>
                                </a:lnTo>
                                <a:lnTo>
                                  <a:pt x="245268" y="1951116"/>
                                </a:lnTo>
                                <a:lnTo>
                                  <a:pt x="229711" y="1946751"/>
                                </a:lnTo>
                                <a:lnTo>
                                  <a:pt x="214550" y="1941591"/>
                                </a:lnTo>
                                <a:lnTo>
                                  <a:pt x="199707" y="1935718"/>
                                </a:lnTo>
                                <a:lnTo>
                                  <a:pt x="185181" y="1929209"/>
                                </a:lnTo>
                                <a:lnTo>
                                  <a:pt x="171132" y="1921986"/>
                                </a:lnTo>
                                <a:lnTo>
                                  <a:pt x="157400" y="1914128"/>
                                </a:lnTo>
                                <a:lnTo>
                                  <a:pt x="14414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8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93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717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808B7" id="drawingObject265" o:spid="_x0000_s1026" style="position:absolute;margin-left:33.95pt;margin-top:70.6pt;width:155.3pt;height:154.45pt;z-index:-251655168;mso-position-horizontal-relative:page" coordsize="19720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" o:allowincell="f">
                <v:shape id="Shape 266" o:spid="_x0000_s1027" style="position:absolute;width:19720;height:19614;visibility:visible;mso-wrap-style:square;v-text-anchor:top" coordsize="1972072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0WTcUA&#10;AADcAAAADwAAAGRycy9kb3ducmV2LnhtbESPQWsCMRSE74X+h/AK3mpSoYtsjSKCKBXBWi/eHpvn&#10;7rKbl22S1e2/bwShx2FmvmFmi8G24ko+1I41vI0VCOLCmZpLDafv9esURIjIBlvHpOGXAizmz08z&#10;zI278Rddj7EUCcIhRw1VjF0uZSgqshjGriNO3sV5izFJX0rj8ZbgtpUTpTJpsea0UGFHq4qK5thb&#10;Db7/aTYHddmvP3c9qea9OU/PJ61HL8PyA0SkIf6HH+2t0TDJMrif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HRZNxQAAANwAAAAPAAAAAAAAAAAAAAAAAJgCAABkcnMv&#10;ZG93bnJldi54bWxQSwUGAAAAAAQABAD1AAAAigMAAAAA&#10;" path="m326946,l310118,397,293530,1666,277098,3730,261065,6667r-15875,3651l229712,14684r-15161,5159l199708,25717r-14526,6509l171053,39448r-13652,7859l144146,55801r-12859,9127l118983,74612,107077,84931,95727,95726,84931,107076,74692,118903r-9764,12383l55801,144144r-8493,13257l39450,171053r-7223,14129l25718,199628r-5875,14843l14685,229711r-4367,15477l6668,261063,3731,277097,1667,293528,397,310117,,326944,,1634489r397,16828l1667,1667906r2064,16431l6588,1700371r3652,15875l14685,1731724r5158,15160l25718,1761727r6509,14526l39450,1790382r7858,13652l55801,1817289r9127,12859l74612,1842452r10319,11906l95727,1865709r11350,10794l118983,1886743r12304,9763l144146,1905634r13255,8494l171133,1921986r14049,7223l199708,1935717r14843,5874l229712,1946751r15558,4365l261065,1954767r16113,2937l293530,1959768r16588,1270l326946,1961434r1318181,l1661954,1961038r16589,-1270l1694973,1957704r16035,-2857l1726883,1951196r15478,-4445l1757601,1941591r14843,-5874l1786889,1929209r14130,-7223l1814671,1914128r13256,-8494l1840786,1896506r12382,-9684l1864996,1876503r11350,-10794l1887141,1854358r10318,-11906l1907143,1830148r9128,-12859l1924765,1804034r7858,-13732l1939846,1776253r6509,-14526l1952228,1746884r5160,-15160l1961753,1716166r3652,-15795l1968342,1684258r2062,-16352l1971676,1651317r396,-16828l1972072,326944r-396,-16827l1970404,293528r-2062,-16431l1965405,261063r-3652,-15875l1957388,229711r-5160,-15240l1946355,199628r-6509,-14446l1932623,171053r-7858,-13652l1916271,144144r-9128,-12858l1897459,118903r-10318,-11827l1876346,95726,1864996,84931,1853168,74612r-12382,-9684l1827927,55801r-13256,-8494l1801019,39448r-14130,-7222l1772444,25717r-14843,-5874l1742361,14684r-15478,-4366l1711008,6667,1694973,3730,1678543,1666,1661954,397,1645127,,326946,xe" stroked="f">
                  <v:path arrowok="t" textboxrect="0,0,1972072,1961434"/>
                </v:shape>
                <v:shape id="Shape 267" o:spid="_x0000_s1028" style="position:absolute;width:19720;height:19614;visibility:visible;mso-wrap-style:square;v-text-anchor:top" coordsize="1972071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hCmsUA&#10;AADcAAAADwAAAGRycy9kb3ducmV2LnhtbESPT2vCQBTE70K/w/KE3nSTtI0SXaW0iOJF/ANeH9ln&#10;Esy+TbNbk357Vyh4HGbmN8x82Zta3Kh1lWUF8TgCQZxbXXGh4HRcjaYgnEfWWFsmBX/kYLl4Gcwx&#10;07bjPd0OvhABwi5DBaX3TSaly0sy6Ma2IQ7exbYGfZBtIXWLXYCbWiZRlEqDFYeFEhv6Kim/Hn6N&#10;ArN7j8+XN5Ns5e5j1VXxOv35Xiv1Ouw/ZyA89f4Z/m9vtIIkncDj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2EKaxQAAANwAAAAPAAAAAAAAAAAAAAAAAJgCAABkcnMv&#10;ZG93bnJldi54bWxQSwUGAAAAAAQABAD1AAAAigMAAAAA&#10;" path="m,326945l396,310118,1666,293528,3730,277098,6667,261064r3651,-15875l14684,229711r5159,-15240l25717,199628r6509,-14447l39449,171053r7858,-13653l55800,144144r9128,-12858l74691,118903,84931,107076,95726,95726,107076,84931,118983,74612r12303,-9684l144145,55800r13255,-8493l171053,39449r14128,-7223l199707,25717r14843,-5874l229711,14684r15478,-4366l261064,6667,277098,3730,293528,1666,310118,396,326945,,1645126,r16827,396l1678543,1666r16430,2064l1711007,6667r15875,3651l1742360,14684r15240,5159l1772443,25717r14446,6509l1801018,39449r13653,7858l1827926,55800r12859,9128l1853168,74612r11827,10319l1876345,95726r10795,11350l1897459,118903r9684,12383l1916271,144144r8493,13256l1932622,171053r7223,14128l1946354,199628r5874,14843l1957387,229711r4366,15478l1965404,261064r2937,16034l1970404,293528r1271,16590l1972071,326945r,1307544l1971675,1651317r-1271,16589l1968341,1684258r-2937,16113l1961753,1716166r-4366,15558l1952228,1746884r-5874,14843l1939845,1776253r-7223,14049l1924764,1804034r-8493,13256l1907143,1830149r-9684,12303l1887140,1854358r-10795,11351l1864995,1876504r-11827,10319l1840785,1896506r-12859,9128l1814671,1914128r-13653,7858l1786889,1929209r-14446,6509l1757600,1941591r-15240,5160l1726882,1951196r-15875,3651l1694973,1957704r-16430,2064l1661953,1961038r-16827,397l326945,1961435r-16827,-397l293528,1959768r-16351,-2064l261064,1954768r-15796,-3652l229711,1946751r-15161,-5160l199707,1935718r-14526,-6509l171132,1921986r-13732,-7858l144145,1905634r-12859,-9128l118983,1886743r-11907,-10239l95726,1865709,84931,1854358,74612,1842452r-9684,-12303l55800,1817290r-8493,-13256l39449,1790382r-7223,-14129l25717,1761727r-5874,-14843l14684,1731724r-4445,-15478l6588,1700371,3730,1684337,1666,1667906,396,1651317,,1634489,,326945xe" filled="f" strokecolor="#92d050" strokeweight="1.60864mm">
                  <v:path arrowok="t" textboxrect="0,0,1972071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27704423" wp14:editId="18F2BFBE">
                <wp:simplePos x="0" y="0"/>
                <wp:positionH relativeFrom="page">
                  <wp:posOffset>2793523</wp:posOffset>
                </wp:positionH>
                <wp:positionV relativeFrom="paragraph">
                  <wp:posOffset>927179</wp:posOffset>
                </wp:positionV>
                <wp:extent cx="1973579" cy="1961436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61436"/>
                          <a:chOff x="0" y="0"/>
                          <a:chExt cx="1973579" cy="1961436"/>
                        </a:xfrm>
                        <a:noFill/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0"/>
                            <a:ext cx="1973579" cy="196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6">
                                <a:moveTo>
                                  <a:pt x="326866" y="0"/>
                                </a:moveTo>
                                <a:lnTo>
                                  <a:pt x="310038" y="396"/>
                                </a:lnTo>
                                <a:lnTo>
                                  <a:pt x="293448" y="1667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5" y="6667"/>
                                </a:lnTo>
                                <a:lnTo>
                                  <a:pt x="245110" y="10318"/>
                                </a:lnTo>
                                <a:lnTo>
                                  <a:pt x="229631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7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1"/>
                                </a:lnTo>
                                <a:lnTo>
                                  <a:pt x="95726" y="95726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0" y="144145"/>
                                </a:lnTo>
                                <a:lnTo>
                                  <a:pt x="47307" y="157400"/>
                                </a:lnTo>
                                <a:lnTo>
                                  <a:pt x="39448" y="171052"/>
                                </a:lnTo>
                                <a:lnTo>
                                  <a:pt x="32226" y="185181"/>
                                </a:lnTo>
                                <a:lnTo>
                                  <a:pt x="25717" y="199627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711"/>
                                </a:lnTo>
                                <a:lnTo>
                                  <a:pt x="10318" y="245190"/>
                                </a:lnTo>
                                <a:lnTo>
                                  <a:pt x="6667" y="261065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528"/>
                                </a:lnTo>
                                <a:lnTo>
                                  <a:pt x="396" y="310117"/>
                                </a:lnTo>
                                <a:lnTo>
                                  <a:pt x="0" y="32694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7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7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3"/>
                                </a:lnTo>
                                <a:lnTo>
                                  <a:pt x="19843" y="1746885"/>
                                </a:lnTo>
                                <a:lnTo>
                                  <a:pt x="25637" y="1761727"/>
                                </a:lnTo>
                                <a:lnTo>
                                  <a:pt x="32226" y="1776253"/>
                                </a:lnTo>
                                <a:lnTo>
                                  <a:pt x="39448" y="1790382"/>
                                </a:lnTo>
                                <a:lnTo>
                                  <a:pt x="47307" y="1804035"/>
                                </a:lnTo>
                                <a:lnTo>
                                  <a:pt x="55800" y="1817291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358"/>
                                </a:lnTo>
                                <a:lnTo>
                                  <a:pt x="95726" y="1865709"/>
                                </a:lnTo>
                                <a:lnTo>
                                  <a:pt x="107076" y="1876505"/>
                                </a:lnTo>
                                <a:lnTo>
                                  <a:pt x="118903" y="1886743"/>
                                </a:lnTo>
                                <a:lnTo>
                                  <a:pt x="131286" y="1896506"/>
                                </a:lnTo>
                                <a:lnTo>
                                  <a:pt x="144065" y="1905635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2" y="1921986"/>
                                </a:lnTo>
                                <a:lnTo>
                                  <a:pt x="185102" y="1929208"/>
                                </a:lnTo>
                                <a:lnTo>
                                  <a:pt x="199627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1" y="1946751"/>
                                </a:lnTo>
                                <a:lnTo>
                                  <a:pt x="245188" y="1951116"/>
                                </a:lnTo>
                                <a:lnTo>
                                  <a:pt x="260985" y="1954767"/>
                                </a:lnTo>
                                <a:lnTo>
                                  <a:pt x="277097" y="1957704"/>
                                </a:lnTo>
                                <a:lnTo>
                                  <a:pt x="293448" y="1959768"/>
                                </a:lnTo>
                                <a:lnTo>
                                  <a:pt x="310038" y="1961038"/>
                                </a:lnTo>
                                <a:lnTo>
                                  <a:pt x="326866" y="1961436"/>
                                </a:lnTo>
                                <a:lnTo>
                                  <a:pt x="1646713" y="1961436"/>
                                </a:lnTo>
                                <a:lnTo>
                                  <a:pt x="1663539" y="1961038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43947" y="1946751"/>
                                </a:lnTo>
                                <a:lnTo>
                                  <a:pt x="1759107" y="1941591"/>
                                </a:lnTo>
                                <a:lnTo>
                                  <a:pt x="1773951" y="1935717"/>
                                </a:lnTo>
                                <a:lnTo>
                                  <a:pt x="1788397" y="192920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816257" y="1914128"/>
                                </a:lnTo>
                                <a:lnTo>
                                  <a:pt x="1829513" y="1905635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66502" y="1876505"/>
                                </a:lnTo>
                                <a:lnTo>
                                  <a:pt x="1877852" y="1865709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908651" y="1830148"/>
                                </a:lnTo>
                                <a:lnTo>
                                  <a:pt x="1917778" y="1817291"/>
                                </a:lnTo>
                                <a:lnTo>
                                  <a:pt x="1926271" y="1804035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41352" y="1776253"/>
                                </a:lnTo>
                                <a:lnTo>
                                  <a:pt x="1947862" y="1761727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58895" y="1731723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48" y="1684257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579" y="326946"/>
                                </a:lnTo>
                                <a:lnTo>
                                  <a:pt x="1973102" y="310117"/>
                                </a:lnTo>
                                <a:lnTo>
                                  <a:pt x="1971832" y="293528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66912" y="261065"/>
                                </a:lnTo>
                                <a:lnTo>
                                  <a:pt x="1963261" y="245190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41352" y="18518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26271" y="157400"/>
                                </a:lnTo>
                                <a:lnTo>
                                  <a:pt x="1917778" y="144145"/>
                                </a:lnTo>
                                <a:lnTo>
                                  <a:pt x="1908651" y="13128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7077"/>
                                </a:lnTo>
                                <a:lnTo>
                                  <a:pt x="1877852" y="95726"/>
                                </a:lnTo>
                                <a:lnTo>
                                  <a:pt x="1866502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7" y="47307"/>
                                </a:lnTo>
                                <a:lnTo>
                                  <a:pt x="1802526" y="39448"/>
                                </a:lnTo>
                                <a:lnTo>
                                  <a:pt x="1788476" y="32226"/>
                                </a:lnTo>
                                <a:lnTo>
                                  <a:pt x="1773951" y="25717"/>
                                </a:lnTo>
                                <a:lnTo>
                                  <a:pt x="1759107" y="19843"/>
                                </a:lnTo>
                                <a:lnTo>
                                  <a:pt x="1743947" y="14683"/>
                                </a:lnTo>
                                <a:lnTo>
                                  <a:pt x="1728390" y="10318"/>
                                </a:lnTo>
                                <a:lnTo>
                                  <a:pt x="1712595" y="6667"/>
                                </a:lnTo>
                                <a:lnTo>
                                  <a:pt x="1696481" y="3730"/>
                                </a:lnTo>
                                <a:lnTo>
                                  <a:pt x="1680130" y="1667"/>
                                </a:lnTo>
                                <a:lnTo>
                                  <a:pt x="1663539" y="396"/>
                                </a:lnTo>
                                <a:lnTo>
                                  <a:pt x="164671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0"/>
                            <a:ext cx="1973579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8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3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1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0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5"/>
                                </a:lnTo>
                                <a:lnTo>
                                  <a:pt x="1926272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2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3" y="310118"/>
                                </a:lnTo>
                                <a:lnTo>
                                  <a:pt x="1973579" y="326945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5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77853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29514" y="1905635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1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3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8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1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5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5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8"/>
                                </a:lnTo>
                                <a:lnTo>
                                  <a:pt x="19843" y="1746885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1059E" id="drawingObject268" o:spid="_x0000_s1026" style="position:absolute;margin-left:219.95pt;margin-top:73pt;width:155.4pt;height:154.45pt;z-index:-251654144;mso-position-horizontal-relative:page" coordsize="19735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" o:allowincell="f">
                <v:shape id="Shape 269" o:spid="_x0000_s1027" style="position:absolute;width:19735;height:19614;visibility:visible;mso-wrap-style:square;v-text-anchor:top" coordsize="1973579,196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h08MA&#10;AADcAAAADwAAAGRycy9kb3ducmV2LnhtbESPwWrDMBBE74H+g9hCb7FcUxzXsRLaQiHXODmkt8Xa&#10;WCbWyrXkxP37KlDocZiZN0y1nW0vrjT6zrGC5yQFQdw43XGr4Hj4XBYgfEDW2DsmBT/kYbt5WFRY&#10;anfjPV3r0IoIYV+iAhPCUErpG0MWfeIG4uid3WgxRDm2Uo94i3DbyyxNc2mx47hgcKAPQ82lnqyC&#10;eWfeOz5N09eq+O519pIWAS9KPT3Ob2sQgebwH/5r77SCLH+F+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Eh08MAAADcAAAADwAAAAAAAAAAAAAAAACYAgAAZHJzL2Rv&#10;d25yZXYueG1sUEsFBgAAAAAEAAQA9QAAAIgDAAAAAA==&#10;" path="m326866,l310038,396,293448,1667,277018,3730,260985,6667r-15875,3651l229631,14683r-15160,5160l199627,25717r-14525,6509l171052,39448r-13731,7859l144065,55800r-12779,9128l118903,74612,107076,84931,95726,95726,84931,107077,74612,118903r-9684,12383l55800,144145r-8493,13255l39448,171052r-7222,14129l25717,199627r-5874,14844l14683,229711r-4365,15479l6667,261065,3730,277098,1666,293528,396,310117,,326946,,1634489r396,16828l1666,1667907r2064,16430l6587,1700371r3651,15875l14683,1731723r5160,15162l25637,1761727r6589,14526l39448,1790382r7859,13653l55800,1817291r9128,12857l74612,1842452r10239,11906l95726,1865709r11350,10796l118903,1886743r12383,9763l144065,1905635r13256,8493l171052,1921986r14050,7222l199627,1935717r14844,5874l229631,1946751r15557,4365l260985,1954767r16112,2937l293448,1959768r16590,1270l326866,1961436r1319847,l1663539,1961038r16591,-1270l1696481,1957704r16114,-2857l1728390,1951196r15557,-4445l1759107,1941591r14844,-5874l1788397,1929208r14129,-7222l1816257,1914128r13256,-8493l1842293,1896506r12383,-9683l1866502,1876505r11350,-10796l1888648,1854358r10319,-11906l1908651,1830148r9127,-12857l1926271,1804035r7859,-13732l1941352,1776253r6510,-14526l1953736,1746885r5159,-15162l1963261,1716166r3651,-15795l1969848,1684257r2064,-16350l1973182,1651317r397,-16828l1973579,326946r-477,-16829l1971832,293528r-2062,-16430l1966912,261065r-3651,-15875l1958895,229711r-5159,-15240l1947862,199627r-6510,-14446l1934130,171052r-7859,-13652l1917778,144145r-9127,-12859l1898967,118903r-10319,-11826l1877852,95726,1866502,84931,1854676,74612r-12383,-9684l1829513,55800r-13256,-8493l1802526,39448r-14050,-7222l1773951,25717r-14844,-5874l1743947,14683r-15557,-4365l1712595,6667,1696481,3730,1680130,1667,1663539,396,1646713,,326866,xe" stroked="f">
                  <v:path arrowok="t" textboxrect="0,0,1973579,1961436"/>
                </v:shape>
                <v:shape id="Shape 270" o:spid="_x0000_s1028" style="position:absolute;width:19735;height:19614;visibility:visible;mso-wrap-style:square;v-text-anchor:top" coordsize="1973579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i2sEA&#10;AADcAAAADwAAAGRycy9kb3ducmV2LnhtbERPz2vCMBS+D/wfwhN2m6nFTalGkYFYxnawil4fzbMp&#10;Ni+lydruv18Ogx0/vt+b3Wgb0VPna8cK5rMEBHHpdM2Vgsv58LIC4QOyxsYxKfghD7vt5GmDmXYD&#10;n6gvQiViCPsMFZgQ2kxKXxqy6GeuJY7c3XUWQ4RdJXWHQwy3jUyT5E1arDk2GGzp3VD5KL6tgqt5&#10;RX0YvopK3zhd5X1+/PhcKPU8HfdrEIHG8C/+c+daQbqM8+OZe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pYtrBAAAA3AAAAA8AAAAAAAAAAAAAAAAAmAIAAGRycy9kb3du&#10;cmV2LnhtbFBLBQYAAAAABAAEAPUAAACGAwAAAAA=&#10;" path="m,326945l396,310118,1666,293528,3730,277098,6667,261064r3651,-15875l14684,229711r5159,-15240l25717,199628r6509,-14447l39449,171053r7858,-13653l55800,144145r9128,-12859l74612,118903,84931,107076,95726,95726,107076,84931,118903,74612r12383,-9684l144065,55800r13256,-8493l171053,39449r14049,-7223l199628,25717r14843,-5874l229631,14684r15479,-4366l260985,6667,277018,3730,293449,1666,310038,396,326866,,1646713,r16828,396l1680130,1666r16351,2064l1712595,6667r15795,3651l1743948,14684r15160,5159l1773951,25717r14526,6509l1802526,39449r13732,7858l1829514,55800r12779,9128l1854676,74612r11827,10319l1877853,95726r10795,11350l1898967,118903r9684,12383l1917779,144145r8493,13255l1934130,171053r7223,14128l1947862,199628r5874,14843l1958895,229711r4366,15478l1966912,261064r2858,16034l1971833,293528r1270,16590l1973579,326945r,1307544l1973183,1651317r-1271,16589l1969849,1684258r-2937,16113l1963261,1716166r-4366,15558l1953736,1746885r-5874,14843l1941353,1776253r-7223,14050l1926272,1804035r-8493,13255l1908651,1830149r-9684,12303l1888648,1854358r-10795,11351l1866503,1876504r-11827,10319l1842293,1896506r-12779,9129l1816258,1914128r-13732,7858l1788398,1929209r-14447,6509l1759108,1941591r-15160,5160l1728390,1951196r-15795,3651l1696481,1957704r-16351,2064l1663541,1961038r-16828,397l326866,1961435r-16828,-397l293449,1959768r-16351,-2064l260985,1954768r-15796,-3652l229631,1946751r-15160,-5160l199628,1935718r-14526,-6509l171053,1921986r-13732,-7858l144065,1905635r-12779,-9129l118903,1886743r-11827,-10239l95726,1865709,84851,1854358,74612,1842452r-9684,-12303l55800,1817290r-8493,-13255l39449,1790382r-7223,-14129l25638,1761728r-5795,-14843l14684,1731724r-4445,-15478l6588,1700371,3730,1684337,1666,1667906,396,1651317,,1634489,,326945xe" filled="f" strokecolor="#92d050" strokeweight="1.60864mm">
                  <v:path arrowok="t" textboxrect="0,0,1973579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3B2AB60" wp14:editId="6865430F">
                <wp:simplePos x="0" y="0"/>
                <wp:positionH relativeFrom="page">
                  <wp:posOffset>5157231</wp:posOffset>
                </wp:positionH>
                <wp:positionV relativeFrom="paragraph">
                  <wp:posOffset>925671</wp:posOffset>
                </wp:positionV>
                <wp:extent cx="1972072" cy="1959848"/>
                <wp:effectExtent l="0" t="0" r="0" b="0"/>
                <wp:wrapNone/>
                <wp:docPr id="271" name="drawingObject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2" cy="1959848"/>
                          <a:chOff x="0" y="0"/>
                          <a:chExt cx="1972072" cy="1959848"/>
                        </a:xfrm>
                        <a:noFill/>
                      </wpg:grpSpPr>
                      <wps:wsp>
                        <wps:cNvPr id="272" name="Shape 272"/>
                        <wps:cNvSpPr/>
                        <wps:spPr>
                          <a:xfrm>
                            <a:off x="0" y="1"/>
                            <a:ext cx="1972072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6" y="6666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799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7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4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6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1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4066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4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9" y="1945162"/>
                                </a:lnTo>
                                <a:lnTo>
                                  <a:pt x="1757759" y="1940082"/>
                                </a:lnTo>
                                <a:lnTo>
                                  <a:pt x="1772522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28005" y="1904046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4" y="1864199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4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8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3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4" y="1650046"/>
                                </a:lnTo>
                                <a:lnTo>
                                  <a:pt x="1972072" y="1633218"/>
                                </a:lnTo>
                                <a:lnTo>
                                  <a:pt x="1972072" y="326627"/>
                                </a:lnTo>
                                <a:lnTo>
                                  <a:pt x="1971674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3" y="260824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4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3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76424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4" y="64928"/>
                                </a:lnTo>
                                <a:lnTo>
                                  <a:pt x="1828005" y="55799"/>
                                </a:lnTo>
                                <a:lnTo>
                                  <a:pt x="1814750" y="47306"/>
                                </a:lnTo>
                                <a:lnTo>
                                  <a:pt x="1801097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759" y="19843"/>
                                </a:lnTo>
                                <a:lnTo>
                                  <a:pt x="1742519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4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2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7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2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E3FC1" id="drawingObject271" o:spid="_x0000_s1026" style="position:absolute;margin-left:406.1pt;margin-top:72.9pt;width:155.3pt;height:154.3pt;z-index:-251653120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" o:allowincell="f">
                <v:shape id="Shape 272" o:spid="_x0000_s1027" style="position:absolute;width:19720;height:19598;visibility:visible;mso-wrap-style:square;v-text-anchor:top" coordsize="1972072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9aMUA&#10;AADcAAAADwAAAGRycy9kb3ducmV2LnhtbESPQWsCMRSE74L/IbyCt5rtQmvdGqVIC1YoUhXF22Pz&#10;ulncvCxJ1PXfNwXB4zAz3zCTWWcbcSYfascKnoYZCOLS6ZorBdvN5+MriBCRNTaOScGVAsym/d4E&#10;C+0u/EPndaxEgnAoUIGJsS2kDKUhi2HoWuLk/TpvMSbpK6k9XhLcNjLPshdpsea0YLCluaHyuD5Z&#10;BbxbPa/Izpfm9DEeHb5dK/3+S6nBQ/f+BiJSF+/hW3uhFeSjHP7PpCM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f1oxQAAANwAAAAPAAAAAAAAAAAAAAAAAJgCAABkcnMv&#10;ZG93bnJldi54bWxQSwUGAAAAAAQABAD1AAAAigMAAAAA&#10;" path="m326628,l309801,396,293211,1666,276859,3730,260826,6666r-15795,3652l229552,14683r-15240,5160l199548,25637r-14525,6587l170973,39448r-13652,7858l144066,55799r-12859,9129l118903,74612,106997,84851,95726,95646,84851,106997,74612,118903r-9684,12303l55801,144065r-8494,13255l39449,170972r-7223,14050l25637,199547r-5794,14765l14684,229551r-4366,15479l6667,260824,3731,276860,1667,293210,397,309799,,326627,,1633218r397,16828l1667,1666636r2064,16351l6667,1699099r3651,15797l14684,1730373r5159,15161l25637,1760377r6589,14446l39449,1788952r7858,13654l55801,1815861r9127,12778l74612,1841023r10239,11827l95647,1864199r11350,10796l118903,1885234r12304,9764l144066,1904046r13255,8494l170973,1920397r14050,7224l199548,1934208r14764,5795l229552,1945162r15479,4366l260826,1953180r16033,2936l293211,1958181r16590,1268l326628,1959847r1318815,l1662271,1959449r16588,-1268l1695212,1956116r16032,-2858l1727041,1949607r15478,-4445l1757759,1940082r14763,-5874l1787048,1927621r14049,-7144l1814750,1912540r13255,-8494l1840864,1894998r12304,-9685l1865074,1874995r11270,-10796l1887220,1852850r10239,-11827l1907143,1828639r9128,-12778l1924763,1802606r7859,-13654l1939844,1774823r6589,-14446l1952228,1745534r5159,-15161l1961753,1714896r3650,-15875l1968341,1682987r2063,-16351l1971674,1650046r398,-16828l1972072,326627r-398,-16828l1970404,293210r-2063,-16350l1965403,260824r-3650,-15794l1957387,229551r-5159,-15239l1946433,199547r-6589,-14525l1932622,170972r-7859,-13652l1916271,144065r-9128,-12859l1897459,118903r-10239,-11906l1876424,95724,1865074,84851,1853168,74612r-12304,-9684l1828005,55799r-13255,-8493l1801097,39448r-14049,-7224l1772522,25637r-14763,-5794l1742519,14683r-15478,-4365l1711244,6666,1695212,3730,1678859,1666,1662271,396,1645443,,326628,xe" stroked="f">
                  <v:path arrowok="t" textboxrect="0,0,1972072,1959847"/>
                </v:shape>
                <v:shape id="Shape 273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xBdcUA&#10;AADcAAAADwAAAGRycy9kb3ducmV2LnhtbESPQWvCQBSE7wX/w/KE3urGFGyNrqFKg0IQalTw+Mg+&#10;k9Ds25Ddavrvu4VCj8PMfMMs08G04ka9aywrmE4iEMSl1Q1XCk7H7OkVhPPIGlvLpOCbHKSr0cMS&#10;E23vfKBb4SsRIOwSVFB73yVSurImg25iO+LgXW1v0AfZV1L3eA9w08o4imbSYMNhocaONjWVn8WX&#10;UVDOt+us2GVM+XD5mGKuz/n7XqnH8fC2AOFp8P/hv/ZOK4hfnuH3TD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EF1xQAAANwAAAAPAAAAAAAAAAAAAAAAAJgCAABkcnMv&#10;ZG93bnJldi54bWxQSwUGAAAAAAQABAD1AAAAigMAAAAA&#10;" path="m,326628l396,309800,1666,293211,3730,276860,6667,260826r3651,-15796l14684,229552r5159,-15240l25637,199548r6589,-14525l39449,170973r7858,-13652l55800,144065r9128,-12859l74612,118903,84851,106997,95726,95646,106997,84851,118903,74612r12304,-9684l144065,55800r13256,-8493l170973,39449r14050,-7223l199548,25638r14764,-5795l229552,14684r15478,-4366l260826,6667,276860,3730,293211,1666,309800,396,326628,,1645443,r16828,396l1678860,1666r16352,2064l1711245,6667r15796,3651l1742519,14684r15240,5159l1772522,25638r14526,6588l1801097,39449r13653,7858l1828006,55800r12859,9128l1853168,74612r11906,10239l1876425,95726r10794,11271l1897459,118903r9684,12303l1916271,144065r8492,13256l1932622,170973r7223,14050l1946433,199548r5795,14764l1957387,229552r4366,15478l1965404,260826r2937,16034l1970404,293211r1271,16589l1972071,326628r,1306591l1971675,1650047r-1271,16589l1968341,1682987r-2937,16034l1961753,1714896r-4366,15478l1952228,1745535r-5795,14843l1939845,1774824r-7223,14129l1924763,1802606r-8492,13255l1907143,1828641r-9684,12382l1887219,1852850r-10874,11351l1865074,1874996r-11906,10318l1840865,1894998r-12859,9049l1814750,1912540r-13653,7937l1787048,1927621r-14526,6588l1757759,1940083r-15240,5080l1727041,1949608r-15796,3651l1695212,1956117r-16352,2064l1662271,1959451r-16828,397l326628,1959848r-16828,-397l293211,1958181r-16351,-2064l260826,1953180r-15796,-3651l229552,1945163r-15240,-5159l199548,1934209r-14525,-6588l170973,1920398r-13652,-7858l144065,1904047r-12858,-9049l118903,1885235r-11906,-10239l95646,1864201,84851,1852850,74612,1841023r-9684,-12382l55800,1815861r-8493,-13255l39449,1788953r-7223,-14129l25637,1760378r-5794,-14843l14684,1730374r-4366,-15478l6667,1699101,3730,1682987,1666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0FCA97B4" wp14:editId="6A2A9487">
                <wp:simplePos x="0" y="0"/>
                <wp:positionH relativeFrom="page">
                  <wp:posOffset>7527051</wp:posOffset>
                </wp:positionH>
                <wp:positionV relativeFrom="paragraph">
                  <wp:posOffset>925671</wp:posOffset>
                </wp:positionV>
                <wp:extent cx="1972071" cy="1959848"/>
                <wp:effectExtent l="0" t="0" r="0" b="0"/>
                <wp:wrapNone/>
                <wp:docPr id="274" name="drawingObject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275" name="Shape 275"/>
                        <wps:cNvSpPr/>
                        <wps:spPr>
                          <a:xfrm>
                            <a:off x="0" y="1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627" y="0"/>
                                </a:moveTo>
                                <a:lnTo>
                                  <a:pt x="309799" y="396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6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0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799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6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799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6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5" y="189499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799" y="1959449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5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8" y="1945162"/>
                                </a:lnTo>
                                <a:lnTo>
                                  <a:pt x="1757758" y="1940082"/>
                                </a:lnTo>
                                <a:lnTo>
                                  <a:pt x="1772523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814749" y="1912540"/>
                                </a:lnTo>
                                <a:lnTo>
                                  <a:pt x="1828006" y="1904046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5" y="1864199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97458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5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7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5" y="1650046"/>
                                </a:lnTo>
                                <a:lnTo>
                                  <a:pt x="1972071" y="1633218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4" y="260824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4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76425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5" y="64928"/>
                                </a:lnTo>
                                <a:lnTo>
                                  <a:pt x="1828006" y="55799"/>
                                </a:lnTo>
                                <a:lnTo>
                                  <a:pt x="1814749" y="47306"/>
                                </a:lnTo>
                                <a:lnTo>
                                  <a:pt x="1801098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3" y="25637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5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61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1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9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5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772523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7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984CF0" id="drawingObject274" o:spid="_x0000_s1026" style="position:absolute;margin-left:592.7pt;margin-top:72.9pt;width:155.3pt;height:154.3pt;z-index:-251652096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" o:allowincell="f">
                <v:shape id="Shape 275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hg8MA&#10;AADcAAAADwAAAGRycy9kb3ducmV2LnhtbESPQWsCMRSE74X+h/AKvdWsgtauRhHpgnhzVXp9bJ7Z&#10;xc1L2KS69tcbQehxmJlvmPmyt624UBcaxwqGgwwEceV0w0bBYV98TEGEiKyxdUwKbhRguXh9mWOu&#10;3ZV3dCmjEQnCIUcFdYw+lzJUNVkMA+eJk3dyncWYZGek7vCa4LaVoyybSIsNp4UaPa1rqs7lr1Ww&#10;2RuWofj7Pm7LL38zPz76YqzU+1u/moGI1Mf/8LO90QpGn2N4nE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Thg8MAAADcAAAADwAAAAAAAAAAAAAAAACYAgAAZHJzL2Rv&#10;d25yZXYueG1sUEsFBgAAAAAEAAQA9QAAAIgDAAAAAA==&#10;" path="m326627,l309799,396,293210,1666,276859,3730,260825,6666r-15795,3652l229552,14683r-15240,5160l199548,25637r-14525,6587l170973,39448r-13652,7858l144064,55799r-12859,9129l118903,74612,106997,84851,95725,95646,84852,106997,74612,118903r-9684,12303l55799,144065r-8492,13255l39449,170972r-7224,14050l25637,199547r-5794,14765l14683,229551r-4365,15479l6667,260824,3730,276860,1667,293210,396,309799,,326627,,1633218r396,16828l1667,1666636r2063,16351l6667,1699099r3651,15797l14683,1730373r5160,15161l25637,1760377r6588,14446l39449,1788952r7858,13654l55799,1815861r9129,12778l74612,1841023r10240,11827l95646,1864199r11351,10796l118903,1885234r12302,9764l144064,1904046r13257,8494l170973,1920397r14050,7224l199548,1934208r14764,5795l229552,1945162r15478,4366l260825,1953180r16034,2936l293210,1958181r16589,1268l326627,1959847r1318816,l1662271,1959449r16590,-1268l1695212,1956116r16033,-2858l1727041,1949607r15477,-4445l1757758,1940082r14765,-5874l1787048,1927621r14050,-7144l1814749,1912540r13257,-8494l1840865,1894998r12303,-9685l1865074,1874995r11271,-10796l1887219,1852850r10239,-11827l1907143,1828639r9128,-12778l1924764,1802606r7858,-13654l1939845,1774823r6588,-14446l1952227,1745534r5160,-15161l1961752,1714896r3652,-15875l1968341,1682987r2063,-16351l1971675,1650046r396,-16828l1972071,326627r-396,-16828l1970404,293210r-2063,-16350l1965404,260824r-3652,-15794l1957387,229551r-5160,-15239l1946433,199547r-6588,-14525l1932622,170972r-7858,-13652l1916271,144065r-9128,-12859l1897458,118903r-10239,-11906l1876425,95724,1865074,84851,1853168,74612r-12303,-9684l1828006,55799r-13257,-8493l1801098,39448r-14050,-7224l1772523,25637r-14765,-5794l1742518,14683r-15477,-4365l1711245,6666,1695212,3730,1678861,1666,1662271,396,1645443,,326627,xe" stroked="f">
                  <v:path arrowok="t" textboxrect="0,0,1972071,1959847"/>
                </v:shape>
                <v:shape id="Shape 276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vi7cUA&#10;AADcAAAADwAAAGRycy9kb3ducmV2LnhtbESPQWvCQBSE70L/w/IKvZlNPKiNrqEtDRWCYNMKPT6y&#10;r0lo9m3IbjX+e1cQPA4z8w2zzkbTiSMNrrWsIIliEMSV1S3XCr6/8ukShPPIGjvLpOBMDrLNw2SN&#10;qbYn/qRj6WsRIOxSVNB436dSuqohgy6yPXHwfu1g0Ac51FIPeApw08lZHM+lwZbDQoM9vTVU/ZX/&#10;RkH1/PGal9ucqRh/9gkW+lC875R6ehxfViA8jf4evrW3WsFsMYfrmXAE5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+LtxQAAANwAAAAPAAAAAAAAAAAAAAAAAJgCAABkcnMv&#10;ZG93bnJldi54bWxQSwUGAAAAAAQABAD1AAAAigMAAAAA&#10;" path="m,326628l396,309800,1667,293211,3730,276860,6667,260826r3651,-15796l14684,229552r5159,-15240l25637,199548r6589,-14525l39449,170973r7858,-13652l55800,144065r9128,-12859l74612,118903,84852,106997,95726,95646,106997,84851,118903,74612r12303,-9684l144065,55800r13256,-8493l170974,39449r14049,-7223l199549,25638r14763,-5795l229552,14684r15478,-4366l260826,6667,276859,3730,293211,1666,309800,396,326628,,1645443,r16828,396l1678861,1666r16351,2064l1711245,6667r15796,3651l1742519,14684r15240,5159l1772523,25638r14526,6588l1801098,39449r13652,7858l1828006,55800r12859,9128l1853168,74612r11906,10239l1876425,95726r10795,11271l1897459,118903r9684,12303l1916271,144065r8493,13256l1932622,170973r7223,14050l1946433,199548r5795,14764l1957387,229552r4366,15478l1965404,260826r2937,16034l1970405,293211r1270,16589l1972071,326628r,1306591l1971675,1650047r-1270,16589l1968341,1682987r-2937,16034l1961753,1714896r-4366,15478l1952228,1745535r-5795,14843l1939845,1774824r-7223,14129l1924764,1802606r-8493,13255l1907143,1828641r-9684,12382l1887220,1852850r-10875,11351l1865074,1874996r-11906,10318l1840865,1894998r-12859,9049l1814750,1912540r-13652,7937l1787049,1927621r-14526,6588l1757759,1940083r-15240,5080l1727041,1949608r-15796,3651l1695212,1956117r-16351,2064l1662271,1959451r-16828,397l326628,1959848r-16828,-397l293211,1958181r-16352,-2064l260826,1953180r-15796,-3651l229552,1945163r-15240,-5159l199549,1934209r-14526,-6588l170974,1920398r-13653,-7858l144065,1904047r-12859,-9049l118903,1885235r-11906,-10239l95646,1864201,84852,1852850,74612,1841023r-9684,-12382l55800,1815861r-8493,-13255l39449,1788953r-7223,-14129l25637,1760378r-5794,-14843l14684,1730374r-4366,-15478l6667,1699101,3730,1682987,1667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7E90EB76" wp14:editId="18A607B4">
                <wp:simplePos x="0" y="0"/>
                <wp:positionH relativeFrom="page">
                  <wp:posOffset>9941082</wp:posOffset>
                </wp:positionH>
                <wp:positionV relativeFrom="paragraph">
                  <wp:posOffset>-1322228</wp:posOffset>
                </wp:positionV>
                <wp:extent cx="1973581" cy="1961357"/>
                <wp:effectExtent l="0" t="0" r="0" b="0"/>
                <wp:wrapNone/>
                <wp:docPr id="277" name="drawingObject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61357"/>
                          <a:chOff x="0" y="0"/>
                          <a:chExt cx="1973581" cy="1961357"/>
                        </a:xfrm>
                        <a:noFill/>
                      </wpg:grpSpPr>
                      <wps:wsp>
                        <wps:cNvPr id="278" name="Shape 278"/>
                        <wps:cNvSpPr/>
                        <wps:spPr>
                          <a:xfrm>
                            <a:off x="0" y="0"/>
                            <a:ext cx="1973581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356">
                                <a:moveTo>
                                  <a:pt x="326867" y="0"/>
                                </a:moveTo>
                                <a:lnTo>
                                  <a:pt x="310039" y="475"/>
                                </a:lnTo>
                                <a:lnTo>
                                  <a:pt x="293450" y="1745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5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87" y="64927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5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0"/>
                                </a:lnTo>
                                <a:lnTo>
                                  <a:pt x="39450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718" y="199627"/>
                                </a:lnTo>
                                <a:lnTo>
                                  <a:pt x="19843" y="214470"/>
                                </a:lnTo>
                                <a:lnTo>
                                  <a:pt x="14685" y="22963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0984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448"/>
                                </a:lnTo>
                                <a:lnTo>
                                  <a:pt x="397" y="310037"/>
                                </a:lnTo>
                                <a:lnTo>
                                  <a:pt x="0" y="326865"/>
                                </a:lnTo>
                                <a:lnTo>
                                  <a:pt x="0" y="1634488"/>
                                </a:lnTo>
                                <a:lnTo>
                                  <a:pt x="397" y="1651316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6"/>
                                </a:lnTo>
                                <a:lnTo>
                                  <a:pt x="6588" y="1700370"/>
                                </a:lnTo>
                                <a:lnTo>
                                  <a:pt x="10240" y="1716245"/>
                                </a:lnTo>
                                <a:lnTo>
                                  <a:pt x="14685" y="1731723"/>
                                </a:lnTo>
                                <a:lnTo>
                                  <a:pt x="19843" y="1746883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02"/>
                                </a:lnTo>
                                <a:lnTo>
                                  <a:pt x="47308" y="1804035"/>
                                </a:lnTo>
                                <a:lnTo>
                                  <a:pt x="55801" y="1817290"/>
                                </a:lnTo>
                                <a:lnTo>
                                  <a:pt x="64930" y="1830068"/>
                                </a:lnTo>
                                <a:lnTo>
                                  <a:pt x="74612" y="1842451"/>
                                </a:lnTo>
                                <a:lnTo>
                                  <a:pt x="84852" y="1854278"/>
                                </a:lnTo>
                                <a:lnTo>
                                  <a:pt x="95727" y="1865628"/>
                                </a:lnTo>
                                <a:lnTo>
                                  <a:pt x="107077" y="1876425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426"/>
                                </a:lnTo>
                                <a:lnTo>
                                  <a:pt x="144066" y="1905555"/>
                                </a:lnTo>
                                <a:lnTo>
                                  <a:pt x="157321" y="1914047"/>
                                </a:lnTo>
                                <a:lnTo>
                                  <a:pt x="171053" y="1921906"/>
                                </a:lnTo>
                                <a:lnTo>
                                  <a:pt x="185102" y="1929128"/>
                                </a:lnTo>
                                <a:lnTo>
                                  <a:pt x="199628" y="1935637"/>
                                </a:lnTo>
                                <a:lnTo>
                                  <a:pt x="214471" y="1941512"/>
                                </a:lnTo>
                                <a:lnTo>
                                  <a:pt x="229632" y="1946671"/>
                                </a:lnTo>
                                <a:lnTo>
                                  <a:pt x="245190" y="1951037"/>
                                </a:lnTo>
                                <a:lnTo>
                                  <a:pt x="260986" y="1954687"/>
                                </a:lnTo>
                                <a:lnTo>
                                  <a:pt x="277098" y="1957625"/>
                                </a:lnTo>
                                <a:lnTo>
                                  <a:pt x="293450" y="1959688"/>
                                </a:lnTo>
                                <a:lnTo>
                                  <a:pt x="310039" y="1960958"/>
                                </a:lnTo>
                                <a:lnTo>
                                  <a:pt x="326867" y="1961356"/>
                                </a:lnTo>
                                <a:lnTo>
                                  <a:pt x="1646714" y="1961356"/>
                                </a:lnTo>
                                <a:lnTo>
                                  <a:pt x="1663542" y="1960958"/>
                                </a:lnTo>
                                <a:lnTo>
                                  <a:pt x="1680131" y="1959688"/>
                                </a:lnTo>
                                <a:lnTo>
                                  <a:pt x="1696484" y="1957625"/>
                                </a:lnTo>
                                <a:lnTo>
                                  <a:pt x="1712596" y="1954767"/>
                                </a:lnTo>
                                <a:lnTo>
                                  <a:pt x="1728392" y="1951116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59110" y="1941512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12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816260" y="1914047"/>
                                </a:lnTo>
                                <a:lnTo>
                                  <a:pt x="1829515" y="1905555"/>
                                </a:lnTo>
                                <a:lnTo>
                                  <a:pt x="1842295" y="1896426"/>
                                </a:lnTo>
                                <a:lnTo>
                                  <a:pt x="1854677" y="1886743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628"/>
                                </a:lnTo>
                                <a:lnTo>
                                  <a:pt x="1888649" y="1854278"/>
                                </a:lnTo>
                                <a:lnTo>
                                  <a:pt x="1898968" y="1842451"/>
                                </a:lnTo>
                                <a:lnTo>
                                  <a:pt x="1908652" y="1830068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26273" y="1804035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3"/>
                                </a:lnTo>
                                <a:lnTo>
                                  <a:pt x="1958896" y="1731723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0"/>
                                </a:lnTo>
                                <a:lnTo>
                                  <a:pt x="1969850" y="168425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6"/>
                                </a:lnTo>
                                <a:lnTo>
                                  <a:pt x="1973581" y="1634488"/>
                                </a:lnTo>
                                <a:lnTo>
                                  <a:pt x="1973581" y="326865"/>
                                </a:lnTo>
                                <a:lnTo>
                                  <a:pt x="1973105" y="310037"/>
                                </a:lnTo>
                                <a:lnTo>
                                  <a:pt x="1971835" y="29344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0984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631"/>
                                </a:lnTo>
                                <a:lnTo>
                                  <a:pt x="1953737" y="214470"/>
                                </a:lnTo>
                                <a:lnTo>
                                  <a:pt x="1947864" y="199627"/>
                                </a:lnTo>
                                <a:lnTo>
                                  <a:pt x="1941355" y="18518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20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2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5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7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6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5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3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6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0"/>
                            <a:ext cx="1973580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7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5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9" y="1746"/>
                                </a:lnTo>
                                <a:lnTo>
                                  <a:pt x="310039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5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0984"/>
                                </a:lnTo>
                                <a:lnTo>
                                  <a:pt x="1969770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4" y="310038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7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06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77854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743"/>
                                </a:lnTo>
                                <a:lnTo>
                                  <a:pt x="1842294" y="1896427"/>
                                </a:lnTo>
                                <a:lnTo>
                                  <a:pt x="1829514" y="1905555"/>
                                </a:lnTo>
                                <a:lnTo>
                                  <a:pt x="1816258" y="191404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788398" y="1929129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59108" y="1941512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28391" y="1951116"/>
                                </a:lnTo>
                                <a:lnTo>
                                  <a:pt x="1712595" y="1954767"/>
                                </a:lnTo>
                                <a:lnTo>
                                  <a:pt x="1696482" y="1957625"/>
                                </a:lnTo>
                                <a:lnTo>
                                  <a:pt x="1680130" y="1959689"/>
                                </a:lnTo>
                                <a:lnTo>
                                  <a:pt x="1663541" y="1960959"/>
                                </a:lnTo>
                                <a:lnTo>
                                  <a:pt x="164671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9" y="1960959"/>
                                </a:lnTo>
                                <a:lnTo>
                                  <a:pt x="293449" y="1959689"/>
                                </a:lnTo>
                                <a:lnTo>
                                  <a:pt x="277098" y="1957625"/>
                                </a:lnTo>
                                <a:lnTo>
                                  <a:pt x="260985" y="1954688"/>
                                </a:lnTo>
                                <a:lnTo>
                                  <a:pt x="245189" y="1951037"/>
                                </a:lnTo>
                                <a:lnTo>
                                  <a:pt x="229632" y="1946671"/>
                                </a:lnTo>
                                <a:lnTo>
                                  <a:pt x="214471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2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1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6" y="1896427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424"/>
                                </a:lnTo>
                                <a:lnTo>
                                  <a:pt x="95726" y="1865629"/>
                                </a:lnTo>
                                <a:lnTo>
                                  <a:pt x="84852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06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0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2C83E" id="drawingObject277" o:spid="_x0000_s1026" style="position:absolute;margin-left:782.75pt;margin-top:-104.1pt;width:155.4pt;height:154.45pt;z-index:-251650048;mso-position-horizont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" o:allowincell="f">
                <v:shape id="Shape 278" o:spid="_x0000_s1027" style="position:absolute;width:19735;height:19613;visibility:visible;mso-wrap-style:square;v-text-anchor:top" coordsize="1973581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HR8AA&#10;AADcAAAADwAAAGRycy9kb3ducmV2LnhtbERPyU7DMBC9I/EP1iBxIw6p1FYhbkUXED02KfchHpKo&#10;8TiKnYW/rw9IPT69PdvOphUj9a6xrOA1ikEQl1Y3XCm4FB8vaxDOI2tsLZOCP3Kw3Tw+ZJhqO/GZ&#10;xtxXIoSwS1FB7X2XSunKmgy6yHbEgfu1vUEfYF9J3eMUwk0rkzheSoMNh4YaO9rXVF7zwSgYFoeE&#10;m9WuOJY/n99O03U4FUelnp/m9zcQnmZ/F/+7v7SCZBXWhjPhCMjN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JHR8AAAADcAAAADwAAAAAAAAAAAAAAAACYAgAAZHJzL2Rvd25y&#10;ZXYueG1sUEsFBgAAAAAEAAQA9QAAAIUDAAAAAA==&#10;" path="m326867,l310039,475,293450,1745,277018,3809,260986,6667r-15875,3651l229632,14683r-15161,5160l199628,25717r-14526,6508l171053,39448r-13732,7858l144066,55800r-12779,9127l118905,74612,107077,84931,95727,95725,84931,107076,74612,118902r-9682,12384l55801,144065r-8493,13255l39450,171052r-7223,14049l25718,199627r-5875,14843l14685,229631r-4367,15557l6668,260984,3731,277097,1667,293448,397,310037,,326865,,1634488r397,16828l1667,1667906r2064,16430l6588,1700370r3652,15875l14685,1731723r5158,15160l25638,1761727r6589,14526l39450,1790302r7858,13733l55801,1817290r9129,12778l74612,1842451r10240,11827l95727,1865628r11350,10797l118905,1886743r12382,9683l144066,1905555r13255,8492l171053,1921906r14049,7222l199628,1935637r14843,5875l229632,1946671r15558,4366l260986,1954687r16112,2938l293450,1959688r16589,1270l326867,1961356r1319847,l1663542,1960958r16589,-1270l1696484,1957625r16112,-2858l1728392,1951116r15556,-4445l1759110,1941512r14842,-5795l1788398,1929128r14129,-7222l1816260,1914047r13255,-8492l1842295,1896426r12382,-9683l1866505,1876503r11350,-10875l1888649,1854278r10319,-11827l1908652,1830068r9127,-12778l1926273,1804035r7858,-13733l1941355,1776253r6509,-14526l1953737,1746883r5159,-15160l1963262,1716166r3652,-15796l1969850,1684257r2063,-16351l1973184,1651316r397,-16828l1973581,326865r-476,-16828l1971835,293448r-2064,-16351l1966914,260984r-3652,-15796l1958896,229631r-5159,-15161l1947864,199627r-6509,-14446l1934131,171052r-7858,-13732l1917779,144065r-9127,-12779l1898968,118902r-10319,-11826l1877855,95725,1866505,84931,1854677,74612r-12382,-9685l1829515,55800r-13255,-8494l1802527,39448r-14048,-7223l1773952,25717r-14842,-5874l1743948,14683r-15556,-4365l1712596,6667,1696484,3730,1680131,1666,1663542,396,1646714,,326867,xe" stroked="f">
                  <v:path arrowok="t" textboxrect="0,0,1973581,1961356"/>
                </v:shape>
                <v:shape id="Shape 279" o:spid="_x0000_s1028" style="position:absolute;width:19735;height:19613;visibility:visible;mso-wrap-style:square;v-text-anchor:top" coordsize="1973580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OUsUA&#10;AADcAAAADwAAAGRycy9kb3ducmV2LnhtbESPQWvCQBSE7wX/w/IEb3XTFK2NboK1FDx4MW2h3h7Z&#10;ZzY0+zZkV43/3hUKPQ4z8w2zKgbbijP1vnGs4GmagCCunG64VvD1+fG4AOEDssbWMSm4kociHz2s&#10;MNPuwns6l6EWEcI+QwUmhC6T0leGLPqp64ijd3S9xRBlX0vd4yXCbSvTJJlLiw3HBYMdbQxVv+XJ&#10;KhgO74fZplw/b51jmRravf18L5SajIf1EkSgIfyH/9pbrSB9eYX7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o5SxQAAANwAAAAPAAAAAAAAAAAAAAAAAJgCAABkcnMv&#10;ZG93bnJldi54bWxQSwUGAAAAAAQABAD1AAAAigMAAAAA&#10;" path="m,326866l396,310038,1667,293449,3730,277097,6667,260984r3651,-15795l14684,229631r5159,-15160l25717,199628r6509,-14526l39449,171053r7858,-13732l55801,144065r9128,-12779l74612,118903,84931,107076,95726,95725,107077,84931,118904,74612r12382,-9684l144065,55800r13256,-8493l171053,39449r14049,-7224l199628,25717r14843,-5874l229632,14684r15478,-4366l260985,6667,277018,3809,293449,1746,310039,475,326866,,1646714,r16827,396l1680130,1666r16352,2064l1712595,6667r15796,3651l1743948,14684r15160,5159l1773952,25717r14525,6508l1802527,39449r13731,7858l1829514,55800r12780,9128l1854676,74612r11827,10319l1877854,95725r10795,11351l1898967,118903r9684,12383l1917779,144065r8494,13256l1934130,171053r7224,14128l1947863,199628r5873,14843l1958895,229631r4366,15558l1966913,260984r2857,16113l1971833,293449r1271,16589l1973580,326866r,1307623l1973183,1651317r-1270,16589l1969849,1684257r-2936,16114l1963261,1716166r-4366,15558l1953736,1746884r-5873,14843l1941354,1776253r-7224,14049l1926273,1804034r-8494,13256l1908651,1830069r-9684,12383l1888649,1854279r-10795,11350l1866503,1876504r-11827,10239l1842294,1896427r-12780,9128l1816258,1914048r-13731,7858l1788398,1929129r-14446,6588l1759108,1941512r-15160,5159l1728391,1951116r-15796,3651l1696482,1957625r-16352,2064l1663541,1960959r-16827,397l326866,1961356r-16827,-397l293449,1959689r-16351,-2064l260985,1954688r-15796,-3651l229632,1946671r-15161,-5159l199628,1935638r-14526,-6509l171053,1921906r-13732,-7858l144065,1905555r-12779,-9128l118904,1886743r-11827,-10319l95726,1865629,84852,1854279,74612,1842452r-9683,-12383l55801,1817290r-8494,-13256l39449,1790302r-7223,-14049l25638,1761727r-5795,-14843l14684,1731724r-4445,-15478l6588,1700371,3730,1684337,1667,1667906,396,1651317,,1634489,,326866xe" filled="f" strokecolor="#92d050" strokeweight="1.60864mm">
                  <v:path arrowok="t" textboxrect="0,0,1973580,19613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Ф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56"/>
          <w:szCs w:val="56"/>
        </w:rPr>
        <w:t>У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56"/>
          <w:szCs w:val="5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56"/>
          <w:szCs w:val="56"/>
        </w:rPr>
        <w:t>Ы</w:t>
      </w:r>
      <w:bookmarkEnd w:id="0"/>
    </w:p>
    <w:p w:rsidR="008104AB" w:rsidRDefault="008104AB" w:rsidP="008104AB">
      <w:pPr>
        <w:sectPr w:rsidR="008104AB">
          <w:pgSz w:w="19200" w:h="10800" w:orient="landscape"/>
          <w:pgMar w:top="1134" w:right="850" w:bottom="1134" w:left="1701" w:header="0" w:footer="0" w:gutter="0"/>
          <w:cols w:space="708"/>
        </w:sectPr>
      </w:pPr>
      <w:bookmarkStart w:id="1" w:name="_page_38_0"/>
      <w:r>
        <w:rPr>
          <w:noProof/>
        </w:rPr>
        <w:lastRenderedPageBreak/>
        <w:drawing>
          <wp:anchor distT="0" distB="0" distL="114300" distR="114300" simplePos="0" relativeHeight="251686912" behindDoc="1" locked="0" layoutInCell="0" allowOverlap="1" wp14:anchorId="59BBC0B0" wp14:editId="12DBF8BB">
            <wp:simplePos x="0" y="0"/>
            <wp:positionH relativeFrom="page">
              <wp:posOffset>11638026</wp:posOffset>
            </wp:positionH>
            <wp:positionV relativeFrom="page">
              <wp:posOffset>6223252</wp:posOffset>
            </wp:positionV>
            <wp:extent cx="819911" cy="266700"/>
            <wp:effectExtent l="0" t="0" r="0" b="0"/>
            <wp:wrapNone/>
            <wp:docPr id="280" name="drawingObject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281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1BE1DAC7" wp14:editId="4292CAA7">
                <wp:simplePos x="0" y="0"/>
                <wp:positionH relativeFrom="page">
                  <wp:posOffset>6812278</wp:posOffset>
                </wp:positionH>
                <wp:positionV relativeFrom="page">
                  <wp:posOffset>4800600</wp:posOffset>
                </wp:positionV>
                <wp:extent cx="1973581" cy="1959848"/>
                <wp:effectExtent l="0" t="0" r="0" b="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708" y="0"/>
                                </a:moveTo>
                                <a:lnTo>
                                  <a:pt x="309881" y="397"/>
                                </a:lnTo>
                                <a:lnTo>
                                  <a:pt x="293291" y="1667"/>
                                </a:lnTo>
                                <a:lnTo>
                                  <a:pt x="276939" y="3731"/>
                                </a:lnTo>
                                <a:lnTo>
                                  <a:pt x="260906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3" y="14684"/>
                                </a:lnTo>
                                <a:lnTo>
                                  <a:pt x="214392" y="19843"/>
                                </a:lnTo>
                                <a:lnTo>
                                  <a:pt x="199549" y="25638"/>
                                </a:lnTo>
                                <a:lnTo>
                                  <a:pt x="185103" y="32226"/>
                                </a:lnTo>
                                <a:lnTo>
                                  <a:pt x="171053" y="39449"/>
                                </a:lnTo>
                                <a:lnTo>
                                  <a:pt x="157322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7" y="84852"/>
                                </a:lnTo>
                                <a:lnTo>
                                  <a:pt x="95727" y="95647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2"/>
                                </a:lnTo>
                                <a:lnTo>
                                  <a:pt x="39450" y="170975"/>
                                </a:lnTo>
                                <a:lnTo>
                                  <a:pt x="32227" y="185023"/>
                                </a:lnTo>
                                <a:lnTo>
                                  <a:pt x="25718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3"/>
                                </a:lnTo>
                                <a:lnTo>
                                  <a:pt x="10318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7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668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843" y="1745456"/>
                                </a:lnTo>
                                <a:lnTo>
                                  <a:pt x="25718" y="1760299"/>
                                </a:lnTo>
                                <a:lnTo>
                                  <a:pt x="32227" y="1774746"/>
                                </a:lnTo>
                                <a:lnTo>
                                  <a:pt x="39450" y="1788874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2"/>
                                </a:lnTo>
                                <a:lnTo>
                                  <a:pt x="74612" y="1840944"/>
                                </a:lnTo>
                                <a:lnTo>
                                  <a:pt x="84931" y="1852771"/>
                                </a:lnTo>
                                <a:lnTo>
                                  <a:pt x="95727" y="1864122"/>
                                </a:lnTo>
                                <a:lnTo>
                                  <a:pt x="10707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7" y="1894919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2" y="1912541"/>
                                </a:lnTo>
                                <a:lnTo>
                                  <a:pt x="171053" y="1920400"/>
                                </a:lnTo>
                                <a:lnTo>
                                  <a:pt x="185103" y="1927622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92" y="1940005"/>
                                </a:lnTo>
                                <a:lnTo>
                                  <a:pt x="229553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6" y="1953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93291" y="1958181"/>
                                </a:lnTo>
                                <a:lnTo>
                                  <a:pt x="309881" y="1959451"/>
                                </a:lnTo>
                                <a:lnTo>
                                  <a:pt x="32670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50" y="194961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9" y="1912541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8" y="1840944"/>
                                </a:lnTo>
                                <a:lnTo>
                                  <a:pt x="1908652" y="1828642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456"/>
                                </a:lnTo>
                                <a:lnTo>
                                  <a:pt x="1958895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50" y="1682908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3581" y="1633141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2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1"/>
                                </a:lnTo>
                                <a:lnTo>
                                  <a:pt x="1958895" y="229553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2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2" y="131207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2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4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1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9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707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9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80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80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2" y="1940004"/>
                                </a:lnTo>
                                <a:lnTo>
                                  <a:pt x="199549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7" y="1874996"/>
                                </a:lnTo>
                                <a:lnTo>
                                  <a:pt x="95726" y="1864121"/>
                                </a:lnTo>
                                <a:lnTo>
                                  <a:pt x="8493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7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78893" y="390144"/>
                            <a:ext cx="1341119" cy="1365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D29F63" id="drawingObject282" o:spid="_x0000_s1026" style="position:absolute;margin-left:536.4pt;margin-top:378pt;width:155.4pt;height:154.3pt;z-index:-251634688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" o:allowincell="f">
                <v:shape id="Shape 283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KNMYA&#10;AADcAAAADwAAAGRycy9kb3ducmV2LnhtbESPT2vCQBTE70K/w/IKXopumqJI6iqipFQPgn/A6yP7&#10;moRm3ybZNcZv3xUKHoeZ3wwzX/amEh21rrSs4H0cgSDOrC45V3A+paMZCOeRNVaWScGdHCwXL4M5&#10;Jtre+EDd0ecilLBLUEHhfZ1I6bKCDLqxrYmD92Nbgz7INpe6xVsoN5WMo2gqDZYcFgqsaV1Q9nu8&#10;GgVxt/2aNLv1/S3eNPvpZZU2G5cqNXztV58gPPX+Gf6nv3XgZh/wOB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oKNMYAAADcAAAADwAAAAAAAAAAAAAAAACYAgAAZHJz&#10;L2Rvd25yZXYueG1sUEsFBgAAAAAEAAQA9QAAAIsDAAAAAA==&#10;" path="m326708,l309881,397,293291,1667,276939,3731,260906,6668r-15797,3650l229553,14684r-15161,5159l199549,25638r-14446,6588l171053,39449r-13731,7858l144066,55801r-12779,9127l118903,74612,107077,84852,95727,95647,84931,106997,74612,118903r-9684,12304l55801,144066r-8493,13256l39450,170975r-7223,14048l25718,199550r-5875,14762l14685,229553r-4367,15478l6668,260826,3731,276860,1667,293212,397,309801,,326628,,1633141r397,16827l1667,1666557r2064,16351l6668,1699022r3650,15795l14685,1730296r5158,15160l25718,1760299r6509,14447l39450,1788874r7858,13653l55801,1815782r9127,12860l74612,1840944r10319,11827l95727,1864122r11350,10874l118903,1885236r12384,9683l144066,1904047r13256,8494l171053,1920400r14050,7222l199549,1934210r14843,5795l229553,1945163r15556,4367l260906,1953181r16033,2936l293291,1958181r16590,1270l326708,1959848r1320244,l1663779,1959451r16589,-1270l1696721,1956117r16032,-2857l1728550,1949610r15478,-4447l1759268,1940005r14763,-5795l1788557,1927622r14049,-7222l1816259,1912541r13255,-8494l1842373,1894919r12304,-9683l1866583,1874996r11270,-10874l1888728,1852771r10240,-11827l1908652,1828642r9127,-12860l1926272,1802527r7859,-13653l1941353,1774746r6589,-14447l1953737,1745456r5158,-15160l1963262,1714817r3650,-15875l1969850,1682908r2063,-16351l1973183,1649968r398,-16827l1973581,326628r-398,-16827l1971913,293212r-2063,-16352l1966912,260826r-3650,-15795l1958895,229553r-5158,-15241l1947942,199550r-6589,-14527l1934131,170975r-7859,-13653l1917779,144066r-9127,-12859l1898968,118903r-10240,-11906l1877933,95726,1866583,84852,1854677,74612r-12304,-9684l1829514,55801r-13255,-8494l1802606,39449r-14049,-7223l1774031,25638r-14763,-5795l1744028,14684r-15478,-4366l1712753,6668,1696721,3731,1680368,1667,1663779,397,1646952,,326708,xe" stroked="f">
                  <v:path arrowok="t" textboxrect="0,0,1973581,1959848"/>
                </v:shape>
                <v:shape id="Shape 284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b1BsMA&#10;AADcAAAADwAAAGRycy9kb3ducmV2LnhtbESP3YrCMBSE7xd8h3AE79bUH1apRhFF8EZcfx7g0Bzb&#10;YnNSk2i7+/RmYcHLYWa+YebL1lTiSc6XlhUM+gkI4szqknMFl/P2cwrCB2SNlWVS8EMelovOxxxT&#10;bRs+0vMUchEh7FNUUIRQp1L6rCCDvm9r4uhdrTMYonS51A6bCDeVHCbJlzRYclwosKZ1Qdnt9DAK&#10;0PnWjurznS68PyTNdsOT71+let12NQMRqA3v8H97pxUMp2P4Ox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b1BsMAAADcAAAADwAAAAAAAAAAAAAAAACYAgAAZHJzL2Rv&#10;d25yZXYueG1sUEsFBgAAAAAEAAQA9QAAAIgDAAAAAA==&#10;" path="m,326628l396,309800,1667,293211,3730,276860,6667,260826r3651,-15796l14684,229552r5159,-15240l25717,199548r6509,-14525l39449,170973r7858,-13652l55800,144065r9128,-12859l74612,118903,84931,106997,95726,95646,107077,84851,118903,74612r12383,-9684l144065,55800r13256,-8493l171053,39449r14049,-7223l199549,25638r14843,-5795l229552,14684r15557,-4366l260905,6667,276939,3730,293290,1666,309880,396,326707,,1646952,r16827,396l1680368,1666r16352,2064l1712753,6667r15796,3651l1744027,14684r15240,5159l1774031,25638r14525,6588l1802606,39449r13652,7858l1829514,55800r12859,9128l1854676,74612r11906,10239l1877933,95726r10795,11271l1898967,118903r9684,12303l1917779,144065r8493,13256l1934130,170973r7223,14050l1947942,199548r5794,14764l1958895,229552r4366,15478l1966912,260826r2937,16034l1971912,293211r1271,16589l1973580,326628r,1306512l1973183,1649968r-1271,16589l1969849,1682908r-2937,16034l1963261,1714817r-4366,15478l1953736,1745456r-5794,14843l1941353,1774745r-7223,14129l1926272,1802526r-8493,13256l1908651,1828641r-9684,12303l1888728,1852771r-10875,11350l1866582,1874996r-11906,10239l1842373,1894919r-12859,9128l1816258,1912540r-13652,7858l1788556,1927621r-14525,6589l1759267,1940004r-15240,5159l1728549,1949608r-15796,3652l1696720,1956117r-16352,2064l1663779,1959451r-16827,397l326707,1959848r-16827,-397l293290,1958181r-16351,-2064l260905,1953180r-15796,-3651l229552,1945163r-15160,-5159l199549,1934210r-14447,-6589l171053,1920398r-13732,-7858l144065,1904047r-12779,-9128l118903,1885235r-11826,-10239l95726,1864121,84931,1852771,74612,1840944r-9684,-12303l55800,1815782r-8493,-13256l39449,1788874r-7223,-14129l25717,1760299r-5874,-14843l14684,1730295r-4366,-15478l6667,1699021,3730,1682908,1667,1666557,396,1649968,,1633140,,326628xe" filled="f" strokecolor="#92d050" strokeweight="1.60864mm">
                  <v:path arrowok="t" textboxrect="0,0,1973580,1959848"/>
                </v:shape>
                <v:shape id="Picture 285" o:spid="_x0000_s1029" type="#_x0000_t75" style="position:absolute;left:2788;top:3901;width:13412;height:13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wg8PEAAAA3AAAAA8AAABkcnMvZG93bnJldi54bWxEj82LwjAUxO+C/0N4wt40VViRrqmIsLCX&#10;gl8Hvb0mrx9s81KaqPW/3ywIHoeZ+Q2z3gy2FXfqfeNYwXyWgCDWzjRcKTifvqcrED4gG2wdk4In&#10;edhk49EaU+MefKD7MVQiQtinqKAOoUul9Lomi37mOuLola63GKLsK2l6fES4beUiSZbSYsNxocaO&#10;djXp3+PNKsj1ifLDvNHFJb+Wfl/szDZ5KvUxGbZfIAIN4R1+tX+MgsXqE/7PxCMg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wg8PEAAAA3AAAAA8AAAAAAAAAAAAAAAAA&#10;nwIAAGRycy9kb3ducmV2LnhtbFBLBQYAAAAABAAEAPcAAACQAw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147531A7" wp14:editId="6EFE83FF">
                <wp:simplePos x="0" y="0"/>
                <wp:positionH relativeFrom="page">
                  <wp:posOffset>2319575</wp:posOffset>
                </wp:positionH>
                <wp:positionV relativeFrom="page">
                  <wp:posOffset>4823459</wp:posOffset>
                </wp:positionV>
                <wp:extent cx="1973580" cy="1959848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287" name="Shape 287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799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6" y="6668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4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023" y="32227"/>
                                </a:lnTo>
                                <a:lnTo>
                                  <a:pt x="170973" y="39449"/>
                                </a:lnTo>
                                <a:lnTo>
                                  <a:pt x="157321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726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5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637" y="1760299"/>
                                </a:lnTo>
                                <a:lnTo>
                                  <a:pt x="32226" y="1774746"/>
                                </a:lnTo>
                                <a:lnTo>
                                  <a:pt x="39449" y="1788874"/>
                                </a:lnTo>
                                <a:lnTo>
                                  <a:pt x="47307" y="1802527"/>
                                </a:lnTo>
                                <a:lnTo>
                                  <a:pt x="55799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6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1"/>
                                </a:lnTo>
                                <a:lnTo>
                                  <a:pt x="170973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1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59" y="1956118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799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457"/>
                                </a:lnTo>
                                <a:lnTo>
                                  <a:pt x="1958894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9" y="1633141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4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1" y="13120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9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70057" y="227076"/>
                            <a:ext cx="1833372" cy="15057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B7A6E7" id="drawingObject286" o:spid="_x0000_s1026" style="position:absolute;margin-left:182.65pt;margin-top:379.8pt;width:155.4pt;height:154.3pt;z-index:-251638784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" o:allowincell="f">
                <v:shape id="Shape 287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vLT8IA&#10;AADcAAAADwAAAGRycy9kb3ducmV2LnhtbESP0YrCMBRE3wX/IVzBN00rqKUaRcSVxZfF6gdcm2tb&#10;bG5KktX695uFhX0cZuYMs972phVPcr6xrCCdJiCIS6sbrhRcLx+TDIQPyBpby6TgTR62m+Fgjbm2&#10;Lz7TswiViBD2OSqoQ+hyKX1Zk0E/tR1x9O7WGQxRukpqh68IN62cJclCGmw4LtTY0b6m8lF8GwW3&#10;tCn2rUyPlH4dbk7fTzR/oFLjUb9bgQjUh//wX/tTK5hlS/g9E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8tPwgAAANwAAAAPAAAAAAAAAAAAAAAAAJgCAABkcnMvZG93&#10;bnJldi54bWxQSwUGAAAAAAQABAD1AAAAhwMAAAAA&#10;" path="m326628,l309799,397,293211,1667,276859,3731,260826,6668r-15795,3650l229552,14684r-15240,5159l199548,25638r-14525,6589l170973,39449r-13652,7859l144064,55801r-12858,9127l118903,74612,106997,84852,95726,95647,84852,106997,74612,118903r-9684,12304l55799,144066r-8492,13255l39449,170975r-7223,14048l25637,199550r-5794,14762l14683,229552r-4365,15479l6667,260827,3731,276860,1667,293212,396,309801,,326628,,1633141r396,16827l1667,1666557r2064,16351l6667,1699022r3651,15795l14683,1730296r5160,15161l25637,1760299r6589,14447l39449,1788874r7858,13653l55799,1815783r9129,12858l74612,1840944r10240,11827l95646,1864122r11351,10874l118903,1885236r12303,9683l144064,1904047r13257,8494l170973,1920400r14050,7222l199548,1934210r14764,5795l229552,1945163r15479,4367l260826,1953181r16033,2937l293211,1958181r16588,1270l326628,1959848r1320323,l1663779,1959451r16589,-1270l1696720,1956118r16033,-2858l1728549,1949608r15478,-4445l1759267,1940005r14764,-5795l1788556,1927622r14050,-7222l1816258,1912541r13255,-8494l1842373,1894919r12303,-9683l1866582,1874996r11271,-10874l1888728,1852771r10239,-11827l1908651,1828641r9128,-12858l1926272,1802527r7859,-13653l1941353,1774746r6589,-14447l1953736,1745457r5158,-15161l1963261,1714817r3651,-15875l1969849,1682908r2063,-16351l1973182,1649968r397,-16827l1973579,326628r-397,-16827l1971912,293212r-2063,-16352l1966912,260827r-3651,-15796l1958894,229552r-5158,-15240l1947942,199550r-6589,-14527l1934131,170975r-7859,-13654l1917779,144066r-9128,-12859l1898967,118903r-10239,-11906l1877932,95727,1866582,84852,1854676,74612r-12303,-9684l1829513,55801r-13255,-8493l1802606,39449r-14050,-7222l1774031,25638r-14764,-5795l1744027,14684r-15478,-4366l1712753,6668,1696720,3731,1680368,1667,1663779,397,1646951,,326628,xe" stroked="f">
                  <v:path arrowok="t" textboxrect="0,0,1973579,1959848"/>
                </v:shape>
                <v:shape id="Shape 288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X4hcMA&#10;AADcAAAADwAAAGRycy9kb3ducmV2LnhtbERPz2vCMBS+D/Y/hDfwNlN1bLU2ihYGw4Nszou3R/Ns&#10;i81LSWKt/vXLQdjx4/udrwbTip6cbywrmIwTEMSl1Q1XCg6/n68pCB+QNbaWScGNPKyWz085Ztpe&#10;+Yf6fahEDGGfoYI6hC6T0pc1GfRj2xFH7mSdwRChq6R2eI3hppXTJHmXBhuODTV2VNRUnvcXo+A4&#10;L74P993udt+kRfX2sbVuPbNKjV6G9QJEoCH8ix/uL61gmsa18U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X4hcMAAADcAAAADwAAAAAAAAAAAAAAAACYAgAAZHJzL2Rv&#10;d25yZXYueG1sUEsFBgAAAAAEAAQA9QAAAIgDAAAAAA==&#10;" path="m,326628l396,309800,1666,293211,3730,276860,6667,260826r3651,-15796l14684,229552r5159,-15240l25638,199548r6588,-14525l39449,170973r7858,-13652l55800,144065r9128,-12859l74612,118903,84851,106997,95726,95646,106997,84851,118903,74612r12303,-9684l144065,55800r13256,-8493l170973,39449r14050,-7223l199548,25638r14764,-5795l229552,14684r15478,-4366l260826,6667,276860,3730,293211,1666,309800,396,326628,,1646951,r16828,396l1680368,1666r16352,2064l1712753,6667r15796,3651l1744027,14684r15240,5159l1774031,25638r14525,6588l1802606,39449r13652,7858l1829514,55800r12859,9128l1854676,74612r11906,10239l1877933,95726r10795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8,1852771r-10875,11350l1866582,1874996r-11906,10239l1842373,1894919r-12859,9128l1816258,1912540r-13652,7858l1788556,1927621r-14525,6589l1759267,1940004r-15240,5159l1728549,1949608r-15796,3652l1696720,1956117r-16352,2064l1663779,1959451r-16828,397l326628,1959848r-16828,-397l293211,1958181r-16351,-2064l260826,1953180r-15796,-3651l229552,1945163r-15240,-5159l199548,1934210r-14525,-6589l170973,1920398r-13652,-7858l144065,1904047r-12859,-9128l118903,1885235r-11906,-10239l95646,1864121,84851,1852771,74612,1840944r-9684,-12303l55800,1815782r-8493,-13256l39449,1788874r-7223,-14129l25638,1760299r-5795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289" o:spid="_x0000_s1029" type="#_x0000_t75" style="position:absolute;left:700;top:2270;width:18334;height:15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UJFnFAAAA3AAAAA8AAABkcnMvZG93bnJldi54bWxEj8FqwzAQRO+F/oPYQm+NnBya2I0S0kKo&#10;T4Y6xfS4WFvLxFoZS7Wdv48CgR6HmXnDbPez7cRIg28dK1guEhDEtdMtNwq+T8eXDQgfkDV2jknB&#10;hTzsd48PW8y0m/iLxjI0IkLYZ6jAhNBnUvrakEW/cD1x9H7dYDFEOTRSDzhFuO3kKklepcWW44LB&#10;nj4M1efyzyqoP5fOcJVX1aU5/qTje7GefaHU89N8eAMRaA7/4Xs71wpWmxRuZ+IRkL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lCRZxQAAANwAAAAPAAAAAAAAAAAAAAAA&#10;AJ8CAABkcnMvZG93bnJldi54bWxQSwUGAAAAAAQABAD3AAAAkQM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351AAD8C" wp14:editId="5B809A84">
                <wp:simplePos x="0" y="0"/>
                <wp:positionH relativeFrom="page">
                  <wp:posOffset>9019063</wp:posOffset>
                </wp:positionH>
                <wp:positionV relativeFrom="page">
                  <wp:posOffset>4800600</wp:posOffset>
                </wp:positionV>
                <wp:extent cx="1973580" cy="1959848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291" name="Shape 291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0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5" y="6668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4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9" y="25638"/>
                                </a:lnTo>
                                <a:lnTo>
                                  <a:pt x="185022" y="32226"/>
                                </a:lnTo>
                                <a:lnTo>
                                  <a:pt x="170974" y="39449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1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2" y="74612"/>
                                </a:lnTo>
                                <a:lnTo>
                                  <a:pt x="106996" y="84852"/>
                                </a:lnTo>
                                <a:lnTo>
                                  <a:pt x="95725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7" y="131207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2"/>
                                </a:lnTo>
                                <a:lnTo>
                                  <a:pt x="39448" y="170975"/>
                                </a:lnTo>
                                <a:lnTo>
                                  <a:pt x="32225" y="185023"/>
                                </a:lnTo>
                                <a:lnTo>
                                  <a:pt x="2563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3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6" y="1666557"/>
                                </a:lnTo>
                                <a:lnTo>
                                  <a:pt x="3730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6"/>
                                </a:lnTo>
                                <a:lnTo>
                                  <a:pt x="19843" y="1745456"/>
                                </a:lnTo>
                                <a:lnTo>
                                  <a:pt x="25637" y="1760299"/>
                                </a:lnTo>
                                <a:lnTo>
                                  <a:pt x="32225" y="1774746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7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7" y="1828642"/>
                                </a:lnTo>
                                <a:lnTo>
                                  <a:pt x="74612" y="1840944"/>
                                </a:lnTo>
                                <a:lnTo>
                                  <a:pt x="84851" y="1852771"/>
                                </a:lnTo>
                                <a:lnTo>
                                  <a:pt x="95646" y="1864122"/>
                                </a:lnTo>
                                <a:lnTo>
                                  <a:pt x="106996" y="1874996"/>
                                </a:lnTo>
                                <a:lnTo>
                                  <a:pt x="118902" y="1885236"/>
                                </a:lnTo>
                                <a:lnTo>
                                  <a:pt x="131206" y="1894919"/>
                                </a:lnTo>
                                <a:lnTo>
                                  <a:pt x="144065" y="1904047"/>
                                </a:lnTo>
                                <a:lnTo>
                                  <a:pt x="157321" y="1912541"/>
                                </a:lnTo>
                                <a:lnTo>
                                  <a:pt x="170974" y="1920400"/>
                                </a:lnTo>
                                <a:lnTo>
                                  <a:pt x="185022" y="1927622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5" y="1953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0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4" y="1953260"/>
                                </a:lnTo>
                                <a:lnTo>
                                  <a:pt x="1728548" y="194961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4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4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908651" y="1828642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3" y="1802527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4" y="1774746"/>
                                </a:lnTo>
                                <a:lnTo>
                                  <a:pt x="1947943" y="1760299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58895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80" y="1633141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5" y="229553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3" y="199550"/>
                                </a:lnTo>
                                <a:lnTo>
                                  <a:pt x="1941354" y="185023"/>
                                </a:lnTo>
                                <a:lnTo>
                                  <a:pt x="1934130" y="170975"/>
                                </a:lnTo>
                                <a:lnTo>
                                  <a:pt x="1926273" y="157322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1" y="13120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4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4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2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5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5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10"/>
                                </a:lnTo>
                                <a:lnTo>
                                  <a:pt x="185022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2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745"/>
                                </a:lnTo>
                                <a:lnTo>
                                  <a:pt x="25637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85312" y="245364"/>
                            <a:ext cx="1808988" cy="1479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794C5" id="drawingObject290" o:spid="_x0000_s1026" style="position:absolute;margin-left:710.15pt;margin-top:378pt;width:155.4pt;height:154.3pt;z-index:-251630592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" o:allowincell="f">
                <v:shape id="Shape 291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rwX8MA&#10;AADcAAAADwAAAGRycy9kb3ducmV2LnhtbESPQWvCQBSE7wX/w/KEXkQ3yUE0ukoQxF6bCl6f2dck&#10;NPs27K4x9td3C4LHYWa+Ybb70XRiIOdbywrSRQKCuLK65VrB+es4X4HwAVljZ5kUPMjDfjd522Ku&#10;7Z0/aShDLSKEfY4KmhD6XEpfNWTQL2xPHL1v6wyGKF0ttcN7hJtOZkmylAZbjgsN9nRoqPopb0bB&#10;quDLbz2bZaVLh+t1eTqci6xU6n06FhsQgcbwCj/bH1pBtk7h/0w8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rwX8MAAADcAAAADwAAAAAAAAAAAAAAAACYAgAAZHJzL2Rv&#10;d25yZXYueG1sUEsFBgAAAAAEAAQA9QAAAIgDAAAAAA==&#10;" path="m326628,l309800,397,293211,1667,276859,3731,260825,6668r-15795,3650l229552,14684r-15240,5159l199549,25638r-14527,6588l170974,39449r-13653,7858l144065,55801r-12859,9127l118902,74612,106996,84852,95725,95647,84851,106997,74612,118903r-9685,12304l55800,144066r-8494,13256l39448,170975r-7223,14048l25637,199550r-5794,14762l14684,229553r-4366,15478l6667,260826,3730,276860,1666,293212,396,309801,,326628,,1633141r396,16827l1666,1666557r2064,16351l6667,1699022r3651,15795l14684,1730296r5159,15160l25637,1760299r6588,14447l39448,1788874r7858,13653l55800,1815782r9127,12860l74612,1840944r10239,11827l95646,1864122r11350,10874l118902,1885236r12304,9683l144065,1904047r13256,8494l170974,1920400r14048,7222l199549,1934210r14763,5795l229552,1945163r15478,4367l260825,1953181r16034,2936l293211,1958181r16589,1270l326628,1959848r1320324,l1663780,1959451r16588,-1270l1696720,1956117r16034,-2857l1728548,1949610r15479,-4447l1759267,1940005r14764,-5795l1788556,1927622r14050,-7222l1816258,1912541r13257,-8494l1842374,1894919r12302,-9683l1866582,1874996r11272,-10874l1888728,1852771r10239,-11827l1908651,1828642r9129,-12860l1926273,1802527r7857,-13653l1941354,1774746r6589,-14447l1953736,1745456r5159,-15160l1963261,1714817r3651,-15875l1969848,1682908r2064,-16351l1973182,1649968r398,-16827l1973580,326628r-398,-16827l1971912,293212r-2064,-16352l1966912,260826r-3651,-15795l1958895,229553r-5159,-15241l1947943,199550r-6589,-14527l1934130,170975r-7857,-13653l1917780,144066r-9129,-12859l1898967,118903r-10239,-11906l1877932,95726,1866582,84852,1854676,74612r-12302,-9684l1829515,55801r-13257,-8494l1802606,39449r-14050,-7223l1774031,25638r-14764,-5795l1744027,14684r-15479,-4366l1712754,6668,1696720,3731,1680368,1667,1663780,397,1646952,,326628,xe" stroked="f">
                  <v:path arrowok="t" textboxrect="0,0,1973580,1959848"/>
                </v:shape>
                <v:shape id="Shape 292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eNMQA&#10;AADcAAAADwAAAGRycy9kb3ducmV2LnhtbESP0WrCQBRE3wv+w3KFvunGFGqNboJYBF+KrfoBl+w1&#10;CWbvxt2tif36rlDo4zAzZ5hVMZhW3Mj5xrKC2TQBQVxa3XCl4HTcTt5A+ICssbVMCu7kochHTyvM&#10;tO35i26HUIkIYZ+hgjqELpPSlzUZ9FPbEUfvbJ3BEKWrpHbYR7hpZZokr9Jgw3Ghxo42NZWXw7dR&#10;gM4P9qU7XunEH/uk377z/PNHqefxsF6CCDSE//Bfe6cVpIsUHmfiE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6XjTEAAAA3AAAAA8AAAAAAAAAAAAAAAAAmAIAAGRycy9k&#10;b3ducmV2LnhtbFBLBQYAAAAABAAEAPUAAACJAwAAAAA=&#10;" path="m,326628l396,309800,1666,293211,3730,276860,6667,260826r3651,-15796l14684,229552r5159,-15240l25637,199548r6588,-14525l39449,170973r7858,-13652l55800,144065r9128,-12859l74612,118903,84852,106997,95725,95646,106997,84851,118903,74612r12303,-9684l144065,55800r13256,-8493l170974,39449r14048,-7223l199549,25638r14763,-5795l229552,14684r15478,-4366l260825,6667,276859,3730,293211,1666,309800,396,326628,,1646952,r16827,396l1680368,1666r16352,2064l1712753,6667r15796,3651l1744027,14684r15240,5159l1774031,25638r14525,6588l1802606,39449r13652,7858l1829514,55800r12859,9128l1854676,74612r11906,10239l1877933,95726r10795,11271l1898967,118903r9684,12303l1917779,144065r8493,13256l1934130,170973r7223,14050l1947942,199548r5794,14764l1958895,229552r4366,15478l1966912,260826r2937,16034l1971912,293211r1271,16589l1973580,326628r,1306512l1973183,1649968r-1271,16589l1969849,1682908r-2937,16034l1963261,1714817r-4366,15478l1953736,1745456r-5794,14843l1941353,1774745r-7223,14129l1926272,1802526r-8493,13256l1908651,1828641r-9684,12303l1888728,1852771r-10875,11350l1866582,1874996r-11906,10239l1842373,1894919r-12859,9128l1816258,1912540r-13652,7858l1788556,1927621r-14525,6589l1759267,1940004r-15240,5159l1728549,1949608r-15796,3652l1696720,1956117r-16352,2064l1663779,1959451r-16827,397l326628,1959848r-16828,-397l293211,1958181r-16352,-2064l260825,1953180r-15795,-3651l229552,1945163r-15240,-5159l199549,1934210r-14527,-6589l170974,1920398r-13653,-7858l144065,1904047r-12859,-9128l118903,1885235r-11906,-10239l95646,1864121,84852,1852771,74612,1840944r-9684,-12303l55800,1815782r-8493,-13256l39449,1788874r-7224,-14129l25637,1760299r-5794,-14843l14684,1730295r-4366,-15478l6667,1699021,3730,1682908,1666,1666557,396,1649968,,1633140,,326628xe" filled="f" strokecolor="#92d050" strokeweight="1.60864mm">
                  <v:path arrowok="t" textboxrect="0,0,1973580,1959848"/>
                </v:shape>
                <v:shape id="Picture 293" o:spid="_x0000_s1029" type="#_x0000_t75" style="position:absolute;left:853;top:2453;width:18090;height:14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Vz8nFAAAA3AAAAA8AAABkcnMvZG93bnJldi54bWxEj09rAjEUxO9Cv0N4hd40W4ViV6NYpWCV&#10;Huof8PjcPDeLm5dlE9f12xtB6HGYmd8w42lrS9FQ7QvHCt57CQjizOmCcwW77Xd3CMIHZI2lY1Jw&#10;Iw/TyUtnjKl2V/6jZhNyESHsU1RgQqhSKX1myKLvuYo4eidXWwxR1rnUNV4j3JaynyQf0mLBccFg&#10;RXND2XlzsQqG68XRNeZrNfg90HH7c95TlZdKvb22sxGIQG34Dz/bS62g/zmAx5l4BOTk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1c/JxQAAANwAAAAPAAAAAAAAAAAAAAAA&#10;AJ8CAABkcnMvZG93bnJldi54bWxQSwUGAAAAAAQABAD3AAAAkQM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6FB49ECE" wp14:editId="7F3D3167">
                <wp:simplePos x="0" y="0"/>
                <wp:positionH relativeFrom="page">
                  <wp:posOffset>4610100</wp:posOffset>
                </wp:positionH>
                <wp:positionV relativeFrom="page">
                  <wp:posOffset>4823459</wp:posOffset>
                </wp:positionV>
                <wp:extent cx="1973579" cy="1959848"/>
                <wp:effectExtent l="0" t="0" r="0" b="0"/>
                <wp:wrapNone/>
                <wp:docPr id="294" name="drawingObject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295" name="Shape 295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7"/>
                                </a:lnTo>
                                <a:lnTo>
                                  <a:pt x="293289" y="1667"/>
                                </a:lnTo>
                                <a:lnTo>
                                  <a:pt x="276938" y="3731"/>
                                </a:lnTo>
                                <a:lnTo>
                                  <a:pt x="260905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4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101" y="32227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2"/>
                                </a:lnTo>
                                <a:lnTo>
                                  <a:pt x="95725" y="95647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5"/>
                                </a:lnTo>
                                <a:lnTo>
                                  <a:pt x="32225" y="185023"/>
                                </a:lnTo>
                                <a:lnTo>
                                  <a:pt x="2571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6" y="1666557"/>
                                </a:lnTo>
                                <a:lnTo>
                                  <a:pt x="3730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746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7"/>
                                </a:lnTo>
                                <a:lnTo>
                                  <a:pt x="55800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931" y="1852771"/>
                                </a:lnTo>
                                <a:lnTo>
                                  <a:pt x="95725" y="1864122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1"/>
                                </a:lnTo>
                                <a:lnTo>
                                  <a:pt x="171052" y="1920400"/>
                                </a:lnTo>
                                <a:lnTo>
                                  <a:pt x="185101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8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8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98966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457"/>
                                </a:lnTo>
                                <a:lnTo>
                                  <a:pt x="1958895" y="1730296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8" y="1633141"/>
                                </a:lnTo>
                                <a:lnTo>
                                  <a:pt x="1973578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0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8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74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143256" y="164592"/>
                            <a:ext cx="1687067" cy="1603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AD3E42" id="drawingObject294" o:spid="_x0000_s1026" style="position:absolute;margin-left:363pt;margin-top:379.8pt;width:155.4pt;height:154.3pt;z-index:-251632640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" o:allowincell="f">
                <v:shape id="Shape 295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h2C8YA&#10;AADcAAAADwAAAGRycy9kb3ducmV2LnhtbESPQWvCQBSE70L/w/KE3nSj1KppNlKKipeCRg/29si+&#10;JqnZt2l21bS/3i0UPA4z8w2TLDpTiwu1rrKsYDSMQBDnVldcKDjsV4MZCOeRNdaWScEPOVikD70E&#10;Y22vvKNL5gsRIOxiVFB638RSurwkg25oG+LgfdrWoA+yLaRu8RrgppbjKHqWBisOCyU29FZSfsrO&#10;RsH0G9er6v33ab08fvnt8kQf2ZGUeux3ry8gPHX+Hv5vb7SC8XwCf2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h2C8YAAADcAAAADwAAAAAAAAAAAAAAAACYAgAAZHJz&#10;L2Rvd25yZXYueG1sUEsFBgAAAAAEAAQA9QAAAIsDAAAAAA==&#10;" path="m326706,l309879,397,293289,1667,276938,3731,260905,6668r-15796,3650l229551,14684r-15160,5159l199548,25638r-14447,6589l171052,39449r-13733,7859l144064,55801r-12778,9127l118903,74612,107076,84852,95725,95647,84931,106997,74612,118903r-9684,12304l55800,144066r-8494,13255l39448,170975r-7223,14048l25717,199550r-5874,14762l14683,229552r-4365,15479l6667,260827,3730,276860,1666,293212,396,309801,,326628,,1633141r396,16827l1666,1666557r2064,16351l6667,1699022r3651,15795l14683,1730296r5160,15161l25717,1760299r6508,14447l39448,1788874r7858,13653l55800,1815783r9128,12858l74612,1840944r10319,11827l95725,1864122r11351,10874l118903,1885236r12383,9683l144064,1904047r13255,8494l171052,1920400r14049,7222l199548,1934210r14843,5795l229551,1945163r15558,4367l260905,1953181r16033,2937l293289,1958181r16590,1270l326706,1959848r1320245,l1663778,1959451r16590,-1270l1696720,1956118r16033,-2858l1728548,1949608r15479,-4445l1759267,1940005r14764,-5795l1788556,1927622r14050,-7222l1816258,1912541r13255,-8494l1842372,1894919r12304,-9683l1866582,1874996r11271,-10874l1888727,1852771r10239,-11827l1908650,1828641r9129,-12858l1926272,1802527r7858,-13653l1941353,1774746r6588,-14447l1953735,1745457r5160,-15161l1963260,1714817r3652,-15875l1969848,1682908r2064,-16351l1973182,1649968r396,-16827l1973578,326628r-396,-16827l1971912,293212r-2064,-16352l1966912,260827r-3652,-15796l1958895,229552r-5160,-15240l1947941,199550r-6588,-14527l1934130,170975r-7858,-13654l1917779,144066r-9129,-12859l1898966,118903r-10239,-11906l1877932,95727,1866582,84852,1854676,74612r-12304,-9684l1829513,55801r-13255,-8493l1802606,39449r-14050,-7222l1774031,25638r-14764,-5795l1744027,14684r-15479,-4366l1712753,6668,1696720,3731,1680368,1667,1663778,397,1646951,,326706,xe" stroked="f">
                  <v:path arrowok="t" textboxrect="0,0,1973578,1959848"/>
                </v:shape>
                <v:shape id="Shape 296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fscYA&#10;AADcAAAADwAAAGRycy9kb3ducmV2LnhtbESPT2sCMRTE74V+h/AK3mpWLf5ZjaILgngQtV56e2ye&#10;u4ublyWJuvrpG6HQ4zAzv2Fmi9bU4kbOV5YV9LoJCOLc6ooLBafv9ecYhA/IGmvLpOBBHhbz97cZ&#10;ptre+UC3YyhEhLBPUUEZQpNK6fOSDPqubYijd7bOYIjSFVI7vEe4qWU/SYbSYMVxocSGspLyy/Fq&#10;FPxMsv3puds9nqtxVnyNttYtB1apzke7nIII1Ib/8F97oxX0J0N4nY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9fscYAAADcAAAADwAAAAAAAAAAAAAAAACYAgAAZHJz&#10;L2Rvd25yZXYueG1sUEsFBgAAAAAEAAQA9QAAAIsDAAAAAA==&#10;" path="m,326628l396,309800,1666,293211,3730,276860,6667,260826r3651,-15796l14684,229552r5159,-15240l25717,199548r6508,-14525l39449,170973r7858,-13652l55800,144065r9128,-12859l74612,118903,84931,106997,95725,95646,107076,84851,118903,74612r12383,-9684l144065,55800r13256,-8493l171053,39449r14049,-7223l199548,25638r14843,-5795l229552,14684r15557,-4366l260905,6667,276939,3730,293290,1666,309879,396,326707,,1646951,r16828,396l1680368,1666r16352,2064l1712753,6667r15796,3651l1744027,14684r15240,5159l1774031,25638r14525,6588l1802606,39449r13652,7858l1829514,55800r12859,9128l1854676,74612r11906,10239l1877933,95726r10795,11271l1898967,118903r9683,12303l1917779,144065r8493,13256l1934130,170973r7223,14050l1947941,199548r5794,14764l1958895,229552r4365,15478l1966912,260826r2936,16034l1971912,293211r1270,16589l1973579,326628r,1306512l1973182,1649968r-1270,16589l1969848,1682908r-2936,16034l1963260,1714817r-4365,15478l1953735,1745456r-5794,14843l1941353,1774745r-7223,14129l1926272,1802526r-8493,13256l1908650,1828641r-9683,12303l1888728,1852771r-10875,11350l1866582,1874996r-11906,10239l1842373,1894919r-12859,9128l1816258,1912540r-13652,7858l1788556,1927621r-14525,6589l1759267,1940004r-15240,5159l1728549,1949608r-15796,3652l1696720,1956117r-16352,2064l1663779,1959451r-16828,397l326707,1959848r-16828,-397l293290,1958181r-16351,-2064l260905,1953180r-15796,-3651l229552,1945163r-15161,-5159l199548,1934210r-14446,-6589l171053,1920398r-13732,-7858l144065,1904047r-12779,-9128l118903,1885235r-11827,-10239l95725,1864121,84931,1852771,74612,1840944r-9684,-12303l55800,1815782r-8493,-13256l39449,1788874r-7224,-14129l25717,1760299r-5874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297" o:spid="_x0000_s1029" type="#_x0000_t75" style="position:absolute;left:1432;top:1645;width:16871;height:16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7e7vDAAAA3AAAAA8AAABkcnMvZG93bnJldi54bWxEj92KwjAUhO8XfIdwBO/WdHvhTzXKKggu&#10;iGD1AQ7N6Q9tTkoTte7TG0HwcpiZb5jlujeNuFHnKssKfsYRCOLM6ooLBZfz7nsGwnlkjY1lUvAg&#10;B+vV4GuJibZ3PtEt9YUIEHYJKii9bxMpXVaSQTe2LXHwctsZ9EF2hdQd3gPcNDKOook0WHFYKLGl&#10;bUlZnV6NguP2Mq3TY5bLSfz/V2/8zEb5QanRsP9dgPDU+0/43d5rBfF8Cq8z4Qj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3t7u8MAAADcAAAADwAAAAAAAAAAAAAAAACf&#10;AgAAZHJzL2Rvd25yZXYueG1sUEsFBgAAAAAEAAQA9wAAAI8DAAAAAA==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699D4443" wp14:editId="5150A451">
                <wp:simplePos x="0" y="0"/>
                <wp:positionH relativeFrom="page">
                  <wp:posOffset>157002</wp:posOffset>
                </wp:positionH>
                <wp:positionV relativeFrom="page">
                  <wp:posOffset>4800600</wp:posOffset>
                </wp:positionV>
                <wp:extent cx="1973581" cy="1959848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299" name="Shape 299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1"/>
                                </a:lnTo>
                                <a:lnTo>
                                  <a:pt x="260747" y="6668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4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9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7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2"/>
                                </a:lnTo>
                                <a:lnTo>
                                  <a:pt x="39450" y="170975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50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3"/>
                                </a:lnTo>
                                <a:lnTo>
                                  <a:pt x="10320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7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588" y="1699022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45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746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2"/>
                                </a:lnTo>
                                <a:lnTo>
                                  <a:pt x="74533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5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50" y="194961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60" y="1912541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8" y="1840944"/>
                                </a:lnTo>
                                <a:lnTo>
                                  <a:pt x="1908652" y="1828642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45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50" y="1682908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3581" y="1633141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2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1"/>
                                </a:lnTo>
                                <a:lnTo>
                                  <a:pt x="1958896" y="229553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2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7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2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4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1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391637" y="77723"/>
                            <a:ext cx="1118615" cy="1822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FDA356" id="drawingObject298" o:spid="_x0000_s1026" style="position:absolute;margin-left:12.35pt;margin-top:378pt;width:155.4pt;height:154.3pt;z-index:-251642880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" o:allowincell="f">
                <v:shape id="Shape 299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urA8YA&#10;AADcAAAADwAAAGRycy9kb3ducmV2LnhtbESPQWvCQBSE74X+h+UVehHdNFDR6CqiRFoPharg9ZF9&#10;JsHs2yS7xvjvu4LQ4zDzzTDzZW8q0VHrSssKPkYRCOLM6pJzBcdDOpyAcB5ZY2WZFNzJwXLx+jLH&#10;RNsb/1K397kIJewSVFB4XydSuqwgg25ka+LgnW1r0AfZ5lK3eAvlppJxFI2lwZLDQoE1rQvKLvur&#10;URB339vPZre+D+JN8zM+rdJm41Kl3t/61QyEp97/h5/0lw7cdAqPM+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/urA8YAAADcAAAADwAAAAAAAAAAAAAAAACYAgAAZHJz&#10;L2Rvd25yZXYueG1sUEsFBgAAAAAEAAQA9QAAAIsDAAAAAA==&#10;" path="m326628,l309801,397,293211,1667,276861,3731,260747,6668r-15795,3650l229473,14684r-15160,5159l199470,25638r-14447,6588l170895,39449r-13653,7858l143986,55801r-12779,9127l118825,74612,106997,84852,95647,95647,84852,106997,74613,118903r-9763,12304l55801,144066r-8493,13256l39450,170975r-7223,14048l25638,199550r-5793,14762l14685,229553r-4365,15478l6668,260826,3731,276860,1667,293212,397,309801,,326628,,1633141r397,16827l1667,1666557r2064,16351l6588,1699022r3652,15795l14685,1730296r5080,15160l25638,1760299r6589,14447l39371,1788874r7937,13653l55801,1815782r9049,12860l74533,1840944r10319,11827l95647,1864122r11350,10874l118825,1885236r12382,9683l143986,1904047r13256,8494l170895,1920400r14128,7222l199470,1934210r14843,5795l229473,1945163r15479,4367l260826,1953181r16035,2936l293211,1958181r16590,1270l326628,1959848r1320324,l1663780,1959451r16588,-1270l1696721,1956117r16032,-2857l1728550,1949610r15478,-4447l1759268,1940005r14763,-5795l1788557,1927622r14049,-7222l1816260,1912541r13255,-8494l1842373,1894919r12304,-9683l1866583,1874996r11270,-10874l1888728,1852771r10240,-11827l1908652,1828642r9128,-12860l1926272,1802527r7859,-13653l1941353,1774746r6589,-14447l1953737,1745456r5159,-15160l1963262,1714817r3650,-15875l1969850,1682908r2063,-16351l1973183,1649968r398,-16827l1973581,326628r-398,-16827l1971913,293212r-2063,-16352l1966912,260826r-3650,-15795l1958896,229553r-5159,-15241l1947942,199550r-6589,-14527l1934131,170975r-7859,-13653l1917780,144066r-9128,-12859l1898968,118903r-10240,-11906l1877933,95726,1866583,84852,1854677,74612r-12304,-9684l1829515,55801r-13255,-8494l1802606,39449r-14049,-7223l1774031,25638r-14763,-5795l1744028,14684r-15478,-4366l1712753,6668,1696721,3731,1680368,1667,1663780,397,1646952,,326628,xe" stroked="f">
                  <v:path arrowok="t" textboxrect="0,0,1973581,1959848"/>
                </v:shape>
                <v:shape id="Shape 300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H4RMQA&#10;AADcAAAADwAAAGRycy9kb3ducmV2LnhtbERPz2vCMBS+D/wfwhN2W9PpmFqNooXB2EE27cXbo3m2&#10;Zc1LSTLb+tcvh8GOH9/vzW4wrbiR841lBc9JCoK4tLrhSkFxfntagvABWWNrmRSM5GG3nTxsMNO2&#10;5y+6nUIlYgj7DBXUIXSZlL6syaBPbEccuat1BkOErpLaYR/DTStnafoqDTYcG2rsKK+p/D79GAWX&#10;Vf5Z3I/H8X5Y5tXL4sO6/dwq9Tgd9msQgYbwL/5zv2sF8zTOj2fi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+ETEAAAA3AAAAA8AAAAAAAAAAAAAAAAAmAIAAGRycy9k&#10;b3ducmV2LnhtbFBLBQYAAAAABAAEAPUAAACJAwAAAAA=&#10;" path="m,326628l396,309800,1666,293211,3730,276860,6667,260826r3651,-15796l14684,229552r5159,-15240l25638,199548r6588,-14525l39449,170973r7858,-13652l55800,144065r9049,-12859l74612,118903,84851,106997,95646,95646,106997,84851,118824,74612r12382,-9684l143986,55800r13255,-8493l170894,39449r14129,-7223l199469,25638r14843,-5795l229473,14684r15478,-4366l260746,6667,276859,3730,293211,1666,309800,396,326628,,1646951,r16828,396l1680368,1666r16351,2064l1712753,6667r15796,3651l1744027,14684r15240,5159l1774031,25638r14525,6588l1802606,39449r13652,7858l1829514,55800r12859,9128l1854676,74612r11906,10239l1877933,95726r10794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7,1852771r-10874,11350l1866582,1874996r-11906,10239l1842373,1894919r-12859,9128l1816258,1912540r-13652,7858l1788556,1927621r-14525,6589l1759267,1940004r-15240,5159l1728549,1949608r-15796,3652l1696719,1956117r-16351,2064l1663779,1959451r-16828,397l326628,1959848r-16828,-397l293211,1958181r-16352,-2064l260826,1953180r-15875,-3651l229473,1945163r-15161,-5159l199469,1934210r-14446,-6589l170894,1920398r-13653,-7858l143986,1904047r-12780,-9128l118824,1885235r-11827,-10239l95646,1864121,84851,1852771,74533,1840944r-9684,-12303l55800,1815782r-8493,-13256l39370,1788874r-7144,-14129l25638,1760299r-5874,-14843l14684,1730295r-4445,-15478l6588,1699021,3730,1682908,1666,1666557,396,1649968,,1633140,,326628xe" filled="f" strokecolor="#92d050" strokeweight="1.60864mm">
                  <v:path arrowok="t" textboxrect="0,0,1973579,1959848"/>
                </v:shape>
                <v:shape id="Picture 301" o:spid="_x0000_s1029" type="#_x0000_t75" style="position:absolute;left:3916;top:777;width:11186;height:18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mrTXGAAAA3AAAAA8AAABkcnMvZG93bnJldi54bWxEj91KAzEUhO8F3yEcwZvSJrVQ7LZpEbXi&#10;jaBrH+CwOd2fbk6WJO5u+/RGKHg5zMw3zGY32lb05EPtWMN8pkAQF87UXGo4fO+njyBCRDbYOiYN&#10;Zwqw297ebDAzbuAv6vNYigThkKGGKsYukzIUFVkMM9cRJ+/ovMWYpC+l8TgkuG3lg1JLabHmtFBh&#10;R88VFaf8x2rYl6+Tl0nfnH3erZo3hcNHc/nU+v5ufFqDiDTG//C1/W40LNQc/s6kIyC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CatNcYAAADcAAAADwAAAAAAAAAAAAAA&#10;AACfAgAAZHJzL2Rvd25yZXYueG1sUEsFBgAAAAAEAAQA9wAAAJID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1DBC996F" wp14:editId="67570147">
                <wp:simplePos x="0" y="0"/>
                <wp:positionH relativeFrom="page">
                  <wp:posOffset>9019063</wp:posOffset>
                </wp:positionH>
                <wp:positionV relativeFrom="page">
                  <wp:posOffset>2717244</wp:posOffset>
                </wp:positionV>
                <wp:extent cx="1973580" cy="1959849"/>
                <wp:effectExtent l="0" t="0" r="0" b="0"/>
                <wp:wrapNone/>
                <wp:docPr id="302" name="drawingObject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303" name="Shape 303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0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9" y="25637"/>
                                </a:lnTo>
                                <a:lnTo>
                                  <a:pt x="185022" y="32226"/>
                                </a:lnTo>
                                <a:lnTo>
                                  <a:pt x="170974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2" y="74612"/>
                                </a:lnTo>
                                <a:lnTo>
                                  <a:pt x="106996" y="84851"/>
                                </a:lnTo>
                                <a:lnTo>
                                  <a:pt x="95725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7" y="131206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3"/>
                                </a:lnTo>
                                <a:lnTo>
                                  <a:pt x="2563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59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6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7" y="1760298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6" y="1802527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7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6" y="1864121"/>
                                </a:lnTo>
                                <a:lnTo>
                                  <a:pt x="106996" y="1874996"/>
                                </a:lnTo>
                                <a:lnTo>
                                  <a:pt x="118902" y="188523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44065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4" y="1920398"/>
                                </a:lnTo>
                                <a:lnTo>
                                  <a:pt x="185022" y="1927621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0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4" y="1953180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4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3" y="1802527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47943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5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3" y="199548"/>
                                </a:lnTo>
                                <a:lnTo>
                                  <a:pt x="1941354" y="185023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4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4" y="6667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2" y="32226"/>
                                </a:lnTo>
                                <a:lnTo>
                                  <a:pt x="19954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5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5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2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4"/>
                                </a:lnTo>
                                <a:lnTo>
                                  <a:pt x="2563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234664" y="410003"/>
                            <a:ext cx="1405128" cy="1194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3FDDD2" id="drawingObject302" o:spid="_x0000_s1026" style="position:absolute;margin-left:710.15pt;margin-top:213.95pt;width:155.4pt;height:154.3pt;z-index:-251631616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" o:allowincell="f">
                <v:shape id="Shape 303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9RqcMA&#10;AADcAAAADwAAAGRycy9kb3ducmV2LnhtbESPQYvCMBSE7wv+h/AEL6KpFUSqUYog69Wu4PXZvG3L&#10;Ni8libW7v34jCB6HmfmG2e4H04qenG8sK1jMExDEpdUNVwouX8fZGoQPyBpby6Tglzzsd6OPLWba&#10;PvhMfREqESHsM1RQh9BlUvqyJoN+bjvi6H1bZzBE6SqpHT4i3LQyTZKVNNhwXKixo0NN5U9xNwrW&#10;OV//quk0Ldyiv91Wn4dLnhZKTcZDvgERaAjv8Kt90gqWyRKeZ+IR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9RqcMAAADcAAAADwAAAAAAAAAAAAAAAACYAgAAZHJzL2Rv&#10;d25yZXYueG1sUEsFBgAAAAAEAAQA9QAAAIgDAAAAAA==&#10;" path="m326628,l309800,397,293211,1667,276859,3730,260825,6667r-15795,3651l229552,14685r-15240,5158l199549,25637r-14527,6589l170974,39448r-13653,7859l144065,55800r-12859,9128l118902,74612,106996,84851,95725,95647,84851,106997,74612,118903r-9685,12303l55800,144066r-8494,13255l39448,170973r-7223,14050l25637,199548r-5794,14764l14684,229552r-4366,15478l6667,260826,3730,276859,1666,293211,396,309800,,326628,,1633220r396,16827l1666,1666636r2064,16351l6667,1699021r3651,15796l14684,1730296r5159,15240l25637,1760298r6588,14527l39448,1788873r7858,13654l55800,1815782r9127,12859l74612,1840943r10239,11907l95646,1864121r11350,10875l118902,1885236r12304,9682l144065,1904047r13256,8493l170974,1920398r14048,7223l199549,1934210r14763,5795l229552,1945163r15478,4367l260825,1953180r16034,2937l293211,1958181r16589,1270l326628,1959848r1320324,l1663780,1959451r16588,-1270l1696720,1956117r16034,-2937l1728548,1949530r15479,-4367l1759267,1940005r14764,-5795l1788556,1927621r14050,-7223l1816258,1912540r13257,-8493l1842374,1894918r12302,-9682l1866582,1874996r11272,-10795l1888728,1852850r10239,-11907l1908651,1828641r9129,-12859l1926273,1802527r7857,-13654l1941354,1774825r6589,-14527l1953736,1745536r5159,-15240l1963261,1714817r3651,-15796l1969848,1682987r2064,-16351l1973182,1650047r398,-16827l1973580,326628r-398,-16828l1971912,293211r-2064,-16352l1966912,260826r-3651,-15796l1958895,229552r-5159,-15240l1947943,199548r-6589,-14525l1934130,170973r-7857,-13652l1917780,144066r-9129,-12860l1898967,118903r-10239,-11906l1877932,95726,1866582,84851,1854676,74612r-12302,-9684l1829515,55800r-13257,-8493l1802606,39448r-14050,-7222l1774031,25637r-14764,-5794l1744027,14685r-15479,-4367l1712754,6667,1696720,3730,1680368,1667,1663780,397,1646952,,326628,xe" stroked="f">
                  <v:path arrowok="t" textboxrect="0,0,1973580,1959848"/>
                </v:shape>
                <v:shape id="Shape 304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T5wcMA&#10;AADcAAAADwAAAGRycy9kb3ducmV2LnhtbESP3WoCMRSE7wu+QziCdzXxh1ZWo0hF8KbYqg9w2Bx3&#10;Fzcn2yS6a5/eCIVeDjPzDbNYdbYWN/KhcqxhNFQgiHNnKi40nI7b1xmIEJEN1o5Jw50CrJa9lwVm&#10;xrX8TbdDLESCcMhQQxljk0kZ8pIshqFriJN3dt5iTNIX0nhsE9zWcqzUm7RYcVoosaGPkvLL4Wo1&#10;oA+dmzTHHzrx51612w2/f/1qPeh36zmISF38D/+1d0bDRE3heSYd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T5wcMAAADcAAAADwAAAAAAAAAAAAAAAACYAgAAZHJzL2Rv&#10;d25yZXYueG1sUEsFBgAAAAAEAAQA9QAAAIgDAAAAAA==&#10;" path="m,326628l396,309800,1666,293211,3730,276859,6667,260826r3651,-15796l14684,229552r5159,-15240l25637,199548r6588,-14525l39449,170973r7858,-13652l55800,144065r9128,-12859l74612,118903,84852,106997,95725,95646,106997,84851,118903,74612r12303,-9684l144065,55800r13256,-8493l170974,39449r14048,-7223l199549,25637r14763,-5794l229552,14684r15478,-4366l260825,6667,276859,3730,293211,1666,309800,396,326628,,1646952,r16827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2,199548r5794,14764l1958895,229552r4366,15478l1966912,260826r2937,16033l1971912,293211r1271,16589l1973580,326628r,1306591l1973183,1650047r-1271,16589l1969849,1682987r-2937,16034l1963261,1714817r-4366,15478l1953736,1745535r-5794,14764l1941353,1774824r-7223,14050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7,397l326628,1959848r-16828,-397l293211,1958181r-16352,-2064l260825,1953180r-15795,-3651l229552,1945163r-15240,-5159l199549,1934209r-14527,-6588l170974,1920398r-13653,-7858l144065,1904047r-12859,-9128l118903,1885235r-11906,-10239l95646,1864121,84852,1852850,74612,1840944r-9684,-12303l55800,1815782r-8493,-13256l39449,1788874r-7224,-14050l25637,1760299r-5794,-14764l14684,1730295r-4366,-15478l6667,1699021,3730,1682987,1666,1666636,396,1650047,,1633219,,326628xe" filled="f" strokecolor="#92d050" strokeweight="1.60864mm">
                  <v:path arrowok="t" textboxrect="0,0,1973580,1959848"/>
                </v:shape>
                <v:shape id="Picture 305" o:spid="_x0000_s1029" type="#_x0000_t75" style="position:absolute;left:2346;top:4100;width:14051;height:11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qjXjGAAAA3AAAAA8AAABkcnMvZG93bnJldi54bWxEj91qwkAUhO+FvsNyCt5I3VRRJHUNoSAE&#10;xBZ/6PVp9jQbmj0bs6vGt+8WBC+HmfmGWWa9bcSFOl87VvA6TkAQl07XXCk4HtYvCxA+IGtsHJOC&#10;G3nIVk+DJabaXXlHl32oRISwT1GBCaFNpfSlIYt+7Fri6P24zmKIsquk7vAa4baRkySZS4s1xwWD&#10;Lb0bKn/3Z6ug3NqtDR/F6GaOh8/p1+w7P+UbpYbPff4GIlAfHuF7u9AKpskM/s/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eqNeMYAAADcAAAADwAAAAAAAAAAAAAA&#10;AACfAgAAZHJzL2Rvd25yZXYueG1sUEsFBgAAAAAEAAQA9wAAAJID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0FD8E55A" wp14:editId="0EE35808">
                <wp:simplePos x="0" y="0"/>
                <wp:positionH relativeFrom="page">
                  <wp:posOffset>2383551</wp:posOffset>
                </wp:positionH>
                <wp:positionV relativeFrom="page">
                  <wp:posOffset>2717244</wp:posOffset>
                </wp:positionV>
                <wp:extent cx="1973580" cy="1959849"/>
                <wp:effectExtent l="0" t="0" r="0" b="0"/>
                <wp:wrapNone/>
                <wp:docPr id="306" name="drawingObject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307" name="Shape 307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6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249920" y="355139"/>
                            <a:ext cx="1479804" cy="1249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9CA5D5" id="drawingObject306" o:spid="_x0000_s1026" style="position:absolute;margin-left:187.7pt;margin-top:213.95pt;width:155.4pt;height:154.3pt;z-index:-251640832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" o:allowincell="f">
                <v:shape id="Shape 307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RXqsQA&#10;AADcAAAADwAAAGRycy9kb3ducmV2LnhtbESPQWvCQBSE74L/YXmFXkQ3pqCSuglBKO3VKHh9Zl+T&#10;0OzbsLvGtL/eLRR6HGbmG2ZfTKYXIznfWVawXiUgiGurO24UnE9vyx0IH5A19pZJwTd5KPL5bI+Z&#10;tnc+0liFRkQI+wwVtCEMmZS+bsmgX9mBOHqf1hkMUbpGaof3CDe9TJNkIw12HBdaHOjQUv1V3YyC&#10;XcmXn2axSCu3Hq/XzfvhXKaVUs9PU/kKItAU/sN/7Q+t4CXZwu+ZeARk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EV6rEAAAA3AAAAA8AAAAAAAAAAAAAAAAAmAIAAGRycy9k&#10;b3ducmV2LnhtbFBLBQYAAAAABAAEAPUAAACJAwAAAAA=&#10;" path="m326628,l309801,397,293211,1667,276860,3730,260826,6667r-15796,3651l229552,14685r-15240,5158l199548,25637r-14525,6589l170973,39448r-13652,7859l144066,55800r-12859,9128l118903,74612,106997,84851,95726,95647,84851,106997,74612,118903r-9684,12303l55801,144066r-8494,13255l39448,170973r-7222,14050l25638,199548r-5795,14764l14684,229552r-4366,15478l6667,260826,3730,276859,1667,293211,397,309800,,326628,,1633220r397,16827l1667,1666636r2063,16351l6667,1699021r3651,15796l14684,1730296r5159,15240l25638,1760298r6588,14527l39448,1788873r7859,13654l55801,1815782r9127,12859l74612,1840943r10239,11907l95647,1864121r11350,10875l118903,1885236r12304,9682l144066,1904047r13255,8493l170973,1920398r14050,7223l199548,1934210r14764,5795l229552,1945163r15478,4367l260826,1953180r16034,2937l293211,1958181r16590,1270l326628,1959848r1320324,l1663780,1959451r16588,-1270l1696719,1956117r16034,-2937l1728548,1949530r15479,-4367l1759267,1940005r14764,-5795l1788556,1927621r14050,-7223l1816258,1912540r13256,-8493l1842373,1894918r12303,-9682l1866582,1874996r11271,-10795l1888728,1852850r10239,-11907l1908651,1828641r9129,-12859l1926272,1802527r7858,-13654l1941353,1774825r6589,-14527l1953736,1745536r5160,-15240l1963261,1714817r3651,-15796l1969848,1682987r2064,-16351l1973183,1650047r397,-16827l1973580,326628r-397,-16828l1971912,293211r-2064,-16352l1966912,260826r-3651,-15796l1958896,229552r-5160,-15240l1947942,199548r-6589,-14525l1934130,170973r-7858,-13652l1917780,144066r-9129,-12860l1898967,118903r-10239,-11906l1877933,95726,1866582,84851,1854676,74612r-12303,-9684l1829514,55800r-13256,-8493l1802606,39448r-14050,-7222l1774031,25637r-14764,-5794l1744027,14685r-15479,-4367l1712753,6667,1696719,3730,1680368,1667,1663780,397,1646952,,326628,xe" stroked="f">
                  <v:path arrowok="t" textboxrect="0,0,1973580,1959848"/>
                </v:shape>
                <v:shape id="Shape 308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0QsQA&#10;AADcAAAADwAAAGRycy9kb3ducmV2LnhtbERPz2vCMBS+D/wfwhN2W9PpmFqNooXB2EE27cXbo3m2&#10;Zc1LSTLb+tcvh8GOH9/vzW4wrbiR841lBc9JCoK4tLrhSkFxfntagvABWWNrmRSM5GG3nTxsMNO2&#10;5y+6nUIlYgj7DBXUIXSZlL6syaBPbEccuat1BkOErpLaYR/DTStnafoqDTYcG2rsKK+p/D79GAWX&#10;Vf5Z3I/H8X5Y5tXL4sO6/dwq9Tgd9msQgYbwL/5zv2sF8zSujWfi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39ELEAAAA3AAAAA8AAAAAAAAAAAAAAAAAmAIAAGRycy9k&#10;b3ducmV2LnhtbFBLBQYAAAAABAAEAPUAAACJAwAAAAA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50l25638,1760299r-5795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309" o:spid="_x0000_s1029" type="#_x0000_t75" style="position:absolute;left:2499;top:3551;width:14798;height:12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AkivFAAAA3AAAAA8AAABkcnMvZG93bnJldi54bWxEj0FLAzEUhO+C/yE8wZtNbEF027TUFmGx&#10;XqxeentsXne33bws+9I2/ntTEDwOM/MNM1sk36kzDdIGtvA4MqCIq+Bari18f709PIOSiOywC0wW&#10;fkhgMb+9mWHhwoU/6byNtcoQlgItNDH2hdZSNeRRRqEnzt4+DB5jlkOt3YCXDPedHhvzpD22nBca&#10;7GnVUHXcnryF9LGTJIf1ZmleJ+96Py7X4kpr7+/ScgoqUor/4b926SxMzAtcz+Qjo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AJIrxQAAANwAAAAPAAAAAAAAAAAAAAAA&#10;AJ8CAABkcnMvZG93bnJldi54bWxQSwUGAAAAAAQABAD3AAAAkQMAAAAA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42B4F66F" wp14:editId="335EDDC3">
                <wp:simplePos x="0" y="0"/>
                <wp:positionH relativeFrom="page">
                  <wp:posOffset>157002</wp:posOffset>
                </wp:positionH>
                <wp:positionV relativeFrom="page">
                  <wp:posOffset>2717244</wp:posOffset>
                </wp:positionV>
                <wp:extent cx="1973581" cy="1959849"/>
                <wp:effectExtent l="0" t="0" r="0" b="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129509" y="355139"/>
                            <a:ext cx="1714500" cy="1249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3D166F" id="drawingObject310" o:spid="_x0000_s1026" style="position:absolute;margin-left:12.35pt;margin-top:213.95pt;width:155.4pt;height:154.3pt;z-index:-251643904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" o:allowincell="f">
                <v:shape id="Shape 311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+rwscA&#10;AADcAAAADwAAAGRycy9kb3ducmV2LnhtbESPzWrDMBCE74W8g9hALyWR7VITnCghJLi0PQTyA7ku&#10;1tY2tVa2pTrO21eFQo/DzHzDrDajacRAvastK4jnEQjiwuqaSwWXcz5bgHAeWWNjmRTcycFmPXlY&#10;YabtjY80nHwpAoRdhgoq79tMSldUZNDNbUscvE/bG/RB9qXUPd4C3DQyiaJUGqw5LFTY0q6i4uv0&#10;bRQkw/vrS/exuz8l++6QXrd5t3e5Uo/TcbsE4Wn0/+G/9ptW8BzH8HsmHA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/q8LHAAAA3AAAAA8AAAAAAAAAAAAAAAAAmAIAAGRy&#10;cy9kb3ducmV2LnhtbFBLBQYAAAAABAAEAPUAAACMAwAAAAA=&#10;" path="m326628,l309801,397,293211,1667,276861,3730,260747,6667r-15795,3651l229473,14685r-15160,5158l199470,25637r-14447,6589l170895,39448r-13653,7859l143986,55800r-12779,9128l118825,74612,106997,84851,95647,95647,84852,106997,74613,118903r-9763,12303l55801,144066r-8493,13255l39450,170973r-7223,14050l25638,199548r-5793,14764l14685,229552r-4365,15478l6668,260826,3731,276859,1667,293211,397,309800,,326628,,1633220r397,16827l1667,1666636r2064,16351l6588,1699021r3652,15796l14685,1730296r5080,15240l25638,1760298r6589,14527l39371,1788873r7937,13654l55801,1815782r9049,12859l74533,1840943r10319,11907l95647,1864121r11350,10875l118825,1885236r12382,9682l143986,1904047r13256,8493l170895,1920398r14128,7223l199470,1934210r14843,5795l229473,1945163r15479,4367l260826,1953180r16035,2937l293211,1958181r16590,1270l326628,1959848r1320324,l1663780,1959451r16588,-1270l1696721,1956117r16032,-2937l1728550,1949530r15478,-4367l1759268,1940005r14763,-5795l1788557,1927621r14049,-7223l1816260,1912540r13255,-8493l1842373,1894918r12304,-9682l1866583,1874996r11270,-10795l1888728,1852850r10240,-11907l1908652,1828641r9128,-12859l1926272,1802527r7859,-13654l1941353,1774825r6589,-14527l1953737,1745536r5159,-15240l1963262,1714817r3650,-15796l1969850,1682987r2063,-16351l1973183,1650047r398,-16827l1973581,326628r-398,-16828l1971913,293211r-2063,-16352l1966912,260826r-3650,-15796l1958896,229552r-5159,-15240l1947942,199548r-6589,-14525l1934131,170973r-7859,-13652l1917780,144066r-9128,-12860l1898968,118903r-10240,-11906l1877933,95726,1866583,84851,1854677,74612r-12304,-9684l1829515,55800r-13255,-8493l1802606,39448r-14049,-7222l1774031,25637r-14763,-5794l1744028,14685r-15478,-4367l1712753,6667,1696721,3730,1680368,1667,1663780,397,1646952,,326628,xe" stroked="f">
                  <v:path arrowok="t" textboxrect="0,0,1973581,1959848"/>
                </v:shape>
                <v:shape id="Shape 312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ZVdccA&#10;AADcAAAADwAAAGRycy9kb3ducmV2LnhtbESPQWvCQBSE7wX/w/KE3uomWqxG16CBQulBrPXS2yP7&#10;moRm34bdNUZ/fVco9DjMzDfMOh9MK3pyvrGsIJ0kIIhLqxuuFJw+X58WIHxA1thaJgVX8pBvRg9r&#10;zLS98Af1x1CJCGGfoYI6hC6T0pc1GfQT2xFH79s6gyFKV0nt8BLhppXTJJlLgw3HhRo7Kmoqf45n&#10;o+BrWRxOt/3+etstiur55d267cwq9TgetisQgYbwH/5rv2kFs3QK9zPxC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GVXXHAAAA3AAAAA8AAAAAAAAAAAAAAAAAmAIAAGRy&#10;cy9kb3ducmV2LnhtbFBLBQYAAAAABAAEAPUAAACMAwAAAAA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50l25638,1760299r-5874,-14764l14684,1730295r-4445,-15478l6588,1699021,3730,1682987,1666,1666636,396,1650047,,1633219,,326628xe" filled="f" strokecolor="#92d050" strokeweight="1.60864mm">
                  <v:path arrowok="t" textboxrect="0,0,1973579,1959848"/>
                </v:shape>
                <v:shape id="Picture 313" o:spid="_x0000_s1029" type="#_x0000_t75" style="position:absolute;left:1295;top:3551;width:17145;height:12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GED7GAAAA3AAAAA8AAABkcnMvZG93bnJldi54bWxEj81qwkAUhfeC7zDcQjdiJiptJDqKlAa6&#10;6cK0Rd1dMrdJMHMnZKZJ+vYdoeDycH4+znY/mkb01LnasoJFFIMgLqyuuVTw+ZHN1yCcR9bYWCYF&#10;v+Rgv5tOtphqO/CR+tyXIoywS1FB5X2bSumKigy6yLbEwfu2nUEfZFdK3eEQxk0jl3H8LA3WHAgV&#10;tvRSUXHNf0yAXN+z1/Ekk1m99O3lKf86l0mm1OPDeNiA8DT6e/i//aYVrBYruJ0JR0D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AYQPsYAAADcAAAADwAAAAAAAAAAAAAA&#10;AACfAgAAZHJzL2Rvd25yZXYueG1sUEsFBgAAAAAEAAQA9wAAAJID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596E48B9" wp14:editId="76E8B499">
                <wp:simplePos x="0" y="0"/>
                <wp:positionH relativeFrom="page">
                  <wp:posOffset>4610100</wp:posOffset>
                </wp:positionH>
                <wp:positionV relativeFrom="page">
                  <wp:posOffset>2746216</wp:posOffset>
                </wp:positionV>
                <wp:extent cx="1973579" cy="1959848"/>
                <wp:effectExtent l="0" t="0" r="0" b="0"/>
                <wp:wrapNone/>
                <wp:docPr id="314" name="drawingObject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315" name="Shape 315"/>
                        <wps:cNvSpPr/>
                        <wps:spPr>
                          <a:xfrm>
                            <a:off x="0" y="1"/>
                            <a:ext cx="1973578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7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6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86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5"/>
                                </a:lnTo>
                                <a:lnTo>
                                  <a:pt x="55800" y="144064"/>
                                </a:lnTo>
                                <a:lnTo>
                                  <a:pt x="47306" y="157319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5"/>
                                </a:lnTo>
                                <a:lnTo>
                                  <a:pt x="3730" y="276858"/>
                                </a:lnTo>
                                <a:lnTo>
                                  <a:pt x="1666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9"/>
                                </a:lnTo>
                                <a:lnTo>
                                  <a:pt x="396" y="1650046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534"/>
                                </a:lnTo>
                                <a:lnTo>
                                  <a:pt x="25717" y="1760298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49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4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19" y="1912539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28"/>
                                </a:lnTo>
                                <a:lnTo>
                                  <a:pt x="260905" y="1953179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79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7"/>
                                </a:lnTo>
                                <a:lnTo>
                                  <a:pt x="1646951" y="1959847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79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79"/>
                                </a:lnTo>
                                <a:lnTo>
                                  <a:pt x="1728548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0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39"/>
                                </a:lnTo>
                                <a:lnTo>
                                  <a:pt x="1829513" y="1904046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4"/>
                                </a:lnTo>
                                <a:lnTo>
                                  <a:pt x="1866582" y="1874994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49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3"/>
                                </a:lnTo>
                                <a:lnTo>
                                  <a:pt x="1947941" y="1760298"/>
                                </a:lnTo>
                                <a:lnTo>
                                  <a:pt x="1953735" y="174553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2" y="1650046"/>
                                </a:lnTo>
                                <a:lnTo>
                                  <a:pt x="1973578" y="1633219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799"/>
                                </a:lnTo>
                                <a:lnTo>
                                  <a:pt x="1971912" y="293210"/>
                                </a:lnTo>
                                <a:lnTo>
                                  <a:pt x="1969848" y="276858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19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5"/>
                                </a:lnTo>
                                <a:lnTo>
                                  <a:pt x="1898966" y="118902"/>
                                </a:lnTo>
                                <a:lnTo>
                                  <a:pt x="1888727" y="106996"/>
                                </a:lnTo>
                                <a:lnTo>
                                  <a:pt x="1877932" y="95725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7"/>
                                </a:lnTo>
                                <a:lnTo>
                                  <a:pt x="1829513" y="5579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5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4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211835" y="138715"/>
                            <a:ext cx="1549908" cy="17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511C5C" id="drawingObject314" o:spid="_x0000_s1026" style="position:absolute;margin-left:363pt;margin-top:216.25pt;width:155.4pt;height:154.3pt;z-index:-251637760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" o:allowincell="f">
                <v:shape id="Shape 315" o:spid="_x0000_s1027" style="position:absolute;width:19735;height:19598;visibility:visible;mso-wrap-style:square;v-text-anchor:top" coordsize="1973578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zgaMEA&#10;AADcAAAADwAAAGRycy9kb3ducmV2LnhtbESP32rCMBTG7wd7h3AGu5upWy1bNcoQJr2d7gFOm7Om&#10;mJyUJtrOpzfCwMuP78+Pb7WZnBVnGkLnWcF8loEgbrzuuFXwc/h6eQcRIrJG65kU/FGAzfrxYYWl&#10;9iN/03kfW5FGOJSowMTYl1KGxpDDMPM9cfJ+/eAwJjm0Ug84pnFn5WuWFdJhx4lgsKetoea4P7nE&#10;NbbeVfaj6GuX20s+opUBlXp+mj6XICJN8R7+b1dawdt8Abcz6QjI9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s4GjBAAAA3AAAAA8AAAAAAAAAAAAAAAAAmAIAAGRycy9kb3du&#10;cmV2LnhtbFBLBQYAAAAABAAEAPUAAACGAwAAAAA=&#10;" path="m326706,l309879,396,293289,1666,276938,3730,260905,6666r-15796,3652l229551,14683r-15160,5160l199548,25637r-14447,6588l171052,39448r-13733,7859l144064,55799r-12778,9128l118903,74612,107076,84851,95725,95646,84931,106996,74612,118902r-9684,12303l55800,144064r-8494,13255l39448,170972r-7223,14050l25717,199547r-5874,14765l14683,229551r-4365,15479l6667,260825,3730,276858,1666,293210,396,309799,,326627,,1633219r396,16827l1666,1666636r2064,16351l6667,1699021r3651,15796l14683,1730294r5160,15240l25717,1760298r6508,14525l39448,1788873r7858,13653l55800,1815782r9128,12857l74612,1840943r10319,11906l95725,1864121r11351,10873l118903,1885234r12383,9684l144064,1904046r13255,8493l171052,1920398r14049,7223l199548,1934208r14843,5795l229551,1945163r15558,4365l260905,1953179r16033,2938l293289,1958179r16590,1272l326706,1959847r1320245,l1663778,1959451r16590,-1272l1696720,1956117r16033,-2938l1728548,1949528r15479,-4365l1759267,1940003r14764,-5795l1788556,1927621r14050,-7223l1816258,1912539r13255,-8493l1842372,1894918r12304,-9684l1866582,1874994r11271,-10793l1888727,1852849r10239,-11906l1908650,1828639r9129,-12857l1926272,1802526r7858,-13653l1941353,1774823r6588,-14525l1953735,1745534r5160,-15240l1963260,1714817r3652,-15796l1969848,1682987r2064,-16351l1973182,1650046r396,-16827l1973578,326627r-396,-16828l1971912,293210r-2064,-16352l1966912,260825r-3652,-15795l1958895,229551r-5160,-15239l1947941,199547r-6588,-14525l1934130,170972r-7858,-13653l1917779,144064r-9129,-12859l1898966,118902r-10239,-11906l1877932,95725,1866582,84851,1854676,74612r-12304,-9685l1829513,55799r-13255,-8492l1802606,39448r-14050,-7223l1774031,25637r-14764,-5794l1744027,14683r-15479,-4365l1712753,6666,1696720,3730,1680368,1666,1663778,396,1646951,,326706,xe" stroked="f">
                  <v:path arrowok="t" textboxrect="0,0,1973578,1959847"/>
                </v:shape>
                <v:shape id="Shape 316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1TdscA&#10;AADcAAAADwAAAGRycy9kb3ducmV2LnhtbESPT2vCQBTE7wW/w/KE3urGP1iN2YgGCqUHsdZLb4/s&#10;axKafRt2tzH66d1CocdhZn7DZNvBtKIn5xvLCqaTBARxaXXDlYLzx8vTCoQPyBpby6TgSh62+egh&#10;w1TbC79TfwqViBD2KSqoQ+hSKX1Zk0E/sR1x9L6sMxiidJXUDi8Rblo5S5KlNNhwXKixo6Km8vv0&#10;YxR8rovj+XY4XG/7VVEtnt+s282tUo/jYbcBEWgI/+G/9qtWMJ8u4fdMPAIy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9U3bHAAAA3AAAAA8AAAAAAAAAAAAAAAAAmAIAAGRy&#10;cy9kb3ducmV2LnhtbFBLBQYAAAAABAAEAPUAAACMAwAAAAA=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1l1973182,1650047r-1270,16589l1969848,1682987r-2936,16034l1963260,1714817r-4365,15478l1953735,1745535r-5794,14764l1941353,1774824r-7223,14050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50l25717,1760299r-5874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317" o:spid="_x0000_s1029" type="#_x0000_t75" style="position:absolute;left:2118;top:1387;width:15499;height:17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luuXDAAAA3AAAAA8AAABkcnMvZG93bnJldi54bWxEj0FrwkAUhO8F/8PyBG/NxgptiK6igUIv&#10;OcTq/ZF9ZoPZt2F31bS/vlso9DjMzDfMZjfZQdzJh96xgmWWgyBune65U3D6fH8uQISIrHFwTAq+&#10;KMBuO3vaYKndgxu6H2MnEoRDiQpMjGMpZWgNWQyZG4mTd3HeYkzSd1J7fCS4HeRLnr9Kiz2nBYMj&#10;VYba6/FmE+WAta+LfmhN+D5XDZ6q0eZKLebTfg0i0hT/w3/tD61gtXyD3zPpCM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W65cMAAADcAAAADwAAAAAAAAAAAAAAAACf&#10;AgAAZHJzL2Rvd25yZXYueG1sUEsFBgAAAAAEAAQA9wAAAI8DAAAAAA==&#10;">
                  <v:imagedata r:id="rId2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58655827" wp14:editId="42F3B2B3">
                <wp:simplePos x="0" y="0"/>
                <wp:positionH relativeFrom="page">
                  <wp:posOffset>6838235</wp:posOffset>
                </wp:positionH>
                <wp:positionV relativeFrom="page">
                  <wp:posOffset>2717244</wp:posOffset>
                </wp:positionV>
                <wp:extent cx="1972071" cy="1959849"/>
                <wp:effectExtent l="0" t="0" r="0" b="0"/>
                <wp:wrapNone/>
                <wp:docPr id="318" name="drawingObject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9"/>
                          <a:chOff x="0" y="0"/>
                          <a:chExt cx="1972071" cy="1959849"/>
                        </a:xfrm>
                        <a:noFill/>
                      </wpg:grpSpPr>
                      <wps:wsp>
                        <wps:cNvPr id="319" name="Shape 319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326628" y="0"/>
                                </a:moveTo>
                                <a:lnTo>
                                  <a:pt x="309799" y="397"/>
                                </a:lnTo>
                                <a:lnTo>
                                  <a:pt x="293210" y="1667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1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2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0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0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3"/>
                                </a:lnTo>
                                <a:lnTo>
                                  <a:pt x="32225" y="185023"/>
                                </a:lnTo>
                                <a:lnTo>
                                  <a:pt x="2563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59"/>
                                </a:lnTo>
                                <a:lnTo>
                                  <a:pt x="1665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5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101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4" y="173037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7" y="1760378"/>
                                </a:lnTo>
                                <a:lnTo>
                                  <a:pt x="32225" y="1774905"/>
                                </a:lnTo>
                                <a:lnTo>
                                  <a:pt x="39449" y="1788953"/>
                                </a:lnTo>
                                <a:lnTo>
                                  <a:pt x="47307" y="1802606"/>
                                </a:lnTo>
                                <a:lnTo>
                                  <a:pt x="55799" y="1815861"/>
                                </a:lnTo>
                                <a:lnTo>
                                  <a:pt x="64928" y="1828721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6" y="186420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314"/>
                                </a:lnTo>
                                <a:lnTo>
                                  <a:pt x="131205" y="1894998"/>
                                </a:lnTo>
                                <a:lnTo>
                                  <a:pt x="144065" y="1904127"/>
                                </a:lnTo>
                                <a:lnTo>
                                  <a:pt x="157320" y="1912620"/>
                                </a:lnTo>
                                <a:lnTo>
                                  <a:pt x="170973" y="1920477"/>
                                </a:lnTo>
                                <a:lnTo>
                                  <a:pt x="185022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030" y="194960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799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5364" y="1959848"/>
                                </a:lnTo>
                                <a:lnTo>
                                  <a:pt x="1662190" y="1959451"/>
                                </a:lnTo>
                                <a:lnTo>
                                  <a:pt x="1678781" y="1958181"/>
                                </a:lnTo>
                                <a:lnTo>
                                  <a:pt x="1695132" y="1956117"/>
                                </a:lnTo>
                                <a:lnTo>
                                  <a:pt x="1711166" y="1953180"/>
                                </a:lnTo>
                                <a:lnTo>
                                  <a:pt x="1726962" y="1949608"/>
                                </a:lnTo>
                                <a:lnTo>
                                  <a:pt x="1742518" y="1945163"/>
                                </a:lnTo>
                                <a:lnTo>
                                  <a:pt x="1757679" y="1940005"/>
                                </a:lnTo>
                                <a:lnTo>
                                  <a:pt x="1772522" y="1934210"/>
                                </a:lnTo>
                                <a:lnTo>
                                  <a:pt x="1786968" y="1927621"/>
                                </a:lnTo>
                                <a:lnTo>
                                  <a:pt x="1801018" y="1920477"/>
                                </a:lnTo>
                                <a:lnTo>
                                  <a:pt x="1814749" y="1912620"/>
                                </a:lnTo>
                                <a:lnTo>
                                  <a:pt x="1828006" y="1904127"/>
                                </a:lnTo>
                                <a:lnTo>
                                  <a:pt x="1840784" y="1894998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64994" y="1874996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87140" y="185285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907143" y="1828721"/>
                                </a:lnTo>
                                <a:lnTo>
                                  <a:pt x="1916270" y="1815861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39845" y="1774905"/>
                                </a:lnTo>
                                <a:lnTo>
                                  <a:pt x="1946353" y="1760378"/>
                                </a:lnTo>
                                <a:lnTo>
                                  <a:pt x="1952228" y="1745536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3" y="169910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68341" y="276859"/>
                                </a:lnTo>
                                <a:lnTo>
                                  <a:pt x="1965403" y="260826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353" y="199548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16270" y="144066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140" y="106997"/>
                                </a:lnTo>
                                <a:lnTo>
                                  <a:pt x="1876345" y="95726"/>
                                </a:lnTo>
                                <a:lnTo>
                                  <a:pt x="186499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784" y="64928"/>
                                </a:lnTo>
                                <a:lnTo>
                                  <a:pt x="1828006" y="55800"/>
                                </a:lnTo>
                                <a:lnTo>
                                  <a:pt x="1814749" y="47307"/>
                                </a:lnTo>
                                <a:lnTo>
                                  <a:pt x="1801018" y="39448"/>
                                </a:lnTo>
                                <a:lnTo>
                                  <a:pt x="1786968" y="32226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679" y="19843"/>
                                </a:lnTo>
                                <a:lnTo>
                                  <a:pt x="1742518" y="14685"/>
                                </a:lnTo>
                                <a:lnTo>
                                  <a:pt x="1726962" y="10318"/>
                                </a:lnTo>
                                <a:lnTo>
                                  <a:pt x="1711166" y="6667"/>
                                </a:lnTo>
                                <a:lnTo>
                                  <a:pt x="1695132" y="3730"/>
                                </a:lnTo>
                                <a:lnTo>
                                  <a:pt x="1678781" y="1667"/>
                                </a:lnTo>
                                <a:lnTo>
                                  <a:pt x="1662190" y="397"/>
                                </a:lnTo>
                                <a:lnTo>
                                  <a:pt x="1645364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2" y="32226"/>
                                </a:lnTo>
                                <a:lnTo>
                                  <a:pt x="19954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5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364" y="0"/>
                                </a:lnTo>
                                <a:lnTo>
                                  <a:pt x="1662191" y="396"/>
                                </a:lnTo>
                                <a:lnTo>
                                  <a:pt x="1678781" y="1666"/>
                                </a:lnTo>
                                <a:lnTo>
                                  <a:pt x="1695132" y="3730"/>
                                </a:lnTo>
                                <a:lnTo>
                                  <a:pt x="1711166" y="6667"/>
                                </a:lnTo>
                                <a:lnTo>
                                  <a:pt x="1726962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680" y="19843"/>
                                </a:lnTo>
                                <a:lnTo>
                                  <a:pt x="1772522" y="25637"/>
                                </a:lnTo>
                                <a:lnTo>
                                  <a:pt x="1786969" y="32226"/>
                                </a:lnTo>
                                <a:lnTo>
                                  <a:pt x="180101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78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4994" y="84851"/>
                                </a:lnTo>
                                <a:lnTo>
                                  <a:pt x="1876345" y="95726"/>
                                </a:lnTo>
                                <a:lnTo>
                                  <a:pt x="188714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354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59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5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10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354" y="1760378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72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14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499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785" y="1894998"/>
                                </a:lnTo>
                                <a:lnTo>
                                  <a:pt x="1828006" y="1904126"/>
                                </a:lnTo>
                                <a:lnTo>
                                  <a:pt x="1814750" y="1912619"/>
                                </a:lnTo>
                                <a:lnTo>
                                  <a:pt x="1801018" y="1920477"/>
                                </a:lnTo>
                                <a:lnTo>
                                  <a:pt x="1786969" y="1927621"/>
                                </a:lnTo>
                                <a:lnTo>
                                  <a:pt x="1772522" y="1934209"/>
                                </a:lnTo>
                                <a:lnTo>
                                  <a:pt x="1757680" y="1940004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6962" y="1949608"/>
                                </a:lnTo>
                                <a:lnTo>
                                  <a:pt x="1711166" y="1953180"/>
                                </a:lnTo>
                                <a:lnTo>
                                  <a:pt x="1695132" y="1956117"/>
                                </a:lnTo>
                                <a:lnTo>
                                  <a:pt x="1678781" y="1958181"/>
                                </a:lnTo>
                                <a:lnTo>
                                  <a:pt x="1662191" y="1959451"/>
                                </a:lnTo>
                                <a:lnTo>
                                  <a:pt x="1645364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5" y="1953180"/>
                                </a:lnTo>
                                <a:lnTo>
                                  <a:pt x="245030" y="1949608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2" y="1927621"/>
                                </a:lnTo>
                                <a:lnTo>
                                  <a:pt x="170974" y="1920477"/>
                                </a:lnTo>
                                <a:lnTo>
                                  <a:pt x="157321" y="1912619"/>
                                </a:lnTo>
                                <a:lnTo>
                                  <a:pt x="144065" y="1904126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314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720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5" y="177490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53292" y="117395"/>
                            <a:ext cx="1865376" cy="1799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A08837" id="drawingObject318" o:spid="_x0000_s1026" style="position:absolute;margin-left:538.45pt;margin-top:213.95pt;width:155.3pt;height:154.3pt;z-index:-251635712;mso-position-horizontal-relative:page;mso-position-vertical-relative:page" coordsize="19720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" o:allowincell="f">
                <v:shape id="Shape 319" o:spid="_x0000_s1027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6N1MQA&#10;AADcAAAADwAAAGRycy9kb3ducmV2LnhtbESPQWsCMRSE7wX/Q3iCl6LZtbTo1igqCj2utuD1sXnN&#10;riYvyybq+u+bQqHHYWa+YRar3llxoy40nhXkkwwEceV1w0bB1+d+PAMRIrJG65kUPCjAajl4WmCh&#10;/Z0PdDtGIxKEQ4EK6hjbQspQ1eQwTHxLnLxv3zmMSXZG6g7vCe6snGbZm3TYcFqosaVtTdXleHUK&#10;fDUvy+eNPWlDpZm9nvPd9mCVGg379TuISH38D/+1P7SCl3wO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ejdTEAAAA3AAAAA8AAAAAAAAAAAAAAAAAmAIAAGRycy9k&#10;b3ducmV2LnhtbFBLBQYAAAAABAAEAPUAAACJAwAAAAA=&#10;" path="m326628,l309799,397,293210,1667,276859,3730,260825,6667r-15795,3651l229551,14685r-15239,5158l199548,25637r-14526,6589l170973,39448r-13653,7859l144065,55800r-12860,9128l118903,74612,106997,84851,95725,95647,84852,106997,74612,118903r-9684,12303l55799,144066r-8492,13255l39449,170973r-7224,14050l25637,199548r-5794,14764l14684,229552r-4366,15478l6667,260826,3730,276859,1665,293211,396,309800,,326628,,1633220r396,16827l1665,1666636r2065,16351l6667,1699101r3651,15795l14684,1730375r5159,15161l25637,1760378r6588,14527l39449,1788953r7858,13653l55799,1815861r9129,12860l74612,1841023r10240,11827l95646,1864201r11351,10795l118903,1885314r12302,9684l144065,1904127r13255,8493l170973,1920477r14049,7144l199548,1934210r14764,5795l229551,1945163r15479,4445l260825,1953180r16034,2937l293210,1958181r16589,1270l326628,1959848r1318736,l1662190,1959451r16591,-1270l1695132,1956117r16034,-2937l1726962,1949608r15556,-4445l1757679,1940005r14843,-5795l1786968,1927621r14050,-7144l1814749,1912620r13257,-8493l1840784,1894998r12384,-9684l1864994,1874996r11351,-10795l1887140,1852850r10319,-11827l1907143,1828721r9127,-12860l1924764,1802606r7858,-13653l1939845,1774905r6508,-14527l1952228,1745536r5159,-15161l1961753,1714896r3650,-15795l1968341,1682987r2063,-16351l1971675,1650047r396,-16827l1972071,326628r-396,-16828l1970404,293211r-2063,-16352l1965403,260826r-3650,-15796l1957387,229552r-5159,-15240l1946353,199548r-6508,-14525l1932622,170973r-7858,-13652l1916270,144066r-9127,-12860l1897459,118903r-10319,-11906l1876345,95726,1864994,84851,1853168,74612r-12384,-9684l1828006,55800r-13257,-8493l1801018,39448r-14050,-7222l1772522,25637r-14843,-5794l1742518,14685r-15556,-4367l1711166,6667,1695132,3730,1678781,1667,1662190,397,1645364,,326628,xe" stroked="f">
                  <v:path arrowok="t" textboxrect="0,0,1972071,1959848"/>
                </v:shape>
                <v:shape id="Shape 320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z/gsEA&#10;AADcAAAADwAAAGRycy9kb3ducmV2LnhtbERPTYvCMBC9L/gfwgje1lQFWbtGUbEoFEG7u+BxaMa2&#10;2ExKE7X+e3MQ9vh43/NlZ2pxp9ZVlhWMhhEI4tzqigsFvz/J5xcI55E11pZJwZMcLBe9jznG2j74&#10;RPfMFyKEsItRQel9E0vp8pIMuqFtiAN3sa1BH2BbSN3iI4SbWo6jaCoNVhwaSmxoU1J+zW5GQT7b&#10;rZNsnzCl3fk4wlT/pduDUoN+t/oG4anz/+K3e68VTMZhfjg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s/4LBAAAA3AAAAA8AAAAAAAAAAAAAAAAAmAIAAGRycy9kb3du&#10;cmV2LnhtbFBLBQYAAAAABAAEAPUAAACGAwAAAAA=&#10;" path="m,326628l396,309800,1666,293211,3730,276859,6667,260826r3651,-15796l14684,229552r5159,-15240l25637,199548r6588,-14525l39449,170973r7858,-13652l55800,144065r9128,-12859l74612,118903,84852,106997,95725,95646,106997,84851,118903,74612r12303,-9684l144065,55800r13256,-8493l170974,39449r14048,-7223l199549,25637r14763,-5794l229552,14684r15478,-4366l260825,6667,276859,3730,293211,1666,309800,396,326628,,1645364,r16827,396l1678781,1666r16351,2064l1711166,6667r15796,3651l1742519,14684r15161,5159l1772522,25637r14447,6589l1801018,39449r13732,7858l1828006,55800r12779,9128l1853168,74612r11826,10239l1876345,95726r10795,11271l1897459,118903r9684,12303l1916271,144065r8493,13256l1932622,170973r7223,14050l1946354,199548r5874,14764l1957387,229552r4366,15478l1965404,260826r2937,16033l1970405,293211r1270,16589l1972071,326628r,1306591l1971675,1650047r-1270,16589l1968341,1682987r-2937,16114l1961753,1714896r-4366,15478l1952228,1745535r-5874,14843l1939845,1774904r-7223,14049l1924764,1802606r-8493,13255l1907143,1828720r-9684,12303l1887140,1852850r-10795,11351l1864994,1874996r-11826,10318l1840785,1894998r-12779,9128l1814750,1912619r-13732,7858l1786969,1927621r-14447,6588l1757680,1940004r-15161,5159l1726962,1949608r-15796,3572l1695132,1956117r-16351,2064l1662191,1959451r-16827,397l326628,1959848r-16828,-397l293211,1958181r-16352,-2064l260825,1953180r-15795,-3572l229552,1945163r-15240,-5159l199549,1934209r-14527,-6588l170974,1920477r-13653,-7858l144065,1904126r-12859,-9128l118903,1885314r-11906,-10318l95646,1864201,84852,1852850,74612,1841023r-9684,-12303l55800,1815861r-8493,-13255l39449,1788953r-7224,-14049l25637,1760378r-5794,-14843l14684,1730374r-4366,-15478l6667,1699101,3730,1682987,1666,1666636,396,1650047,,1633219,,326628xe" filled="f" strokecolor="#92d050" strokeweight="1.60864mm">
                  <v:path arrowok="t" textboxrect="0,0,1972071,1959848"/>
                </v:shape>
                <v:shape id="Picture 321" o:spid="_x0000_s1029" type="#_x0000_t75" style="position:absolute;left:532;top:1173;width:18654;height:17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6t7fGAAAA3AAAAA8AAABkcnMvZG93bnJldi54bWxEj09rAjEUxO8Fv0N4hV5Es1oodTWKtLb2&#10;IlJXPD82b//QzcuSxHX105tCocdhZn7DLFa9aURHzteWFUzGCQji3OqaSwXH7GP0CsIHZI2NZVJw&#10;JQ+r5eBhgam2F/6m7hBKESHsU1RQhdCmUvq8IoN+bFvi6BXWGQxRulJqh5cIN42cJsmLNFhzXKiw&#10;pbeK8p/D2SjINu69uHXZqd7vNsfi80zD7Wyo1NNjv56DCNSH//Bf+0sreJ5O4PdMPAJye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vq3t8YAAADcAAAADwAAAAAAAAAAAAAA&#10;AACfAgAAZHJzL2Rvd25yZXYueG1sUEsFBgAAAAAEAAQA9wAAAJIDAAAAAA=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A1B5166" wp14:editId="250E7DC3">
                <wp:simplePos x="0" y="0"/>
                <wp:positionH relativeFrom="page">
                  <wp:posOffset>4610100</wp:posOffset>
                </wp:positionH>
                <wp:positionV relativeFrom="page">
                  <wp:posOffset>633968</wp:posOffset>
                </wp:positionV>
                <wp:extent cx="1973579" cy="1959849"/>
                <wp:effectExtent l="0" t="0" r="0" b="0"/>
                <wp:wrapNone/>
                <wp:docPr id="322" name="drawingObject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9"/>
                          <a:chOff x="0" y="0"/>
                          <a:chExt cx="1973579" cy="1959849"/>
                        </a:xfrm>
                        <a:noFill/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7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50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0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536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78" y="1633220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143255" y="289575"/>
                            <a:ext cx="1738884" cy="1284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36A8E3" id="drawingObject322" o:spid="_x0000_s1026" style="position:absolute;margin-left:363pt;margin-top:49.9pt;width:155.4pt;height:154.3pt;z-index:-251639808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" o:allowincell="f">
                <v:shape id="Shape 323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NnsYA&#10;AADcAAAADwAAAGRycy9kb3ducmV2LnhtbESPT2vCQBTE7wW/w/IEb3XjH7SkboIUFS9CG3uwt0f2&#10;mUSzb9PsqrGfvlsQehxm5jfMIu1MLa7UusqygtEwAkGcW11xoeBzv35+AeE8ssbaMim4k4M06T0t&#10;MNb2xh90zXwhAoRdjApK75tYSpeXZNANbUMcvKNtDfog20LqFm8Bbmo5jqKZNFhxWCixobeS8nN2&#10;MQrm37hZV7uf6WZ1OPn31Zm+sgMpNeh3y1cQnjr/H360t1rBZDyBvzPhCMj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ONnsYAAADcAAAADwAAAAAAAAAAAAAAAACYAgAAZHJz&#10;L2Rvd25yZXYueG1sUEsFBgAAAAAEAAQA9QAAAIsDAAAAAA==&#10;" path="m326706,l309879,396,293289,1666,276938,3730,260905,6667r-15796,3651l229551,14683r-15160,5160l199548,25637r-14447,6589l171052,39448r-13733,7859l144064,55800r-12778,9128l118903,74612,107076,84851,95725,95646,84931,106997,74612,118903r-9684,12303l55800,144065r-8494,13256l39448,170973r-7223,14049l25717,199548r-5874,14764l14683,229552r-4365,15478l6667,260826,3730,276860,1666,293211,396,309800,,326627,,1633220r396,16827l1666,1666637r2064,16350l6667,1699021r3651,15796l14683,1730295r5160,15241l25717,1760299r6508,14526l39448,1788874r7858,13652l55800,1815782r9128,12859l74612,1840943r10319,11907l95725,1864121r11351,10875l118903,1885236r12383,9682l144064,1904047r13255,8493l171052,1920398r14049,7223l199548,1934210r14843,5795l229551,1945163r15558,4367l260905,1953181r16033,2936l293289,1958181r16590,1270l326706,1959848r1320245,l1663778,1959451r16590,-1270l1696720,1956117r16033,-2936l1728548,1949530r15479,-4367l1759267,1940005r14764,-5795l1788556,1927621r14050,-7223l1816258,1912540r13255,-8493l1842372,1894918r12304,-9682l1866582,1874996r11271,-10795l1888727,1852850r10239,-11907l1908650,1828641r9129,-12859l1926272,1802526r7858,-13652l1941353,1774825r6588,-14526l1953735,1745536r5160,-15241l1963260,1714817r3652,-15796l1969848,1682987r2064,-16350l1973182,1650047r396,-16827l1973578,326627r-396,-16827l1971912,293211r-2064,-16351l1966912,260826r-3652,-15796l1958895,229552r-5160,-15240l1947941,199548r-6588,-14526l1934130,170973r-7858,-13652l1917779,144065r-9129,-12859l1898966,118903r-10239,-11906l1877932,95726,1866582,84851,1854676,74612r-12304,-9684l1829513,55800r-13255,-8493l1802606,39448r-14050,-7222l1774031,25637r-14764,-5794l1744027,14683r-15479,-4365l1712753,6667,1696720,3730,1680368,1666,1663778,396,1646951,,326706,xe" stroked="f">
                  <v:path arrowok="t" textboxrect="0,0,1973578,1959848"/>
                </v:shape>
                <v:shape id="Shape 324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+iJ8cA&#10;AADcAAAADwAAAGRycy9kb3ducmV2LnhtbESPT2vCQBTE74V+h+UJ3urGP1SNriENFEoPotZLb4/s&#10;axKafRt21xj99N1CocdhZn7DbLPBtKIn5xvLCqaTBARxaXXDlYLzx+vTCoQPyBpby6TgRh6y3ePD&#10;FlNtr3yk/hQqESHsU1RQh9ClUvqyJoN+Yjvi6H1ZZzBE6SqpHV4j3LRyliTP0mDDcaHGjoqayu/T&#10;xSj4XBeH832/v91fVkW1WL5bl8+tUuPRkG9ABBrCf/iv/aYVzGcL+D0Tj4D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PoifHAAAA3AAAAA8AAAAAAAAAAAAAAAAAmAIAAGRy&#10;cy9kb3ducmV2LnhtbFBLBQYAAAAABAAEAPUAAACMAwAAAAA=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2l1973182,1650047r-1270,16590l1969848,1682987r-2936,16034l1963260,1714817r-4365,15478l1953735,1745535r-5794,14764l1941353,1774825r-7223,14049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49l25717,1760299r-5874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325" o:spid="_x0000_s1029" type="#_x0000_t75" style="position:absolute;left:1432;top:2895;width:17389;height:12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Tp4PDAAAA3AAAAA8AAABkcnMvZG93bnJldi54bWxEj0FrwkAUhO9C/8PyCr3pxojFRjdBhEgR&#10;Ck2q90f2mQSzb0N21fjv3UKhx2FmvmE22Wg6caPBtZYVzGcRCOLK6pZrBceffLoC4Tyyxs4yKXiQ&#10;gyx9mWww0fbOBd1KX4sAYZeggsb7PpHSVQ0ZdDPbEwfvbAeDPsihlnrAe4CbTsZR9C4NthwWGuxp&#10;11B1Ka9Ggd/X5+5wLOI8/9KnD7zG32NvlHp7HbdrEJ5G/x/+a39qBYt4Cb9nwhGQ6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xOng8MAAADcAAAADwAAAAAAAAAAAAAAAACf&#10;AgAAZHJzL2Rvd25yZXYueG1sUEsFBgAAAAAEAAQA9wAAAI8DAAAAAA==&#10;">
                  <v:imagedata r:id="rId3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37FB7529" wp14:editId="44CA7F22">
                <wp:simplePos x="0" y="0"/>
                <wp:positionH relativeFrom="page">
                  <wp:posOffset>9019063</wp:posOffset>
                </wp:positionH>
                <wp:positionV relativeFrom="page">
                  <wp:posOffset>633968</wp:posOffset>
                </wp:positionV>
                <wp:extent cx="1973580" cy="1959849"/>
                <wp:effectExtent l="0" t="0" r="0" b="0"/>
                <wp:wrapNone/>
                <wp:docPr id="326" name="drawingObject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327" name="Shape 327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0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9" y="25637"/>
                                </a:lnTo>
                                <a:lnTo>
                                  <a:pt x="185022" y="32226"/>
                                </a:lnTo>
                                <a:lnTo>
                                  <a:pt x="170974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2" y="74612"/>
                                </a:lnTo>
                                <a:lnTo>
                                  <a:pt x="10699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7" y="131206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7" y="1760299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7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6" y="1864121"/>
                                </a:lnTo>
                                <a:lnTo>
                                  <a:pt x="106996" y="1874996"/>
                                </a:lnTo>
                                <a:lnTo>
                                  <a:pt x="118902" y="188523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44065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4" y="1920398"/>
                                </a:lnTo>
                                <a:lnTo>
                                  <a:pt x="185022" y="1927621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5" y="1953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0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4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4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47943" y="1760299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3" y="199548"/>
                                </a:lnTo>
                                <a:lnTo>
                                  <a:pt x="1941354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4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4" y="6667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2" y="32226"/>
                                </a:lnTo>
                                <a:lnTo>
                                  <a:pt x="19954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5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5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2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5"/>
                                </a:lnTo>
                                <a:lnTo>
                                  <a:pt x="2563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234664" y="240807"/>
                            <a:ext cx="1537716" cy="1569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66CC1F" id="drawingObject326" o:spid="_x0000_s1026" style="position:absolute;margin-left:710.15pt;margin-top:49.9pt;width:155.4pt;height:154.3pt;z-index:-251633664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" o:allowincell="f">
                <v:shape id="Shape 327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ELysQA&#10;AADcAAAADwAAAGRycy9kb3ducmV2LnhtbESPQWvCQBSE7wX/w/IKvYhujKCSukoQxF6bBrw+s69J&#10;aPZt2F1j2l/fFQSPw8x8w2z3o+nEQM63lhUs5gkI4srqlmsF5ddxtgHhA7LGzjIp+CUP+93kZYuZ&#10;tjf+pKEItYgQ9hkqaELoMyl91ZBBP7c9cfS+rTMYonS11A5vEW46mSbJShpsOS402NOhoeqnuBoF&#10;m5zPf/V0mhZuMVwuq9OhzNNCqbfXMX8HEWgMz/Cj/aEVLNM13M/EI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xC8rEAAAA3AAAAA8AAAAAAAAAAAAAAAAAmAIAAGRycy9k&#10;b3ducmV2LnhtbFBLBQYAAAAABAAEAPUAAACJAwAAAAA=&#10;" path="m326628,l309800,396,293211,1666,276859,3730,260825,6667r-15795,3651l229552,14683r-15240,5160l199549,25637r-14527,6589l170974,39448r-13653,7859l144065,55800r-12859,9128l118902,74612,106996,84851,95725,95646,84851,106997,74612,118903r-9685,12303l55800,144065r-8494,13256l39448,170973r-7223,14049l25637,199548r-5794,14764l14684,229552r-4366,15478l6667,260826,3730,276860,1666,293211,396,309800,,326627,,1633220r396,16827l1666,1666637r2064,16350l6667,1699021r3651,15796l14684,1730295r5159,15241l25637,1760299r6588,14526l39448,1788874r7858,13652l55800,1815782r9127,12859l74612,1840943r10239,11907l95646,1864121r11350,10875l118902,1885236r12304,9682l144065,1904047r13256,8493l170974,1920398r14048,7223l199549,1934210r14763,5795l229552,1945163r15478,4367l260825,1953181r16034,2936l293211,1958181r16589,1270l326628,1959848r1320324,l1663780,1959451r16588,-1270l1696720,1956117r16034,-2936l1728548,1949530r15479,-4367l1759267,1940005r14764,-5795l1788556,1927621r14050,-7223l1816258,1912540r13257,-8493l1842374,1894918r12302,-9682l1866582,1874996r11272,-10795l1888728,1852850r10239,-11907l1908651,1828641r9129,-12859l1926273,1802526r7857,-13652l1941354,1774825r6589,-14526l1953736,1745536r5159,-15241l1963261,1714817r3651,-15796l1969848,1682987r2064,-16350l1973182,1650047r398,-16827l1973580,326627r-398,-16827l1971912,293211r-2064,-16351l1966912,260826r-3651,-15796l1958895,229552r-5159,-15240l1947943,199548r-6589,-14526l1934130,170973r-7857,-13652l1917780,144065r-9129,-12859l1898967,118903r-10239,-11906l1877932,95726,1866582,84851,1854676,74612r-12302,-9684l1829515,55800r-13257,-8493l1802606,39448r-14050,-7222l1774031,25637r-14764,-5794l1744027,14683r-15479,-4365l1712754,6667,1696720,3730,1680368,1666,1663780,396,1646952,,326628,xe" stroked="f">
                  <v:path arrowok="t" textboxrect="0,0,1973580,1959848"/>
                </v:shape>
                <v:shape id="Shape 328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yvpMAA&#10;AADcAAAADwAAAGRycy9kb3ducmV2LnhtbERPy4rCMBTdC/5DuII7Ta0wSjUWmUFwIzM+PuDSXNti&#10;c1OTaKtfP1kMzPJw3uu8N414kvO1ZQWzaQKCuLC65lLB5bybLEH4gKyxsUwKXuQh3wwHa8y07fhI&#10;z1MoRQxhn6GCKoQ2k9IXFRn0U9sSR+5qncEQoSuldtjFcNPINEk+pMGaY0OFLX1WVNxOD6MAne/t&#10;vD3f6cKH76TbffHi563UeNRvVyAC9eFf/OfeawXzNK6NZ+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MyvpMAAAADcAAAADwAAAAAAAAAAAAAAAACYAgAAZHJzL2Rvd25y&#10;ZXYueG1sUEsFBgAAAAAEAAQA9QAAAIUDAAAAAA==&#10;" path="m,326628l396,309800,1666,293211,3730,276859,6667,260826r3651,-15796l14684,229552r5159,-15240l25637,199548r6588,-14525l39449,170973r7858,-13652l55800,144065r9128,-12859l74612,118903,84852,106997,95725,95646,106997,84851,118903,74612r12303,-9684l144065,55800r13256,-8493l170974,39449r14048,-7223l199549,25637r14763,-5794l229552,14684r15478,-4366l260825,6667,276859,3730,293211,1666,309800,396,326628,,1646952,r16827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2,199548r5794,14764l1958895,229552r4366,15478l1966912,260826r2937,16033l1971912,293211r1271,16589l1973580,326628r,1306592l1973183,1650047r-1271,16590l1969849,1682987r-2937,16034l1963261,1714817r-4366,15478l1953736,1745535r-5794,14764l1941353,1774825r-7223,14049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7,397l326628,1959848r-16828,-397l293211,1958181r-16352,-2064l260825,1953180r-15795,-3651l229552,1945163r-15240,-5159l199549,1934209r-14527,-6588l170974,1920398r-13653,-7858l144065,1904047r-12859,-9128l118903,1885235r-11906,-10239l95646,1864121,84852,1852850,74612,1840944r-9684,-12303l55800,1815782r-8493,-13256l39449,1788874r-7224,-14049l25637,1760299r-5794,-14764l14684,1730295r-4366,-15478l6667,1699021,3730,1682987,1666,1666637,396,1650047,,1633220,,326628xe" filled="f" strokecolor="#92d050" strokeweight="1.60864mm">
                  <v:path arrowok="t" textboxrect="0,0,1973580,1959848"/>
                </v:shape>
                <v:shape id="Picture 329" o:spid="_x0000_s1029" type="#_x0000_t75" style="position:absolute;left:2346;top:2408;width:15377;height:156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OvZ/GAAAA3AAAAA8AAABkcnMvZG93bnJldi54bWxEj0FrwkAUhO8F/8PyhN7qxki1pq4ipYUg&#10;BdGK0Nsj+8wGs29Ddmuiv94tFHocZuYbZrHqbS0u1PrKsYLxKAFBXDhdcang8PXx9ALCB2SNtWNS&#10;cCUPq+XgYYGZdh3v6LIPpYgQ9hkqMCE0mZS+MGTRj1xDHL2Tay2GKNtS6ha7CLe1TJNkKi1WHBcM&#10;NvRmqDjvf6yC9Ptzctwm77d8dtxIrkszfa56pR6H/foVRKA+/If/2rlWMEnn8HsmHgG5v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Y69n8YAAADcAAAADwAAAAAAAAAAAAAA&#10;AACfAgAAZHJzL2Rvd25yZXYueG1sUEsFBgAAAAAEAAQA9wAAAJIDAAAAAA==&#10;">
                  <v:imagedata r:id="rId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277C2201" wp14:editId="6031545B">
                <wp:simplePos x="0" y="0"/>
                <wp:positionH relativeFrom="page">
                  <wp:posOffset>2383551</wp:posOffset>
                </wp:positionH>
                <wp:positionV relativeFrom="page">
                  <wp:posOffset>633968</wp:posOffset>
                </wp:positionV>
                <wp:extent cx="1973580" cy="1959849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359648" y="149367"/>
                            <a:ext cx="1159764" cy="1749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3D1161" id="drawingObject330" o:spid="_x0000_s1026" style="position:absolute;margin-left:187.7pt;margin-top:49.9pt;width:155.4pt;height:154.3pt;z-index:-251641856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" o:allowincell="f">
                <v:shape id="Shape 331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g+MQA&#10;AADcAAAADwAAAGRycy9kb3ducmV2LnhtbESPwWrDMBBE74H+g9hCL6GW7UAIbuRgAiW91gnkurG2&#10;tqm1MpLqOPn6qFDocZiZN8x2N5tBTOR8b1lBlqQgiBure24VnI7vrxsQPiBrHCyTght52JVPiy0W&#10;2l75k6Y6tCJC2BeooAthLKT0TUcGfWJH4uh9WWcwROlaqR1eI9wMMk/TtTTYc1zocKR9R813/WMU&#10;bCo+39vlMq9dNl0u68P+VOW1Ui/Pc/UGItAc/sN/7Q+tYLXK4PdMPAKy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NoPjEAAAA3AAAAA8AAAAAAAAAAAAAAAAAmAIAAGRycy9k&#10;b3ducmV2LnhtbFBLBQYAAAAABAAEAPUAAACJAwAAAAA=&#10;" path="m326628,l309801,396,293211,1666,276860,3730,260826,6667r-15796,3651l229552,14683r-15240,5160l199548,25637r-14525,6589l170973,39448r-13652,7859l144066,55800r-12859,9128l118903,74612,106997,84851,95726,95646,84851,106997,74612,118903r-9684,12303l55801,144065r-8494,13256l39448,170973r-7222,14049l25638,199548r-5795,14764l14684,229552r-4366,15478l6667,260826,3730,276860,1667,293211,397,309800,,326627,,1633220r397,16827l1667,1666637r2063,16350l6667,1699021r3651,15796l14684,1730295r5159,15241l25638,1760299r6588,14526l39448,1788874r7859,13652l55801,1815782r9127,12859l74612,1840943r10239,11907l95647,1864121r11350,10875l118903,1885236r12304,9682l144066,1904047r13255,8493l170973,1920398r14050,7223l199548,1934210r14764,5795l229552,1945163r15478,4367l260826,1953181r16034,2936l293211,1958181r16590,1270l326628,1959848r1320324,l1663780,1959451r16588,-1270l1696719,1956117r16034,-2936l1728548,1949530r15479,-4367l1759267,1940005r14764,-5795l1788556,1927621r14050,-7223l1816258,1912540r13256,-8493l1842373,1894918r12303,-9682l1866582,1874996r11271,-10795l1888728,1852850r10239,-11907l1908651,1828641r9129,-12859l1926272,1802526r7858,-13652l1941353,1774825r6589,-14526l1953736,1745536r5160,-15241l1963261,1714817r3651,-15796l1969848,1682987r2064,-16350l1973183,1650047r397,-16827l1973580,326627r-397,-16827l1971912,293211r-2064,-16351l1966912,260826r-3651,-15796l1958896,229552r-5160,-15240l1947942,199548r-6589,-14526l1934130,170973r-7858,-13652l1917780,144065r-9129,-12859l1898967,118903r-10239,-11906l1877933,95726,1866582,84851,1854676,74612r-12303,-9684l1829514,55800r-13256,-8493l1802606,39448r-14050,-7222l1774031,25637r-14764,-5794l1744027,14683r-15479,-4365l1712753,6667,1696719,3730,1680368,1666,1663780,396,1646952,,326628,xe" stroked="f">
                  <v:path arrowok="t" textboxrect="0,0,1973580,1959848"/>
                </v:shape>
                <v:shape id="Shape 332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JFcYA&#10;AADcAAAADwAAAGRycy9kb3ducmV2LnhtbESPQWvCQBSE7wX/w/KE3nRTI62NrqKBgngQtV56e2Sf&#10;SWj2bdhdNfrr3YLQ4zAz3zCzRWcacSHna8sK3oYJCOLC6ppLBcfvr8EEhA/IGhvLpOBGHhbz3ssM&#10;M22vvKfLIZQiQthnqKAKoc2k9EVFBv3QtsTRO1lnMETpSqkdXiPcNHKUJO/SYM1xocKW8oqK38PZ&#10;KPj5zHfH+3Z7u68meTn+2Fi3TK1Sr/1uOQURqAv/4Wd7rRWk6Qj+zs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MJFcYAAADcAAAADwAAAAAAAAAAAAAAAACYAgAAZHJz&#10;L2Rvd25yZXYueG1sUEsFBgAAAAAEAAQA9QAAAIsDAAAAAA=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49l25638,1760299r-5795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333" o:spid="_x0000_s1029" type="#_x0000_t75" style="position:absolute;left:3596;top:1493;width:11598;height:17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ygt7DAAAA3AAAAA8AAABkcnMvZG93bnJldi54bWxEj0FrwkAUhO8F/8PyBG91o7Ei0VW0IAg9&#10;VcXzM/tMYrJvw+7WxH/vFgo9DjPzDbPa9KYRD3K+sqxgMk5AEOdWV1woOJ/27wsQPiBrbCyTgid5&#10;2KwHbyvMtO34mx7HUIgIYZ+hgjKENpPS5yUZ9GPbEkfvZp3BEKUrpHbYRbhp5DRJ5tJgxXGhxJY+&#10;S8rr449REM6XelsfdrP7B137STdz9yr5Umo07LdLEIH68B/+ax+0gjRN4fd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fKC3sMAAADcAAAADwAAAAAAAAAAAAAAAACf&#10;AgAAZHJzL2Rvd25yZXYueG1sUEsFBgAAAAAEAAQA9wAAAI8DAAAAAA==&#10;">
                  <v:imagedata r:id="rId3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5F7E18A6" wp14:editId="0384803C">
                <wp:simplePos x="0" y="0"/>
                <wp:positionH relativeFrom="page">
                  <wp:posOffset>157002</wp:posOffset>
                </wp:positionH>
                <wp:positionV relativeFrom="page">
                  <wp:posOffset>633968</wp:posOffset>
                </wp:positionV>
                <wp:extent cx="1973581" cy="1959849"/>
                <wp:effectExtent l="0" t="0" r="0" b="0"/>
                <wp:wrapNone/>
                <wp:docPr id="334" name="drawingObject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335" name="Shape 335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217901" y="149367"/>
                            <a:ext cx="1536191" cy="1661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53F168" id="drawingObject334" o:spid="_x0000_s1026" style="position:absolute;margin-left:12.35pt;margin-top:49.9pt;width:155.4pt;height:154.3pt;z-index:-251644928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" o:allowincell="f">
                <v:shape id="Shape 335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HxocYA&#10;AADcAAAADwAAAGRycy9kb3ducmV2LnhtbESPQWvCQBSE74L/YXkFL6VujCgldRVRItqDoBZ6fWRf&#10;k9Ds2yS7xvjv3ULB4zAz3zCLVW8q0VHrSssKJuMIBHFmdcm5gq9L+vYOwnlkjZVlUnAnB6vlcLDA&#10;RNsbn6g7+1wECLsEFRTe14mULivIoBvbmjh4P7Y16INsc6lbvAW4qWQcRXNpsOSwUGBNm4Ky3/PV&#10;KIi7w27WfG7ur/G2Oc6/12mzdalSo5d+/QHCU++f4f/2XiuYTmfwdyYc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HxocYAAADcAAAADwAAAAAAAAAAAAAAAACYAgAAZHJz&#10;L2Rvd25yZXYueG1sUEsFBgAAAAAEAAQA9QAAAIsDAAAAAA==&#10;" path="m326628,l309801,396,293211,1666,276861,3730,260747,6667r-15795,3651l229473,14683r-15160,5160l199470,25637r-14447,6589l170895,39448r-13653,7859l143986,55800r-12779,9128l118825,74612,106997,84851,95647,95646,84852,106997,74613,118903r-9763,12303l55801,144065r-8493,13256l39450,170973r-7223,14049l25638,199548r-5793,14764l14685,229552r-4365,15478l6668,260826,3731,276860,1667,293211,397,309800,,326627,,1633220r397,16827l1667,1666637r2064,16350l6588,1699021r3652,15796l14685,1730295r5080,15241l25638,1760299r6589,14526l39371,1788874r7937,13652l55801,1815782r9049,12859l74533,1840943r10319,11907l95647,1864121r11350,10875l118825,1885236r12382,9682l143986,1904047r13256,8493l170895,1920398r14128,7223l199470,1934210r14843,5795l229473,1945163r15479,4367l260826,1953181r16035,2936l293211,1958181r16590,1270l326628,1959848r1320324,l1663780,1959451r16588,-1270l1696721,1956117r16032,-2936l1728550,1949530r15478,-4367l1759268,1940005r14763,-5795l1788557,1927621r14049,-7223l1816260,1912540r13255,-8493l1842373,1894918r12304,-9682l1866583,1874996r11270,-10795l1888728,1852850r10240,-11907l1908652,1828641r9128,-12859l1926272,1802526r7859,-13652l1941353,1774825r6589,-14526l1953737,1745536r5159,-15241l1963262,1714817r3650,-15796l1969850,1682987r2063,-16350l1973183,1650047r398,-16827l1973581,326627r-398,-16827l1971913,293211r-2063,-16351l1966912,260826r-3650,-15796l1958896,229552r-5159,-15240l1947942,199548r-6589,-14526l1934131,170973r-7859,-13652l1917780,144065r-9128,-12859l1898968,118903r-10240,-11906l1877933,95726,1866583,84851,1854677,74612r-12304,-9684l1829515,55800r-13255,-8493l1802606,39448r-14049,-7222l1774031,25637r-14763,-5794l1744028,14683r-15478,-4365l1712753,6667,1696721,3730,1680368,1666,1663780,396,1646952,,326628,xe" stroked="f">
                  <v:path arrowok="t" textboxrect="0,0,1973581,1959848"/>
                </v:shape>
                <v:shape id="Shape 336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PFsYA&#10;AADcAAAADwAAAGRycy9kb3ducmV2LnhtbESPT2vCQBTE74LfYXmCt7ppU/wTXcUGCsWDtOrF2yP7&#10;TEKzb8PuqtFP3xUKHoeZ+Q2zWHWmERdyvras4HWUgCAurK65VHDYf75MQfiArLGxTApu5GG17PcW&#10;mGl75R+67EIpIoR9hgqqENpMSl9UZNCPbEscvZN1BkOUrpTa4TXCTSPfkmQsDdYcFypsKa+o+N2d&#10;jYLjLP8+3Lfb2/1jmpfvk41169QqNRx06zmIQF14hv/bX1pBmo7hcS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gPFs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49l25638,1760299r-5874,-14764l14684,1730295r-4445,-15478l6588,1699021,3730,1682987,1666,1666637,396,1650047,,1633220,,326628xe" filled="f" strokecolor="#92d050" strokeweight="1.60864mm">
                  <v:path arrowok="t" textboxrect="0,0,1973579,1959848"/>
                </v:shape>
                <v:shape id="Picture 337" o:spid="_x0000_s1029" type="#_x0000_t75" style="position:absolute;left:2179;top:1493;width:15361;height:16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1V7TGAAAA3AAAAA8AAABkcnMvZG93bnJldi54bWxEj0FrwkAUhO+C/2F5gjfdWKmG6CpSWrFQ&#10;hKYWr6/Z1ySYfbtk1xj/fbdQ6HGYmW+Y9bY3jeio9bVlBbNpAoK4sLrmUsHp42WSgvABWWNjmRTc&#10;ycN2MxysMdP2xu/U5aEUEcI+QwVVCC6T0hcVGfRT64ij921bgyHKtpS6xVuEm0Y+JMlCGqw5LlTo&#10;6Kmi4pJfjYLd89fi2KUnI93ZhWX6+bq/vz0qNR71uxWIQH34D/+1D1rBfL6E3zPxCMj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/VXtMYAAADcAAAADwAAAAAAAAAAAAAA&#10;AACfAgAAZHJzL2Rvd25yZXYueG1sUEsFBgAAAAAEAAQA9wAAAJIDAAAAAA==&#10;">
                  <v:imagedata r:id="rId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0D382ECE" wp14:editId="3F68405F">
                <wp:simplePos x="0" y="0"/>
                <wp:positionH relativeFrom="page">
                  <wp:posOffset>6815374</wp:posOffset>
                </wp:positionH>
                <wp:positionV relativeFrom="page">
                  <wp:posOffset>633968</wp:posOffset>
                </wp:positionV>
                <wp:extent cx="1972072" cy="1959849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2" cy="1959849"/>
                          <a:chOff x="0" y="0"/>
                          <a:chExt cx="1972072" cy="1959849"/>
                        </a:xfrm>
                        <a:noFill/>
                      </wpg:grpSpPr>
                      <wps:wsp>
                        <wps:cNvPr id="339" name="Shape 339"/>
                        <wps:cNvSpPr/>
                        <wps:spPr>
                          <a:xfrm>
                            <a:off x="0" y="0"/>
                            <a:ext cx="1972072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9" y="25637"/>
                                </a:lnTo>
                                <a:lnTo>
                                  <a:pt x="185022" y="32226"/>
                                </a:lnTo>
                                <a:lnTo>
                                  <a:pt x="170974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9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1" y="1682987"/>
                                </a:lnTo>
                                <a:lnTo>
                                  <a:pt x="6667" y="1699101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5" y="173037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378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50" y="1788953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1" y="1815862"/>
                                </a:lnTo>
                                <a:lnTo>
                                  <a:pt x="64929" y="1828641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201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904" y="1885236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4" y="1920398"/>
                                </a:lnTo>
                                <a:lnTo>
                                  <a:pt x="185022" y="1927621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1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5363" y="1959848"/>
                                </a:lnTo>
                                <a:lnTo>
                                  <a:pt x="1662191" y="1959451"/>
                                </a:lnTo>
                                <a:lnTo>
                                  <a:pt x="1678781" y="1958181"/>
                                </a:lnTo>
                                <a:lnTo>
                                  <a:pt x="1695132" y="1956117"/>
                                </a:lnTo>
                                <a:lnTo>
                                  <a:pt x="1711166" y="1953260"/>
                                </a:lnTo>
                                <a:lnTo>
                                  <a:pt x="1726962" y="1949608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57680" y="1940083"/>
                                </a:lnTo>
                                <a:lnTo>
                                  <a:pt x="1772522" y="1934210"/>
                                </a:lnTo>
                                <a:lnTo>
                                  <a:pt x="1786969" y="1927621"/>
                                </a:lnTo>
                                <a:lnTo>
                                  <a:pt x="1801018" y="1920477"/>
                                </a:lnTo>
                                <a:lnTo>
                                  <a:pt x="1814751" y="1912540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40785" y="1894998"/>
                                </a:lnTo>
                                <a:lnTo>
                                  <a:pt x="1853169" y="1885315"/>
                                </a:lnTo>
                                <a:lnTo>
                                  <a:pt x="1864995" y="1874996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87141" y="1852850"/>
                                </a:lnTo>
                                <a:lnTo>
                                  <a:pt x="1897460" y="1841023"/>
                                </a:lnTo>
                                <a:lnTo>
                                  <a:pt x="1907144" y="1828641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3" y="1788953"/>
                                </a:lnTo>
                                <a:lnTo>
                                  <a:pt x="1939845" y="1774825"/>
                                </a:lnTo>
                                <a:lnTo>
                                  <a:pt x="1946354" y="1760378"/>
                                </a:lnTo>
                                <a:lnTo>
                                  <a:pt x="1952228" y="1745536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5" y="1666637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2072" y="1633220"/>
                                </a:lnTo>
                                <a:lnTo>
                                  <a:pt x="1972072" y="326627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354" y="199548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3" y="170973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4" y="131206"/>
                                </a:lnTo>
                                <a:lnTo>
                                  <a:pt x="1897460" y="118903"/>
                                </a:lnTo>
                                <a:lnTo>
                                  <a:pt x="1887141" y="106997"/>
                                </a:lnTo>
                                <a:lnTo>
                                  <a:pt x="1876345" y="95726"/>
                                </a:lnTo>
                                <a:lnTo>
                                  <a:pt x="1864995" y="84851"/>
                                </a:lnTo>
                                <a:lnTo>
                                  <a:pt x="1853169" y="74612"/>
                                </a:lnTo>
                                <a:lnTo>
                                  <a:pt x="1840785" y="64928"/>
                                </a:lnTo>
                                <a:lnTo>
                                  <a:pt x="1828006" y="55800"/>
                                </a:lnTo>
                                <a:lnTo>
                                  <a:pt x="1814751" y="47307"/>
                                </a:lnTo>
                                <a:lnTo>
                                  <a:pt x="1801018" y="39448"/>
                                </a:lnTo>
                                <a:lnTo>
                                  <a:pt x="1786969" y="32226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680" y="19843"/>
                                </a:lnTo>
                                <a:lnTo>
                                  <a:pt x="1742519" y="14683"/>
                                </a:lnTo>
                                <a:lnTo>
                                  <a:pt x="1726962" y="10318"/>
                                </a:lnTo>
                                <a:lnTo>
                                  <a:pt x="1711166" y="6667"/>
                                </a:lnTo>
                                <a:lnTo>
                                  <a:pt x="1695132" y="3730"/>
                                </a:lnTo>
                                <a:lnTo>
                                  <a:pt x="1678781" y="1666"/>
                                </a:lnTo>
                                <a:lnTo>
                                  <a:pt x="1662191" y="396"/>
                                </a:lnTo>
                                <a:lnTo>
                                  <a:pt x="164536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5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0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363" y="0"/>
                                </a:lnTo>
                                <a:lnTo>
                                  <a:pt x="1662191" y="396"/>
                                </a:lnTo>
                                <a:lnTo>
                                  <a:pt x="1678781" y="1666"/>
                                </a:lnTo>
                                <a:lnTo>
                                  <a:pt x="1695132" y="3730"/>
                                </a:lnTo>
                                <a:lnTo>
                                  <a:pt x="1711166" y="6667"/>
                                </a:lnTo>
                                <a:lnTo>
                                  <a:pt x="1726962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679" y="19843"/>
                                </a:lnTo>
                                <a:lnTo>
                                  <a:pt x="1772522" y="25637"/>
                                </a:lnTo>
                                <a:lnTo>
                                  <a:pt x="1786969" y="32226"/>
                                </a:lnTo>
                                <a:lnTo>
                                  <a:pt x="180101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78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4994" y="84851"/>
                                </a:lnTo>
                                <a:lnTo>
                                  <a:pt x="1876345" y="95726"/>
                                </a:lnTo>
                                <a:lnTo>
                                  <a:pt x="188714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354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59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7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354" y="1760378"/>
                                </a:lnTo>
                                <a:lnTo>
                                  <a:pt x="1939845" y="1774825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14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4994" y="1874996"/>
                                </a:lnTo>
                                <a:lnTo>
                                  <a:pt x="1853168" y="1885315"/>
                                </a:lnTo>
                                <a:lnTo>
                                  <a:pt x="184078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18" y="1920478"/>
                                </a:lnTo>
                                <a:lnTo>
                                  <a:pt x="1786969" y="1927621"/>
                                </a:lnTo>
                                <a:lnTo>
                                  <a:pt x="1772522" y="1934209"/>
                                </a:lnTo>
                                <a:lnTo>
                                  <a:pt x="175767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6962" y="1949608"/>
                                </a:lnTo>
                                <a:lnTo>
                                  <a:pt x="1711166" y="1953259"/>
                                </a:lnTo>
                                <a:lnTo>
                                  <a:pt x="1695132" y="1956117"/>
                                </a:lnTo>
                                <a:lnTo>
                                  <a:pt x="1678781" y="1958181"/>
                                </a:lnTo>
                                <a:lnTo>
                                  <a:pt x="1662191" y="1959451"/>
                                </a:lnTo>
                                <a:lnTo>
                                  <a:pt x="164536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0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5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2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2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5" y="1774825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5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211788" y="105171"/>
                            <a:ext cx="1543811" cy="1708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1B26D4" id="drawingObject338" o:spid="_x0000_s1026" style="position:absolute;margin-left:536.65pt;margin-top:49.9pt;width:155.3pt;height:154.3pt;z-index:-251636736;mso-position-horizontal-relative:page;mso-position-vertical-relative:page" coordsize="19720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" o:allowincell="f">
                <v:shape id="Shape 339" o:spid="_x0000_s1027" style="position:absolute;width:19720;height:19598;visibility:visible;mso-wrap-style:square;v-text-anchor:top" coordsize="1972072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wdsUA&#10;AADcAAAADwAAAGRycy9kb3ducmV2LnhtbESPQWvCQBSE7wX/w/KE3urGBkSjqxSLpeBBtC1en9ln&#10;sjT7Ns2uSfz3riD0OMzMN8xi1dtKtNR441jBeJSAIM6dNlwo+P7avExB+ICssXJMCq7kYbUcPC0w&#10;067jPbWHUIgIYZ+hgjKEOpPS5yVZ9CNXE0fv7BqLIcqmkLrBLsJtJV+TZCItGo4LJda0Lin/PVys&#10;goJ33fEjPb9f/n5OZiPb0+xqtko9D/u3OYhAffgPP9qfWkGazuB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FjB2xQAAANwAAAAPAAAAAAAAAAAAAAAAAJgCAABkcnMv&#10;ZG93bnJldi54bWxQSwUGAAAAAAQABAD1AAAAigMAAAAA&#10;" path="m326628,l309801,396,293211,1666,276860,3730,260826,6667r-15795,3651l229552,14683r-15240,5160l199549,25637r-14527,6589l170974,39448r-13653,7859l144066,55800r-12859,9128l118904,74612,106998,84851,95726,95646,84851,106997,74612,118903r-9683,12303l55801,144065r-8494,13256l39450,170973r-7224,14049l25638,199548r-5795,14764l14685,229552r-4367,15478l6667,260826,3731,276860,1666,293211,397,309800,,326627,,1633220r397,16827l1666,1666637r2065,16350l6667,1699101r3651,15795l14685,1730375r5158,15161l25638,1760378r6588,14447l39450,1788953r7857,13653l55801,1815862r9128,12779l74612,1841023r10239,11827l95647,1864201r11351,10795l118904,1885236r12303,9762l144066,1904047r13255,8493l170974,1920398r14048,7223l199549,1934210r14763,5795l229552,1945163r15479,4367l260826,1953181r16034,2936l293211,1958181r16590,1270l326628,1959848r1318735,l1662191,1959451r16590,-1270l1695132,1956117r16034,-2857l1726962,1949608r15557,-4445l1757680,1940083r14842,-5873l1786969,1927621r14049,-7144l1814751,1912540r13255,-8493l1840785,1894998r12384,-9683l1864995,1874996r11350,-10795l1887141,1852850r10319,-11827l1907144,1828641r9127,-12779l1924763,1802606r7860,-13653l1939845,1774825r6509,-14447l1952228,1745536r5159,-15161l1961753,1714896r3651,-15875l1968341,1682987r2064,-16350l1971675,1650047r397,-16827l1972072,326627r-397,-16827l1970405,293211r-2064,-16351l1965404,260826r-3651,-15796l1957387,229552r-5159,-15240l1946354,199548r-6509,-14526l1932623,170973r-7860,-13652l1916271,144065r-9127,-12859l1897460,118903r-10319,-11906l1876345,95726,1864995,84851,1853169,74612r-12384,-9684l1828006,55800r-13255,-8493l1801018,39448r-14049,-7222l1772522,25637r-14842,-5794l1742519,14683r-15557,-4365l1711166,6667,1695132,3730,1678781,1666,1662191,396,1645363,,326628,xe" stroked="f">
                  <v:path arrowok="t" textboxrect="0,0,1972072,1959848"/>
                </v:shape>
                <v:shape id="Shape 340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aIsIA&#10;AADcAAAADwAAAGRycy9kb3ducmV2LnhtbERPTWvCQBC9C/6HZQRvulGL2NRVamlQCIKNCh6H7DQJ&#10;zc6G7Krpv3cPgsfH+16uO1OLG7WusqxgMo5AEOdWV1woOB2T0QKE88gaa8uk4J8crFf93hJjbe/8&#10;Q7fMFyKEsItRQel9E0vp8pIMurFtiAP3a1uDPsC2kLrFewg3tZxG0VwarDg0lNjQV0n5X3Y1CvL3&#10;7SbJdglT2l0OE0z1Of3eKzUcdJ8fIDx1/iV+undawewtzA9nw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MxoiwgAAANwAAAAPAAAAAAAAAAAAAAAAAJgCAABkcnMvZG93&#10;bnJldi54bWxQSwUGAAAAAAQABAD1AAAAhwMAAAAA&#10;" path="m,326628l396,309800,1666,293211,3730,276859,6667,260826r3651,-15796l14684,229552r5159,-15240l25637,199548r6588,-14525l39449,170973r7858,-13652l55800,144065r9128,-12859l74612,118903,84851,106997,95725,95646,106997,84851,118903,74612r12303,-9684l144065,55800r13256,-8493l170973,39449r14049,-7223l199548,25637r14764,-5794l229552,14684r15478,-4366l260825,6667,276859,3730,293210,1666,309800,396,326628,,1645363,r16828,396l1678781,1666r16351,2064l1711166,6667r15796,3651l1742519,14684r15160,5159l1772522,25637r14447,6589l1801018,39449r13732,7858l1828006,55800r12779,9128l1853168,74612r11826,10239l1876345,95726r10795,11271l1897459,118903r9684,12303l1916271,144065r8492,13256l1932622,170973r7223,14050l1946354,199548r5874,14764l1957387,229552r4366,15478l1965404,260826r2937,16033l1970404,293211r1271,16589l1972071,326628r,1306592l1971675,1650047r-1271,16590l1968341,1682987r-2937,16034l1961753,1714896r-4366,15479l1952228,1745535r-5874,14843l1939845,1774825r-7223,14128l1924763,1802606r-8492,13256l1907143,1828641r-9684,12382l1887140,1852850r-10795,11351l1864994,1874996r-11826,10319l1840785,1894998r-12779,9049l1814750,1912540r-13732,7938l1786969,1927621r-14447,6588l1757679,1940083r-15160,5080l1726962,1949608r-15796,3651l1695132,1956117r-16351,2064l1662191,1959451r-16828,397l326628,1959848r-16828,-397l293210,1958181r-16351,-2064l260825,1953180r-15795,-3651l229552,1945163r-15240,-5159l199548,1934209r-14526,-6588l170973,1920398r-13652,-7858l144065,1904047r-12859,-9049l118903,1885235r-11906,-10239l95646,1864201,84851,1852850,74612,1841023r-9684,-12382l55800,1815862r-8493,-13256l39449,1788953r-7224,-14128l25637,1760378r-5794,-14843l14684,1730375r-4366,-15479l6667,1699101,3730,1682987,1666,1666637,396,1650047,,1633220,,326628xe" filled="f" strokecolor="#92d050" strokeweight="1.60864mm">
                  <v:path arrowok="t" textboxrect="0,0,1972071,1959848"/>
                </v:shape>
                <v:shape id="Picture 341" o:spid="_x0000_s1029" type="#_x0000_t75" style="position:absolute;left:2117;top:1051;width:15438;height:17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0jCfFAAAA3AAAAA8AAABkcnMvZG93bnJldi54bWxEj0FrAjEUhO9C/0N4hV5Es1YpshpFlFJh&#10;D1oreH1sntnFzcuSpLr115tCocdhZr5h5svONuJKPtSOFYyGGQji0umajYLj1/tgCiJEZI2NY1Lw&#10;QwGWi6feHHPtbvxJ10M0IkE45KigirHNpQxlRRbD0LXEyTs7bzEm6Y3UHm8Jbhv5mmVv0mLNaaHC&#10;ltYVlZfDt1VQfGz6mdnf+/tTtzO7S+Hl2hRKvTx3qxmISF38D/+1t1rBeDKC3zPpCMjF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9IwnxQAAANwAAAAPAAAAAAAAAAAAAAAA&#10;AJ8CAABkcnMvZG93bnJldi54bWxQSwUGAAAAAAQABAD3AAAAkQMAAAAA&#10;">
                  <v:imagedata r:id="rId4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0" allowOverlap="1" wp14:anchorId="1D7A4472" wp14:editId="76A08B46">
            <wp:simplePos x="0" y="0"/>
            <wp:positionH relativeFrom="page">
              <wp:posOffset>321564</wp:posOffset>
            </wp:positionH>
            <wp:positionV relativeFrom="page">
              <wp:posOffset>41147</wp:posOffset>
            </wp:positionV>
            <wp:extent cx="1365503" cy="470916"/>
            <wp:effectExtent l="0" t="0" r="0" b="0"/>
            <wp:wrapNone/>
            <wp:docPr id="342" name="drawingObject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365503" cy="47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bookmarkStart w:id="2" w:name="_page_60_0"/>
    <w:p w:rsidR="008104AB" w:rsidRDefault="008104AB" w:rsidP="008104AB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2F7A1F93" wp14:editId="7B1A0FA2">
                <wp:simplePos x="0" y="0"/>
                <wp:positionH relativeFrom="page">
                  <wp:posOffset>435926</wp:posOffset>
                </wp:positionH>
                <wp:positionV relativeFrom="page">
                  <wp:posOffset>240744</wp:posOffset>
                </wp:positionV>
                <wp:extent cx="1973581" cy="1959848"/>
                <wp:effectExtent l="0" t="0" r="0" b="0"/>
                <wp:wrapNone/>
                <wp:docPr id="344" name="drawingObject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345" name="Shape 345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638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849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21"/>
                                </a:lnTo>
                                <a:lnTo>
                                  <a:pt x="39449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2"/>
                                </a:lnTo>
                                <a:lnTo>
                                  <a:pt x="10239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4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49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824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7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69" y="1934209"/>
                                </a:lnTo>
                                <a:lnTo>
                                  <a:pt x="214313" y="1940004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29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2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873" y="1959848"/>
                                </a:lnTo>
                                <a:lnTo>
                                  <a:pt x="1663701" y="1959451"/>
                                </a:lnTo>
                                <a:lnTo>
                                  <a:pt x="1680289" y="1958181"/>
                                </a:lnTo>
                                <a:lnTo>
                                  <a:pt x="1696641" y="1956117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74032" y="1934209"/>
                                </a:lnTo>
                                <a:lnTo>
                                  <a:pt x="1788478" y="1927622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816259" y="1912541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294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47863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3" y="1699022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66913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863" y="199548"/>
                                </a:lnTo>
                                <a:lnTo>
                                  <a:pt x="1941354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638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7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7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" y="0"/>
                            <a:ext cx="1973579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7">
                                <a:moveTo>
                                  <a:pt x="0" y="326627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0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5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1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2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0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8"/>
                                </a:lnTo>
                                <a:lnTo>
                                  <a:pt x="185023" y="32225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6" y="39448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851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0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29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0"/>
                                </a:lnTo>
                                <a:lnTo>
                                  <a:pt x="1866503" y="1874995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293" y="1894918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526" y="1920398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696640" y="1956117"/>
                                </a:lnTo>
                                <a:lnTo>
                                  <a:pt x="1680289" y="1958180"/>
                                </a:lnTo>
                                <a:lnTo>
                                  <a:pt x="1663700" y="1959450"/>
                                </a:lnTo>
                                <a:lnTo>
                                  <a:pt x="1646872" y="1959847"/>
                                </a:lnTo>
                                <a:lnTo>
                                  <a:pt x="326628" y="1959847"/>
                                </a:lnTo>
                                <a:lnTo>
                                  <a:pt x="309800" y="1959450"/>
                                </a:lnTo>
                                <a:lnTo>
                                  <a:pt x="293211" y="1958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5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3"/>
                                </a:lnTo>
                                <a:lnTo>
                                  <a:pt x="64849" y="1828640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6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B786C" id="drawingObject344" o:spid="_x0000_s1026" style="position:absolute;margin-left:34.3pt;margin-top:18.95pt;width:155.4pt;height:154.3pt;z-index:-251622400;mso-position-horizontal-relative:page;mso-position-vertical-relative:page" coordsize="19735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" o:allowincell="f">
                <v:shape id="Shape 345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1FpMQA&#10;AADcAAAADwAAAGRycy9kb3ducmV2LnhtbESPwWrDMBBE74H+g9hAbonspCnFiWKKSUPppcTtB2ys&#10;jW1irYyk2s7fV4VCj8PMvGH2+WQ6MZDzrWUF6SoBQVxZ3XKt4OvzdfkMwgdkjZ1lUnAnD/nhYbbH&#10;TNuRzzSUoRYRwj5DBU0IfSalrxoy6Fe2J47e1TqDIUpXS+1wjHDTyXWSPEmDLceFBnsqGqpu5bdR&#10;cEnbsuhkeqL043hx+vpO2xsqtZhPLzsQgabwH/5rv2kFm8ct/J6JR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9RaTEAAAA3AAAAA8AAAAAAAAAAAAAAAAAmAIAAGRycy9k&#10;b3ducmV2LnhtbFBLBQYAAAAABAAEAPUAAACJAwAAAAA=&#10;" path="m326628,l309801,397,293212,1666,276861,3730,260747,6667r-15795,3651l229473,14685r-15160,5158l199469,25638r-14446,6587l170894,39448r-13652,7859l143987,55801r-12780,9127l118824,74612,106998,84851,95647,95647,84852,106997,74612,118903r-9763,12303l55801,144064r-8493,13257l39449,170973r-7222,14049l25638,199548r-5795,14764l14685,229552r-4367,15478l6668,260826,3731,276859,1667,293211,397,309800,,326627,,1633220r397,16827l1667,1666636r2064,16351l6588,1699022r3651,15795l14685,1730295r5079,15241l25638,1760298r6589,14527l39371,1788873r7937,13653l55801,1815782r9048,12859l74533,1840943r10319,11907l95647,1864122r11351,10874l118824,1885236r12383,9682l143987,1904047r13255,8494l170894,1920398r14129,7224l199469,1934209r14844,5795l229473,1945163r15479,4366l260827,1953180r16034,2937l293212,1958181r16589,1270l326628,1959848r1320245,l1663701,1959451r16588,-1270l1696641,1956117r16033,-2937l1728469,1949529r15559,-4366l1759188,1940004r14844,-5795l1788478,1927622r14049,-7224l1816259,1912541r13255,-8494l1842294,1894918r12382,-9682l1866503,1874996r11351,-10795l1888648,1852850r10319,-11907l1908651,1828641r9129,-12859l1926273,1802526r7858,-13653l1941354,1774825r6509,-14527l1953736,1745536r5160,-15241l1963261,1714817r3652,-15795l1969849,1682987r2064,-16351l1973183,1650047r396,-16827l1973579,326627r-396,-16827l1971913,293211r-2064,-16352l1966913,260826r-3652,-15796l1958896,229552r-5160,-15240l1947863,199548r-6509,-14526l1934131,170973r-7858,-13652l1917780,144064r-9129,-12858l1898967,118903r-10319,-11906l1877854,95725,1866503,84851,1854676,74612r-12382,-9684l1829514,55801r-13255,-8494l1802527,39448r-14049,-7223l1774032,25638r-14844,-5795l1744028,14685r-15559,-4367l1712674,6667,1696641,3730,1680289,1666,1663701,397,1646873,,326628,xe" stroked="f">
                  <v:path arrowok="t" textboxrect="0,0,1973579,1959848"/>
                </v:shape>
                <v:shape id="Shape 346" o:spid="_x0000_s1028" style="position:absolute;width:19735;height:19598;visibility:visible;mso-wrap-style:square;v-text-anchor:top" coordsize="1973579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lccYA&#10;AADcAAAADwAAAGRycy9kb3ducmV2LnhtbESPT2sCMRTE74V+h/CE3mpWK1K3RmnFitST/yi9PTav&#10;m6WblzWJuvbTN0LB4zAzv2HG09bW4kQ+VI4V9LoZCOLC6YpLBbvt++MziBCRNdaOScGFAkwn93dj&#10;zLU785pOm1iKBOGQowITY5NLGQpDFkPXNcTJ+3beYkzSl1J7PCe4rWU/y4bSYsVpwWBDM0PFz+Zo&#10;FWyPnkfzpvw6rFef1e9Cm/3H5U2ph077+gIiUhtv4f/2Uit4GgzheiYdAT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BlccYAAADcAAAADwAAAAAAAAAAAAAAAACYAgAAZHJz&#10;L2Rvd25yZXYueG1sUEsFBgAAAAAEAAQA9QAAAIsDAAAAAA==&#10;" path="m,326627l396,309800,1666,293210,3730,276859,6667,260825r3651,-15795l14684,229551r5159,-15239l25638,199548r6588,-14526l39449,170973r7858,-13653l55800,144065r9049,-12859l74612,118903,84851,106997,95646,95646,106997,84851,118824,74612r12382,-9684l143986,55800r13255,-8493l170894,39448r14129,-7223l199469,25637r14843,-5794l229473,14684r15478,-4366l260746,6667,276860,3730,293211,1666,309800,396,326628,,1646872,r16828,396l1680289,1666r16351,2064l1712674,6667r15795,3651l1744027,14684r15161,5159l1774031,25637r14446,6588l1802526,39448r13732,7859l1829514,55800r12779,9128l1854676,74612r11827,10239l1877853,95725r10795,11272l1898967,118903r9684,12303l1917779,144065r8493,13255l1934130,170973r7223,14049l1947862,199548r5874,14764l1958895,229551r4366,15479l1966912,260825r2937,16034l1971913,293210r1270,16590l1973579,326627r,1306592l1973183,1650046r-1270,16590l1969849,1682987r-2937,16034l1963261,1714817r-4366,15478l1953736,1745535r-5874,14763l1941353,1774824r-7223,14049l1926272,1802526r-8493,13256l1908651,1828640r-9684,12303l1888648,1852850r-10795,11350l1866503,1874995r-11827,10240l1842293,1894918r-12779,9128l1816258,1912540r-13732,7858l1788477,1927621r-14446,6588l1759188,1940004r-15161,5159l1728469,1949529r-15795,3651l1696640,1956117r-16351,2063l1663700,1959450r-16828,397l326628,1959847r-16828,-397l293211,1958180r-16351,-2063l260826,1953180r-15875,-3651l229473,1945163r-15161,-5159l199469,1934209r-14446,-6588l170894,1920398r-13653,-7858l143986,1904046r-12780,-9128l118824,1885235r-11827,-10240l95646,1864121,84851,1852850,74533,1840943r-9684,-12303l55800,1815782r-8493,-13256l39370,1788873r-7144,-14049l25638,1760298r-5874,-14763l14684,1730295r-4445,-15478l6588,1699021,3730,1682987,1666,1666636,396,1650046,,1633219,,326627xe" filled="f" strokecolor="#92d050" strokeweight="1.60864mm">
                  <v:path arrowok="t" textboxrect="0,0,1973579,195984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 wp14:anchorId="31D6B3C3" wp14:editId="14BB07B3">
                <wp:simplePos x="0" y="0"/>
                <wp:positionH relativeFrom="page">
                  <wp:posOffset>9945687</wp:posOffset>
                </wp:positionH>
                <wp:positionV relativeFrom="page">
                  <wp:posOffset>297180</wp:posOffset>
                </wp:positionV>
                <wp:extent cx="1973580" cy="1961357"/>
                <wp:effectExtent l="0" t="0" r="0" b="0"/>
                <wp:wrapNone/>
                <wp:docPr id="347" name="drawingObject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61357"/>
                          <a:chOff x="0" y="0"/>
                          <a:chExt cx="1973580" cy="1961357"/>
                        </a:xfrm>
                        <a:noFill/>
                      </wpg:grpSpPr>
                      <wps:wsp>
                        <wps:cNvPr id="348" name="Shape 348"/>
                        <wps:cNvSpPr/>
                        <wps:spPr>
                          <a:xfrm>
                            <a:off x="0" y="0"/>
                            <a:ext cx="1973580" cy="196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7">
                                <a:moveTo>
                                  <a:pt x="326866" y="0"/>
                                </a:moveTo>
                                <a:lnTo>
                                  <a:pt x="310038" y="475"/>
                                </a:lnTo>
                                <a:lnTo>
                                  <a:pt x="293448" y="1747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4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630" y="14684"/>
                                </a:lnTo>
                                <a:lnTo>
                                  <a:pt x="214469" y="19843"/>
                                </a:lnTo>
                                <a:lnTo>
                                  <a:pt x="199627" y="25718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0"/>
                                </a:lnTo>
                                <a:lnTo>
                                  <a:pt x="95725" y="95725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5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1053"/>
                                </a:lnTo>
                                <a:lnTo>
                                  <a:pt x="32225" y="185102"/>
                                </a:lnTo>
                                <a:lnTo>
                                  <a:pt x="25716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632"/>
                                </a:lnTo>
                                <a:lnTo>
                                  <a:pt x="10318" y="245189"/>
                                </a:lnTo>
                                <a:lnTo>
                                  <a:pt x="6666" y="260984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449"/>
                                </a:lnTo>
                                <a:lnTo>
                                  <a:pt x="396" y="310038"/>
                                </a:lnTo>
                                <a:lnTo>
                                  <a:pt x="0" y="32686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8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8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7" y="1761728"/>
                                </a:lnTo>
                                <a:lnTo>
                                  <a:pt x="32225" y="1776253"/>
                                </a:lnTo>
                                <a:lnTo>
                                  <a:pt x="39448" y="1790303"/>
                                </a:lnTo>
                                <a:lnTo>
                                  <a:pt x="47307" y="1804034"/>
                                </a:lnTo>
                                <a:lnTo>
                                  <a:pt x="55799" y="1817291"/>
                                </a:lnTo>
                                <a:lnTo>
                                  <a:pt x="64928" y="1830069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279"/>
                                </a:lnTo>
                                <a:lnTo>
                                  <a:pt x="95725" y="1865631"/>
                                </a:lnTo>
                                <a:lnTo>
                                  <a:pt x="107076" y="1876425"/>
                                </a:lnTo>
                                <a:lnTo>
                                  <a:pt x="118903" y="1886744"/>
                                </a:lnTo>
                                <a:lnTo>
                                  <a:pt x="131285" y="1896427"/>
                                </a:lnTo>
                                <a:lnTo>
                                  <a:pt x="144064" y="1905555"/>
                                </a:lnTo>
                                <a:lnTo>
                                  <a:pt x="157319" y="1914049"/>
                                </a:lnTo>
                                <a:lnTo>
                                  <a:pt x="171052" y="1921907"/>
                                </a:lnTo>
                                <a:lnTo>
                                  <a:pt x="185101" y="1929131"/>
                                </a:lnTo>
                                <a:lnTo>
                                  <a:pt x="199627" y="1935638"/>
                                </a:lnTo>
                                <a:lnTo>
                                  <a:pt x="214469" y="1941513"/>
                                </a:lnTo>
                                <a:lnTo>
                                  <a:pt x="229630" y="1946672"/>
                                </a:lnTo>
                                <a:lnTo>
                                  <a:pt x="245188" y="1951038"/>
                                </a:lnTo>
                                <a:lnTo>
                                  <a:pt x="260984" y="1954688"/>
                                </a:lnTo>
                                <a:lnTo>
                                  <a:pt x="277097" y="1957625"/>
                                </a:lnTo>
                                <a:lnTo>
                                  <a:pt x="293448" y="1959689"/>
                                </a:lnTo>
                                <a:lnTo>
                                  <a:pt x="310038" y="1960959"/>
                                </a:lnTo>
                                <a:lnTo>
                                  <a:pt x="326866" y="1961357"/>
                                </a:lnTo>
                                <a:lnTo>
                                  <a:pt x="1646633" y="1961357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712516" y="1954768"/>
                                </a:lnTo>
                                <a:lnTo>
                                  <a:pt x="1728311" y="1951117"/>
                                </a:lnTo>
                                <a:lnTo>
                                  <a:pt x="1743868" y="1946672"/>
                                </a:lnTo>
                                <a:lnTo>
                                  <a:pt x="1759029" y="1941513"/>
                                </a:lnTo>
                                <a:lnTo>
                                  <a:pt x="1773872" y="1935718"/>
                                </a:lnTo>
                                <a:lnTo>
                                  <a:pt x="1788397" y="1929131"/>
                                </a:lnTo>
                                <a:lnTo>
                                  <a:pt x="1802447" y="1921907"/>
                                </a:lnTo>
                                <a:lnTo>
                                  <a:pt x="1816179" y="1914049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54596" y="1886744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77853" y="1865631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917779" y="1817291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34131" y="1790303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63261" y="1716167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8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69769" y="277098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58895" y="229632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41353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00" y="144066"/>
                                </a:lnTo>
                                <a:lnTo>
                                  <a:pt x="1908650" y="131285"/>
                                </a:lnTo>
                                <a:lnTo>
                                  <a:pt x="1898887" y="118903"/>
                                </a:lnTo>
                                <a:lnTo>
                                  <a:pt x="1888649" y="107077"/>
                                </a:lnTo>
                                <a:lnTo>
                                  <a:pt x="1877853" y="95725"/>
                                </a:lnTo>
                                <a:lnTo>
                                  <a:pt x="1866503" y="84930"/>
                                </a:lnTo>
                                <a:lnTo>
                                  <a:pt x="185459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434" y="55801"/>
                                </a:lnTo>
                                <a:lnTo>
                                  <a:pt x="1816179" y="47307"/>
                                </a:lnTo>
                                <a:lnTo>
                                  <a:pt x="1802447" y="39449"/>
                                </a:lnTo>
                                <a:lnTo>
                                  <a:pt x="1788397" y="32225"/>
                                </a:lnTo>
                                <a:lnTo>
                                  <a:pt x="1773872" y="25718"/>
                                </a:lnTo>
                                <a:lnTo>
                                  <a:pt x="1759029" y="19843"/>
                                </a:lnTo>
                                <a:lnTo>
                                  <a:pt x="1743868" y="14684"/>
                                </a:lnTo>
                                <a:lnTo>
                                  <a:pt x="1728311" y="10318"/>
                                </a:lnTo>
                                <a:lnTo>
                                  <a:pt x="1712516" y="6668"/>
                                </a:lnTo>
                                <a:lnTo>
                                  <a:pt x="1696402" y="3730"/>
                                </a:lnTo>
                                <a:lnTo>
                                  <a:pt x="1680050" y="1667"/>
                                </a:lnTo>
                                <a:lnTo>
                                  <a:pt x="1663462" y="396"/>
                                </a:lnTo>
                                <a:lnTo>
                                  <a:pt x="164663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0" y="0"/>
                            <a:ext cx="1973579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6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7"/>
                                </a:lnTo>
                                <a:lnTo>
                                  <a:pt x="32225" y="185102"/>
                                </a:lnTo>
                                <a:lnTo>
                                  <a:pt x="39448" y="171052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5" y="95725"/>
                                </a:lnTo>
                                <a:lnTo>
                                  <a:pt x="107076" y="84930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5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1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0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84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8" y="1746"/>
                                </a:lnTo>
                                <a:lnTo>
                                  <a:pt x="310038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634" y="0"/>
                                </a:lnTo>
                                <a:lnTo>
                                  <a:pt x="1663462" y="396"/>
                                </a:lnTo>
                                <a:lnTo>
                                  <a:pt x="1680050" y="1666"/>
                                </a:lnTo>
                                <a:lnTo>
                                  <a:pt x="1696402" y="3730"/>
                                </a:lnTo>
                                <a:lnTo>
                                  <a:pt x="1712515" y="6667"/>
                                </a:lnTo>
                                <a:lnTo>
                                  <a:pt x="1728310" y="10318"/>
                                </a:lnTo>
                                <a:lnTo>
                                  <a:pt x="1743868" y="14684"/>
                                </a:lnTo>
                                <a:lnTo>
                                  <a:pt x="1759029" y="19843"/>
                                </a:lnTo>
                                <a:lnTo>
                                  <a:pt x="1773872" y="25717"/>
                                </a:lnTo>
                                <a:lnTo>
                                  <a:pt x="1788397" y="32225"/>
                                </a:lnTo>
                                <a:lnTo>
                                  <a:pt x="1802447" y="39449"/>
                                </a:lnTo>
                                <a:lnTo>
                                  <a:pt x="1816179" y="47307"/>
                                </a:lnTo>
                                <a:lnTo>
                                  <a:pt x="182943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596" y="74612"/>
                                </a:lnTo>
                                <a:lnTo>
                                  <a:pt x="1866503" y="84930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887" y="118903"/>
                                </a:lnTo>
                                <a:lnTo>
                                  <a:pt x="1908650" y="131286"/>
                                </a:lnTo>
                                <a:lnTo>
                                  <a:pt x="1917700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53735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0" y="245189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9769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3579" y="326866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0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5" y="1746884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888648" y="1854279"/>
                                </a:lnTo>
                                <a:lnTo>
                                  <a:pt x="1877853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596" y="1886743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16179" y="1914048"/>
                                </a:lnTo>
                                <a:lnTo>
                                  <a:pt x="1802447" y="1921906"/>
                                </a:lnTo>
                                <a:lnTo>
                                  <a:pt x="1788397" y="1929129"/>
                                </a:lnTo>
                                <a:lnTo>
                                  <a:pt x="1773872" y="1935717"/>
                                </a:lnTo>
                                <a:lnTo>
                                  <a:pt x="1759029" y="1941512"/>
                                </a:lnTo>
                                <a:lnTo>
                                  <a:pt x="1743868" y="1946671"/>
                                </a:lnTo>
                                <a:lnTo>
                                  <a:pt x="1728310" y="1951116"/>
                                </a:lnTo>
                                <a:lnTo>
                                  <a:pt x="1712515" y="1954767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4663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8" y="1960959"/>
                                </a:lnTo>
                                <a:lnTo>
                                  <a:pt x="293448" y="1959689"/>
                                </a:lnTo>
                                <a:lnTo>
                                  <a:pt x="277097" y="1957625"/>
                                </a:lnTo>
                                <a:lnTo>
                                  <a:pt x="260984" y="1954688"/>
                                </a:lnTo>
                                <a:lnTo>
                                  <a:pt x="245188" y="1951037"/>
                                </a:lnTo>
                                <a:lnTo>
                                  <a:pt x="229631" y="1946671"/>
                                </a:lnTo>
                                <a:lnTo>
                                  <a:pt x="214470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1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0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5" y="1896427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425"/>
                                </a:lnTo>
                                <a:lnTo>
                                  <a:pt x="95725" y="1865629"/>
                                </a:lnTo>
                                <a:lnTo>
                                  <a:pt x="84851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06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8" y="1790303"/>
                                </a:lnTo>
                                <a:lnTo>
                                  <a:pt x="32225" y="1776253"/>
                                </a:lnTo>
                                <a:lnTo>
                                  <a:pt x="25637" y="1761728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8" y="1716246"/>
                                </a:lnTo>
                                <a:lnTo>
                                  <a:pt x="6587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726F2" id="drawingObject347" o:spid="_x0000_s1026" style="position:absolute;margin-left:783.1pt;margin-top:23.4pt;width:155.4pt;height:154.45pt;z-index:-251591680;mso-position-horizontal-relative:page;mso-position-vertic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" o:allowincell="f">
                <v:shape id="Shape 348" o:spid="_x0000_s1027" style="position:absolute;width:19735;height:19613;visibility:visible;mso-wrap-style:square;v-text-anchor:top" coordsize="1973580,1961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z1sMA&#10;AADcAAAADwAAAGRycy9kb3ducmV2LnhtbERP3WrCMBS+F/YO4Qx2Z9O54ko1ytANLHixtXuAQ3Ns&#10;i81JaDKte3pzMdjlx/e/3k5mEBcafW9ZwXOSgiBurO65VfBdf8xzED4gaxwsk4IbedhuHmZrLLS9&#10;8hddqtCKGMK+QAVdCK6Q0jcdGfSJdcSRO9nRYIhwbKUe8RrDzSAXabqUBnuODR062nXUnKsfo8Bl&#10;eNrXn/l7ZY+3uqxD+br7dUo9PU5vKxCBpvAv/nMftIKXLK6NZ+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kz1sMAAADcAAAADwAAAAAAAAAAAAAAAACYAgAAZHJzL2Rv&#10;d25yZXYueG1sUEsFBgAAAAAEAAQA9QAAAIgDAAAAAA==&#10;" path="m326866,l310038,475,293448,1747,277018,3809,260984,6668r-15875,3650l229630,14684r-15161,5159l199627,25718r-14526,6507l171052,39449r-13733,7858l144064,55801r-12779,9127l118903,74612,107076,84930,95725,95725,84931,107077,74612,118903r-9684,12382l55799,144066r-8492,13255l39448,171053r-7223,14049l25716,199628r-5873,14843l14683,229632r-4365,15557l6666,260984,3730,277098,1666,293449,396,310038,,326866,,1634489r396,16829l1666,1667907r2064,16431l6587,1700371r3651,15875l14683,1731724r5160,15160l25637,1761728r6588,14525l39448,1790303r7859,13731l55799,1817291r9129,12778l74612,1842452r10239,11827l95725,1865631r11351,10794l118903,1886744r12382,9683l144064,1905555r13255,8494l171052,1921907r14049,7224l199627,1935638r14842,5875l229630,1946672r15558,4366l260984,1954688r16113,2937l293448,1959689r16590,1270l326866,1961357r1319767,l1663462,1960959r16588,-1270l1696402,1957625r16114,-2857l1728311,1951117r15557,-4445l1759029,1941513r14843,-5795l1788397,1929131r14050,-7224l1816179,1914049r13255,-8494l1842213,1896427r12383,-9683l1866503,1876504r11350,-10873l1888649,1854279r10238,-11827l1908650,1830069r9129,-12778l1926272,1804034r7859,-13731l1941353,1776253r6509,-14525l1953736,1746884r5159,-15160l1963261,1716167r3651,-15796l1969850,1684258r2062,-16351l1973182,1651318r398,-16829l1973580,326866r-477,-16828l1971833,293449r-2064,-16351l1966912,260984r-3651,-15795l1958895,229632r-5159,-15161l1947862,199628r-6509,-14446l1934131,171053r-7859,-13732l1917700,144066r-9050,-12781l1898887,118903r-10238,-11826l1877853,95725,1866503,84930,1854596,74612r-12303,-9684l1829434,55801r-13255,-8494l1802447,39449r-14050,-7224l1773872,25718r-14843,-5875l1743868,14684r-15557,-4366l1712516,6668,1696402,3730,1680050,1667,1663462,396,1646633,,326866,xe" stroked="f">
                  <v:path arrowok="t" textboxrect="0,0,1973580,1961357"/>
                </v:shape>
                <v:shape id="Shape 349" o:spid="_x0000_s1028" style="position:absolute;width:19735;height:19613;visibility:visible;mso-wrap-style:square;v-text-anchor:top" coordsize="1973579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+icQA&#10;AADcAAAADwAAAGRycy9kb3ducmV2LnhtbESPQWsCMRSE74X+h/AK3mpWbUVXo0ixsOCpKoK35+a5&#10;Wbt5WZJUt//eFAoeh5n5hpkvO9uIK/lQO1Yw6GcgiEuna64U7HefrxMQISJrbByTgl8KsFw8P80x&#10;1+7GX3TdxkokCIccFZgY21zKUBqyGPquJU7e2XmLMUlfSe3xluC2kcMsG0uLNacFgy19GCq/tz9W&#10;QRheimI6WjkenIgO74eNWR+9Ur2XbjUDEamLj/B/u9AKRm9T+DuTj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UfonEAAAA3AAAAA8AAAAAAAAAAAAAAAAAmAIAAGRycy9k&#10;b3ducmV2LnhtbFBLBQYAAAAABAAEAPUAAACJAwAAAAA=&#10;" path="m,326866l396,310038,1666,293449,3730,277097,6667,260984r3651,-15795l14684,229631r5159,-15160l25717,199627r6508,-14525l39448,171052r7859,-13731l55800,144065r9128,-12779l74612,118903,84931,107076,95725,95725,107076,84930,118903,74612r12382,-9684l144065,55800r13255,-8493l171053,39449r14048,-7224l199628,25717r14842,-5874l229631,14684r15478,-4366l260984,6667,277018,3809,293448,1746,310038,475,326866,,1646634,r16828,396l1680050,1666r16352,2064l1712515,6667r15795,3651l1743868,14684r15161,5159l1773872,25717r14525,6508l1802447,39449r13732,7858l1829434,55800r12859,9128l1854596,74612r11907,10318l1877853,95725r10795,11351l1898887,118903r9763,12383l1917700,144065r8572,13256l1934130,171052r7223,14129l1947862,199627r5873,14844l1958895,229631r4365,15558l1966912,260984r2857,16113l1971833,293449r1270,16589l1973579,326866r,1307623l1973182,1651317r-1270,16589l1969849,1684258r-2937,16113l1963260,1716166r-4365,15558l1953735,1746884r-5873,14844l1941353,1776253r-7223,14050l1926272,1804034r-8493,13256l1908650,1830069r-9763,12383l1888648,1854279r-10795,11350l1866503,1876504r-11907,10239l1842213,1896427r-12779,9128l1816179,1914048r-13732,7858l1788397,1929129r-14525,6588l1759029,1941512r-15161,5159l1728310,1951116r-15795,3651l1696402,1957625r-16352,2064l1663462,1960959r-16828,397l326866,1961356r-16828,-397l293448,1959689r-16351,-2064l260984,1954688r-15796,-3651l229631,1946671r-15161,-5159l199628,1935638r-14527,-6509l171053,1921906r-13733,-7858l144065,1905555r-12780,-9128l118903,1886743r-11827,-10318l95725,1865629,84851,1854279,74612,1842452r-9684,-12383l55800,1817290r-8493,-13256l39448,1790303r-7223,-14050l25637,1761728r-5794,-14844l14684,1731724r-4446,-15478l6587,1700371,3730,1684337,1666,1667906,396,1651317,,1634489,,326866xe" filled="f" strokecolor="#92d050" strokeweight="1.60864mm">
                  <v:path arrowok="t" textboxrect="0,0,1973579,1961356"/>
                </v:shape>
                <w10:wrap anchorx="page" anchory="page"/>
              </v:group>
            </w:pict>
          </mc:Fallback>
        </mc:AlternateContent>
      </w: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after="65" w:line="240" w:lineRule="exact"/>
        <w:rPr>
          <w:sz w:val="24"/>
          <w:szCs w:val="24"/>
        </w:rPr>
      </w:pPr>
    </w:p>
    <w:p w:rsidR="008104AB" w:rsidRDefault="008104AB" w:rsidP="008104AB">
      <w:pPr>
        <w:widowControl w:val="0"/>
        <w:spacing w:line="240" w:lineRule="auto"/>
        <w:ind w:left="6685" w:right="-20"/>
        <w:rPr>
          <w:rFonts w:ascii="Times New Roman" w:eastAsia="Times New Roman" w:hAnsi="Times New Roman" w:cs="Times New Roman"/>
          <w:color w:val="000000"/>
          <w:sz w:val="56"/>
          <w:szCs w:val="56"/>
        </w:rPr>
        <w:sectPr w:rsidR="008104AB">
          <w:pgSz w:w="19200" w:h="10800" w:orient="landscape"/>
          <w:pgMar w:top="1134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1360" behindDoc="1" locked="0" layoutInCell="0" allowOverlap="1" wp14:anchorId="662318EB" wp14:editId="6B7FE6BB">
                <wp:simplePos x="0" y="0"/>
                <wp:positionH relativeFrom="page">
                  <wp:posOffset>9941082</wp:posOffset>
                </wp:positionH>
                <wp:positionV relativeFrom="paragraph">
                  <wp:posOffset>896699</wp:posOffset>
                </wp:positionV>
                <wp:extent cx="2516855" cy="1961435"/>
                <wp:effectExtent l="0" t="0" r="0" b="0"/>
                <wp:wrapNone/>
                <wp:docPr id="350" name="drawingObject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855" cy="1961435"/>
                          <a:chOff x="0" y="0"/>
                          <a:chExt cx="2516855" cy="1961435"/>
                        </a:xfrm>
                        <a:noFill/>
                      </wpg:grpSpPr>
                      <wps:wsp>
                        <wps:cNvPr id="351" name="Shape 351"/>
                        <wps:cNvSpPr/>
                        <wps:spPr>
                          <a:xfrm>
                            <a:off x="0" y="0"/>
                            <a:ext cx="1973581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434">
                                <a:moveTo>
                                  <a:pt x="326867" y="0"/>
                                </a:moveTo>
                                <a:lnTo>
                                  <a:pt x="310039" y="397"/>
                                </a:lnTo>
                                <a:lnTo>
                                  <a:pt x="293450" y="1666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4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3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30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2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066" y="1905634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3" y="1921986"/>
                                </a:lnTo>
                                <a:lnTo>
                                  <a:pt x="185102" y="1929209"/>
                                </a:lnTo>
                                <a:lnTo>
                                  <a:pt x="199628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2" y="1946751"/>
                                </a:lnTo>
                                <a:lnTo>
                                  <a:pt x="245190" y="1951116"/>
                                </a:lnTo>
                                <a:lnTo>
                                  <a:pt x="260986" y="1954767"/>
                                </a:lnTo>
                                <a:lnTo>
                                  <a:pt x="277098" y="1957704"/>
                                </a:lnTo>
                                <a:lnTo>
                                  <a:pt x="293450" y="1959768"/>
                                </a:lnTo>
                                <a:lnTo>
                                  <a:pt x="310039" y="1961038"/>
                                </a:lnTo>
                                <a:lnTo>
                                  <a:pt x="326867" y="1961434"/>
                                </a:lnTo>
                                <a:lnTo>
                                  <a:pt x="1646714" y="1961434"/>
                                </a:lnTo>
                                <a:lnTo>
                                  <a:pt x="1663542" y="1961038"/>
                                </a:lnTo>
                                <a:lnTo>
                                  <a:pt x="1680131" y="1959768"/>
                                </a:lnTo>
                                <a:lnTo>
                                  <a:pt x="1696484" y="1957704"/>
                                </a:lnTo>
                                <a:lnTo>
                                  <a:pt x="1712596" y="1954847"/>
                                </a:lnTo>
                                <a:lnTo>
                                  <a:pt x="1728392" y="1951196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59110" y="1941591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816260" y="1914128"/>
                                </a:lnTo>
                                <a:lnTo>
                                  <a:pt x="1829515" y="1905634"/>
                                </a:lnTo>
                                <a:lnTo>
                                  <a:pt x="1842295" y="1896506"/>
                                </a:lnTo>
                                <a:lnTo>
                                  <a:pt x="1854677" y="1886822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709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98968" y="1842452"/>
                                </a:lnTo>
                                <a:lnTo>
                                  <a:pt x="1908652" y="1830148"/>
                                </a:lnTo>
                                <a:lnTo>
                                  <a:pt x="1917779" y="1817289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4"/>
                                </a:lnTo>
                                <a:lnTo>
                                  <a:pt x="1958896" y="1731724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7"/>
                                </a:lnTo>
                                <a:lnTo>
                                  <a:pt x="1973581" y="1634489"/>
                                </a:lnTo>
                                <a:lnTo>
                                  <a:pt x="1973581" y="326944"/>
                                </a:lnTo>
                                <a:lnTo>
                                  <a:pt x="1973105" y="310117"/>
                                </a:lnTo>
                                <a:lnTo>
                                  <a:pt x="1971835" y="29352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1063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711"/>
                                </a:lnTo>
                                <a:lnTo>
                                  <a:pt x="1953737" y="214471"/>
                                </a:lnTo>
                                <a:lnTo>
                                  <a:pt x="1947864" y="199628"/>
                                </a:lnTo>
                                <a:lnTo>
                                  <a:pt x="1941355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3" y="157401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6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6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4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7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0"/>
                            <a:ext cx="1973580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7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1" y="144144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9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6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26273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4" y="310118"/>
                                </a:lnTo>
                                <a:lnTo>
                                  <a:pt x="1973580" y="326945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77854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4" y="1896506"/>
                                </a:lnTo>
                                <a:lnTo>
                                  <a:pt x="1829514" y="1905634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2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1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2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4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9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2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2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14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rot="16200000">
                            <a:off x="1696943" y="1517188"/>
                            <a:ext cx="819911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2655D3" id="drawingObject350" o:spid="_x0000_s1026" style="position:absolute;margin-left:782.75pt;margin-top:70.6pt;width:198.2pt;height:154.45pt;z-index:-251525120;mso-position-horizontal-relative:page" coordsize="25168,19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" o:allowincell="f">
                <v:shape id="Shape 351" o:spid="_x0000_s1027" style="position:absolute;width:19735;height:19614;visibility:visible;mso-wrap-style:square;v-text-anchor:top" coordsize="1973581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om1MUA&#10;AADcAAAADwAAAGRycy9kb3ducmV2LnhtbESPT2vCQBTE7wW/w/IEb7qxYtHoKlJoSbU9+Ofi7ZF9&#10;ZoPZtyG7xvTbuwWhx2FmfsMs152tREuNLx0rGI8SEMS50yUXCk7Hj+EMhA/IGivHpOCXPKxXvZcl&#10;ptrdeU/tIRQiQtinqMCEUKdS+tyQRT9yNXH0Lq6xGKJsCqkbvEe4reRrkrxJiyXHBYM1vRvKr4eb&#10;VaDbndl9ufycTb7nWfZj7HaqP5Ua9LvNAkSgLvyHn+1MK5hMx/B3Jh4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ibUxQAAANwAAAAPAAAAAAAAAAAAAAAAAJgCAABkcnMv&#10;ZG93bnJldi54bWxQSwUGAAAAAAQABAD1AAAAigMAAAAA&#10;" path="m326867,l310039,397,293450,1666,277018,3730,260986,6667r-15875,3651l229632,14684r-15161,5159l199628,25717r-14526,6509l171053,39448r-13732,7859l144066,55801r-12779,9127l118905,74612,107077,84931,95727,95726,84931,107076,74612,118903r-9682,12383l55801,144144r-8493,13257l39450,171053r-7223,14129l25718,199628r-5875,14843l14685,229711r-4367,15477l6668,261063,3731,277097,1667,293528,397,310117,,326944,,1634489r397,16828l1667,1667906r2064,16431l6588,1700371r3652,15875l14685,1731724r5158,15160l25638,1761727r6589,14526l39450,1790382r7858,13652l55801,1817289r9129,12859l74612,1842452r10240,11906l95727,1865709r11350,10794l118905,1886743r12382,9763l144066,1905634r13255,8494l171053,1921986r14049,7223l199628,1935717r14843,5874l229632,1946751r15558,4365l260986,1954767r16112,2937l293450,1959768r16589,1270l326867,1961434r1319847,l1663542,1961038r16589,-1270l1696484,1957704r16112,-2857l1728392,1951196r15556,-4445l1759110,1941591r14842,-5874l1788398,1929209r14129,-7223l1816260,1914128r13255,-8494l1842295,1896506r12382,-9684l1866505,1876503r11350,-10794l1888649,1854358r10319,-11906l1908652,1830148r9127,-12859l1926273,1804034r7858,-13732l1941355,1776253r6509,-14526l1953737,1746884r5159,-15160l1963262,1716166r3652,-15795l1969850,1684258r2063,-16352l1973184,1651317r397,-16828l1973581,326944r-476,-16827l1971835,293528r-2064,-16431l1966914,261063r-3652,-15875l1958896,229711r-5159,-15240l1947864,199628r-6509,-14446l1934131,171053r-7858,-13652l1917779,144144r-9127,-12858l1898968,118903r-10319,-11827l1877855,95726,1866505,84931,1854677,74612r-12382,-9684l1829515,55801r-13255,-8494l1802527,39448r-14048,-7222l1773952,25717r-14842,-5874l1743948,14684r-15556,-4366l1712596,6667,1696484,3730,1680131,1666,1663542,397,1646714,,326867,xe" stroked="f">
                  <v:path arrowok="t" textboxrect="0,0,1973581,1961434"/>
                </v:shape>
                <v:shape id="Shape 352" o:spid="_x0000_s1028" style="position:absolute;width:19735;height:19614;visibility:visible;mso-wrap-style:square;v-text-anchor:top" coordsize="1973580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+hcMA&#10;AADcAAAADwAAAGRycy9kb3ducmV2LnhtbESPQYvCMBSE74L/ITxhbzZVUaQaZRUXPejB7l68PZpn&#10;W7Z5KUnU7r/fCILHYWa+YZbrzjTiTs7XlhWMkhQEcWF1zaWCn++v4RyED8gaG8uk4I88rFf93hIz&#10;bR98pnseShEh7DNUUIXQZlL6oiKDPrEtcfSu1hkMUbpSaoePCDeNHKfpTBqsOS5U2NK2ouI3vxkF&#10;dX6x12aXl5P90W/83uFGnlCpj0H3uQARqAvv8Kt90Aom0zE8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Z+hcMAAADcAAAADwAAAAAAAAAAAAAAAACYAgAAZHJzL2Rv&#10;d25yZXYueG1sUEsFBgAAAAAEAAQA9QAAAIgDAAAAAA==&#10;" path="m,326945l396,310118,1667,293528,3730,277098,6667,261064r3651,-15875l14684,229711r5159,-15240l25717,199628r6509,-14447l39449,171053r7858,-13653l55801,144144r9128,-12858l74612,118903,84931,107076,95726,95726,107077,84931,118904,74612r12382,-9684l144065,55800r13256,-8493l171053,39449r14049,-7223l199628,25717r14843,-5874l229632,14684r15478,-4366l260985,6667,277018,3730,293449,1666,310039,396,326866,,1646714,r16827,396l1680130,1666r16352,2064l1712595,6667r15796,3651l1743948,14684r15160,5159l1773952,25717r14525,6509l1802527,39449r13731,7858l1829514,55800r12780,9128l1854676,74612r11827,10319l1877854,95726r10795,11350l1898967,118903r9684,12383l1917779,144144r8494,13256l1934130,171053r7224,14128l1947863,199628r5873,14843l1958895,229711r4366,15478l1966913,261064r2857,16034l1971833,293528r1271,16590l1973580,326945r,1307544l1973183,1651317r-1270,16589l1969849,1684258r-2936,16113l1963261,1716166r-4366,15558l1953736,1746884r-5873,14843l1941354,1776253r-7224,14049l1926273,1804034r-8494,13256l1908651,1830149r-9684,12303l1888649,1854358r-10795,11351l1866503,1876504r-11827,10319l1842294,1896506r-12780,9128l1816258,1914128r-13731,7858l1788398,1929209r-14446,6509l1759108,1941591r-15160,5160l1728391,1951196r-15796,3651l1696482,1957704r-16352,2064l1663541,1961038r-16827,397l326866,1961435r-16827,-397l293449,1959768r-16351,-2064l260985,1954768r-15796,-3652l229632,1946751r-15161,-5160l199628,1935718r-14526,-6509l171053,1921986r-13732,-7858l144065,1905634r-12779,-9128l118904,1886743r-11827,-10239l95726,1865709,84852,1854358,74612,1842452r-9683,-12303l55801,1817290r-8494,-13256l39449,1790382r-7223,-14129l25638,1761727r-5795,-14843l14684,1731724r-4445,-15478l6588,1700371,3730,1684337,1667,1667906,396,1651317,,1634489,,326945xe" filled="f" strokecolor="#92d050" strokeweight="1.60864mm">
                  <v:path arrowok="t" textboxrect="0,0,1973580,1961435"/>
                </v:shape>
                <v:shape id="Picture 353" o:spid="_x0000_s1029" type="#_x0000_t75" style="position:absolute;left:16969;top:15171;width:8199;height:2667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wQ5LDAAAA3AAAAA8AAABkcnMvZG93bnJldi54bWxEj91qAjEUhO8LvkM4Qu9qVq2LrEYRUSgU&#10;BH8e4Lg5bhY3J2sSdfv2jVDo5TAz3zDzZWcb8SAfascKhoMMBHHpdM2VgtNx+zEFESKyxsYxKfih&#10;AMtF722OhXZP3tPjECuRIBwKVGBibAspQ2nIYhi4ljh5F+ctxiR9JbXHZ4LbRo6yLJcWa04LBlta&#10;Gyqvh7tVcPsOxuh8gzt/X+XdWn5Om7NT6r3frWYgInXxP/zX/tIKxpMxvM6kIy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7BDksMAAADcAAAADwAAAAAAAAAAAAAAAACf&#10;AgAAZHJzL2Rvd25yZXYueG1sUEsFBgAAAAAEAAQA9wAAAI8D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2144" behindDoc="1" locked="0" layoutInCell="0" allowOverlap="1" wp14:anchorId="24C37B56" wp14:editId="7A5F5F31">
                <wp:simplePos x="0" y="0"/>
                <wp:positionH relativeFrom="page">
                  <wp:posOffset>2916951</wp:posOffset>
                </wp:positionH>
                <wp:positionV relativeFrom="paragraph">
                  <wp:posOffset>-3620452</wp:posOffset>
                </wp:positionV>
                <wp:extent cx="6358175" cy="4259581"/>
                <wp:effectExtent l="0" t="0" r="0" b="0"/>
                <wp:wrapNone/>
                <wp:docPr id="354" name="drawingObject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175" cy="4259581"/>
                          <a:chOff x="0" y="0"/>
                          <a:chExt cx="6358175" cy="4259581"/>
                        </a:xfrm>
                        <a:noFill/>
                      </wpg:grpSpPr>
                      <wps:wsp>
                        <wps:cNvPr id="355" name="Shape 355"/>
                        <wps:cNvSpPr/>
                        <wps:spPr>
                          <a:xfrm>
                            <a:off x="0" y="0"/>
                            <a:ext cx="6358174" cy="4259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4" h="4259581">
                                <a:moveTo>
                                  <a:pt x="709930" y="0"/>
                                </a:moveTo>
                                <a:lnTo>
                                  <a:pt x="673337" y="952"/>
                                </a:lnTo>
                                <a:lnTo>
                                  <a:pt x="637302" y="3652"/>
                                </a:lnTo>
                                <a:lnTo>
                                  <a:pt x="601821" y="8176"/>
                                </a:lnTo>
                                <a:lnTo>
                                  <a:pt x="566817" y="14446"/>
                                </a:lnTo>
                                <a:lnTo>
                                  <a:pt x="532527" y="22383"/>
                                </a:lnTo>
                                <a:lnTo>
                                  <a:pt x="498792" y="31908"/>
                                </a:lnTo>
                                <a:lnTo>
                                  <a:pt x="465852" y="43101"/>
                                </a:lnTo>
                                <a:lnTo>
                                  <a:pt x="433624" y="55801"/>
                                </a:lnTo>
                                <a:lnTo>
                                  <a:pt x="402192" y="70008"/>
                                </a:lnTo>
                                <a:lnTo>
                                  <a:pt x="371555" y="85725"/>
                                </a:lnTo>
                                <a:lnTo>
                                  <a:pt x="341788" y="102791"/>
                                </a:lnTo>
                                <a:lnTo>
                                  <a:pt x="313055" y="121286"/>
                                </a:lnTo>
                                <a:lnTo>
                                  <a:pt x="285194" y="141050"/>
                                </a:lnTo>
                                <a:lnTo>
                                  <a:pt x="258366" y="162163"/>
                                </a:lnTo>
                                <a:lnTo>
                                  <a:pt x="232568" y="184467"/>
                                </a:lnTo>
                                <a:lnTo>
                                  <a:pt x="207962" y="207962"/>
                                </a:lnTo>
                                <a:lnTo>
                                  <a:pt x="184467" y="232648"/>
                                </a:lnTo>
                                <a:lnTo>
                                  <a:pt x="162163" y="258366"/>
                                </a:lnTo>
                                <a:lnTo>
                                  <a:pt x="141050" y="285194"/>
                                </a:lnTo>
                                <a:lnTo>
                                  <a:pt x="121285" y="313054"/>
                                </a:lnTo>
                                <a:lnTo>
                                  <a:pt x="102791" y="341868"/>
                                </a:lnTo>
                                <a:lnTo>
                                  <a:pt x="85725" y="371554"/>
                                </a:lnTo>
                                <a:lnTo>
                                  <a:pt x="70008" y="402193"/>
                                </a:lnTo>
                                <a:lnTo>
                                  <a:pt x="55801" y="433626"/>
                                </a:lnTo>
                                <a:lnTo>
                                  <a:pt x="43101" y="465852"/>
                                </a:lnTo>
                                <a:lnTo>
                                  <a:pt x="31908" y="498872"/>
                                </a:lnTo>
                                <a:lnTo>
                                  <a:pt x="22383" y="532527"/>
                                </a:lnTo>
                                <a:lnTo>
                                  <a:pt x="14446" y="566896"/>
                                </a:lnTo>
                                <a:lnTo>
                                  <a:pt x="8176" y="601821"/>
                                </a:lnTo>
                                <a:lnTo>
                                  <a:pt x="3651" y="637381"/>
                                </a:lnTo>
                                <a:lnTo>
                                  <a:pt x="952" y="673417"/>
                                </a:lnTo>
                                <a:lnTo>
                                  <a:pt x="0" y="709929"/>
                                </a:lnTo>
                                <a:lnTo>
                                  <a:pt x="0" y="3549650"/>
                                </a:lnTo>
                                <a:lnTo>
                                  <a:pt x="873" y="3586162"/>
                                </a:lnTo>
                                <a:lnTo>
                                  <a:pt x="3651" y="3622278"/>
                                </a:lnTo>
                                <a:lnTo>
                                  <a:pt x="8176" y="3657758"/>
                                </a:lnTo>
                                <a:lnTo>
                                  <a:pt x="14446" y="3692763"/>
                                </a:lnTo>
                                <a:lnTo>
                                  <a:pt x="22305" y="3727053"/>
                                </a:lnTo>
                                <a:lnTo>
                                  <a:pt x="31908" y="3760787"/>
                                </a:lnTo>
                                <a:lnTo>
                                  <a:pt x="43101" y="3793728"/>
                                </a:lnTo>
                                <a:lnTo>
                                  <a:pt x="55801" y="3826033"/>
                                </a:lnTo>
                                <a:lnTo>
                                  <a:pt x="70008" y="3857466"/>
                                </a:lnTo>
                                <a:lnTo>
                                  <a:pt x="85725" y="3888026"/>
                                </a:lnTo>
                                <a:lnTo>
                                  <a:pt x="102791" y="3917791"/>
                                </a:lnTo>
                                <a:lnTo>
                                  <a:pt x="121285" y="3946604"/>
                                </a:lnTo>
                                <a:lnTo>
                                  <a:pt x="141050" y="3974386"/>
                                </a:lnTo>
                                <a:lnTo>
                                  <a:pt x="162163" y="4001215"/>
                                </a:lnTo>
                                <a:lnTo>
                                  <a:pt x="184467" y="4027012"/>
                                </a:lnTo>
                                <a:lnTo>
                                  <a:pt x="207962" y="4051697"/>
                                </a:lnTo>
                                <a:lnTo>
                                  <a:pt x="232568" y="4075192"/>
                                </a:lnTo>
                                <a:lnTo>
                                  <a:pt x="258366" y="4097497"/>
                                </a:lnTo>
                                <a:lnTo>
                                  <a:pt x="285194" y="4118531"/>
                                </a:lnTo>
                                <a:lnTo>
                                  <a:pt x="313055" y="4138374"/>
                                </a:lnTo>
                                <a:lnTo>
                                  <a:pt x="341788" y="4156790"/>
                                </a:lnTo>
                                <a:lnTo>
                                  <a:pt x="371555" y="4173935"/>
                                </a:lnTo>
                                <a:lnTo>
                                  <a:pt x="402192" y="4189572"/>
                                </a:lnTo>
                                <a:lnTo>
                                  <a:pt x="433624" y="4203779"/>
                                </a:lnTo>
                                <a:lnTo>
                                  <a:pt x="465852" y="4216479"/>
                                </a:lnTo>
                                <a:lnTo>
                                  <a:pt x="498872" y="4227672"/>
                                </a:lnTo>
                                <a:lnTo>
                                  <a:pt x="532527" y="4237197"/>
                                </a:lnTo>
                                <a:lnTo>
                                  <a:pt x="566896" y="4245135"/>
                                </a:lnTo>
                                <a:lnTo>
                                  <a:pt x="601821" y="4251404"/>
                                </a:lnTo>
                                <a:lnTo>
                                  <a:pt x="637381" y="4255928"/>
                                </a:lnTo>
                                <a:lnTo>
                                  <a:pt x="673417" y="4258628"/>
                                </a:lnTo>
                                <a:lnTo>
                                  <a:pt x="709930" y="4259581"/>
                                </a:lnTo>
                                <a:lnTo>
                                  <a:pt x="5648245" y="4259581"/>
                                </a:lnTo>
                                <a:lnTo>
                                  <a:pt x="5684758" y="4258628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91279" y="4245135"/>
                                </a:lnTo>
                                <a:lnTo>
                                  <a:pt x="5825648" y="4237197"/>
                                </a:lnTo>
                                <a:lnTo>
                                  <a:pt x="5859303" y="4227672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924550" y="4203779"/>
                                </a:lnTo>
                                <a:lnTo>
                                  <a:pt x="5955982" y="4189572"/>
                                </a:lnTo>
                                <a:lnTo>
                                  <a:pt x="5986621" y="4173935"/>
                                </a:lnTo>
                                <a:lnTo>
                                  <a:pt x="6016307" y="415679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72981" y="4118531"/>
                                </a:lnTo>
                                <a:lnTo>
                                  <a:pt x="6099809" y="4097497"/>
                                </a:lnTo>
                                <a:lnTo>
                                  <a:pt x="6125527" y="4075192"/>
                                </a:lnTo>
                                <a:lnTo>
                                  <a:pt x="6150212" y="4051618"/>
                                </a:lnTo>
                                <a:lnTo>
                                  <a:pt x="6173708" y="4027012"/>
                                </a:lnTo>
                                <a:lnTo>
                                  <a:pt x="6196012" y="4001215"/>
                                </a:lnTo>
                                <a:lnTo>
                                  <a:pt x="6217125" y="3974386"/>
                                </a:lnTo>
                                <a:lnTo>
                                  <a:pt x="6236889" y="3946604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72449" y="3888026"/>
                                </a:lnTo>
                                <a:lnTo>
                                  <a:pt x="6288167" y="3857466"/>
                                </a:lnTo>
                                <a:lnTo>
                                  <a:pt x="6302375" y="3826033"/>
                                </a:lnTo>
                                <a:lnTo>
                                  <a:pt x="6315075" y="3793728"/>
                                </a:lnTo>
                                <a:lnTo>
                                  <a:pt x="6326267" y="3760787"/>
                                </a:lnTo>
                                <a:lnTo>
                                  <a:pt x="6335792" y="3727053"/>
                                </a:lnTo>
                                <a:lnTo>
                                  <a:pt x="6343729" y="3692763"/>
                                </a:lnTo>
                                <a:lnTo>
                                  <a:pt x="6350000" y="3657758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8174" y="3549650"/>
                                </a:lnTo>
                                <a:lnTo>
                                  <a:pt x="6358174" y="709929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0000" y="601821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35792" y="532527"/>
                                </a:lnTo>
                                <a:lnTo>
                                  <a:pt x="6326267" y="498872"/>
                                </a:lnTo>
                                <a:lnTo>
                                  <a:pt x="6315075" y="465852"/>
                                </a:lnTo>
                                <a:lnTo>
                                  <a:pt x="6302375" y="433626"/>
                                </a:lnTo>
                                <a:lnTo>
                                  <a:pt x="6288167" y="402193"/>
                                </a:lnTo>
                                <a:lnTo>
                                  <a:pt x="6272449" y="3715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36889" y="313054"/>
                                </a:lnTo>
                                <a:lnTo>
                                  <a:pt x="6217125" y="285194"/>
                                </a:lnTo>
                                <a:lnTo>
                                  <a:pt x="6196012" y="258366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25527" y="184467"/>
                                </a:lnTo>
                                <a:lnTo>
                                  <a:pt x="6099809" y="162163"/>
                                </a:lnTo>
                                <a:lnTo>
                                  <a:pt x="6072981" y="141050"/>
                                </a:lnTo>
                                <a:lnTo>
                                  <a:pt x="6045120" y="121286"/>
                                </a:lnTo>
                                <a:lnTo>
                                  <a:pt x="6016307" y="102791"/>
                                </a:lnTo>
                                <a:lnTo>
                                  <a:pt x="5986621" y="85725"/>
                                </a:lnTo>
                                <a:lnTo>
                                  <a:pt x="5955982" y="70008"/>
                                </a:lnTo>
                                <a:lnTo>
                                  <a:pt x="5924550" y="55801"/>
                                </a:lnTo>
                                <a:lnTo>
                                  <a:pt x="5892323" y="43101"/>
                                </a:lnTo>
                                <a:lnTo>
                                  <a:pt x="5859303" y="31908"/>
                                </a:lnTo>
                                <a:lnTo>
                                  <a:pt x="5825648" y="22383"/>
                                </a:lnTo>
                                <a:lnTo>
                                  <a:pt x="5791279" y="14446"/>
                                </a:lnTo>
                                <a:lnTo>
                                  <a:pt x="5756354" y="8176"/>
                                </a:lnTo>
                                <a:lnTo>
                                  <a:pt x="5720793" y="3652"/>
                                </a:lnTo>
                                <a:lnTo>
                                  <a:pt x="5684758" y="952"/>
                                </a:lnTo>
                                <a:lnTo>
                                  <a:pt x="5648245" y="0"/>
                                </a:lnTo>
                                <a:lnTo>
                                  <a:pt x="709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0"/>
                            <a:ext cx="6358175" cy="425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5" h="4259580">
                                <a:moveTo>
                                  <a:pt x="0" y="709929"/>
                                </a:moveTo>
                                <a:lnTo>
                                  <a:pt x="952" y="673417"/>
                                </a:lnTo>
                                <a:lnTo>
                                  <a:pt x="3651" y="637381"/>
                                </a:lnTo>
                                <a:lnTo>
                                  <a:pt x="8175" y="601821"/>
                                </a:lnTo>
                                <a:lnTo>
                                  <a:pt x="14446" y="566896"/>
                                </a:lnTo>
                                <a:lnTo>
                                  <a:pt x="22383" y="532526"/>
                                </a:lnTo>
                                <a:lnTo>
                                  <a:pt x="31908" y="498871"/>
                                </a:lnTo>
                                <a:lnTo>
                                  <a:pt x="43100" y="465851"/>
                                </a:lnTo>
                                <a:lnTo>
                                  <a:pt x="55800" y="433625"/>
                                </a:lnTo>
                                <a:lnTo>
                                  <a:pt x="70008" y="402193"/>
                                </a:lnTo>
                                <a:lnTo>
                                  <a:pt x="85725" y="371554"/>
                                </a:lnTo>
                                <a:lnTo>
                                  <a:pt x="102790" y="341868"/>
                                </a:lnTo>
                                <a:lnTo>
                                  <a:pt x="121285" y="313054"/>
                                </a:lnTo>
                                <a:lnTo>
                                  <a:pt x="141049" y="285194"/>
                                </a:lnTo>
                                <a:lnTo>
                                  <a:pt x="162163" y="258365"/>
                                </a:lnTo>
                                <a:lnTo>
                                  <a:pt x="184467" y="232648"/>
                                </a:lnTo>
                                <a:lnTo>
                                  <a:pt x="207962" y="207962"/>
                                </a:lnTo>
                                <a:lnTo>
                                  <a:pt x="232568" y="184467"/>
                                </a:lnTo>
                                <a:lnTo>
                                  <a:pt x="258365" y="162163"/>
                                </a:lnTo>
                                <a:lnTo>
                                  <a:pt x="285194" y="141049"/>
                                </a:lnTo>
                                <a:lnTo>
                                  <a:pt x="313055" y="121285"/>
                                </a:lnTo>
                                <a:lnTo>
                                  <a:pt x="341788" y="102790"/>
                                </a:lnTo>
                                <a:lnTo>
                                  <a:pt x="371554" y="85725"/>
                                </a:lnTo>
                                <a:lnTo>
                                  <a:pt x="402192" y="70008"/>
                                </a:lnTo>
                                <a:lnTo>
                                  <a:pt x="433625" y="55801"/>
                                </a:lnTo>
                                <a:lnTo>
                                  <a:pt x="465851" y="43101"/>
                                </a:lnTo>
                                <a:lnTo>
                                  <a:pt x="498792" y="31908"/>
                                </a:lnTo>
                                <a:lnTo>
                                  <a:pt x="532526" y="22383"/>
                                </a:lnTo>
                                <a:lnTo>
                                  <a:pt x="566816" y="14446"/>
                                </a:lnTo>
                                <a:lnTo>
                                  <a:pt x="601821" y="8176"/>
                                </a:lnTo>
                                <a:lnTo>
                                  <a:pt x="637301" y="3651"/>
                                </a:lnTo>
                                <a:lnTo>
                                  <a:pt x="673337" y="952"/>
                                </a:lnTo>
                                <a:lnTo>
                                  <a:pt x="709929" y="0"/>
                                </a:lnTo>
                                <a:lnTo>
                                  <a:pt x="5648245" y="0"/>
                                </a:lnTo>
                                <a:lnTo>
                                  <a:pt x="5684758" y="952"/>
                                </a:lnTo>
                                <a:lnTo>
                                  <a:pt x="5720793" y="3651"/>
                                </a:lnTo>
                                <a:lnTo>
                                  <a:pt x="5756354" y="8176"/>
                                </a:lnTo>
                                <a:lnTo>
                                  <a:pt x="5791279" y="14446"/>
                                </a:lnTo>
                                <a:lnTo>
                                  <a:pt x="5825648" y="22383"/>
                                </a:lnTo>
                                <a:lnTo>
                                  <a:pt x="5859303" y="31908"/>
                                </a:lnTo>
                                <a:lnTo>
                                  <a:pt x="5892323" y="43101"/>
                                </a:lnTo>
                                <a:lnTo>
                                  <a:pt x="5924549" y="55801"/>
                                </a:lnTo>
                                <a:lnTo>
                                  <a:pt x="5955982" y="70008"/>
                                </a:lnTo>
                                <a:lnTo>
                                  <a:pt x="5986621" y="85725"/>
                                </a:lnTo>
                                <a:lnTo>
                                  <a:pt x="6016307" y="102790"/>
                                </a:lnTo>
                                <a:lnTo>
                                  <a:pt x="6045120" y="121285"/>
                                </a:lnTo>
                                <a:lnTo>
                                  <a:pt x="6072980" y="141049"/>
                                </a:lnTo>
                                <a:lnTo>
                                  <a:pt x="6099809" y="162163"/>
                                </a:lnTo>
                                <a:lnTo>
                                  <a:pt x="6125527" y="184467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96012" y="258365"/>
                                </a:lnTo>
                                <a:lnTo>
                                  <a:pt x="6217126" y="285194"/>
                                </a:lnTo>
                                <a:lnTo>
                                  <a:pt x="6236890" y="3130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72450" y="371554"/>
                                </a:lnTo>
                                <a:lnTo>
                                  <a:pt x="6288166" y="402193"/>
                                </a:lnTo>
                                <a:lnTo>
                                  <a:pt x="6302374" y="433625"/>
                                </a:lnTo>
                                <a:lnTo>
                                  <a:pt x="6315074" y="465851"/>
                                </a:lnTo>
                                <a:lnTo>
                                  <a:pt x="6326266" y="498871"/>
                                </a:lnTo>
                                <a:lnTo>
                                  <a:pt x="6335791" y="532526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49999" y="601821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8175" y="709929"/>
                                </a:lnTo>
                                <a:lnTo>
                                  <a:pt x="6358175" y="3549650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49999" y="3657758"/>
                                </a:lnTo>
                                <a:lnTo>
                                  <a:pt x="6343729" y="3692762"/>
                                </a:lnTo>
                                <a:lnTo>
                                  <a:pt x="6335791" y="3727053"/>
                                </a:lnTo>
                                <a:lnTo>
                                  <a:pt x="6326266" y="3760787"/>
                                </a:lnTo>
                                <a:lnTo>
                                  <a:pt x="6315074" y="3793728"/>
                                </a:lnTo>
                                <a:lnTo>
                                  <a:pt x="6302374" y="3826033"/>
                                </a:lnTo>
                                <a:lnTo>
                                  <a:pt x="6288166" y="3857466"/>
                                </a:lnTo>
                                <a:lnTo>
                                  <a:pt x="6272450" y="3888025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36890" y="3946604"/>
                                </a:lnTo>
                                <a:lnTo>
                                  <a:pt x="6217126" y="3974385"/>
                                </a:lnTo>
                                <a:lnTo>
                                  <a:pt x="6196012" y="4001214"/>
                                </a:lnTo>
                                <a:lnTo>
                                  <a:pt x="6173708" y="4027011"/>
                                </a:lnTo>
                                <a:lnTo>
                                  <a:pt x="6150212" y="4051617"/>
                                </a:lnTo>
                                <a:lnTo>
                                  <a:pt x="6125527" y="4075191"/>
                                </a:lnTo>
                                <a:lnTo>
                                  <a:pt x="6099809" y="4097496"/>
                                </a:lnTo>
                                <a:lnTo>
                                  <a:pt x="6072980" y="411853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16307" y="4156789"/>
                                </a:lnTo>
                                <a:lnTo>
                                  <a:pt x="5986621" y="4173934"/>
                                </a:lnTo>
                                <a:lnTo>
                                  <a:pt x="5955982" y="4189571"/>
                                </a:lnTo>
                                <a:lnTo>
                                  <a:pt x="5924549" y="4203779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859303" y="4227671"/>
                                </a:lnTo>
                                <a:lnTo>
                                  <a:pt x="5825648" y="4237196"/>
                                </a:lnTo>
                                <a:lnTo>
                                  <a:pt x="5791279" y="4245133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684758" y="4258627"/>
                                </a:lnTo>
                                <a:lnTo>
                                  <a:pt x="5648245" y="4259580"/>
                                </a:lnTo>
                                <a:lnTo>
                                  <a:pt x="709929" y="4259580"/>
                                </a:lnTo>
                                <a:lnTo>
                                  <a:pt x="673417" y="4258627"/>
                                </a:lnTo>
                                <a:lnTo>
                                  <a:pt x="637381" y="4255928"/>
                                </a:lnTo>
                                <a:lnTo>
                                  <a:pt x="601821" y="4251404"/>
                                </a:lnTo>
                                <a:lnTo>
                                  <a:pt x="566896" y="4245133"/>
                                </a:lnTo>
                                <a:lnTo>
                                  <a:pt x="532526" y="4237196"/>
                                </a:lnTo>
                                <a:lnTo>
                                  <a:pt x="498871" y="4227671"/>
                                </a:lnTo>
                                <a:lnTo>
                                  <a:pt x="465851" y="4216479"/>
                                </a:lnTo>
                                <a:lnTo>
                                  <a:pt x="433625" y="4203779"/>
                                </a:lnTo>
                                <a:lnTo>
                                  <a:pt x="402192" y="4189571"/>
                                </a:lnTo>
                                <a:lnTo>
                                  <a:pt x="371554" y="4173934"/>
                                </a:lnTo>
                                <a:lnTo>
                                  <a:pt x="341788" y="4156789"/>
                                </a:lnTo>
                                <a:lnTo>
                                  <a:pt x="313055" y="4138374"/>
                                </a:lnTo>
                                <a:lnTo>
                                  <a:pt x="285194" y="4118530"/>
                                </a:lnTo>
                                <a:lnTo>
                                  <a:pt x="258365" y="4097496"/>
                                </a:lnTo>
                                <a:lnTo>
                                  <a:pt x="232568" y="4075191"/>
                                </a:lnTo>
                                <a:lnTo>
                                  <a:pt x="207962" y="4051696"/>
                                </a:lnTo>
                                <a:lnTo>
                                  <a:pt x="184467" y="4027011"/>
                                </a:lnTo>
                                <a:lnTo>
                                  <a:pt x="162163" y="4001214"/>
                                </a:lnTo>
                                <a:lnTo>
                                  <a:pt x="141049" y="3974385"/>
                                </a:lnTo>
                                <a:lnTo>
                                  <a:pt x="121285" y="3946604"/>
                                </a:lnTo>
                                <a:lnTo>
                                  <a:pt x="102790" y="3917791"/>
                                </a:lnTo>
                                <a:lnTo>
                                  <a:pt x="85725" y="3888025"/>
                                </a:lnTo>
                                <a:lnTo>
                                  <a:pt x="70008" y="3857466"/>
                                </a:lnTo>
                                <a:lnTo>
                                  <a:pt x="55800" y="3826033"/>
                                </a:lnTo>
                                <a:lnTo>
                                  <a:pt x="43100" y="3793728"/>
                                </a:lnTo>
                                <a:lnTo>
                                  <a:pt x="31908" y="3760787"/>
                                </a:lnTo>
                                <a:lnTo>
                                  <a:pt x="22304" y="3727053"/>
                                </a:lnTo>
                                <a:lnTo>
                                  <a:pt x="14446" y="3692762"/>
                                </a:lnTo>
                                <a:lnTo>
                                  <a:pt x="8175" y="3657758"/>
                                </a:lnTo>
                                <a:lnTo>
                                  <a:pt x="3651" y="3622278"/>
                                </a:lnTo>
                                <a:lnTo>
                                  <a:pt x="873" y="3586162"/>
                                </a:lnTo>
                                <a:lnTo>
                                  <a:pt x="0" y="3549650"/>
                                </a:lnTo>
                                <a:lnTo>
                                  <a:pt x="0" y="709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014774" y="3474720"/>
                            <a:ext cx="2197577" cy="69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7" h="695008">
                                <a:moveTo>
                                  <a:pt x="115808" y="0"/>
                                </a:moveTo>
                                <a:lnTo>
                                  <a:pt x="103981" y="634"/>
                                </a:lnTo>
                                <a:lnTo>
                                  <a:pt x="92472" y="2381"/>
                                </a:lnTo>
                                <a:lnTo>
                                  <a:pt x="81360" y="5238"/>
                                </a:lnTo>
                                <a:lnTo>
                                  <a:pt x="70723" y="9128"/>
                                </a:lnTo>
                                <a:lnTo>
                                  <a:pt x="60563" y="13969"/>
                                </a:lnTo>
                                <a:lnTo>
                                  <a:pt x="51038" y="19764"/>
                                </a:lnTo>
                                <a:lnTo>
                                  <a:pt x="42068" y="26432"/>
                                </a:lnTo>
                                <a:lnTo>
                                  <a:pt x="33894" y="33893"/>
                                </a:lnTo>
                                <a:lnTo>
                                  <a:pt x="26432" y="42148"/>
                                </a:lnTo>
                                <a:lnTo>
                                  <a:pt x="19765" y="51038"/>
                                </a:lnTo>
                                <a:lnTo>
                                  <a:pt x="13971" y="60642"/>
                                </a:lnTo>
                                <a:lnTo>
                                  <a:pt x="9049" y="70723"/>
                                </a:lnTo>
                                <a:lnTo>
                                  <a:pt x="5160" y="81438"/>
                                </a:lnTo>
                                <a:lnTo>
                                  <a:pt x="2381" y="92551"/>
                                </a:lnTo>
                                <a:lnTo>
                                  <a:pt x="636" y="104061"/>
                                </a:lnTo>
                                <a:lnTo>
                                  <a:pt x="0" y="115887"/>
                                </a:lnTo>
                                <a:lnTo>
                                  <a:pt x="0" y="579119"/>
                                </a:lnTo>
                                <a:lnTo>
                                  <a:pt x="636" y="590947"/>
                                </a:lnTo>
                                <a:lnTo>
                                  <a:pt x="2381" y="602456"/>
                                </a:lnTo>
                                <a:lnTo>
                                  <a:pt x="5160" y="613568"/>
                                </a:lnTo>
                                <a:lnTo>
                                  <a:pt x="9049" y="624284"/>
                                </a:lnTo>
                                <a:lnTo>
                                  <a:pt x="13971" y="634364"/>
                                </a:lnTo>
                                <a:lnTo>
                                  <a:pt x="19765" y="643969"/>
                                </a:lnTo>
                                <a:lnTo>
                                  <a:pt x="26432" y="652859"/>
                                </a:lnTo>
                                <a:lnTo>
                                  <a:pt x="33894" y="661114"/>
                                </a:lnTo>
                                <a:lnTo>
                                  <a:pt x="42068" y="668576"/>
                                </a:lnTo>
                                <a:lnTo>
                                  <a:pt x="51038" y="675243"/>
                                </a:lnTo>
                                <a:lnTo>
                                  <a:pt x="60563" y="681037"/>
                                </a:lnTo>
                                <a:lnTo>
                                  <a:pt x="70723" y="685879"/>
                                </a:lnTo>
                                <a:lnTo>
                                  <a:pt x="81360" y="689768"/>
                                </a:lnTo>
                                <a:lnTo>
                                  <a:pt x="92472" y="692627"/>
                                </a:lnTo>
                                <a:lnTo>
                                  <a:pt x="103981" y="694373"/>
                                </a:lnTo>
                                <a:lnTo>
                                  <a:pt x="115808" y="695008"/>
                                </a:lnTo>
                                <a:lnTo>
                                  <a:pt x="2081769" y="695008"/>
                                </a:lnTo>
                                <a:lnTo>
                                  <a:pt x="2093596" y="694373"/>
                                </a:lnTo>
                                <a:lnTo>
                                  <a:pt x="2105104" y="692627"/>
                                </a:lnTo>
                                <a:lnTo>
                                  <a:pt x="2116217" y="689768"/>
                                </a:lnTo>
                                <a:lnTo>
                                  <a:pt x="2126853" y="685879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55428" y="668576"/>
                                </a:lnTo>
                                <a:lnTo>
                                  <a:pt x="2163684" y="661114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77812" y="643969"/>
                                </a:lnTo>
                                <a:lnTo>
                                  <a:pt x="2183606" y="634364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95196" y="602456"/>
                                </a:lnTo>
                                <a:lnTo>
                                  <a:pt x="2196942" y="590947"/>
                                </a:lnTo>
                                <a:lnTo>
                                  <a:pt x="2197577" y="579119"/>
                                </a:lnTo>
                                <a:lnTo>
                                  <a:pt x="2197577" y="115887"/>
                                </a:lnTo>
                                <a:lnTo>
                                  <a:pt x="2196942" y="104061"/>
                                </a:lnTo>
                                <a:lnTo>
                                  <a:pt x="2195196" y="92551"/>
                                </a:lnTo>
                                <a:lnTo>
                                  <a:pt x="2192337" y="81438"/>
                                </a:lnTo>
                                <a:lnTo>
                                  <a:pt x="2188448" y="70723"/>
                                </a:lnTo>
                                <a:lnTo>
                                  <a:pt x="2183606" y="60642"/>
                                </a:lnTo>
                                <a:lnTo>
                                  <a:pt x="2177812" y="51038"/>
                                </a:lnTo>
                                <a:lnTo>
                                  <a:pt x="2171144" y="42148"/>
                                </a:lnTo>
                                <a:lnTo>
                                  <a:pt x="2163684" y="33893"/>
                                </a:lnTo>
                                <a:lnTo>
                                  <a:pt x="2155428" y="26432"/>
                                </a:lnTo>
                                <a:lnTo>
                                  <a:pt x="2146538" y="19764"/>
                                </a:lnTo>
                                <a:lnTo>
                                  <a:pt x="2137013" y="13969"/>
                                </a:lnTo>
                                <a:lnTo>
                                  <a:pt x="2126853" y="9128"/>
                                </a:lnTo>
                                <a:lnTo>
                                  <a:pt x="2116217" y="5238"/>
                                </a:lnTo>
                                <a:lnTo>
                                  <a:pt x="2105104" y="2381"/>
                                </a:lnTo>
                                <a:lnTo>
                                  <a:pt x="2093596" y="634"/>
                                </a:lnTo>
                                <a:lnTo>
                                  <a:pt x="2081769" y="0"/>
                                </a:lnTo>
                                <a:lnTo>
                                  <a:pt x="115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014776" y="3474720"/>
                            <a:ext cx="2197576" cy="69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6" h="695007">
                                <a:moveTo>
                                  <a:pt x="0" y="115887"/>
                                </a:moveTo>
                                <a:lnTo>
                                  <a:pt x="635" y="104060"/>
                                </a:lnTo>
                                <a:lnTo>
                                  <a:pt x="2381" y="92551"/>
                                </a:lnTo>
                                <a:lnTo>
                                  <a:pt x="5159" y="81438"/>
                                </a:lnTo>
                                <a:lnTo>
                                  <a:pt x="9048" y="70723"/>
                                </a:lnTo>
                                <a:lnTo>
                                  <a:pt x="13970" y="60642"/>
                                </a:lnTo>
                                <a:lnTo>
                                  <a:pt x="19764" y="51038"/>
                                </a:lnTo>
                                <a:lnTo>
                                  <a:pt x="26432" y="42148"/>
                                </a:lnTo>
                                <a:lnTo>
                                  <a:pt x="33893" y="33893"/>
                                </a:lnTo>
                                <a:lnTo>
                                  <a:pt x="42068" y="26431"/>
                                </a:lnTo>
                                <a:lnTo>
                                  <a:pt x="51038" y="19764"/>
                                </a:lnTo>
                                <a:lnTo>
                                  <a:pt x="60563" y="13969"/>
                                </a:lnTo>
                                <a:lnTo>
                                  <a:pt x="70723" y="9128"/>
                                </a:lnTo>
                                <a:lnTo>
                                  <a:pt x="81359" y="5238"/>
                                </a:lnTo>
                                <a:lnTo>
                                  <a:pt x="92471" y="2381"/>
                                </a:lnTo>
                                <a:lnTo>
                                  <a:pt x="103981" y="635"/>
                                </a:lnTo>
                                <a:lnTo>
                                  <a:pt x="115808" y="0"/>
                                </a:lnTo>
                                <a:lnTo>
                                  <a:pt x="2081767" y="0"/>
                                </a:lnTo>
                                <a:lnTo>
                                  <a:pt x="2093595" y="635"/>
                                </a:lnTo>
                                <a:lnTo>
                                  <a:pt x="2105104" y="2381"/>
                                </a:lnTo>
                                <a:lnTo>
                                  <a:pt x="2116216" y="5238"/>
                                </a:lnTo>
                                <a:lnTo>
                                  <a:pt x="2126852" y="9128"/>
                                </a:lnTo>
                                <a:lnTo>
                                  <a:pt x="2137013" y="13969"/>
                                </a:lnTo>
                                <a:lnTo>
                                  <a:pt x="2146538" y="19764"/>
                                </a:lnTo>
                                <a:lnTo>
                                  <a:pt x="2155427" y="26431"/>
                                </a:lnTo>
                                <a:lnTo>
                                  <a:pt x="2163683" y="33893"/>
                                </a:lnTo>
                                <a:lnTo>
                                  <a:pt x="2171144" y="42148"/>
                                </a:lnTo>
                                <a:lnTo>
                                  <a:pt x="2177811" y="51038"/>
                                </a:lnTo>
                                <a:lnTo>
                                  <a:pt x="2183605" y="60642"/>
                                </a:lnTo>
                                <a:lnTo>
                                  <a:pt x="2188448" y="70723"/>
                                </a:lnTo>
                                <a:lnTo>
                                  <a:pt x="2192337" y="81438"/>
                                </a:lnTo>
                                <a:lnTo>
                                  <a:pt x="2195195" y="92551"/>
                                </a:lnTo>
                                <a:lnTo>
                                  <a:pt x="2196941" y="104060"/>
                                </a:lnTo>
                                <a:lnTo>
                                  <a:pt x="2197576" y="115887"/>
                                </a:lnTo>
                                <a:lnTo>
                                  <a:pt x="2197576" y="579119"/>
                                </a:lnTo>
                                <a:lnTo>
                                  <a:pt x="2196941" y="590946"/>
                                </a:lnTo>
                                <a:lnTo>
                                  <a:pt x="2195195" y="602456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83605" y="634364"/>
                                </a:lnTo>
                                <a:lnTo>
                                  <a:pt x="2177811" y="643969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63683" y="661114"/>
                                </a:lnTo>
                                <a:lnTo>
                                  <a:pt x="2155427" y="668575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26852" y="685879"/>
                                </a:lnTo>
                                <a:lnTo>
                                  <a:pt x="2116216" y="689768"/>
                                </a:lnTo>
                                <a:lnTo>
                                  <a:pt x="2105104" y="692626"/>
                                </a:lnTo>
                                <a:lnTo>
                                  <a:pt x="2093595" y="694372"/>
                                </a:lnTo>
                                <a:lnTo>
                                  <a:pt x="2081767" y="695007"/>
                                </a:lnTo>
                                <a:lnTo>
                                  <a:pt x="115808" y="695007"/>
                                </a:lnTo>
                                <a:lnTo>
                                  <a:pt x="103981" y="694372"/>
                                </a:lnTo>
                                <a:lnTo>
                                  <a:pt x="92471" y="692626"/>
                                </a:lnTo>
                                <a:lnTo>
                                  <a:pt x="81359" y="689768"/>
                                </a:lnTo>
                                <a:lnTo>
                                  <a:pt x="70723" y="685879"/>
                                </a:lnTo>
                                <a:lnTo>
                                  <a:pt x="60563" y="681037"/>
                                </a:lnTo>
                                <a:lnTo>
                                  <a:pt x="51038" y="675243"/>
                                </a:lnTo>
                                <a:lnTo>
                                  <a:pt x="42068" y="668575"/>
                                </a:lnTo>
                                <a:lnTo>
                                  <a:pt x="33893" y="661114"/>
                                </a:lnTo>
                                <a:lnTo>
                                  <a:pt x="26432" y="652859"/>
                                </a:lnTo>
                                <a:lnTo>
                                  <a:pt x="19764" y="643969"/>
                                </a:lnTo>
                                <a:lnTo>
                                  <a:pt x="13970" y="634364"/>
                                </a:lnTo>
                                <a:lnTo>
                                  <a:pt x="9048" y="624284"/>
                                </a:lnTo>
                                <a:lnTo>
                                  <a:pt x="5159" y="613568"/>
                                </a:lnTo>
                                <a:lnTo>
                                  <a:pt x="2381" y="602456"/>
                                </a:lnTo>
                                <a:lnTo>
                                  <a:pt x="635" y="590946"/>
                                </a:lnTo>
                                <a:lnTo>
                                  <a:pt x="0" y="579119"/>
                                </a:lnTo>
                                <a:lnTo>
                                  <a:pt x="0" y="1158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981440" y="51879"/>
                            <a:ext cx="4265676" cy="3366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8C4F2A" id="drawingObject354" o:spid="_x0000_s1026" style="position:absolute;margin-left:229.7pt;margin-top:-285.05pt;width:500.65pt;height:335.4pt;z-index:-251534336;mso-position-horizontal-relative:page" coordsize="63581,42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" o:allowincell="f">
                <v:shape id="Shape 355" o:spid="_x0000_s1027" style="position:absolute;width:63581;height:42595;visibility:visible;mso-wrap-style:square;v-text-anchor:top" coordsize="6358174,4259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+xMcQA&#10;AADcAAAADwAAAGRycy9kb3ducmV2LnhtbESPzWrDMBCE74W+g9hCbo3chPy5UYIpBHIxjdM8wNba&#10;WKbWykhK4r59VQjkOMzMN8x6O9hOXMmH1rGCt3EGgrh2uuVGwelr97oEESKyxs4xKfilANvN89Ma&#10;c+1uXNH1GBuRIBxyVGBi7HMpQ23IYhi7njh5Z+ctxiR9I7XHW4LbTk6ybC4ttpwWDPb0Yaj+OV6s&#10;Au3Lb1qeqtXEfDZltSgO5aUtlBq9DMU7iEhDfITv7b1WMJ3N4P9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/sTHEAAAA3AAAAA8AAAAAAAAAAAAAAAAAmAIAAGRycy9k&#10;b3ducmV2LnhtbFBLBQYAAAAABAAEAPUAAACJAwAAAAA=&#10;" path="m709930,l673337,952,637302,3652,601821,8176r-35004,6270l532527,22383r-33735,9525l465852,43101,433624,55801,402192,70008,371555,85725r-29767,17066l313055,121286r-27861,19764l258366,162163r-25798,22304l207962,207962r-23495,24686l162163,258366r-21113,26828l121285,313054r-18494,28814l85725,371554,70008,402193,55801,433626,43101,465852,31908,498872r-9525,33655l14446,566896,8176,601821,3651,637381,952,673417,,709929,,3549650r873,36512l3651,3622278r4525,35480l14446,3692763r7859,34290l31908,3760787r11193,32941l55801,3826033r14207,31433l85725,3888026r17066,29765l121285,3946604r19765,27782l162163,4001215r22304,25797l207962,4051697r24606,23495l258366,4097497r26828,21034l313055,4138374r28733,18416l371555,4173935r30637,15637l433624,4203779r32228,12700l498872,4227672r33655,9525l566896,4245135r34925,6269l637381,4255928r36036,2700l709930,4259581r4938315,l5684758,4258628r36035,-2700l5756354,4251404r34925,-6269l5825648,4237197r33655,-9525l5892323,4216479r32227,-12700l5955982,4189572r30639,-15637l6016307,4156790r28813,-18416l6072981,4118531r26828,-21034l6125527,4075192r24685,-23574l6173708,4027012r22304,-25797l6217125,3974386r19764,-27782l6255384,3917791r17065,-29765l6288167,3857466r14208,-31433l6315075,3793728r11192,-32941l6335792,3727053r7937,-34290l6350000,3657758r4524,-35480l6357223,3586162r951,-36512l6358174,709929r-951,-36512l6354524,637381r-4524,-35560l6343729,566896r-7937,-34369l6326267,498872r-11192,-33020l6302375,433626r-14208,-31433l6272449,371554r-17065,-29686l6236889,313054r-19764,-27860l6196012,258366r-22304,-25718l6150212,207962r-24685,-23495l6099809,162163r-26828,-21113l6045120,121286r-28813,-18495l5986621,85725,5955982,70008,5924550,55801,5892323,43101,5859303,31908r-33655,-9525l5791279,14446,5756354,8176,5720793,3652,5684758,952,5648245,,709930,xe" stroked="f">
                  <v:path arrowok="t" textboxrect="0,0,6358174,4259581"/>
                </v:shape>
                <v:shape id="Shape 356" o:spid="_x0000_s1028" style="position:absolute;width:63581;height:42595;visibility:visible;mso-wrap-style:square;v-text-anchor:top" coordsize="6358175,4259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yjCMUA&#10;AADcAAAADwAAAGRycy9kb3ducmV2LnhtbESPT4vCMBTE7wt+h/CEva2pLhatRhFF8bTin4u3R/Ns&#10;a5uX2kSt334jLOxxmJnfMNN5ayrxoMYVlhX0exEI4tTqgjMFp+P6awTCeWSNlWVS8CIH81nnY4qJ&#10;tk/e0+PgMxEg7BJUkHtfJ1K6NCeDrmdr4uBdbGPQB9lkUjf4DHBTyUEUxdJgwWEhx5qWOaXl4W4U&#10;LM4vk+6Gm/j2E9+lLcvV8TS+KvXZbRcTEJ5a/x/+a2+1gu9hDO8z4Qj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vKMIxQAAANwAAAAPAAAAAAAAAAAAAAAAAJgCAABkcnMv&#10;ZG93bnJldi54bWxQSwUGAAAAAAQABAD1AAAAigMAAAAA&#10;" path="m,709929l952,673417,3651,637381,8175,601821r6271,-34925l22383,532526r9525,-33655l43100,465851,55800,433625,70008,402193,85725,371554r17065,-29686l121285,313054r19764,-27860l162163,258365r22304,-25717l207962,207962r24606,-23495l258365,162163r26829,-21114l313055,121285r28733,-18495l371554,85725,402192,70008,433625,55801,465851,43101,498792,31908r33734,-9525l566816,14446,601821,8176,637301,3651,673337,952,709929,,5648245,r36513,952l5720793,3651r35561,4525l5791279,14446r34369,7937l5859303,31908r33020,11193l5924549,55801r31433,14207l5986621,85725r29686,17065l6045120,121285r27860,19764l6099809,162163r25718,22304l6150212,207962r23496,24686l6196012,258365r21114,26829l6236890,313054r18494,28814l6272450,371554r15716,30639l6302374,433625r12700,32226l6326266,498871r9525,33655l6343729,566896r6270,34925l6354524,637381r2699,36036l6358175,709929r,2839721l6357223,3586162r-2699,36116l6349999,3657758r-6270,35004l6335791,3727053r-9525,33734l6315074,3793728r-12700,32305l6288166,3857466r-15716,30559l6255384,3917791r-18494,28813l6217126,3974385r-21114,26829l6173708,4027011r-23496,24606l6125527,4075191r-25718,22305l6072980,4118530r-27860,19844l6016307,4156789r-29686,17145l5955982,4189571r-31433,14208l5892323,4216479r-33020,11192l5825648,4237196r-34369,7937l5756354,4251404r-35561,4524l5684758,4258627r-36513,953l709929,4259580r-36512,-953l637381,4255928r-35560,-4524l566896,4245133r-34370,-7937l498871,4227671r-33020,-11192l433625,4203779r-31433,-14208l371554,4173934r-29766,-17145l313055,4138374r-27861,-19844l258365,4097496r-25797,-22305l207962,4051696r-23495,-24685l162163,4001214r-21114,-26829l121285,3946604r-18495,-28813l85725,3888025,70008,3857466,55800,3826033,43100,3793728,31908,3760787r-9604,-33734l14446,3692762,8175,3657758,3651,3622278,873,3586162,,3549650,,709929xe" filled="f" strokecolor="#92d050" strokeweight="1.60864mm">
                  <v:path arrowok="t" textboxrect="0,0,6358175,4259580"/>
                </v:shape>
                <v:shape id="Shape 357" o:spid="_x0000_s1029" style="position:absolute;left:20147;top:34747;width:21976;height:6950;visibility:visible;mso-wrap-style:square;v-text-anchor:top" coordsize="2197577,69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o+8YA&#10;AADcAAAADwAAAGRycy9kb3ducmV2LnhtbESPQWsCMRSE70L/Q3gFb5q1YitboxRBLXhQt168PTev&#10;u4ublyWJuvbXm4LgcZiZb5jJrDW1uJDzlWUFg34Cgji3uuJCwf5n0RuD8AFZY22ZFNzIw2z60plg&#10;qu2Vd3TJQiEihH2KCsoQmlRKn5dk0PdtQxy9X+sMhihdIbXDa4SbWr4lybs0WHFcKLGheUn5KTsb&#10;BWsuBvNVstiM1qvb9oTL4+Evc0p1X9uvTxCB2vAMP9rfWsFw9AH/Z+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bo+8YAAADcAAAADwAAAAAAAAAAAAAAAACYAgAAZHJz&#10;L2Rvd25yZXYueG1sUEsFBgAAAAAEAAQA9QAAAIsDAAAAAA==&#10;" path="m115808,l103981,634,92472,2381,81360,5238,70723,9128,60563,13969r-9525,5795l42068,26432r-8174,7461l26432,42148r-6667,8890l13971,60642,9049,70723,5160,81438,2381,92551,636,104061,,115887,,579119r636,11828l2381,602456r2779,11112l9049,624284r4922,10080l19765,643969r6667,8890l33894,661114r8174,7462l51038,675243r9525,5794l70723,685879r10637,3889l92472,692627r11509,1746l115808,695008r1965961,l2093596,694373r11508,-1746l2116217,689768r10636,-3889l2137013,681037r9525,-5794l2155428,668576r8256,-7462l2171144,652859r6668,-8890l2183606,634364r4842,-10080l2192337,613568r2859,-11112l2196942,590947r635,-11828l2197577,115887r-635,-11826l2195196,92551r-2859,-11113l2188448,70723r-4842,-10081l2177812,51038r-6668,-8890l2163684,33893r-8256,-7461l2146538,19764r-9525,-5795l2126853,9128,2116217,5238,2105104,2381,2093596,634,2081769,,115808,xe" stroked="f">
                  <v:path arrowok="t" textboxrect="0,0,2197577,695008"/>
                </v:shape>
                <v:shape id="Shape 358" o:spid="_x0000_s1030" style="position:absolute;left:20147;top:34747;width:21976;height:6950;visibility:visible;mso-wrap-style:square;v-text-anchor:top" coordsize="2197576,695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BsmsEA&#10;AADcAAAADwAAAGRycy9kb3ducmV2LnhtbERPy2oCMRTdF/yHcAV3NWOloqNRRCgUXLT1sb9Mrsno&#10;5GZI0pnp3zeLQpeH897sBteIjkKsPSuYTQsQxJXXNRsFl/Pb8xJETMgaG8+k4Ici7Lajpw2W2vf8&#10;Rd0pGZFDOJaowKbUllLGypLDOPUtceZuPjhMGQYjdcA+h7tGvhTFQjqsOTdYbOlgqXqcvp2Crrcf&#10;x1mw5nBdtPO7SZ/mvNorNRkP+zWIREP6F/+537WC+Wtem8/k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gbJrBAAAA3AAAAA8AAAAAAAAAAAAAAAAAmAIAAGRycy9kb3du&#10;cmV2LnhtbFBLBQYAAAAABAAEAPUAAACGAwAAAAA=&#10;" path="m,115887l635,104060,2381,92551,5159,81438,9048,70723,13970,60642r5794,-9604l26432,42148r7461,-8255l42068,26431r8970,-6667l60563,13969,70723,9128,81359,5238,92471,2381,103981,635,115808,,2081767,r11828,635l2105104,2381r11112,2857l2126852,9128r10161,4841l2146538,19764r8889,6667l2163683,33893r7461,8255l2177811,51038r5794,9604l2188448,70723r3889,10715l2195195,92551r1746,11509l2197576,115887r,463232l2196941,590946r-1746,11510l2192337,613568r-3889,10716l2183605,634364r-5794,9605l2171144,652859r-7461,8255l2155427,668575r-8889,6668l2137013,681037r-10161,4842l2116216,689768r-11112,2858l2093595,694372r-11828,635l115808,695007r-11827,-635l92471,692626,81359,689768,70723,685879,60563,681037r-9525,-5794l42068,668575r-8175,-7461l26432,652859r-6668,-8890l13970,634364,9048,624284,5159,613568,2381,602456,635,590946,,579119,,115887xe" filled="f" strokecolor="#92d050" strokeweight="1.60864mm">
                  <v:path arrowok="t" textboxrect="0,0,2197576,695007"/>
                </v:shape>
                <v:shape id="Picture 359" o:spid="_x0000_s1031" type="#_x0000_t75" style="position:absolute;left:9814;top:518;width:42657;height:3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K6HDDAAAA3AAAAA8AAABkcnMvZG93bnJldi54bWxEj0FrAjEUhO+F/ofwCt5q1ror7WqUKgje&#10;imuh18fmuQluXpZN1PXfG0HocZiZb5jFanCtuFAfrGcFk3EGgrj22nKj4Pewff8EESKyxtYzKbhR&#10;gNXy9WWBpfZX3tOlio1IEA4lKjAxdqWUoTbkMIx9R5y8o+8dxiT7RuoerwnuWvmRZTPp0HJaMNjR&#10;xlB9qs5OwWH9s82mf/naWzzaKi/2pyI3So3ehu85iEhD/A8/2zutYFp8weNMOgJye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rocMMAAADcAAAADwAAAAAAAAAAAAAAAACf&#10;AgAAZHJzL2Rvd25yZXYueG1sUEsFBgAAAAAEAAQA9wAAAI8DAAAAAA=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 wp14:anchorId="37D3C98C" wp14:editId="52E7C551">
                <wp:simplePos x="0" y="0"/>
                <wp:positionH relativeFrom="page">
                  <wp:posOffset>435926</wp:posOffset>
                </wp:positionH>
                <wp:positionV relativeFrom="paragraph">
                  <wp:posOffset>-1349692</wp:posOffset>
                </wp:positionV>
                <wp:extent cx="1973581" cy="1959927"/>
                <wp:effectExtent l="0" t="0" r="0" b="0"/>
                <wp:wrapNone/>
                <wp:docPr id="360" name="drawingObject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927"/>
                          <a:chOff x="0" y="0"/>
                          <a:chExt cx="1973581" cy="1959927"/>
                        </a:xfrm>
                        <a:noFill/>
                      </wpg:grpSpPr>
                      <wps:wsp>
                        <wps:cNvPr id="361" name="Shape 361"/>
                        <wps:cNvSpPr/>
                        <wps:spPr>
                          <a:xfrm>
                            <a:off x="0" y="1"/>
                            <a:ext cx="1973579" cy="195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6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6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716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931"/>
                                </a:lnTo>
                                <a:lnTo>
                                  <a:pt x="95647" y="95725"/>
                                </a:lnTo>
                                <a:lnTo>
                                  <a:pt x="84852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849" y="131285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19"/>
                                </a:lnTo>
                                <a:lnTo>
                                  <a:pt x="39449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91"/>
                                </a:lnTo>
                                <a:lnTo>
                                  <a:pt x="14685" y="229551"/>
                                </a:lnTo>
                                <a:lnTo>
                                  <a:pt x="10318" y="245108"/>
                                </a:lnTo>
                                <a:lnTo>
                                  <a:pt x="6668" y="260905"/>
                                </a:lnTo>
                                <a:lnTo>
                                  <a:pt x="3731" y="276938"/>
                                </a:lnTo>
                                <a:lnTo>
                                  <a:pt x="1667" y="293289"/>
                                </a:lnTo>
                                <a:lnTo>
                                  <a:pt x="397" y="309878"/>
                                </a:lnTo>
                                <a:lnTo>
                                  <a:pt x="0" y="32670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39" y="1714816"/>
                                </a:lnTo>
                                <a:lnTo>
                                  <a:pt x="14685" y="1730373"/>
                                </a:lnTo>
                                <a:lnTo>
                                  <a:pt x="19764" y="1745534"/>
                                </a:lnTo>
                                <a:lnTo>
                                  <a:pt x="25638" y="1760377"/>
                                </a:lnTo>
                                <a:lnTo>
                                  <a:pt x="32227" y="1774823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604"/>
                                </a:lnTo>
                                <a:lnTo>
                                  <a:pt x="55801" y="1815861"/>
                                </a:lnTo>
                                <a:lnTo>
                                  <a:pt x="64849" y="1828639"/>
                                </a:lnTo>
                                <a:lnTo>
                                  <a:pt x="74533" y="1841023"/>
                                </a:lnTo>
                                <a:lnTo>
                                  <a:pt x="84852" y="1852849"/>
                                </a:lnTo>
                                <a:lnTo>
                                  <a:pt x="95647" y="1864201"/>
                                </a:lnTo>
                                <a:lnTo>
                                  <a:pt x="106998" y="1874994"/>
                                </a:lnTo>
                                <a:lnTo>
                                  <a:pt x="118824" y="1885313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3987" y="1904126"/>
                                </a:lnTo>
                                <a:lnTo>
                                  <a:pt x="157242" y="1912619"/>
                                </a:lnTo>
                                <a:lnTo>
                                  <a:pt x="170894" y="1920477"/>
                                </a:lnTo>
                                <a:lnTo>
                                  <a:pt x="185023" y="1927701"/>
                                </a:lnTo>
                                <a:lnTo>
                                  <a:pt x="199469" y="1934208"/>
                                </a:lnTo>
                                <a:lnTo>
                                  <a:pt x="214313" y="1940082"/>
                                </a:lnTo>
                                <a:lnTo>
                                  <a:pt x="229473" y="1945242"/>
                                </a:lnTo>
                                <a:lnTo>
                                  <a:pt x="244952" y="1949607"/>
                                </a:lnTo>
                                <a:lnTo>
                                  <a:pt x="260827" y="1953258"/>
                                </a:lnTo>
                                <a:lnTo>
                                  <a:pt x="276861" y="1956196"/>
                                </a:lnTo>
                                <a:lnTo>
                                  <a:pt x="293212" y="1958259"/>
                                </a:lnTo>
                                <a:lnTo>
                                  <a:pt x="309801" y="1959529"/>
                                </a:lnTo>
                                <a:lnTo>
                                  <a:pt x="326628" y="1959926"/>
                                </a:lnTo>
                                <a:lnTo>
                                  <a:pt x="1646873" y="1959926"/>
                                </a:lnTo>
                                <a:lnTo>
                                  <a:pt x="1663701" y="1959529"/>
                                </a:lnTo>
                                <a:lnTo>
                                  <a:pt x="1680289" y="1958259"/>
                                </a:lnTo>
                                <a:lnTo>
                                  <a:pt x="1696641" y="1956196"/>
                                </a:lnTo>
                                <a:lnTo>
                                  <a:pt x="1712674" y="1953258"/>
                                </a:lnTo>
                                <a:lnTo>
                                  <a:pt x="1728469" y="1949607"/>
                                </a:lnTo>
                                <a:lnTo>
                                  <a:pt x="1744028" y="1945242"/>
                                </a:lnTo>
                                <a:lnTo>
                                  <a:pt x="1759188" y="1940082"/>
                                </a:lnTo>
                                <a:lnTo>
                                  <a:pt x="1774032" y="1934208"/>
                                </a:lnTo>
                                <a:lnTo>
                                  <a:pt x="1788478" y="1927701"/>
                                </a:lnTo>
                                <a:lnTo>
                                  <a:pt x="1802527" y="1920477"/>
                                </a:lnTo>
                                <a:lnTo>
                                  <a:pt x="1816259" y="1912619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42294" y="1894998"/>
                                </a:lnTo>
                                <a:lnTo>
                                  <a:pt x="1854676" y="1885313"/>
                                </a:lnTo>
                                <a:lnTo>
                                  <a:pt x="1866503" y="1874994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49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908651" y="1828639"/>
                                </a:lnTo>
                                <a:lnTo>
                                  <a:pt x="1917780" y="1815861"/>
                                </a:lnTo>
                                <a:lnTo>
                                  <a:pt x="1926273" y="1802604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3"/>
                                </a:lnTo>
                                <a:lnTo>
                                  <a:pt x="1947863" y="1760377"/>
                                </a:lnTo>
                                <a:lnTo>
                                  <a:pt x="1953736" y="1745534"/>
                                </a:lnTo>
                                <a:lnTo>
                                  <a:pt x="1958896" y="1730373"/>
                                </a:lnTo>
                                <a:lnTo>
                                  <a:pt x="1963261" y="1714816"/>
                                </a:lnTo>
                                <a:lnTo>
                                  <a:pt x="1966913" y="1699021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3579" y="1633218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183" y="309878"/>
                                </a:lnTo>
                                <a:lnTo>
                                  <a:pt x="1971913" y="293289"/>
                                </a:lnTo>
                                <a:lnTo>
                                  <a:pt x="1969849" y="276938"/>
                                </a:lnTo>
                                <a:lnTo>
                                  <a:pt x="1966913" y="260905"/>
                                </a:lnTo>
                                <a:lnTo>
                                  <a:pt x="1963261" y="245108"/>
                                </a:lnTo>
                                <a:lnTo>
                                  <a:pt x="1958896" y="229551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47863" y="199547"/>
                                </a:lnTo>
                                <a:lnTo>
                                  <a:pt x="1941354" y="18510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19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85"/>
                                </a:lnTo>
                                <a:lnTo>
                                  <a:pt x="1898967" y="118902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716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6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6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" y="0"/>
                            <a:ext cx="1973579" cy="1959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7">
                                <a:moveTo>
                                  <a:pt x="0" y="326707"/>
                                </a:moveTo>
                                <a:lnTo>
                                  <a:pt x="396" y="309879"/>
                                </a:lnTo>
                                <a:lnTo>
                                  <a:pt x="1666" y="293290"/>
                                </a:lnTo>
                                <a:lnTo>
                                  <a:pt x="3730" y="276939"/>
                                </a:lnTo>
                                <a:lnTo>
                                  <a:pt x="6667" y="260905"/>
                                </a:lnTo>
                                <a:lnTo>
                                  <a:pt x="10318" y="245109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91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7076"/>
                                </a:lnTo>
                                <a:lnTo>
                                  <a:pt x="95646" y="95726"/>
                                </a:lnTo>
                                <a:lnTo>
                                  <a:pt x="106997" y="8493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71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0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109"/>
                                </a:lnTo>
                                <a:lnTo>
                                  <a:pt x="1966912" y="260905"/>
                                </a:lnTo>
                                <a:lnTo>
                                  <a:pt x="1969849" y="276939"/>
                                </a:lnTo>
                                <a:lnTo>
                                  <a:pt x="1971913" y="293290"/>
                                </a:lnTo>
                                <a:lnTo>
                                  <a:pt x="1973183" y="309879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374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37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606"/>
                                </a:lnTo>
                                <a:lnTo>
                                  <a:pt x="1917779" y="1815861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54676" y="1885314"/>
                                </a:lnTo>
                                <a:lnTo>
                                  <a:pt x="1842293" y="1894998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16258" y="1912619"/>
                                </a:lnTo>
                                <a:lnTo>
                                  <a:pt x="1802526" y="1920477"/>
                                </a:lnTo>
                                <a:lnTo>
                                  <a:pt x="1788477" y="192770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83"/>
                                </a:lnTo>
                                <a:lnTo>
                                  <a:pt x="1744027" y="1945242"/>
                                </a:lnTo>
                                <a:lnTo>
                                  <a:pt x="1728469" y="1949608"/>
                                </a:lnTo>
                                <a:lnTo>
                                  <a:pt x="1712674" y="1953259"/>
                                </a:lnTo>
                                <a:lnTo>
                                  <a:pt x="1696640" y="1956196"/>
                                </a:lnTo>
                                <a:lnTo>
                                  <a:pt x="1680289" y="1958260"/>
                                </a:lnTo>
                                <a:lnTo>
                                  <a:pt x="1663700" y="1959530"/>
                                </a:lnTo>
                                <a:lnTo>
                                  <a:pt x="1646872" y="1959927"/>
                                </a:lnTo>
                                <a:lnTo>
                                  <a:pt x="326628" y="1959927"/>
                                </a:lnTo>
                                <a:lnTo>
                                  <a:pt x="309800" y="1959530"/>
                                </a:lnTo>
                                <a:lnTo>
                                  <a:pt x="293211" y="1958260"/>
                                </a:lnTo>
                                <a:lnTo>
                                  <a:pt x="276860" y="1956196"/>
                                </a:lnTo>
                                <a:lnTo>
                                  <a:pt x="260826" y="1953259"/>
                                </a:lnTo>
                                <a:lnTo>
                                  <a:pt x="244951" y="1949608"/>
                                </a:lnTo>
                                <a:lnTo>
                                  <a:pt x="229473" y="1945242"/>
                                </a:lnTo>
                                <a:lnTo>
                                  <a:pt x="214312" y="1940083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701"/>
                                </a:lnTo>
                                <a:lnTo>
                                  <a:pt x="170894" y="1920477"/>
                                </a:lnTo>
                                <a:lnTo>
                                  <a:pt x="157241" y="1912619"/>
                                </a:lnTo>
                                <a:lnTo>
                                  <a:pt x="143986" y="1904126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824" y="1885314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1023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37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7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D913C" id="drawingObject360" o:spid="_x0000_s1026" style="position:absolute;margin-left:34.3pt;margin-top:-106.25pt;width:155.4pt;height:154.3pt;z-index:-251617280;mso-position-horizontal-relative:page" coordsize="19735,19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" o:allowincell="f">
                <v:shape id="Shape 361" o:spid="_x0000_s1027" style="position:absolute;width:19735;height:19599;visibility:visible;mso-wrap-style:square;v-text-anchor:top" coordsize="1973579,1959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ARd8EA&#10;AADcAAAADwAAAGRycy9kb3ducmV2LnhtbESP0YrCMBRE3xf8h3AF39a0K5SlGkVdBR93qx9wba5N&#10;sLkpTdT692ZhYR+HmTnDLFaDa8Wd+mA9K8inGQji2mvLjYLTcf/+CSJEZI2tZ1LwpACr5ehtgaX2&#10;D/6hexUbkSAcSlRgYuxKKUNtyGGY+o44eRffO4xJ9o3UPT4S3LXyI8sK6dByWjDY0dZQfa1uToH7&#10;Nu7rUNw2tqptDJLP611+VmoyHtZzEJGG+B/+ax+0glmRw++Zd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gEXfBAAAA3AAAAA8AAAAAAAAAAAAAAAAAmAIAAGRycy9kb3du&#10;cmV2LnhtbFBLBQYAAAAABAAEAPUAAACGAwAAAAA=&#10;" path="m326628,l309801,396,293212,1666,276861,3730,260747,6666r-15795,3652l229473,14683r-15160,5160l199469,25716r-14446,6509l170894,39448r-13652,7859l143987,55799r-12780,9128l118824,74612,106998,84931,95647,95725,84852,107076,74612,118902r-9763,12383l55801,144064r-8493,13255l39449,171052r-7222,14049l25638,199547r-5795,14844l14685,229551r-4367,15557l6668,260905,3731,276938,1667,293289,397,309878,,326707,,1633218r397,16828l1667,1666636r2064,16351l6588,1699021r3651,15795l14685,1730373r5079,15161l25638,1760377r6589,14446l39371,1788873r7937,13731l55801,1815861r9048,12778l74533,1841023r10319,11826l95647,1864201r11351,10793l118824,1885313r12383,9685l143987,1904126r13255,8493l170894,1920477r14129,7224l199469,1934208r14844,5874l229473,1945242r15479,4365l260827,1953258r16034,2938l293212,1958259r16589,1270l326628,1959926r1320245,l1663701,1959529r16588,-1270l1696641,1956196r16033,-2938l1728469,1949607r15559,-4365l1759188,1940082r14844,-5874l1788478,1927701r14049,-7224l1816259,1912619r13255,-8493l1842294,1894998r12382,-9685l1866503,1874994r11351,-10793l1888648,1852849r10319,-11826l1908651,1828639r9129,-12778l1926273,1802604r7858,-13731l1941354,1774823r6509,-14446l1953736,1745534r5160,-15161l1963261,1714816r3652,-15795l1969849,1682987r2064,-16351l1973183,1650046r396,-16828l1973579,326707r-396,-16829l1971913,293289r-2064,-16351l1966913,260905r-3652,-15797l1958896,229551r-5160,-15160l1947863,199547r-6509,-14446l1934131,171052r-7858,-13733l1917780,144064r-9129,-12779l1898967,118902r-10319,-11826l1877854,95725,1866503,84931,1854676,74612r-12382,-9685l1829514,55799r-13255,-8492l1802527,39448r-14049,-7223l1774032,25716r-14844,-5873l1744028,14683r-15559,-4365l1712674,6666,1696641,3730,1680289,1666,1663701,396,1646873,,326628,xe" stroked="f">
                  <v:path arrowok="t" textboxrect="0,0,1973579,1959926"/>
                </v:shape>
                <v:shape id="Shape 362" o:spid="_x0000_s1028" style="position:absolute;width:19735;height:19599;visibility:visible;mso-wrap-style:square;v-text-anchor:top" coordsize="1973579,1959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vrOcMA&#10;AADcAAAADwAAAGRycy9kb3ducmV2LnhtbESPQWsCMRSE70L/Q3gFb5rVguhqlFLQtvTkruD1sXlu&#10;FjcvS5LV9d83hYLHYWa+YTa7wbbiRj40jhXMphkI4srphmsFp3I/WYIIEVlj65gUPCjAbvsy2mCu&#10;3Z2PdCtiLRKEQ44KTIxdLmWoDFkMU9cRJ+/ivMWYpK+l9nhPcNvKeZYtpMWG04LBjj4MVdeitwr8&#10;jFf997lp+/JQLE9Xc/60P6zU+HV4X4OINMRn+L/9pRW8LebwdyYd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vrOcMAAADcAAAADwAAAAAAAAAAAAAAAACYAgAAZHJzL2Rv&#10;d25yZXYueG1sUEsFBgAAAAAEAAQA9QAAAIgDAAAAAA==&#10;" path="m,326707l396,309879,1666,293290,3730,276939,6667,260905r3651,-15796l14684,229552r5159,-15161l25638,199548r6588,-14446l39449,171053r7858,-13732l55800,144065r9049,-12779l74612,118903,84851,107076,95646,95726,106997,84931,118824,74612r12382,-9684l143986,55800r13255,-8493l170894,39449r14129,-7223l199469,25717r14843,-5874l229473,14684r15478,-4366l260746,6667,276860,3730,293211,1666,309800,396,326628,,1646872,r16828,396l1680289,1666r16351,2064l1712674,6667r15795,3651l1744027,14684r15161,5159l1774031,25717r14446,6509l1802526,39449r13732,7858l1829514,55800r12779,9128l1854676,74612r11827,10319l1877853,95726r10795,11350l1898967,118903r9684,12383l1917779,144065r8493,13256l1934130,171053r7223,14049l1947862,199548r5874,14843l1958895,229552r4366,15557l1966912,260905r2937,16034l1971913,293290r1270,16589l1973579,326707r,1306512l1973183,1650047r-1270,16589l1969849,1682987r-2937,16034l1963261,1714817r-4366,15557l1953736,1745535r-5874,14843l1941353,1774824r-7223,14050l1926272,1802606r-8493,13255l1908651,1828641r-9684,12382l1888648,1852850r-10795,11351l1866503,1874996r-11827,10318l1842293,1894998r-12779,9128l1816258,1912619r-13732,7858l1788477,1927701r-14446,6508l1759188,1940083r-15161,5159l1728469,1949608r-15795,3651l1696640,1956196r-16351,2064l1663700,1959530r-16828,397l326628,1959927r-16828,-397l293211,1958260r-16351,-2064l260826,1953259r-15875,-3651l229473,1945242r-15161,-5159l199469,1934209r-14446,-6508l170894,1920477r-13653,-7858l143986,1904126r-12780,-9128l118824,1885314r-11827,-10318l95646,1864201,84851,1852850,74533,1841023r-9684,-12382l55800,1815861r-8493,-13255l39370,1788874r-7144,-14050l25638,1760378r-5874,-14843l14684,1730374r-4445,-15557l6588,1699021,3730,1682987,1666,1666636,396,1650047,,1633219,,326707xe" filled="f" strokecolor="#92d050" strokeweight="1.60864mm">
                  <v:path arrowok="t" textboxrect="0,0,1973579,195992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 wp14:anchorId="20899CE1" wp14:editId="5A541F28">
                <wp:simplePos x="0" y="0"/>
                <wp:positionH relativeFrom="page">
                  <wp:posOffset>431322</wp:posOffset>
                </wp:positionH>
                <wp:positionV relativeFrom="paragraph">
                  <wp:posOffset>896699</wp:posOffset>
                </wp:positionV>
                <wp:extent cx="1972073" cy="1961435"/>
                <wp:effectExtent l="0" t="0" r="0" b="0"/>
                <wp:wrapNone/>
                <wp:docPr id="363" name="drawingObject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3" cy="1961435"/>
                          <a:chOff x="0" y="0"/>
                          <a:chExt cx="1972073" cy="1961435"/>
                        </a:xfrm>
                        <a:noFill/>
                      </wpg:grpSpPr>
                      <wps:wsp>
                        <wps:cNvPr id="364" name="Shape 364"/>
                        <wps:cNvSpPr/>
                        <wps:spPr>
                          <a:xfrm>
                            <a:off x="0" y="0"/>
                            <a:ext cx="1972072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61434">
                                <a:moveTo>
                                  <a:pt x="326946" y="0"/>
                                </a:moveTo>
                                <a:lnTo>
                                  <a:pt x="310118" y="397"/>
                                </a:lnTo>
                                <a:lnTo>
                                  <a:pt x="293530" y="1666"/>
                                </a:lnTo>
                                <a:lnTo>
                                  <a:pt x="277098" y="3730"/>
                                </a:lnTo>
                                <a:lnTo>
                                  <a:pt x="261065" y="6667"/>
                                </a:lnTo>
                                <a:lnTo>
                                  <a:pt x="245190" y="10318"/>
                                </a:lnTo>
                                <a:lnTo>
                                  <a:pt x="229712" y="14684"/>
                                </a:lnTo>
                                <a:lnTo>
                                  <a:pt x="214551" y="19843"/>
                                </a:lnTo>
                                <a:lnTo>
                                  <a:pt x="199708" y="25717"/>
                                </a:lnTo>
                                <a:lnTo>
                                  <a:pt x="18518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401" y="47307"/>
                                </a:lnTo>
                                <a:lnTo>
                                  <a:pt x="14414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83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9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71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931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83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146" y="1905634"/>
                                </a:lnTo>
                                <a:lnTo>
                                  <a:pt x="157401" y="1914128"/>
                                </a:lnTo>
                                <a:lnTo>
                                  <a:pt x="171133" y="1921986"/>
                                </a:lnTo>
                                <a:lnTo>
                                  <a:pt x="185182" y="1929209"/>
                                </a:lnTo>
                                <a:lnTo>
                                  <a:pt x="199708" y="1935717"/>
                                </a:lnTo>
                                <a:lnTo>
                                  <a:pt x="214551" y="1941591"/>
                                </a:lnTo>
                                <a:lnTo>
                                  <a:pt x="229712" y="1946751"/>
                                </a:lnTo>
                                <a:lnTo>
                                  <a:pt x="245270" y="1951116"/>
                                </a:lnTo>
                                <a:lnTo>
                                  <a:pt x="261065" y="1954767"/>
                                </a:lnTo>
                                <a:lnTo>
                                  <a:pt x="277178" y="1957704"/>
                                </a:lnTo>
                                <a:lnTo>
                                  <a:pt x="293530" y="1959768"/>
                                </a:lnTo>
                                <a:lnTo>
                                  <a:pt x="310118" y="1961038"/>
                                </a:lnTo>
                                <a:lnTo>
                                  <a:pt x="326946" y="1961434"/>
                                </a:lnTo>
                                <a:lnTo>
                                  <a:pt x="1645127" y="1961434"/>
                                </a:lnTo>
                                <a:lnTo>
                                  <a:pt x="1661954" y="1961038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711008" y="1954847"/>
                                </a:lnTo>
                                <a:lnTo>
                                  <a:pt x="1726883" y="1951196"/>
                                </a:lnTo>
                                <a:lnTo>
                                  <a:pt x="1742361" y="1946751"/>
                                </a:lnTo>
                                <a:lnTo>
                                  <a:pt x="1757601" y="1941591"/>
                                </a:lnTo>
                                <a:lnTo>
                                  <a:pt x="1772444" y="1935717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801019" y="1921986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27927" y="1905634"/>
                                </a:lnTo>
                                <a:lnTo>
                                  <a:pt x="1840786" y="1896506"/>
                                </a:lnTo>
                                <a:lnTo>
                                  <a:pt x="1853168" y="1886822"/>
                                </a:lnTo>
                                <a:lnTo>
                                  <a:pt x="1864996" y="1876503"/>
                                </a:lnTo>
                                <a:lnTo>
                                  <a:pt x="1876346" y="1865709"/>
                                </a:lnTo>
                                <a:lnTo>
                                  <a:pt x="1887141" y="1854358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907143" y="1830148"/>
                                </a:lnTo>
                                <a:lnTo>
                                  <a:pt x="1916271" y="1817289"/>
                                </a:lnTo>
                                <a:lnTo>
                                  <a:pt x="1924765" y="1804034"/>
                                </a:lnTo>
                                <a:lnTo>
                                  <a:pt x="1932623" y="1790302"/>
                                </a:lnTo>
                                <a:lnTo>
                                  <a:pt x="1939846" y="1776253"/>
                                </a:lnTo>
                                <a:lnTo>
                                  <a:pt x="1946355" y="1761727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57388" y="1731724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65405" y="1700371"/>
                                </a:lnTo>
                                <a:lnTo>
                                  <a:pt x="1968342" y="1684258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71676" y="1651317"/>
                                </a:lnTo>
                                <a:lnTo>
                                  <a:pt x="1972072" y="1634489"/>
                                </a:lnTo>
                                <a:lnTo>
                                  <a:pt x="1972072" y="326944"/>
                                </a:lnTo>
                                <a:lnTo>
                                  <a:pt x="1971676" y="310117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68342" y="277097"/>
                                </a:lnTo>
                                <a:lnTo>
                                  <a:pt x="1965405" y="261063"/>
                                </a:lnTo>
                                <a:lnTo>
                                  <a:pt x="1961753" y="245188"/>
                                </a:lnTo>
                                <a:lnTo>
                                  <a:pt x="1957388" y="229711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46355" y="199628"/>
                                </a:lnTo>
                                <a:lnTo>
                                  <a:pt x="1939846" y="185182"/>
                                </a:lnTo>
                                <a:lnTo>
                                  <a:pt x="1932623" y="171053"/>
                                </a:lnTo>
                                <a:lnTo>
                                  <a:pt x="1924765" y="157401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07143" y="13128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141" y="107076"/>
                                </a:lnTo>
                                <a:lnTo>
                                  <a:pt x="1876346" y="95726"/>
                                </a:lnTo>
                                <a:lnTo>
                                  <a:pt x="1864996" y="8493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786" y="64928"/>
                                </a:lnTo>
                                <a:lnTo>
                                  <a:pt x="1827927" y="55801"/>
                                </a:lnTo>
                                <a:lnTo>
                                  <a:pt x="1814671" y="47307"/>
                                </a:lnTo>
                                <a:lnTo>
                                  <a:pt x="1801019" y="39448"/>
                                </a:lnTo>
                                <a:lnTo>
                                  <a:pt x="1786889" y="32226"/>
                                </a:lnTo>
                                <a:lnTo>
                                  <a:pt x="1772444" y="25717"/>
                                </a:lnTo>
                                <a:lnTo>
                                  <a:pt x="1757601" y="19843"/>
                                </a:lnTo>
                                <a:lnTo>
                                  <a:pt x="1742361" y="14684"/>
                                </a:lnTo>
                                <a:lnTo>
                                  <a:pt x="1726883" y="10318"/>
                                </a:lnTo>
                                <a:lnTo>
                                  <a:pt x="1711008" y="6667"/>
                                </a:lnTo>
                                <a:lnTo>
                                  <a:pt x="1694973" y="3730"/>
                                </a:lnTo>
                                <a:lnTo>
                                  <a:pt x="1678543" y="1666"/>
                                </a:lnTo>
                                <a:lnTo>
                                  <a:pt x="1661954" y="397"/>
                                </a:lnTo>
                                <a:lnTo>
                                  <a:pt x="1645127" y="0"/>
                                </a:lnTo>
                                <a:lnTo>
                                  <a:pt x="326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" y="0"/>
                            <a:ext cx="1972071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4"/>
                                </a:lnTo>
                                <a:lnTo>
                                  <a:pt x="64928" y="131286"/>
                                </a:lnTo>
                                <a:lnTo>
                                  <a:pt x="74691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8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145" y="55800"/>
                                </a:lnTo>
                                <a:lnTo>
                                  <a:pt x="15740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81" y="32226"/>
                                </a:lnTo>
                                <a:lnTo>
                                  <a:pt x="199707" y="25717"/>
                                </a:lnTo>
                                <a:lnTo>
                                  <a:pt x="214550" y="19843"/>
                                </a:lnTo>
                                <a:lnTo>
                                  <a:pt x="229711" y="14684"/>
                                </a:lnTo>
                                <a:lnTo>
                                  <a:pt x="245189" y="10318"/>
                                </a:lnTo>
                                <a:lnTo>
                                  <a:pt x="261064" y="6667"/>
                                </a:lnTo>
                                <a:lnTo>
                                  <a:pt x="277098" y="3730"/>
                                </a:lnTo>
                                <a:lnTo>
                                  <a:pt x="293528" y="1666"/>
                                </a:lnTo>
                                <a:lnTo>
                                  <a:pt x="310118" y="396"/>
                                </a:lnTo>
                                <a:lnTo>
                                  <a:pt x="326945" y="0"/>
                                </a:lnTo>
                                <a:lnTo>
                                  <a:pt x="1645126" y="0"/>
                                </a:lnTo>
                                <a:lnTo>
                                  <a:pt x="1661953" y="396"/>
                                </a:lnTo>
                                <a:lnTo>
                                  <a:pt x="1678543" y="1666"/>
                                </a:lnTo>
                                <a:lnTo>
                                  <a:pt x="1694973" y="3730"/>
                                </a:lnTo>
                                <a:lnTo>
                                  <a:pt x="1711007" y="6667"/>
                                </a:lnTo>
                                <a:lnTo>
                                  <a:pt x="1726882" y="10318"/>
                                </a:lnTo>
                                <a:lnTo>
                                  <a:pt x="1742360" y="14684"/>
                                </a:lnTo>
                                <a:lnTo>
                                  <a:pt x="1757600" y="19843"/>
                                </a:lnTo>
                                <a:lnTo>
                                  <a:pt x="1772443" y="25717"/>
                                </a:lnTo>
                                <a:lnTo>
                                  <a:pt x="1786889" y="32226"/>
                                </a:lnTo>
                                <a:lnTo>
                                  <a:pt x="1801018" y="39449"/>
                                </a:lnTo>
                                <a:lnTo>
                                  <a:pt x="1814671" y="47307"/>
                                </a:lnTo>
                                <a:lnTo>
                                  <a:pt x="1827926" y="55800"/>
                                </a:lnTo>
                                <a:lnTo>
                                  <a:pt x="184078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4995" y="84931"/>
                                </a:lnTo>
                                <a:lnTo>
                                  <a:pt x="1876345" y="95726"/>
                                </a:lnTo>
                                <a:lnTo>
                                  <a:pt x="1887140" y="10707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86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24764" y="157400"/>
                                </a:lnTo>
                                <a:lnTo>
                                  <a:pt x="1932622" y="171053"/>
                                </a:lnTo>
                                <a:lnTo>
                                  <a:pt x="1939845" y="185181"/>
                                </a:lnTo>
                                <a:lnTo>
                                  <a:pt x="1946354" y="199628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57387" y="229711"/>
                                </a:lnTo>
                                <a:lnTo>
                                  <a:pt x="1961753" y="245189"/>
                                </a:lnTo>
                                <a:lnTo>
                                  <a:pt x="1965404" y="261064"/>
                                </a:lnTo>
                                <a:lnTo>
                                  <a:pt x="1968341" y="277098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71675" y="310118"/>
                                </a:lnTo>
                                <a:lnTo>
                                  <a:pt x="1972071" y="326945"/>
                                </a:lnTo>
                                <a:lnTo>
                                  <a:pt x="1972071" y="1634489"/>
                                </a:lnTo>
                                <a:lnTo>
                                  <a:pt x="1971675" y="1651317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68341" y="1684258"/>
                                </a:lnTo>
                                <a:lnTo>
                                  <a:pt x="1965404" y="1700371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57387" y="1731724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46354" y="1761727"/>
                                </a:lnTo>
                                <a:lnTo>
                                  <a:pt x="1939845" y="1776253"/>
                                </a:lnTo>
                                <a:lnTo>
                                  <a:pt x="1932622" y="1790302"/>
                                </a:lnTo>
                                <a:lnTo>
                                  <a:pt x="1924764" y="1804034"/>
                                </a:lnTo>
                                <a:lnTo>
                                  <a:pt x="1916271" y="1817290"/>
                                </a:lnTo>
                                <a:lnTo>
                                  <a:pt x="1907143" y="1830149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887140" y="1854358"/>
                                </a:lnTo>
                                <a:lnTo>
                                  <a:pt x="1876345" y="1865709"/>
                                </a:lnTo>
                                <a:lnTo>
                                  <a:pt x="1864995" y="1876504"/>
                                </a:lnTo>
                                <a:lnTo>
                                  <a:pt x="1853168" y="1886823"/>
                                </a:lnTo>
                                <a:lnTo>
                                  <a:pt x="1840785" y="1896506"/>
                                </a:lnTo>
                                <a:lnTo>
                                  <a:pt x="1827926" y="1905634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01018" y="1921986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772443" y="1935718"/>
                                </a:lnTo>
                                <a:lnTo>
                                  <a:pt x="1757600" y="1941591"/>
                                </a:lnTo>
                                <a:lnTo>
                                  <a:pt x="1742360" y="1946751"/>
                                </a:lnTo>
                                <a:lnTo>
                                  <a:pt x="1726882" y="1951196"/>
                                </a:lnTo>
                                <a:lnTo>
                                  <a:pt x="1711007" y="1954847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61953" y="1961038"/>
                                </a:lnTo>
                                <a:lnTo>
                                  <a:pt x="1645126" y="1961435"/>
                                </a:lnTo>
                                <a:lnTo>
                                  <a:pt x="326945" y="1961435"/>
                                </a:lnTo>
                                <a:lnTo>
                                  <a:pt x="310118" y="1961038"/>
                                </a:lnTo>
                                <a:lnTo>
                                  <a:pt x="293528" y="1959768"/>
                                </a:lnTo>
                                <a:lnTo>
                                  <a:pt x="277177" y="1957704"/>
                                </a:lnTo>
                                <a:lnTo>
                                  <a:pt x="261064" y="1954768"/>
                                </a:lnTo>
                                <a:lnTo>
                                  <a:pt x="245268" y="1951116"/>
                                </a:lnTo>
                                <a:lnTo>
                                  <a:pt x="229711" y="1946751"/>
                                </a:lnTo>
                                <a:lnTo>
                                  <a:pt x="214550" y="1941591"/>
                                </a:lnTo>
                                <a:lnTo>
                                  <a:pt x="199707" y="1935718"/>
                                </a:lnTo>
                                <a:lnTo>
                                  <a:pt x="185181" y="1929209"/>
                                </a:lnTo>
                                <a:lnTo>
                                  <a:pt x="171132" y="1921986"/>
                                </a:lnTo>
                                <a:lnTo>
                                  <a:pt x="157400" y="1914128"/>
                                </a:lnTo>
                                <a:lnTo>
                                  <a:pt x="14414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8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93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717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525E7D" id="drawingObject363" o:spid="_x0000_s1026" style="position:absolute;margin-left:33.95pt;margin-top:70.6pt;width:155.3pt;height:154.45pt;z-index:-251612160;mso-position-horizontal-relative:page" coordsize="19720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" o:allowincell="f">
                <v:shape id="Shape 364" o:spid="_x0000_s1027" style="position:absolute;width:19720;height:19614;visibility:visible;mso-wrap-style:square;v-text-anchor:top" coordsize="1972072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IiPMYA&#10;AADcAAAADwAAAGRycy9kb3ducmV2LnhtbESPQWsCMRSE7wX/Q3hCb5rUWpGtUUpBWiwFa714e2ye&#10;u8tuXtYkq+u/NwWhx2FmvmEWq9424kw+VI41PI0VCOLcmYoLDfvf9WgOIkRkg41j0nClAKvl4GGB&#10;mXEX/qHzLhYiQThkqKGMsc2kDHlJFsPYtcTJOzpvMSbpC2k8XhLcNnKi1ExarDgtlNjSe0l5veus&#10;Bt+d6o+tOn6vN18dqfqlPswPe60fh/3bK4hIffwP39ufRsPzbAp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IiPMYAAADcAAAADwAAAAAAAAAAAAAAAACYAgAAZHJz&#10;L2Rvd25yZXYueG1sUEsFBgAAAAAEAAQA9QAAAIsDAAAAAA==&#10;" path="m326946,l310118,397,293530,1666,277098,3730,261065,6667r-15875,3651l229712,14684r-15161,5159l199708,25717r-14526,6509l171053,39448r-13652,7859l144146,55801r-12859,9127l118983,74612,107077,84931,95727,95726,84931,107076,74692,118903r-9764,12383l55801,144144r-8493,13257l39450,171053r-7223,14129l25718,199628r-5875,14843l14685,229711r-4367,15477l6668,261063,3731,277097,1667,293528,397,310117,,326944,,1634489r397,16828l1667,1667906r2064,16431l6588,1700371r3652,15875l14685,1731724r5158,15160l25718,1761727r6509,14526l39450,1790382r7858,13652l55801,1817289r9127,12859l74612,1842452r10319,11906l95727,1865709r11350,10794l118983,1886743r12304,9763l144146,1905634r13255,8494l171133,1921986r14049,7223l199708,1935717r14843,5874l229712,1946751r15558,4365l261065,1954767r16113,2937l293530,1959768r16588,1270l326946,1961434r1318181,l1661954,1961038r16589,-1270l1694973,1957704r16035,-2857l1726883,1951196r15478,-4445l1757601,1941591r14843,-5874l1786889,1929209r14130,-7223l1814671,1914128r13256,-8494l1840786,1896506r12382,-9684l1864996,1876503r11350,-10794l1887141,1854358r10318,-11906l1907143,1830148r9128,-12859l1924765,1804034r7858,-13732l1939846,1776253r6509,-14526l1952228,1746884r5160,-15160l1961753,1716166r3652,-15795l1968342,1684258r2062,-16352l1971676,1651317r396,-16828l1972072,326944r-396,-16827l1970404,293528r-2062,-16431l1965405,261063r-3652,-15875l1957388,229711r-5160,-15240l1946355,199628r-6509,-14446l1932623,171053r-7858,-13652l1916271,144144r-9128,-12858l1897459,118903r-10318,-11827l1876346,95726,1864996,84931,1853168,74612r-12382,-9684l1827927,55801r-13256,-8494l1801019,39448r-14130,-7222l1772444,25717r-14843,-5874l1742361,14684r-15478,-4366l1711008,6667,1694973,3730,1678543,1666,1661954,397,1645127,,326946,xe" stroked="f">
                  <v:path arrowok="t" textboxrect="0,0,1972072,1961434"/>
                </v:shape>
                <v:shape id="Shape 365" o:spid="_x0000_s1028" style="position:absolute;width:19720;height:19614;visibility:visible;mso-wrap-style:square;v-text-anchor:top" coordsize="1972071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268UA&#10;AADcAAAADwAAAGRycy9kb3ducmV2LnhtbESPS4vCQBCE7wv+h6GFva2T+AgSHUVWRPEiPsBrk2mT&#10;YKYnmxlN9t87Cwsei6r6ipovO1OJJzWutKwgHkQgiDOrS84VXM6brykI55E1VpZJwS85WC56H3NM&#10;tW35SM+Tz0WAsEtRQeF9nUrpsoIMuoGtiYN3s41BH2STS91gG+CmksMoSqTBksNCgTV9F5TdTw+j&#10;wBzG8fU2MsO9PEw2bRlvk5/1VqnPfreagfDU+Xf4v73TCkbJBP7OhCM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p3brxQAAANwAAAAPAAAAAAAAAAAAAAAAAJgCAABkcnMv&#10;ZG93bnJldi54bWxQSwUGAAAAAAQABAD1AAAAigMAAAAA&#10;" path="m,326945l396,310118,1666,293528,3730,277098,6667,261064r3651,-15875l14684,229711r5159,-15240l25717,199628r6509,-14447l39449,171053r7858,-13653l55800,144144r9128,-12858l74691,118903,84931,107076,95726,95726,107076,84931,118983,74612r12303,-9684l144145,55800r13255,-8493l171053,39449r14128,-7223l199707,25717r14843,-5874l229711,14684r15478,-4366l261064,6667,277098,3730,293528,1666,310118,396,326945,,1645126,r16827,396l1678543,1666r16430,2064l1711007,6667r15875,3651l1742360,14684r15240,5159l1772443,25717r14446,6509l1801018,39449r13653,7858l1827926,55800r12859,9128l1853168,74612r11827,10319l1876345,95726r10795,11350l1897459,118903r9684,12383l1916271,144144r8493,13256l1932622,171053r7223,14128l1946354,199628r5874,14843l1957387,229711r4366,15478l1965404,261064r2937,16034l1970404,293528r1271,16590l1972071,326945r,1307544l1971675,1651317r-1271,16589l1968341,1684258r-2937,16113l1961753,1716166r-4366,15558l1952228,1746884r-5874,14843l1939845,1776253r-7223,14049l1924764,1804034r-8493,13256l1907143,1830149r-9684,12303l1887140,1854358r-10795,11351l1864995,1876504r-11827,10319l1840785,1896506r-12859,9128l1814671,1914128r-13653,7858l1786889,1929209r-14446,6509l1757600,1941591r-15240,5160l1726882,1951196r-15875,3651l1694973,1957704r-16430,2064l1661953,1961038r-16827,397l326945,1961435r-16827,-397l293528,1959768r-16351,-2064l261064,1954768r-15796,-3652l229711,1946751r-15161,-5160l199707,1935718r-14526,-6509l171132,1921986r-13732,-7858l144145,1905634r-12859,-9128l118983,1886743r-11907,-10239l95726,1865709,84931,1854358,74612,1842452r-9684,-12303l55800,1817290r-8493,-13256l39449,1790382r-7223,-14129l25717,1761727r-5874,-14843l14684,1731724r-4445,-15478l6588,1700371,3730,1684337,1666,1667906,396,1651317,,1634489,,326945xe" filled="f" strokecolor="#92d050" strokeweight="1.60864mm">
                  <v:path arrowok="t" textboxrect="0,0,1972071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 wp14:anchorId="683C1CF1" wp14:editId="652F3A77">
                <wp:simplePos x="0" y="0"/>
                <wp:positionH relativeFrom="page">
                  <wp:posOffset>2793523</wp:posOffset>
                </wp:positionH>
                <wp:positionV relativeFrom="paragraph">
                  <wp:posOffset>927179</wp:posOffset>
                </wp:positionV>
                <wp:extent cx="1973579" cy="1961436"/>
                <wp:effectExtent l="0" t="0" r="0" b="0"/>
                <wp:wrapNone/>
                <wp:docPr id="366" name="drawingObject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61436"/>
                          <a:chOff x="0" y="0"/>
                          <a:chExt cx="1973579" cy="1961436"/>
                        </a:xfrm>
                        <a:noFill/>
                      </wpg:grpSpPr>
                      <wps:wsp>
                        <wps:cNvPr id="367" name="Shape 367"/>
                        <wps:cNvSpPr/>
                        <wps:spPr>
                          <a:xfrm>
                            <a:off x="0" y="0"/>
                            <a:ext cx="1973579" cy="196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6">
                                <a:moveTo>
                                  <a:pt x="326866" y="0"/>
                                </a:moveTo>
                                <a:lnTo>
                                  <a:pt x="310038" y="396"/>
                                </a:lnTo>
                                <a:lnTo>
                                  <a:pt x="293448" y="1667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5" y="6667"/>
                                </a:lnTo>
                                <a:lnTo>
                                  <a:pt x="245110" y="10318"/>
                                </a:lnTo>
                                <a:lnTo>
                                  <a:pt x="229631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7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1"/>
                                </a:lnTo>
                                <a:lnTo>
                                  <a:pt x="95726" y="95726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0" y="144145"/>
                                </a:lnTo>
                                <a:lnTo>
                                  <a:pt x="47307" y="157400"/>
                                </a:lnTo>
                                <a:lnTo>
                                  <a:pt x="39448" y="171052"/>
                                </a:lnTo>
                                <a:lnTo>
                                  <a:pt x="32226" y="185181"/>
                                </a:lnTo>
                                <a:lnTo>
                                  <a:pt x="25717" y="199627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711"/>
                                </a:lnTo>
                                <a:lnTo>
                                  <a:pt x="10318" y="245190"/>
                                </a:lnTo>
                                <a:lnTo>
                                  <a:pt x="6667" y="261065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528"/>
                                </a:lnTo>
                                <a:lnTo>
                                  <a:pt x="396" y="310117"/>
                                </a:lnTo>
                                <a:lnTo>
                                  <a:pt x="0" y="32694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7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7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3"/>
                                </a:lnTo>
                                <a:lnTo>
                                  <a:pt x="19843" y="1746885"/>
                                </a:lnTo>
                                <a:lnTo>
                                  <a:pt x="25637" y="1761727"/>
                                </a:lnTo>
                                <a:lnTo>
                                  <a:pt x="32226" y="1776253"/>
                                </a:lnTo>
                                <a:lnTo>
                                  <a:pt x="39448" y="1790382"/>
                                </a:lnTo>
                                <a:lnTo>
                                  <a:pt x="47307" y="1804035"/>
                                </a:lnTo>
                                <a:lnTo>
                                  <a:pt x="55800" y="1817291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358"/>
                                </a:lnTo>
                                <a:lnTo>
                                  <a:pt x="95726" y="1865709"/>
                                </a:lnTo>
                                <a:lnTo>
                                  <a:pt x="107076" y="1876505"/>
                                </a:lnTo>
                                <a:lnTo>
                                  <a:pt x="118903" y="1886743"/>
                                </a:lnTo>
                                <a:lnTo>
                                  <a:pt x="131286" y="1896506"/>
                                </a:lnTo>
                                <a:lnTo>
                                  <a:pt x="144065" y="1905635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2" y="1921986"/>
                                </a:lnTo>
                                <a:lnTo>
                                  <a:pt x="185102" y="1929208"/>
                                </a:lnTo>
                                <a:lnTo>
                                  <a:pt x="199627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1" y="1946751"/>
                                </a:lnTo>
                                <a:lnTo>
                                  <a:pt x="245188" y="1951116"/>
                                </a:lnTo>
                                <a:lnTo>
                                  <a:pt x="260985" y="1954767"/>
                                </a:lnTo>
                                <a:lnTo>
                                  <a:pt x="277097" y="1957704"/>
                                </a:lnTo>
                                <a:lnTo>
                                  <a:pt x="293448" y="1959768"/>
                                </a:lnTo>
                                <a:lnTo>
                                  <a:pt x="310038" y="1961038"/>
                                </a:lnTo>
                                <a:lnTo>
                                  <a:pt x="326866" y="1961436"/>
                                </a:lnTo>
                                <a:lnTo>
                                  <a:pt x="1646713" y="1961436"/>
                                </a:lnTo>
                                <a:lnTo>
                                  <a:pt x="1663539" y="1961038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43947" y="1946751"/>
                                </a:lnTo>
                                <a:lnTo>
                                  <a:pt x="1759107" y="1941591"/>
                                </a:lnTo>
                                <a:lnTo>
                                  <a:pt x="1773951" y="1935717"/>
                                </a:lnTo>
                                <a:lnTo>
                                  <a:pt x="1788397" y="192920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816257" y="1914128"/>
                                </a:lnTo>
                                <a:lnTo>
                                  <a:pt x="1829513" y="1905635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66502" y="1876505"/>
                                </a:lnTo>
                                <a:lnTo>
                                  <a:pt x="1877852" y="1865709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908651" y="1830148"/>
                                </a:lnTo>
                                <a:lnTo>
                                  <a:pt x="1917778" y="1817291"/>
                                </a:lnTo>
                                <a:lnTo>
                                  <a:pt x="1926271" y="1804035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41352" y="1776253"/>
                                </a:lnTo>
                                <a:lnTo>
                                  <a:pt x="1947862" y="1761727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58895" y="1731723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48" y="1684257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579" y="326946"/>
                                </a:lnTo>
                                <a:lnTo>
                                  <a:pt x="1973102" y="310117"/>
                                </a:lnTo>
                                <a:lnTo>
                                  <a:pt x="1971832" y="293528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66912" y="261065"/>
                                </a:lnTo>
                                <a:lnTo>
                                  <a:pt x="1963261" y="245190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41352" y="18518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26271" y="157400"/>
                                </a:lnTo>
                                <a:lnTo>
                                  <a:pt x="1917778" y="144145"/>
                                </a:lnTo>
                                <a:lnTo>
                                  <a:pt x="1908651" y="13128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7077"/>
                                </a:lnTo>
                                <a:lnTo>
                                  <a:pt x="1877852" y="95726"/>
                                </a:lnTo>
                                <a:lnTo>
                                  <a:pt x="1866502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7" y="47307"/>
                                </a:lnTo>
                                <a:lnTo>
                                  <a:pt x="1802526" y="39448"/>
                                </a:lnTo>
                                <a:lnTo>
                                  <a:pt x="1788476" y="32226"/>
                                </a:lnTo>
                                <a:lnTo>
                                  <a:pt x="1773951" y="25717"/>
                                </a:lnTo>
                                <a:lnTo>
                                  <a:pt x="1759107" y="19843"/>
                                </a:lnTo>
                                <a:lnTo>
                                  <a:pt x="1743947" y="14683"/>
                                </a:lnTo>
                                <a:lnTo>
                                  <a:pt x="1728390" y="10318"/>
                                </a:lnTo>
                                <a:lnTo>
                                  <a:pt x="1712595" y="6667"/>
                                </a:lnTo>
                                <a:lnTo>
                                  <a:pt x="1696481" y="3730"/>
                                </a:lnTo>
                                <a:lnTo>
                                  <a:pt x="1680130" y="1667"/>
                                </a:lnTo>
                                <a:lnTo>
                                  <a:pt x="1663539" y="396"/>
                                </a:lnTo>
                                <a:lnTo>
                                  <a:pt x="164671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0"/>
                            <a:ext cx="1973579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8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3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1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0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5"/>
                                </a:lnTo>
                                <a:lnTo>
                                  <a:pt x="1926272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2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3" y="310118"/>
                                </a:lnTo>
                                <a:lnTo>
                                  <a:pt x="1973579" y="326945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5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77853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29514" y="1905635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1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3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8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1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5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5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8"/>
                                </a:lnTo>
                                <a:lnTo>
                                  <a:pt x="19843" y="1746885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3356E" id="drawingObject366" o:spid="_x0000_s1026" style="position:absolute;margin-left:219.95pt;margin-top:73pt;width:155.4pt;height:154.45pt;z-index:-251607040;mso-position-horizontal-relative:page" coordsize="19735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" o:allowincell="f">
                <v:shape id="Shape 367" o:spid="_x0000_s1027" style="position:absolute;width:19735;height:19614;visibility:visible;mso-wrap-style:square;v-text-anchor:top" coordsize="1973579,196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Mfp8IA&#10;AADcAAAADwAAAGRycy9kb3ducmV2LnhtbESPT4vCMBTE78J+h/CEvWmqK7Z0jaKC4NU/h93bo3nb&#10;FJuXbpNq/fZGEDwOM/MbZrHqbS2u1PrKsYLJOAFBXDhdcangfNqNMhA+IGusHZOCO3lYLT8GC8y1&#10;u/GBrsdQighhn6MCE0KTS+kLQxb92DXE0ftzrcUQZVtK3eItwm0tp0kylxYrjgsGG9oaKi7Hziro&#10;92ZT8U/X/abZf62nsyQLeFHqc9ivv0EE6sM7/GrvtYKveQr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x+nwgAAANwAAAAPAAAAAAAAAAAAAAAAAJgCAABkcnMvZG93&#10;bnJldi54bWxQSwUGAAAAAAQABAD1AAAAhwMAAAAA&#10;" path="m326866,l310038,396,293448,1667,277018,3730,260985,6667r-15875,3651l229631,14683r-15160,5160l199627,25717r-14525,6509l171052,39448r-13731,7859l144065,55800r-12779,9128l118903,74612,107076,84931,95726,95726,84931,107077,74612,118903r-9684,12383l55800,144145r-8493,13255l39448,171052r-7222,14129l25717,199627r-5874,14844l14683,229711r-4365,15479l6667,261065,3730,277098,1666,293528,396,310117,,326946,,1634489r396,16828l1666,1667907r2064,16430l6587,1700371r3651,15875l14683,1731723r5160,15162l25637,1761727r6589,14526l39448,1790382r7859,13653l55800,1817291r9128,12857l74612,1842452r10239,11906l95726,1865709r11350,10796l118903,1886743r12383,9763l144065,1905635r13256,8493l171052,1921986r14050,7222l199627,1935717r14844,5874l229631,1946751r15557,4365l260985,1954767r16112,2937l293448,1959768r16590,1270l326866,1961436r1319847,l1663539,1961038r16591,-1270l1696481,1957704r16114,-2857l1728390,1951196r15557,-4445l1759107,1941591r14844,-5874l1788397,1929208r14129,-7222l1816257,1914128r13256,-8493l1842293,1896506r12383,-9683l1866502,1876505r11350,-10796l1888648,1854358r10319,-11906l1908651,1830148r9127,-12857l1926271,1804035r7859,-13732l1941352,1776253r6510,-14526l1953736,1746885r5159,-15162l1963261,1716166r3651,-15795l1969848,1684257r2064,-16350l1973182,1651317r397,-16828l1973579,326946r-477,-16829l1971832,293528r-2062,-16430l1966912,261065r-3651,-15875l1958895,229711r-5159,-15240l1947862,199627r-6510,-14446l1934130,171052r-7859,-13652l1917778,144145r-9127,-12859l1898967,118903r-10319,-11826l1877852,95726,1866502,84931,1854676,74612r-12383,-9684l1829513,55800r-13256,-8493l1802526,39448r-14050,-7222l1773951,25717r-14844,-5874l1743947,14683r-15557,-4365l1712595,6667,1696481,3730,1680130,1667,1663539,396,1646713,,326866,xe" stroked="f">
                  <v:path arrowok="t" textboxrect="0,0,1973579,1961436"/>
                </v:shape>
                <v:shape id="Shape 368" o:spid="_x0000_s1028" style="position:absolute;width:19735;height:19614;visibility:visible;mso-wrap-style:square;v-text-anchor:top" coordsize="1973579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f3nMEA&#10;AADcAAAADwAAAGRycy9kb3ducmV2LnhtbERPz2vCMBS+C/4P4Qm7aapOkc4oMhDL0MO6sV0fzbMp&#10;Ni+lydruvzcHwePH93u7H2wtOmp95VjBfJaAIC6crrhU8P11nG5A+ICssXZMCv7Jw343Hm0x1a7n&#10;T+ryUIoYwj5FBSaEJpXSF4Ys+plriCN3da3FEGFbSt1iH8NtLRdJspYWK44NBht6N1Tc8j+r4Mes&#10;UB/7S17qX15ssi47fZxflXqZDIc3EIGG8BQ/3JlWsFzHtfFMPAJ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n95zBAAAA3AAAAA8AAAAAAAAAAAAAAAAAmAIAAGRycy9kb3du&#10;cmV2LnhtbFBLBQYAAAAABAAEAPUAAACGAwAAAAA=&#10;" path="m,326945l396,310118,1666,293528,3730,277098,6667,261064r3651,-15875l14684,229711r5159,-15240l25717,199628r6509,-14447l39449,171053r7858,-13653l55800,144145r9128,-12859l74612,118903,84931,107076,95726,95726,107076,84931,118903,74612r12383,-9684l144065,55800r13256,-8493l171053,39449r14049,-7223l199628,25717r14843,-5874l229631,14684r15479,-4366l260985,6667,277018,3730,293449,1666,310038,396,326866,,1646713,r16828,396l1680130,1666r16351,2064l1712595,6667r15795,3651l1743948,14684r15160,5159l1773951,25717r14526,6509l1802526,39449r13732,7858l1829514,55800r12779,9128l1854676,74612r11827,10319l1877853,95726r10795,11350l1898967,118903r9684,12383l1917779,144145r8493,13255l1934130,171053r7223,14128l1947862,199628r5874,14843l1958895,229711r4366,15478l1966912,261064r2858,16034l1971833,293528r1270,16590l1973579,326945r,1307544l1973183,1651317r-1271,16589l1969849,1684258r-2937,16113l1963261,1716166r-4366,15558l1953736,1746885r-5874,14843l1941353,1776253r-7223,14050l1926272,1804035r-8493,13255l1908651,1830149r-9684,12303l1888648,1854358r-10795,11351l1866503,1876504r-11827,10319l1842293,1896506r-12779,9129l1816258,1914128r-13732,7858l1788398,1929209r-14447,6509l1759108,1941591r-15160,5160l1728390,1951196r-15795,3651l1696481,1957704r-16351,2064l1663541,1961038r-16828,397l326866,1961435r-16828,-397l293449,1959768r-16351,-2064l260985,1954768r-15796,-3652l229631,1946751r-15160,-5160l199628,1935718r-14526,-6509l171053,1921986r-13732,-7858l144065,1905635r-12779,-9129l118903,1886743r-11827,-10239l95726,1865709,84851,1854358,74612,1842452r-9684,-12303l55800,1817290r-8493,-13255l39449,1790382r-7223,-14129l25638,1761728r-5795,-14843l14684,1731724r-4445,-15478l6588,1700371,3730,1684337,1666,1667906,396,1651317,,1634489,,326945xe" filled="f" strokecolor="#92d050" strokeweight="1.60864mm">
                  <v:path arrowok="t" textboxrect="0,0,1973579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 wp14:anchorId="5FE2DD2A" wp14:editId="1D4B90B7">
                <wp:simplePos x="0" y="0"/>
                <wp:positionH relativeFrom="page">
                  <wp:posOffset>5157231</wp:posOffset>
                </wp:positionH>
                <wp:positionV relativeFrom="paragraph">
                  <wp:posOffset>925671</wp:posOffset>
                </wp:positionV>
                <wp:extent cx="1972072" cy="1959848"/>
                <wp:effectExtent l="0" t="0" r="0" b="0"/>
                <wp:wrapNone/>
                <wp:docPr id="369" name="drawingObject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2" cy="1959848"/>
                          <a:chOff x="0" y="0"/>
                          <a:chExt cx="1972072" cy="1959848"/>
                        </a:xfrm>
                        <a:noFill/>
                      </wpg:grpSpPr>
                      <wps:wsp>
                        <wps:cNvPr id="370" name="Shape 370"/>
                        <wps:cNvSpPr/>
                        <wps:spPr>
                          <a:xfrm>
                            <a:off x="0" y="1"/>
                            <a:ext cx="1972072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6" y="6666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799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7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4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6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1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4066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4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9" y="1945162"/>
                                </a:lnTo>
                                <a:lnTo>
                                  <a:pt x="1757759" y="1940082"/>
                                </a:lnTo>
                                <a:lnTo>
                                  <a:pt x="1772522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28005" y="1904046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4" y="1864199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4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8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3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4" y="1650046"/>
                                </a:lnTo>
                                <a:lnTo>
                                  <a:pt x="1972072" y="1633218"/>
                                </a:lnTo>
                                <a:lnTo>
                                  <a:pt x="1972072" y="326627"/>
                                </a:lnTo>
                                <a:lnTo>
                                  <a:pt x="1971674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3" y="260824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4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3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76424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4" y="64928"/>
                                </a:lnTo>
                                <a:lnTo>
                                  <a:pt x="1828005" y="55799"/>
                                </a:lnTo>
                                <a:lnTo>
                                  <a:pt x="1814750" y="47306"/>
                                </a:lnTo>
                                <a:lnTo>
                                  <a:pt x="1801097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759" y="19843"/>
                                </a:lnTo>
                                <a:lnTo>
                                  <a:pt x="1742519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4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2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7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2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95141" id="drawingObject369" o:spid="_x0000_s1026" style="position:absolute;margin-left:406.1pt;margin-top:72.9pt;width:155.3pt;height:154.3pt;z-index:-251601920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" o:allowincell="f">
                <v:shape id="Shape 370" o:spid="_x0000_s1027" style="position:absolute;width:19720;height:19598;visibility:visible;mso-wrap-style:square;v-text-anchor:top" coordsize="1972072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bJGcMA&#10;AADcAAAADwAAAGRycy9kb3ducmV2LnhtbERPy2oCMRTdF/oP4Rbc1UwtdnQ0ikgFWyjiA8XdZXKd&#10;DJ3cDEnU6d83i0KXh/OezjvbiBv5UDtW8NLPQBCXTtdcKTjsV88jECEia2wck4IfCjCfPT5MsdDu&#10;zlu67WIlUgiHAhWYGNtCylAashj6riVO3MV5izFBX0nt8Z7CbSMHWfYmLdacGgy2tDRUfu+uVgEf&#10;N8MN2eWnub6P8/OXa6U/fSjVe+oWExCRuvgv/nOvtYLXPM1PZ9IR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bJGcMAAADcAAAADwAAAAAAAAAAAAAAAACYAgAAZHJzL2Rv&#10;d25yZXYueG1sUEsFBgAAAAAEAAQA9QAAAIgDAAAAAA==&#10;" path="m326628,l309801,396,293211,1666,276859,3730,260826,6666r-15795,3652l229552,14683r-15240,5160l199548,25637r-14525,6587l170973,39448r-13652,7858l144066,55799r-12859,9129l118903,74612,106997,84851,95726,95646,84851,106997,74612,118903r-9684,12303l55801,144065r-8494,13255l39449,170972r-7223,14050l25637,199547r-5794,14765l14684,229551r-4366,15479l6667,260824,3731,276860,1667,293210,397,309799,,326627,,1633218r397,16828l1667,1666636r2064,16351l6667,1699099r3651,15797l14684,1730373r5159,15161l25637,1760377r6589,14446l39449,1788952r7858,13654l55801,1815861r9127,12778l74612,1841023r10239,11827l95647,1864199r11350,10796l118903,1885234r12304,9764l144066,1904046r13255,8494l170973,1920397r14050,7224l199548,1934208r14764,5795l229552,1945162r15479,4366l260826,1953180r16033,2936l293211,1958181r16590,1268l326628,1959847r1318815,l1662271,1959449r16588,-1268l1695212,1956116r16032,-2858l1727041,1949607r15478,-4445l1757759,1940082r14763,-5874l1787048,1927621r14049,-7144l1814750,1912540r13255,-8494l1840864,1894998r12304,-9685l1865074,1874995r11270,-10796l1887220,1852850r10239,-11827l1907143,1828639r9128,-12778l1924763,1802606r7859,-13654l1939844,1774823r6589,-14446l1952228,1745534r5159,-15161l1961753,1714896r3650,-15875l1968341,1682987r2063,-16351l1971674,1650046r398,-16828l1972072,326627r-398,-16828l1970404,293210r-2063,-16350l1965403,260824r-3650,-15794l1957387,229551r-5159,-15239l1946433,199547r-6589,-14525l1932622,170972r-7859,-13652l1916271,144065r-9128,-12859l1897459,118903r-10239,-11906l1876424,95724,1865074,84851,1853168,74612r-12304,-9684l1828005,55799r-13255,-8493l1801097,39448r-14049,-7224l1772522,25637r-14763,-5794l1742519,14683r-15478,-4365l1711244,6666,1695212,3730,1678859,1666,1662271,396,1645443,,326628,xe" stroked="f">
                  <v:path arrowok="t" textboxrect="0,0,1972072,1959847"/>
                </v:shape>
                <v:shape id="Shape 371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1BMUA&#10;AADcAAAADwAAAGRycy9kb3ducmV2LnhtbESPQWvCQBSE70L/w/IKvdVNLFRNXUWloUIQNCr0+Mi+&#10;JqHZtyG71fjvXaHgcZiZb5jZojeNOFPnassK4mEEgriwuuZSwfGQvk5AOI+ssbFMCq7kYDF/Gsww&#10;0fbCezrnvhQBwi5BBZX3bSKlKyoy6Ia2JQ7ej+0M+iC7UuoOLwFuGjmKondpsOawUGFL64qK3/zP&#10;KCimX6s036RMWf+9izHTp+xzq9TLc7/8AOGp94/wf3ujFbyNY7ifC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3UExQAAANwAAAAPAAAAAAAAAAAAAAAAAJgCAABkcnMv&#10;ZG93bnJldi54bWxQSwUGAAAAAAQABAD1AAAAigMAAAAA&#10;" path="m,326628l396,309800,1666,293211,3730,276860,6667,260826r3651,-15796l14684,229552r5159,-15240l25637,199548r6589,-14525l39449,170973r7858,-13652l55800,144065r9128,-12859l74612,118903,84851,106997,95726,95646,106997,84851,118903,74612r12304,-9684l144065,55800r13256,-8493l170973,39449r14050,-7223l199548,25638r14764,-5795l229552,14684r15478,-4366l260826,6667,276860,3730,293211,1666,309800,396,326628,,1645443,r16828,396l1678860,1666r16352,2064l1711245,6667r15796,3651l1742519,14684r15240,5159l1772522,25638r14526,6588l1801097,39449r13653,7858l1828006,55800r12859,9128l1853168,74612r11906,10239l1876425,95726r10794,11271l1897459,118903r9684,12303l1916271,144065r8492,13256l1932622,170973r7223,14050l1946433,199548r5795,14764l1957387,229552r4366,15478l1965404,260826r2937,16034l1970404,293211r1271,16589l1972071,326628r,1306591l1971675,1650047r-1271,16589l1968341,1682987r-2937,16034l1961753,1714896r-4366,15478l1952228,1745535r-5795,14843l1939845,1774824r-7223,14129l1924763,1802606r-8492,13255l1907143,1828641r-9684,12382l1887219,1852850r-10874,11351l1865074,1874996r-11906,10318l1840865,1894998r-12859,9049l1814750,1912540r-13653,7937l1787048,1927621r-14526,6588l1757759,1940083r-15240,5080l1727041,1949608r-15796,3651l1695212,1956117r-16352,2064l1662271,1959451r-16828,397l326628,1959848r-16828,-397l293211,1958181r-16351,-2064l260826,1953180r-15796,-3651l229552,1945163r-15240,-5159l199548,1934209r-14525,-6588l170973,1920398r-13652,-7858l144065,1904047r-12858,-9049l118903,1885235r-11906,-10239l95646,1864201,84851,1852850,74612,1841023r-9684,-12382l55800,1815861r-8493,-13255l39449,1788953r-7223,-14129l25637,1760378r-5794,-14843l14684,1730374r-4366,-15478l6667,1699101,3730,1682987,1666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1" locked="0" layoutInCell="0" allowOverlap="1" wp14:anchorId="76FB8B01" wp14:editId="2B108CFE">
                <wp:simplePos x="0" y="0"/>
                <wp:positionH relativeFrom="page">
                  <wp:posOffset>7527051</wp:posOffset>
                </wp:positionH>
                <wp:positionV relativeFrom="paragraph">
                  <wp:posOffset>925671</wp:posOffset>
                </wp:positionV>
                <wp:extent cx="1972071" cy="1959848"/>
                <wp:effectExtent l="0" t="0" r="0" b="0"/>
                <wp:wrapNone/>
                <wp:docPr id="372" name="drawingObject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0" y="1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627" y="0"/>
                                </a:moveTo>
                                <a:lnTo>
                                  <a:pt x="309799" y="396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6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0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799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6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799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6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5" y="189499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799" y="1959449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5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8" y="1945162"/>
                                </a:lnTo>
                                <a:lnTo>
                                  <a:pt x="1757758" y="1940082"/>
                                </a:lnTo>
                                <a:lnTo>
                                  <a:pt x="1772523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814749" y="1912540"/>
                                </a:lnTo>
                                <a:lnTo>
                                  <a:pt x="1828006" y="1904046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5" y="1864199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97458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5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7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5" y="1650046"/>
                                </a:lnTo>
                                <a:lnTo>
                                  <a:pt x="1972071" y="1633218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4" y="260824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4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76425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5" y="64928"/>
                                </a:lnTo>
                                <a:lnTo>
                                  <a:pt x="1828006" y="55799"/>
                                </a:lnTo>
                                <a:lnTo>
                                  <a:pt x="1814749" y="47306"/>
                                </a:lnTo>
                                <a:lnTo>
                                  <a:pt x="1801098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3" y="25637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5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61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1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9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5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772523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7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7F03A" id="drawingObject372" o:spid="_x0000_s1026" style="position:absolute;margin-left:592.7pt;margin-top:72.9pt;width:155.3pt;height:154.3pt;z-index:-251596800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" o:allowincell="f">
                <v:shape id="Shape 373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T8cMA&#10;AADcAAAADwAAAGRycy9kb3ducmV2LnhtbESPQWsCMRSE7wX/Q3hCbzXbSq2uRimlC+LNteL1sXlm&#10;l25ewibVtb/eCILHYWa+YRar3rbiRF1oHCt4HWUgiCunGzYKfnbFyxREiMgaW8ek4EIBVsvB0wJz&#10;7c68pVMZjUgQDjkqqGP0uZShqsliGDlPnLyj6yzGJDsjdYfnBLetfMuyibTYcFqo0dNXTdVv+WcV&#10;rHeGZSj+v/ebcuYv5uCjL96Veh72n3MQkfr4CN/ba61g/DGG25l0BO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DT8cMAAADcAAAADwAAAAAAAAAAAAAAAACYAgAAZHJzL2Rv&#10;d25yZXYueG1sUEsFBgAAAAAEAAQA9QAAAIgDAAAAAA==&#10;" path="m326627,l309799,396,293210,1666,276859,3730,260825,6666r-15795,3652l229552,14683r-15240,5160l199548,25637r-14525,6587l170973,39448r-13652,7858l144064,55799r-12859,9129l118903,74612,106997,84851,95725,95646,84852,106997,74612,118903r-9684,12303l55799,144065r-8492,13255l39449,170972r-7224,14050l25637,199547r-5794,14765l14683,229551r-4365,15479l6667,260824,3730,276860,1667,293210,396,309799,,326627,,1633218r396,16828l1667,1666636r2063,16351l6667,1699099r3651,15797l14683,1730373r5160,15161l25637,1760377r6588,14446l39449,1788952r7858,13654l55799,1815861r9129,12778l74612,1841023r10240,11827l95646,1864199r11351,10796l118903,1885234r12302,9764l144064,1904046r13257,8494l170973,1920397r14050,7224l199548,1934208r14764,5795l229552,1945162r15478,4366l260825,1953180r16034,2936l293210,1958181r16589,1268l326627,1959847r1318816,l1662271,1959449r16590,-1268l1695212,1956116r16033,-2858l1727041,1949607r15477,-4445l1757758,1940082r14765,-5874l1787048,1927621r14050,-7144l1814749,1912540r13257,-8494l1840865,1894998r12303,-9685l1865074,1874995r11271,-10796l1887219,1852850r10239,-11827l1907143,1828639r9128,-12778l1924764,1802606r7858,-13654l1939845,1774823r6588,-14446l1952227,1745534r5160,-15161l1961752,1714896r3652,-15875l1968341,1682987r2063,-16351l1971675,1650046r396,-16828l1972071,326627r-396,-16828l1970404,293210r-2063,-16350l1965404,260824r-3652,-15794l1957387,229551r-5160,-15239l1946433,199547r-6588,-14525l1932622,170972r-7858,-13652l1916271,144065r-9128,-12859l1897458,118903r-10239,-11906l1876425,95724,1865074,84851,1853168,74612r-12303,-9684l1828006,55799r-13257,-8493l1801098,39448r-14050,-7224l1772523,25637r-14765,-5794l1742518,14683r-15477,-4365l1711245,6666,1695212,3730,1678861,1666,1662271,396,1645443,,326627,xe" stroked="f">
                  <v:path arrowok="t" textboxrect="0,0,1972071,1959847"/>
                </v:shape>
                <v:shape id="Shape 374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TWnMUA&#10;AADcAAAADwAAAGRycy9kb3ducmV2LnhtbESPQWvCQBSE70L/w/IK3nRjLVVTV2nFoBAEjRZ6fGRf&#10;k9Ds25Ddavz3XUHwOMzMN8x82ZlanKl1lWUFo2EEgji3uuJCwemYDKYgnEfWWFsmBVdysFw89eYY&#10;a3vhA50zX4gAYRejgtL7JpbS5SUZdEPbEAfvx7YGfZBtIXWLlwA3tXyJojdpsOKwUGJDq5Ly3+zP&#10;KMhnm88k2yZMafe9H2Gqv9L1Tqn+c/fxDsJT5x/he3urFYwnr3A7E4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NacxQAAANwAAAAPAAAAAAAAAAAAAAAAAJgCAABkcnMv&#10;ZG93bnJldi54bWxQSwUGAAAAAAQABAD1AAAAigMAAAAA&#10;" path="m,326628l396,309800,1667,293211,3730,276860,6667,260826r3651,-15796l14684,229552r5159,-15240l25637,199548r6589,-14525l39449,170973r7858,-13652l55800,144065r9128,-12859l74612,118903,84852,106997,95726,95646,106997,84851,118903,74612r12303,-9684l144065,55800r13256,-8493l170974,39449r14049,-7223l199549,25638r14763,-5795l229552,14684r15478,-4366l260826,6667,276859,3730,293211,1666,309800,396,326628,,1645443,r16828,396l1678861,1666r16351,2064l1711245,6667r15796,3651l1742519,14684r15240,5159l1772523,25638r14526,6588l1801098,39449r13652,7858l1828006,55800r12859,9128l1853168,74612r11906,10239l1876425,95726r10795,11271l1897459,118903r9684,12303l1916271,144065r8493,13256l1932622,170973r7223,14050l1946433,199548r5795,14764l1957387,229552r4366,15478l1965404,260826r2937,16034l1970405,293211r1270,16589l1972071,326628r,1306591l1971675,1650047r-1270,16589l1968341,1682987r-2937,16034l1961753,1714896r-4366,15478l1952228,1745535r-5795,14843l1939845,1774824r-7223,14129l1924764,1802606r-8493,13255l1907143,1828641r-9684,12382l1887220,1852850r-10875,11351l1865074,1874996r-11906,10318l1840865,1894998r-12859,9049l1814750,1912540r-13652,7937l1787049,1927621r-14526,6588l1757759,1940083r-15240,5080l1727041,1949608r-15796,3651l1695212,1956117r-16351,2064l1662271,1959451r-16828,397l326628,1959848r-16828,-397l293211,1958181r-16352,-2064l260826,1953180r-15796,-3651l229552,1945163r-15240,-5159l199549,1934209r-14526,-6588l170974,1920398r-13653,-7858l144065,1904047r-12859,-9049l118903,1885235r-11906,-10239l95646,1864201,84852,1852850,74612,1841023r-9684,-12382l55800,1815861r-8493,-13255l39449,1788953r-7223,-14129l25637,1760378r-5794,-14843l14684,1730374r-4366,-15478l6667,1699101,3730,1682987,1667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 wp14:anchorId="34FDA7D8" wp14:editId="021CCC75">
                <wp:simplePos x="0" y="0"/>
                <wp:positionH relativeFrom="page">
                  <wp:posOffset>9941082</wp:posOffset>
                </wp:positionH>
                <wp:positionV relativeFrom="paragraph">
                  <wp:posOffset>-1322228</wp:posOffset>
                </wp:positionV>
                <wp:extent cx="1973581" cy="1961357"/>
                <wp:effectExtent l="0" t="0" r="0" b="0"/>
                <wp:wrapNone/>
                <wp:docPr id="375" name="drawingObject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61357"/>
                          <a:chOff x="0" y="0"/>
                          <a:chExt cx="1973581" cy="1961357"/>
                        </a:xfrm>
                        <a:noFill/>
                      </wpg:grpSpPr>
                      <wps:wsp>
                        <wps:cNvPr id="376" name="Shape 376"/>
                        <wps:cNvSpPr/>
                        <wps:spPr>
                          <a:xfrm>
                            <a:off x="0" y="0"/>
                            <a:ext cx="1973581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356">
                                <a:moveTo>
                                  <a:pt x="326867" y="0"/>
                                </a:moveTo>
                                <a:lnTo>
                                  <a:pt x="310039" y="475"/>
                                </a:lnTo>
                                <a:lnTo>
                                  <a:pt x="293450" y="1745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5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87" y="64927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5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0"/>
                                </a:lnTo>
                                <a:lnTo>
                                  <a:pt x="39450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718" y="199627"/>
                                </a:lnTo>
                                <a:lnTo>
                                  <a:pt x="19843" y="214470"/>
                                </a:lnTo>
                                <a:lnTo>
                                  <a:pt x="14685" y="22963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0984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448"/>
                                </a:lnTo>
                                <a:lnTo>
                                  <a:pt x="397" y="310037"/>
                                </a:lnTo>
                                <a:lnTo>
                                  <a:pt x="0" y="326865"/>
                                </a:lnTo>
                                <a:lnTo>
                                  <a:pt x="0" y="1634488"/>
                                </a:lnTo>
                                <a:lnTo>
                                  <a:pt x="397" y="1651316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6"/>
                                </a:lnTo>
                                <a:lnTo>
                                  <a:pt x="6588" y="1700370"/>
                                </a:lnTo>
                                <a:lnTo>
                                  <a:pt x="10240" y="1716245"/>
                                </a:lnTo>
                                <a:lnTo>
                                  <a:pt x="14685" y="1731723"/>
                                </a:lnTo>
                                <a:lnTo>
                                  <a:pt x="19843" y="1746883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02"/>
                                </a:lnTo>
                                <a:lnTo>
                                  <a:pt x="47308" y="1804035"/>
                                </a:lnTo>
                                <a:lnTo>
                                  <a:pt x="55801" y="1817290"/>
                                </a:lnTo>
                                <a:lnTo>
                                  <a:pt x="64930" y="1830068"/>
                                </a:lnTo>
                                <a:lnTo>
                                  <a:pt x="74612" y="1842451"/>
                                </a:lnTo>
                                <a:lnTo>
                                  <a:pt x="84852" y="1854278"/>
                                </a:lnTo>
                                <a:lnTo>
                                  <a:pt x="95727" y="1865628"/>
                                </a:lnTo>
                                <a:lnTo>
                                  <a:pt x="107077" y="1876425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426"/>
                                </a:lnTo>
                                <a:lnTo>
                                  <a:pt x="144066" y="1905555"/>
                                </a:lnTo>
                                <a:lnTo>
                                  <a:pt x="157321" y="1914047"/>
                                </a:lnTo>
                                <a:lnTo>
                                  <a:pt x="171053" y="1921906"/>
                                </a:lnTo>
                                <a:lnTo>
                                  <a:pt x="185102" y="1929128"/>
                                </a:lnTo>
                                <a:lnTo>
                                  <a:pt x="199628" y="1935637"/>
                                </a:lnTo>
                                <a:lnTo>
                                  <a:pt x="214471" y="1941512"/>
                                </a:lnTo>
                                <a:lnTo>
                                  <a:pt x="229632" y="1946671"/>
                                </a:lnTo>
                                <a:lnTo>
                                  <a:pt x="245190" y="1951037"/>
                                </a:lnTo>
                                <a:lnTo>
                                  <a:pt x="260986" y="1954687"/>
                                </a:lnTo>
                                <a:lnTo>
                                  <a:pt x="277098" y="1957625"/>
                                </a:lnTo>
                                <a:lnTo>
                                  <a:pt x="293450" y="1959688"/>
                                </a:lnTo>
                                <a:lnTo>
                                  <a:pt x="310039" y="1960958"/>
                                </a:lnTo>
                                <a:lnTo>
                                  <a:pt x="326867" y="1961356"/>
                                </a:lnTo>
                                <a:lnTo>
                                  <a:pt x="1646714" y="1961356"/>
                                </a:lnTo>
                                <a:lnTo>
                                  <a:pt x="1663542" y="1960958"/>
                                </a:lnTo>
                                <a:lnTo>
                                  <a:pt x="1680131" y="1959688"/>
                                </a:lnTo>
                                <a:lnTo>
                                  <a:pt x="1696484" y="1957625"/>
                                </a:lnTo>
                                <a:lnTo>
                                  <a:pt x="1712596" y="1954767"/>
                                </a:lnTo>
                                <a:lnTo>
                                  <a:pt x="1728392" y="1951116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59110" y="1941512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12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816260" y="1914047"/>
                                </a:lnTo>
                                <a:lnTo>
                                  <a:pt x="1829515" y="1905555"/>
                                </a:lnTo>
                                <a:lnTo>
                                  <a:pt x="1842295" y="1896426"/>
                                </a:lnTo>
                                <a:lnTo>
                                  <a:pt x="1854677" y="1886743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628"/>
                                </a:lnTo>
                                <a:lnTo>
                                  <a:pt x="1888649" y="1854278"/>
                                </a:lnTo>
                                <a:lnTo>
                                  <a:pt x="1898968" y="1842451"/>
                                </a:lnTo>
                                <a:lnTo>
                                  <a:pt x="1908652" y="1830068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26273" y="1804035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3"/>
                                </a:lnTo>
                                <a:lnTo>
                                  <a:pt x="1958896" y="1731723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0"/>
                                </a:lnTo>
                                <a:lnTo>
                                  <a:pt x="1969850" y="168425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6"/>
                                </a:lnTo>
                                <a:lnTo>
                                  <a:pt x="1973581" y="1634488"/>
                                </a:lnTo>
                                <a:lnTo>
                                  <a:pt x="1973581" y="326865"/>
                                </a:lnTo>
                                <a:lnTo>
                                  <a:pt x="1973105" y="310037"/>
                                </a:lnTo>
                                <a:lnTo>
                                  <a:pt x="1971835" y="29344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0984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631"/>
                                </a:lnTo>
                                <a:lnTo>
                                  <a:pt x="1953737" y="214470"/>
                                </a:lnTo>
                                <a:lnTo>
                                  <a:pt x="1947864" y="199627"/>
                                </a:lnTo>
                                <a:lnTo>
                                  <a:pt x="1941355" y="18518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20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2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5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7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6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5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3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6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1973580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7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5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9" y="1746"/>
                                </a:lnTo>
                                <a:lnTo>
                                  <a:pt x="310039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5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0984"/>
                                </a:lnTo>
                                <a:lnTo>
                                  <a:pt x="1969770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4" y="310038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7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06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77854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743"/>
                                </a:lnTo>
                                <a:lnTo>
                                  <a:pt x="1842294" y="1896427"/>
                                </a:lnTo>
                                <a:lnTo>
                                  <a:pt x="1829514" y="1905555"/>
                                </a:lnTo>
                                <a:lnTo>
                                  <a:pt x="1816258" y="191404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788398" y="1929129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59108" y="1941512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28391" y="1951116"/>
                                </a:lnTo>
                                <a:lnTo>
                                  <a:pt x="1712595" y="1954767"/>
                                </a:lnTo>
                                <a:lnTo>
                                  <a:pt x="1696482" y="1957625"/>
                                </a:lnTo>
                                <a:lnTo>
                                  <a:pt x="1680130" y="1959689"/>
                                </a:lnTo>
                                <a:lnTo>
                                  <a:pt x="1663541" y="1960959"/>
                                </a:lnTo>
                                <a:lnTo>
                                  <a:pt x="164671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9" y="1960959"/>
                                </a:lnTo>
                                <a:lnTo>
                                  <a:pt x="293449" y="1959689"/>
                                </a:lnTo>
                                <a:lnTo>
                                  <a:pt x="277098" y="1957625"/>
                                </a:lnTo>
                                <a:lnTo>
                                  <a:pt x="260985" y="1954688"/>
                                </a:lnTo>
                                <a:lnTo>
                                  <a:pt x="245189" y="1951037"/>
                                </a:lnTo>
                                <a:lnTo>
                                  <a:pt x="229632" y="1946671"/>
                                </a:lnTo>
                                <a:lnTo>
                                  <a:pt x="214471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2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1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6" y="1896427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424"/>
                                </a:lnTo>
                                <a:lnTo>
                                  <a:pt x="95726" y="1865629"/>
                                </a:lnTo>
                                <a:lnTo>
                                  <a:pt x="84852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06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0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9AAB1" id="drawingObject375" o:spid="_x0000_s1026" style="position:absolute;margin-left:782.75pt;margin-top:-104.1pt;width:155.4pt;height:154.45pt;z-index:-251586560;mso-position-horizont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" o:allowincell="f">
                <v:shape id="Shape 376" o:spid="_x0000_s1027" style="position:absolute;width:19735;height:19613;visibility:visible;mso-wrap-style:square;v-text-anchor:top" coordsize="1973581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B5M8MA&#10;AADcAAAADwAAAGRycy9kb3ducmV2LnhtbESPS2vDMBCE74X8B7GB3Bo5DiTFjRKaV2mPjZP71tra&#10;xtbKWPKj/74KBHocZuYbZrMbTS16al1pWcFiHoEgzqwuOVdwTc/PLyCcR9ZYWyYFv+Rgt508bTDR&#10;duAv6i8+FwHCLkEFhfdNIqXLCjLo5rYhDt6PbQ36INtc6haHADe1jKNoJQ2WHBYKbOhQUFZdOqOg&#10;Wx5jLtf79JR9v9+cpqr7TE9Kzabj2ysIT6P/Dz/aH1rBcr2C+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B5M8MAAADcAAAADwAAAAAAAAAAAAAAAACYAgAAZHJzL2Rv&#10;d25yZXYueG1sUEsFBgAAAAAEAAQA9QAAAIgDAAAAAA==&#10;" path="m326867,l310039,475,293450,1745,277018,3809,260986,6667r-15875,3651l229632,14683r-15161,5160l199628,25717r-14526,6508l171053,39448r-13732,7858l144066,55800r-12779,9127l118905,74612,107077,84931,95727,95725,84931,107076,74612,118902r-9682,12384l55801,144065r-8493,13255l39450,171052r-7223,14049l25718,199627r-5875,14843l14685,229631r-4367,15557l6668,260984,3731,277097,1667,293448,397,310037,,326865,,1634488r397,16828l1667,1667906r2064,16430l6588,1700370r3652,15875l14685,1731723r5158,15160l25638,1761727r6589,14526l39450,1790302r7858,13733l55801,1817290r9129,12778l74612,1842451r10240,11827l95727,1865628r11350,10797l118905,1886743r12382,9683l144066,1905555r13255,8492l171053,1921906r14049,7222l199628,1935637r14843,5875l229632,1946671r15558,4366l260986,1954687r16112,2938l293450,1959688r16589,1270l326867,1961356r1319847,l1663542,1960958r16589,-1270l1696484,1957625r16112,-2858l1728392,1951116r15556,-4445l1759110,1941512r14842,-5795l1788398,1929128r14129,-7222l1816260,1914047r13255,-8492l1842295,1896426r12382,-9683l1866505,1876503r11350,-10875l1888649,1854278r10319,-11827l1908652,1830068r9127,-12778l1926273,1804035r7858,-13733l1941355,1776253r6509,-14526l1953737,1746883r5159,-15160l1963262,1716166r3652,-15796l1969850,1684257r2063,-16351l1973184,1651316r397,-16828l1973581,326865r-476,-16828l1971835,293448r-2064,-16351l1966914,260984r-3652,-15796l1958896,229631r-5159,-15161l1947864,199627r-6509,-14446l1934131,171052r-7858,-13732l1917779,144065r-9127,-12779l1898968,118902r-10319,-11826l1877855,95725,1866505,84931,1854677,74612r-12382,-9685l1829515,55800r-13255,-8494l1802527,39448r-14048,-7223l1773952,25717r-14842,-5874l1743948,14683r-15556,-4365l1712596,6667,1696484,3730,1680131,1666,1663542,396,1646714,,326867,xe" stroked="f">
                  <v:path arrowok="t" textboxrect="0,0,1973581,1961356"/>
                </v:shape>
                <v:shape id="Shape 377" o:spid="_x0000_s1028" style="position:absolute;width:19735;height:19613;visibility:visible;mso-wrap-style:square;v-text-anchor:top" coordsize="1973580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CwJsMA&#10;AADcAAAADwAAAGRycy9kb3ducmV2LnhtbESPQYvCMBSE7wv+h/AEb2uq4irVKOoiePCyVUFvj+bZ&#10;FJuX0mS1/nuzsOBxmJlvmPmytZW4U+NLxwoG/QQEce50yYWC42H7OQXhA7LGyjEpeJKH5aLzMcdU&#10;uwf/0D0LhYgQ9ikqMCHUqZQ+N2TR911NHL2rayyGKJtC6gYfEW4rOUySL2mx5LhgsKaNofyW/VoF&#10;7eX7Mt5kq9HOOZZDQ/v1+TRVqtdtVzMQgdrwDv+3d1rBaDKBvzPx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CwJsMAAADcAAAADwAAAAAAAAAAAAAAAACYAgAAZHJzL2Rv&#10;d25yZXYueG1sUEsFBgAAAAAEAAQA9QAAAIgDAAAAAA==&#10;" path="m,326866l396,310038,1667,293449,3730,277097,6667,260984r3651,-15795l14684,229631r5159,-15160l25717,199628r6509,-14526l39449,171053r7858,-13732l55801,144065r9128,-12779l74612,118903,84931,107076,95726,95725,107077,84931,118904,74612r12382,-9684l144065,55800r13256,-8493l171053,39449r14049,-7224l199628,25717r14843,-5874l229632,14684r15478,-4366l260985,6667,277018,3809,293449,1746,310039,475,326866,,1646714,r16827,396l1680130,1666r16352,2064l1712595,6667r15796,3651l1743948,14684r15160,5159l1773952,25717r14525,6508l1802527,39449r13731,7858l1829514,55800r12780,9128l1854676,74612r11827,10319l1877854,95725r10795,11351l1898967,118903r9684,12383l1917779,144065r8494,13256l1934130,171053r7224,14128l1947863,199628r5873,14843l1958895,229631r4366,15558l1966913,260984r2857,16113l1971833,293449r1271,16589l1973580,326866r,1307623l1973183,1651317r-1270,16589l1969849,1684257r-2936,16114l1963261,1716166r-4366,15558l1953736,1746884r-5873,14843l1941354,1776253r-7224,14049l1926273,1804034r-8494,13256l1908651,1830069r-9684,12383l1888649,1854279r-10795,11350l1866503,1876504r-11827,10239l1842294,1896427r-12780,9128l1816258,1914048r-13731,7858l1788398,1929129r-14446,6588l1759108,1941512r-15160,5159l1728391,1951116r-15796,3651l1696482,1957625r-16352,2064l1663541,1960959r-16827,397l326866,1961356r-16827,-397l293449,1959689r-16351,-2064l260985,1954688r-15796,-3651l229632,1946671r-15161,-5159l199628,1935638r-14526,-6509l171053,1921906r-13732,-7858l144065,1905555r-12779,-9128l118904,1886743r-11827,-10319l95726,1865629,84852,1854279,74612,1842452r-9683,-12383l55801,1817290r-8494,-13256l39449,1790302r-7223,-14049l25638,1761727r-5795,-14843l14684,1731724r-4445,-15478l6588,1700371,3730,1684337,1667,1667906,396,1651317,,1634489,,326866xe" filled="f" strokecolor="#92d050" strokeweight="1.60864mm">
                  <v:path arrowok="t" textboxrect="0,0,1973580,19613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Я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56"/>
          <w:szCs w:val="5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ЛО</w:t>
      </w:r>
      <w:r>
        <w:rPr>
          <w:rFonts w:ascii="Times New Roman" w:eastAsia="Times New Roman" w:hAnsi="Times New Roman" w:cs="Times New Roman"/>
          <w:color w:val="000000"/>
          <w:spacing w:val="-16"/>
          <w:sz w:val="56"/>
          <w:szCs w:val="5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О</w:t>
      </w:r>
      <w:bookmarkEnd w:id="2"/>
    </w:p>
    <w:p w:rsidR="008104AB" w:rsidRDefault="008104AB" w:rsidP="008104AB">
      <w:pPr>
        <w:sectPr w:rsidR="008104AB">
          <w:pgSz w:w="19200" w:h="10800" w:orient="landscape"/>
          <w:pgMar w:top="1134" w:right="850" w:bottom="1134" w:left="1701" w:header="0" w:footer="0" w:gutter="0"/>
          <w:cols w:space="708"/>
        </w:sectPr>
      </w:pPr>
      <w:bookmarkStart w:id="3" w:name="_page_63_0"/>
      <w:r>
        <w:rPr>
          <w:noProof/>
        </w:rPr>
        <w:lastRenderedPageBreak/>
        <w:drawing>
          <wp:anchor distT="0" distB="0" distL="114300" distR="114300" simplePos="0" relativeHeight="251783168" behindDoc="1" locked="0" layoutInCell="0" allowOverlap="1" wp14:anchorId="25DC66D1" wp14:editId="13613041">
            <wp:simplePos x="0" y="0"/>
            <wp:positionH relativeFrom="page">
              <wp:posOffset>11638026</wp:posOffset>
            </wp:positionH>
            <wp:positionV relativeFrom="page">
              <wp:posOffset>6223252</wp:posOffset>
            </wp:positionV>
            <wp:extent cx="819911" cy="266700"/>
            <wp:effectExtent l="0" t="0" r="0" b="0"/>
            <wp:wrapNone/>
            <wp:docPr id="378" name="drawingObject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Picture 379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1" locked="0" layoutInCell="0" allowOverlap="1" wp14:anchorId="1284ED4E" wp14:editId="10908BF3">
                <wp:simplePos x="0" y="0"/>
                <wp:positionH relativeFrom="page">
                  <wp:posOffset>157002</wp:posOffset>
                </wp:positionH>
                <wp:positionV relativeFrom="page">
                  <wp:posOffset>4800600</wp:posOffset>
                </wp:positionV>
                <wp:extent cx="1973581" cy="1959848"/>
                <wp:effectExtent l="0" t="0" r="0" b="0"/>
                <wp:wrapNone/>
                <wp:docPr id="380" name="drawingObject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1"/>
                                </a:lnTo>
                                <a:lnTo>
                                  <a:pt x="260747" y="6668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4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9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7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2"/>
                                </a:lnTo>
                                <a:lnTo>
                                  <a:pt x="39450" y="170975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50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3"/>
                                </a:lnTo>
                                <a:lnTo>
                                  <a:pt x="10320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7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588" y="1699022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45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746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2"/>
                                </a:lnTo>
                                <a:lnTo>
                                  <a:pt x="74533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5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50" y="194961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60" y="1912541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8" y="1840944"/>
                                </a:lnTo>
                                <a:lnTo>
                                  <a:pt x="1908652" y="1828642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45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50" y="1682908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3581" y="1633141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2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1"/>
                                </a:lnTo>
                                <a:lnTo>
                                  <a:pt x="1958896" y="229553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2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7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2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4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1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210281" y="94488"/>
                            <a:ext cx="1551432" cy="1769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2AE5F2" id="drawingObject380" o:spid="_x0000_s1026" style="position:absolute;margin-left:12.35pt;margin-top:378pt;width:155.4pt;height:154.3pt;z-index:-251551744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" o:allowincell="f">
                <v:shape id="Shape 381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U+RcYA&#10;AADcAAAADwAAAGRycy9kb3ducmV2LnhtbESPQWvCQBSE74L/YXmCF6kbI4qkriJKSutBqC30+si+&#10;JqHZt0l2jfHfuwXB4zAz3zDrbW8q0VHrSssKZtMIBHFmdcm5gu+v9GUFwnlkjZVlUnAjB9vNcLDG&#10;RNsrf1J39rkIEHYJKii8rxMpXVaQQTe1NXHwfm1r0AfZ5lK3eA1wU8k4ipbSYMlhocCa9gVlf+eL&#10;URB3H2+L5ri/TeJDc1r+7NLm4FKlxqN+9wrCU++f4Uf7XSuYr2bwfyYc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U+RcYAAADcAAAADwAAAAAAAAAAAAAAAACYAgAAZHJz&#10;L2Rvd25yZXYueG1sUEsFBgAAAAAEAAQA9QAAAIsDAAAAAA==&#10;" path="m326628,l309801,397,293211,1667,276861,3731,260747,6668r-15795,3650l229473,14684r-15160,5159l199470,25638r-14447,6588l170895,39449r-13653,7858l143986,55801r-12779,9127l118825,74612,106997,84852,95647,95647,84852,106997,74613,118903r-9763,12304l55801,144066r-8493,13256l39450,170975r-7223,14048l25638,199550r-5793,14762l14685,229553r-4365,15478l6668,260826,3731,276860,1667,293212,397,309801,,326628,,1633141r397,16827l1667,1666557r2064,16351l6588,1699022r3652,15795l14685,1730296r5080,15160l25638,1760299r6589,14447l39371,1788874r7937,13653l55801,1815782r9049,12860l74533,1840944r10319,11827l95647,1864122r11350,10874l118825,1885236r12382,9683l143986,1904047r13256,8494l170895,1920400r14128,7222l199470,1934210r14843,5795l229473,1945163r15479,4367l260826,1953181r16035,2936l293211,1958181r16590,1270l326628,1959848r1320324,l1663780,1959451r16588,-1270l1696721,1956117r16032,-2857l1728550,1949610r15478,-4447l1759268,1940005r14763,-5795l1788557,1927622r14049,-7222l1816260,1912541r13255,-8494l1842373,1894919r12304,-9683l1866583,1874996r11270,-10874l1888728,1852771r10240,-11827l1908652,1828642r9128,-12860l1926272,1802527r7859,-13653l1941353,1774746r6589,-14447l1953737,1745456r5159,-15160l1963262,1714817r3650,-15875l1969850,1682908r2063,-16351l1973183,1649968r398,-16827l1973581,326628r-398,-16827l1971913,293212r-2063,-16352l1966912,260826r-3650,-15795l1958896,229553r-5159,-15241l1947942,199550r-6589,-14527l1934131,170975r-7859,-13653l1917780,144066r-9128,-12859l1898968,118903r-10240,-11906l1877933,95726,1866583,84852,1854677,74612r-12304,-9684l1829515,55801r-13255,-8494l1802606,39449r-14049,-7223l1774031,25638r-14763,-5795l1744028,14684r-15478,-4366l1712753,6668,1696721,3731,1680368,1667,1663780,397,1646952,,326628,xe" stroked="f">
                  <v:path arrowok="t" textboxrect="0,0,1973581,1959848"/>
                </v:shape>
                <v:shape id="Shape 382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zA8sYA&#10;AADcAAAADwAAAGRycy9kb3ducmV2LnhtbESPQWvCQBSE7wX/w/IEb7qpljaNrqIBoXgQtV56e2Sf&#10;SWj2bdhdNfrr3YLQ4zAz3zCzRWcacSHna8sKXkcJCOLC6ppLBcfv9TAF4QOyxsYyKbiRh8W89zLD&#10;TNsr7+lyCKWIEPYZKqhCaDMpfVGRQT+yLXH0TtYZDFG6UmqH1wg3jRwnybs0WHNcqLClvKLi93A2&#10;Cn4+893xvt3e7qs0L98+NtYtJ1apQb9bTkEE6sJ/+Nn+0gom6Rj+zs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zA8sYAAADcAAAADwAAAAAAAAAAAAAAAACYAgAAZHJz&#10;L2Rvd25yZXYueG1sUEsFBgAAAAAEAAQA9QAAAIsDAAAAAA==&#10;" path="m,326628l396,309800,1666,293211,3730,276860,6667,260826r3651,-15796l14684,229552r5159,-15240l25638,199548r6588,-14525l39449,170973r7858,-13652l55800,144065r9049,-12859l74612,118903,84851,106997,95646,95646,106997,84851,118824,74612r12382,-9684l143986,55800r13255,-8493l170894,39449r14129,-7223l199469,25638r14843,-5795l229473,14684r15478,-4366l260746,6667,276859,3730,293211,1666,309800,396,326628,,1646951,r16828,396l1680368,1666r16351,2064l1712753,6667r15796,3651l1744027,14684r15240,5159l1774031,25638r14525,6588l1802606,39449r13652,7858l1829514,55800r12859,9128l1854676,74612r11906,10239l1877933,95726r10794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7,1852771r-10874,11350l1866582,1874996r-11906,10239l1842373,1894919r-12859,9128l1816258,1912540r-13652,7858l1788556,1927621r-14525,6589l1759267,1940004r-15240,5159l1728549,1949608r-15796,3652l1696719,1956117r-16351,2064l1663779,1959451r-16828,397l326628,1959848r-16828,-397l293211,1958181r-16352,-2064l260826,1953180r-15875,-3651l229473,1945163r-15161,-5159l199469,1934210r-14446,-6589l170894,1920398r-13653,-7858l143986,1904047r-12780,-9128l118824,1885235r-11827,-10239l95646,1864121,84851,1852771,74533,1840944r-9684,-12303l55800,1815782r-8493,-13256l39370,1788874r-7144,-14129l25638,1760299r-5874,-14843l14684,1730295r-4445,-15478l6588,1699021,3730,1682908,1666,1666557,396,1649968,,1633140,,326628xe" filled="f" strokecolor="#92d050" strokeweight="1.60864mm">
                  <v:path arrowok="t" textboxrect="0,0,1973579,1959848"/>
                </v:shape>
                <v:shape id="Picture 383" o:spid="_x0000_s1029" type="#_x0000_t75" style="position:absolute;left:2102;top:944;width:15515;height:17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41nFAAAA3AAAAA8AAABkcnMvZG93bnJldi54bWxEj0FrwkAUhO8F/8PyBG91kwpiU1eRoiCe&#10;NLYVb6/ZZxLMvg27q0n/fVco9DjMzDfMfNmbRtzJ+dqygnScgCAurK65VPBx3DzPQPiArLGxTAp+&#10;yMNyMXiaY6Ztxwe656EUEcI+QwVVCG0mpS8qMujHtiWO3sU6gyFKV0rtsItw08iXJJlKgzXHhQpb&#10;eq+ouOY3o2B/+tyvz9/durym9ZcLr/muSXOlRsN+9QYiUB/+w3/trVYwmU3gcSYeAb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ONZxQAAANwAAAAPAAAAAAAAAAAAAAAA&#10;AJ8CAABkcnMvZG93bnJldi54bWxQSwUGAAAAAAQABAD3AAAAkQMAAAAA&#10;">
                  <v:imagedata r:id="rId4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1" locked="0" layoutInCell="0" allowOverlap="1" wp14:anchorId="1455AF1D" wp14:editId="362BAA1A">
                <wp:simplePos x="0" y="0"/>
                <wp:positionH relativeFrom="page">
                  <wp:posOffset>2319575</wp:posOffset>
                </wp:positionH>
                <wp:positionV relativeFrom="page">
                  <wp:posOffset>4823459</wp:posOffset>
                </wp:positionV>
                <wp:extent cx="1973580" cy="1959848"/>
                <wp:effectExtent l="0" t="0" r="0" b="0"/>
                <wp:wrapNone/>
                <wp:docPr id="384" name="drawingObject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385" name="Shape 385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799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6" y="6668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4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023" y="32227"/>
                                </a:lnTo>
                                <a:lnTo>
                                  <a:pt x="170973" y="39449"/>
                                </a:lnTo>
                                <a:lnTo>
                                  <a:pt x="157321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726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5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637" y="1760299"/>
                                </a:lnTo>
                                <a:lnTo>
                                  <a:pt x="32226" y="1774746"/>
                                </a:lnTo>
                                <a:lnTo>
                                  <a:pt x="39449" y="1788874"/>
                                </a:lnTo>
                                <a:lnTo>
                                  <a:pt x="47307" y="1802527"/>
                                </a:lnTo>
                                <a:lnTo>
                                  <a:pt x="55799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6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1"/>
                                </a:lnTo>
                                <a:lnTo>
                                  <a:pt x="170973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1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59" y="1956118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799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457"/>
                                </a:lnTo>
                                <a:lnTo>
                                  <a:pt x="1958894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9" y="1633141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4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1" y="13120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9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205692" y="71627"/>
                            <a:ext cx="1502664" cy="1667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E81234" id="drawingObject384" o:spid="_x0000_s1026" style="position:absolute;margin-left:182.65pt;margin-top:379.8pt;width:155.4pt;height:154.3pt;z-index:-251546624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" o:allowincell="f">
                <v:shape id="Shape 385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T/PsMA&#10;AADcAAAADwAAAGRycy9kb3ducmV2LnhtbESP0WrCQBRE3wv+w3KFvjWbtFgkugYJKtKX0ugH3GSv&#10;STB7N+xuNf59t1Do4zAzZ5h1MZlB3Mj53rKCLElBEDdW99wqOJ/2L0sQPiBrHCyTggd5KDazpzXm&#10;2t75i25VaEWEsM9RQRfCmEvpm44M+sSOxNG7WGcwROlaqR3eI9wM8jVN36XBnuNChyOVHTXX6tso&#10;qLO+KgeZHSj73NVOXz5ocUWlnufTdgUi0BT+w3/to1bwtlzA75l4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T/PsMAAADcAAAADwAAAAAAAAAAAAAAAACYAgAAZHJzL2Rv&#10;d25yZXYueG1sUEsFBgAAAAAEAAQA9QAAAIgDAAAAAA==&#10;" path="m326628,l309799,397,293211,1667,276859,3731,260826,6668r-15795,3650l229552,14684r-15240,5159l199548,25638r-14525,6589l170973,39449r-13652,7859l144064,55801r-12858,9127l118903,74612,106997,84852,95726,95647,84852,106997,74612,118903r-9684,12304l55799,144066r-8492,13255l39449,170975r-7223,14048l25637,199550r-5794,14762l14683,229552r-4365,15479l6667,260827,3731,276860,1667,293212,396,309801,,326628,,1633141r396,16827l1667,1666557r2064,16351l6667,1699022r3651,15795l14683,1730296r5160,15161l25637,1760299r6589,14447l39449,1788874r7858,13653l55799,1815783r9129,12858l74612,1840944r10240,11827l95646,1864122r11351,10874l118903,1885236r12303,9683l144064,1904047r13257,8494l170973,1920400r14050,7222l199548,1934210r14764,5795l229552,1945163r15479,4367l260826,1953181r16033,2937l293211,1958181r16588,1270l326628,1959848r1320323,l1663779,1959451r16589,-1270l1696720,1956118r16033,-2858l1728549,1949608r15478,-4445l1759267,1940005r14764,-5795l1788556,1927622r14050,-7222l1816258,1912541r13255,-8494l1842373,1894919r12303,-9683l1866582,1874996r11271,-10874l1888728,1852771r10239,-11827l1908651,1828641r9128,-12858l1926272,1802527r7859,-13653l1941353,1774746r6589,-14447l1953736,1745457r5158,-15161l1963261,1714817r3651,-15875l1969849,1682908r2063,-16351l1973182,1649968r397,-16827l1973579,326628r-397,-16827l1971912,293212r-2063,-16352l1966912,260827r-3651,-15796l1958894,229552r-5158,-15240l1947942,199550r-6589,-14527l1934131,170975r-7859,-13654l1917779,144066r-9128,-12859l1898967,118903r-10239,-11906l1877932,95727,1866582,84852,1854676,74612r-12303,-9684l1829513,55801r-13255,-8493l1802606,39449r-14050,-7222l1774031,25638r-14764,-5795l1744027,14684r-15478,-4366l1712753,6668,1696720,3731,1680368,1667,1663779,397,1646951,,326628,xe" stroked="f">
                  <v:path arrowok="t" textboxrect="0,0,1973579,1959848"/>
                </v:shape>
                <v:shape id="Shape 386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fG8cYA&#10;AADcAAAADwAAAGRycy9kb3ducmV2LnhtbESPQWvCQBSE74L/YXlCb3XTWjRGV7EBQTxIq168PbLP&#10;JDT7NuxuNfrru0LB4zAz3zDzZWcacSHna8sK3oYJCOLC6ppLBcfD+jUF4QOyxsYyKbiRh+Wi35tj&#10;pu2Vv+myD6WIEPYZKqhCaDMpfVGRQT+0LXH0ztYZDFG6UmqH1wg3jXxPkrE0WHNcqLClvKLiZ/9r&#10;FJym+dfxvtvd7p9pXn5MttatRlapl0G3moEI1IVn+L+90QpG6Rge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fG8cYAAADcAAAADwAAAAAAAAAAAAAAAACYAgAAZHJz&#10;L2Rvd25yZXYueG1sUEsFBgAAAAAEAAQA9QAAAIsDAAAAAA==&#10;" path="m,326628l396,309800,1666,293211,3730,276860,6667,260826r3651,-15796l14684,229552r5159,-15240l25638,199548r6588,-14525l39449,170973r7858,-13652l55800,144065r9128,-12859l74612,118903,84851,106997,95726,95646,106997,84851,118903,74612r12303,-9684l144065,55800r13256,-8493l170973,39449r14050,-7223l199548,25638r14764,-5795l229552,14684r15478,-4366l260826,6667,276860,3730,293211,1666,309800,396,326628,,1646951,r16828,396l1680368,1666r16352,2064l1712753,6667r15796,3651l1744027,14684r15240,5159l1774031,25638r14525,6588l1802606,39449r13652,7858l1829514,55800r12859,9128l1854676,74612r11906,10239l1877933,95726r10795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8,1852771r-10875,11350l1866582,1874996r-11906,10239l1842373,1894919r-12859,9128l1816258,1912540r-13652,7858l1788556,1927621r-14525,6589l1759267,1940004r-15240,5159l1728549,1949608r-15796,3652l1696720,1956117r-16352,2064l1663779,1959451r-16828,397l326628,1959848r-16828,-397l293211,1958181r-16351,-2064l260826,1953180r-15796,-3651l229552,1945163r-15240,-5159l199548,1934210r-14525,-6589l170973,1920398r-13652,-7858l144065,1904047r-12859,-9128l118903,1885235r-11906,-10239l95646,1864121,84851,1852771,74612,1840944r-9684,-12303l55800,1815782r-8493,-13256l39449,1788874r-7223,-14129l25638,1760299r-5795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387" o:spid="_x0000_s1029" type="#_x0000_t75" style="position:absolute;left:2056;top:716;width:15027;height:16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/Wy/EAAAA3AAAAA8AAABkcnMvZG93bnJldi54bWxEj0FrwkAUhO8F/8PyhN7qRluspFlFIg16&#10;1Ib2+si+ZKPZtyG71fjvu4VCj8PMfMNkm9F24kqDbx0rmM8SEMSV0y03CsqP96cVCB+QNXaOScGd&#10;PGzWk4cMU+1ufKTrKTQiQtinqMCE0KdS+sqQRT9zPXH0ajdYDFEOjdQD3iLcdnKRJEtpseW4YLCn&#10;3FB1OX1bBXm9PxdJ/rIrZFm6r+J++DTVQanH6bh9AxFoDP/hv/ZeK3hevcLvmXgE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/Wy/EAAAA3AAAAA8AAAAAAAAAAAAAAAAA&#10;nwIAAGRycy9kb3ducmV2LnhtbFBLBQYAAAAABAAEAPcAAACQAwAAAAA=&#10;">
                  <v:imagedata r:id="rId4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1" locked="0" layoutInCell="0" allowOverlap="1" wp14:anchorId="4429749F" wp14:editId="056BD50D">
                <wp:simplePos x="0" y="0"/>
                <wp:positionH relativeFrom="page">
                  <wp:posOffset>4610100</wp:posOffset>
                </wp:positionH>
                <wp:positionV relativeFrom="page">
                  <wp:posOffset>4800598</wp:posOffset>
                </wp:positionV>
                <wp:extent cx="2132076" cy="2130551"/>
                <wp:effectExtent l="0" t="0" r="0" b="0"/>
                <wp:wrapNone/>
                <wp:docPr id="388" name="drawingObject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2076" cy="2130551"/>
                          <a:chOff x="0" y="0"/>
                          <a:chExt cx="2132076" cy="2130551"/>
                        </a:xfrm>
                        <a:noFill/>
                      </wpg:grpSpPr>
                      <wps:wsp>
                        <wps:cNvPr id="389" name="Shape 389"/>
                        <wps:cNvSpPr/>
                        <wps:spPr>
                          <a:xfrm>
                            <a:off x="0" y="22861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7"/>
                                </a:lnTo>
                                <a:lnTo>
                                  <a:pt x="293289" y="1667"/>
                                </a:lnTo>
                                <a:lnTo>
                                  <a:pt x="276938" y="3731"/>
                                </a:lnTo>
                                <a:lnTo>
                                  <a:pt x="260905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4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101" y="32227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2"/>
                                </a:lnTo>
                                <a:lnTo>
                                  <a:pt x="95725" y="95647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5"/>
                                </a:lnTo>
                                <a:lnTo>
                                  <a:pt x="32225" y="185023"/>
                                </a:lnTo>
                                <a:lnTo>
                                  <a:pt x="2571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6" y="1666557"/>
                                </a:lnTo>
                                <a:lnTo>
                                  <a:pt x="3730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746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7"/>
                                </a:lnTo>
                                <a:lnTo>
                                  <a:pt x="55800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931" y="1852771"/>
                                </a:lnTo>
                                <a:lnTo>
                                  <a:pt x="95725" y="1864122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1"/>
                                </a:lnTo>
                                <a:lnTo>
                                  <a:pt x="171052" y="1920400"/>
                                </a:lnTo>
                                <a:lnTo>
                                  <a:pt x="185101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8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8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98966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457"/>
                                </a:lnTo>
                                <a:lnTo>
                                  <a:pt x="1958895" y="1730296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8" y="1633141"/>
                                </a:lnTo>
                                <a:lnTo>
                                  <a:pt x="1973578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0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8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22861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74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0" y="0"/>
                            <a:ext cx="2132076" cy="2130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5417BB" id="drawingObject388" o:spid="_x0000_s1026" style="position:absolute;margin-left:363pt;margin-top:378pt;width:167.9pt;height:167.75pt;z-index:-251542528;mso-position-horizontal-relative:page;mso-position-vertical-relative:page" coordsize="21320,2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" o:allowincell="f">
                <v:shape id="Shape 389" o:spid="_x0000_s1027" style="position:absolute;top:228;width:19735;height:19599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3lTsYA&#10;AADcAAAADwAAAGRycy9kb3ducmV2LnhtbESPQWvCQBSE70L/w/IK3nTTKtambqSIihdB0x7s7ZF9&#10;TdJk38bsqml/vSsIPQ4z8w0zm3emFmdqXWlZwdMwAkGcWV1yruDzYzWYgnAeWWNtmRT8koN58tCb&#10;Yazthfd0Tn0uAoRdjAoK75tYSpcVZNANbUMcvG/bGvRBtrnULV4C3NTyOYom0mDJYaHAhhYFZVV6&#10;Mgpejrheldu/8Xp5+PG7ZUVf6YGU6j92728gPHX+P3xvb7SC0fQVbmfCEZD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3lTsYAAADcAAAADwAAAAAAAAAAAAAAAACYAgAAZHJz&#10;L2Rvd25yZXYueG1sUEsFBgAAAAAEAAQA9QAAAIsDAAAAAA==&#10;" path="m326706,l309879,397,293289,1667,276938,3731,260905,6668r-15796,3650l229551,14684r-15160,5159l199548,25638r-14447,6589l171052,39449r-13733,7859l144064,55801r-12778,9127l118903,74612,107076,84852,95725,95647,84931,106997,74612,118903r-9684,12304l55800,144066r-8494,13255l39448,170975r-7223,14048l25717,199550r-5874,14762l14683,229552r-4365,15479l6667,260827,3730,276860,1666,293212,396,309801,,326628,,1633141r396,16827l1666,1666557r2064,16351l6667,1699022r3651,15795l14683,1730296r5160,15161l25717,1760299r6508,14447l39448,1788874r7858,13653l55800,1815783r9128,12858l74612,1840944r10319,11827l95725,1864122r11351,10874l118903,1885236r12383,9683l144064,1904047r13255,8494l171052,1920400r14049,7222l199548,1934210r14843,5795l229551,1945163r15558,4367l260905,1953181r16033,2937l293289,1958181r16590,1270l326706,1959848r1320245,l1663778,1959451r16590,-1270l1696720,1956118r16033,-2858l1728548,1949608r15479,-4445l1759267,1940005r14764,-5795l1788556,1927622r14050,-7222l1816258,1912541r13255,-8494l1842372,1894919r12304,-9683l1866582,1874996r11271,-10874l1888727,1852771r10239,-11827l1908650,1828641r9129,-12858l1926272,1802527r7858,-13653l1941353,1774746r6588,-14447l1953735,1745457r5160,-15161l1963260,1714817r3652,-15875l1969848,1682908r2064,-16351l1973182,1649968r396,-16827l1973578,326628r-396,-16827l1971912,293212r-2064,-16352l1966912,260827r-3652,-15796l1958895,229552r-5160,-15240l1947941,199550r-6588,-14527l1934130,170975r-7858,-13654l1917779,144066r-9129,-12859l1898966,118903r-10239,-11906l1877932,95727,1866582,84852,1854676,74612r-12304,-9684l1829513,55801r-13255,-8493l1802606,39449r-14050,-7222l1774031,25638r-14764,-5795l1744027,14684r-15479,-4366l1712753,6668,1696720,3731,1680368,1667,1663778,397,1646951,,326706,xe" stroked="f">
                  <v:path arrowok="t" textboxrect="0,0,1973578,1959848"/>
                </v:shape>
                <v:shape id="Shape 390" o:spid="_x0000_s1028" style="position:absolute;top:228;width:19735;height:19599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tw8IA&#10;AADcAAAADwAAAGRycy9kb3ducmV2LnhtbERPy4rCMBTdC/5DuII7TR3FR8coTkGQWYg6bmZ3ae60&#10;xeamJFGrX28WAy4P571ct6YWN3K+sqxgNExAEOdWV1woOP9sB3MQPiBrrC2Tggd5WK+6nSWm2t75&#10;SLdTKEQMYZ+igjKEJpXS5yUZ9EPbEEfuzzqDIUJXSO3wHsNNLT+SZCoNVhwbSmwoKym/nK5Gwe8i&#10;O5yf+/3j+TXPisns27rN2CrV77WbTxCB2vAW/7t3WsF4EefHM/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i23DwgAAANwAAAAPAAAAAAAAAAAAAAAAAJgCAABkcnMvZG93&#10;bnJldi54bWxQSwUGAAAAAAQABAD1AAAAhwMAAAAA&#10;" path="m,326628l396,309800,1666,293211,3730,276860,6667,260826r3651,-15796l14684,229552r5159,-15240l25717,199548r6508,-14525l39449,170973r7858,-13652l55800,144065r9128,-12859l74612,118903,84931,106997,95725,95646,107076,84851,118903,74612r12383,-9684l144065,55800r13256,-8493l171053,39449r14049,-7223l199548,25638r14843,-5795l229552,14684r15557,-4366l260905,6667,276939,3730,293290,1666,309879,396,326707,,1646951,r16828,396l1680368,1666r16352,2064l1712753,6667r15796,3651l1744027,14684r15240,5159l1774031,25638r14525,6588l1802606,39449r13652,7858l1829514,55800r12859,9128l1854676,74612r11906,10239l1877933,95726r10795,11271l1898967,118903r9683,12303l1917779,144065r8493,13256l1934130,170973r7223,14050l1947941,199548r5794,14764l1958895,229552r4365,15478l1966912,260826r2936,16034l1971912,293211r1270,16589l1973579,326628r,1306512l1973182,1649968r-1270,16589l1969848,1682908r-2936,16034l1963260,1714817r-4365,15478l1953735,1745456r-5794,14843l1941353,1774745r-7223,14129l1926272,1802526r-8493,13256l1908650,1828641r-9683,12303l1888728,1852771r-10875,11350l1866582,1874996r-11906,10239l1842373,1894919r-12859,9128l1816258,1912540r-13652,7858l1788556,1927621r-14525,6589l1759267,1940004r-15240,5159l1728549,1949608r-15796,3652l1696720,1956117r-16352,2064l1663779,1959451r-16828,397l326707,1959848r-16828,-397l293290,1958181r-16351,-2064l260905,1953180r-15796,-3651l229552,1945163r-15161,-5159l199548,1934210r-14446,-6589l171053,1920398r-13732,-7858l144065,1904047r-12779,-9128l118903,1885235r-11827,-10239l95725,1864121,84931,1852771,74612,1840944r-9684,-12303l55800,1815782r-8493,-13256l39449,1788874r-7224,-14129l25717,1760299r-5874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391" o:spid="_x0000_s1029" type="#_x0000_t75" style="position:absolute;width:21320;height:21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/vDFAAAA3AAAAA8AAABkcnMvZG93bnJldi54bWxEj91qwkAUhO8LvsNyBO/qxh+KRleRgKi9&#10;aGv0AQ7ZYxLMng27q8a3dwuFXg4z8w2zXHemEXdyvrasYDRMQBAXVtdcKjiftu8zED4ga2wsk4In&#10;eVivem9LTLV98JHueShFhLBPUUEVQptK6YuKDPqhbYmjd7HOYIjSlVI7fES4aeQ4ST6kwZrjQoUt&#10;ZRUV1/xmFGyuu5nLTuV0O86+nj/+eMg/v1ulBv1uswARqAv/4b/2XiuYzEf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E/7wxQAAANwAAAAPAAAAAAAAAAAAAAAA&#10;AJ8CAABkcnMvZG93bnJldi54bWxQSwUGAAAAAAQABAD3AAAAkQMAAAAA&#10;">
                  <v:imagedata r:id="rId5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1" locked="0" layoutInCell="0" allowOverlap="1" wp14:anchorId="14D90CAC" wp14:editId="65C7D7C2">
                <wp:simplePos x="0" y="0"/>
                <wp:positionH relativeFrom="page">
                  <wp:posOffset>2383551</wp:posOffset>
                </wp:positionH>
                <wp:positionV relativeFrom="page">
                  <wp:posOffset>2717244</wp:posOffset>
                </wp:positionV>
                <wp:extent cx="1973580" cy="1959849"/>
                <wp:effectExtent l="0" t="0" r="0" b="0"/>
                <wp:wrapNone/>
                <wp:docPr id="392" name="drawingObject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393" name="Shape 393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6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201152" y="204263"/>
                            <a:ext cx="1540763" cy="1540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B816FA" id="drawingObject392" o:spid="_x0000_s1026" style="position:absolute;margin-left:187.7pt;margin-top:213.95pt;width:155.4pt;height:154.3pt;z-index:-251560960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" o:allowincell="f">
                <v:shape id="Shape 393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ELsQA&#10;AADcAAAADwAAAGRycy9kb3ducmV2LnhtbESPQWvCQBSE74X+h+UVvIhujCA2dZUgiL2aCr0+s88k&#10;NPs27K4x+uu7guBxmJlvmNVmMK3oyfnGsoLZNAFBXFrdcKXg+LObLEH4gKyxtUwKbuRhs35/W2Gm&#10;7ZUP1BehEhHCPkMFdQhdJqUvazLop7Yjjt7ZOoMhSldJ7fAa4aaVaZIspMGG40KNHW1rKv+Ki1Gw&#10;zPn3Xo3HaeFm/em02G+PeVooNfoY8i8QgYbwCj/b31rB/HMOj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1xC7EAAAA3AAAAA8AAAAAAAAAAAAAAAAAmAIAAGRycy9k&#10;b3ducmV2LnhtbFBLBQYAAAAABAAEAPUAAACJAwAAAAA=&#10;" path="m326628,l309801,397,293211,1667,276860,3730,260826,6667r-15796,3651l229552,14685r-15240,5158l199548,25637r-14525,6589l170973,39448r-13652,7859l144066,55800r-12859,9128l118903,74612,106997,84851,95726,95647,84851,106997,74612,118903r-9684,12303l55801,144066r-8494,13255l39448,170973r-7222,14050l25638,199548r-5795,14764l14684,229552r-4366,15478l6667,260826,3730,276859,1667,293211,397,309800,,326628,,1633220r397,16827l1667,1666636r2063,16351l6667,1699021r3651,15796l14684,1730296r5159,15240l25638,1760298r6588,14527l39448,1788873r7859,13654l55801,1815782r9127,12859l74612,1840943r10239,11907l95647,1864121r11350,10875l118903,1885236r12304,9682l144066,1904047r13255,8493l170973,1920398r14050,7223l199548,1934210r14764,5795l229552,1945163r15478,4367l260826,1953180r16034,2937l293211,1958181r16590,1270l326628,1959848r1320324,l1663780,1959451r16588,-1270l1696719,1956117r16034,-2937l1728548,1949530r15479,-4367l1759267,1940005r14764,-5795l1788556,1927621r14050,-7223l1816258,1912540r13256,-8493l1842373,1894918r12303,-9682l1866582,1874996r11271,-10795l1888728,1852850r10239,-11907l1908651,1828641r9129,-12859l1926272,1802527r7858,-13654l1941353,1774825r6589,-14527l1953736,1745536r5160,-15240l1963261,1714817r3651,-15796l1969848,1682987r2064,-16351l1973183,1650047r397,-16827l1973580,326628r-397,-16828l1971912,293211r-2064,-16352l1966912,260826r-3651,-15796l1958896,229552r-5160,-15240l1947942,199548r-6589,-14525l1934130,170973r-7858,-13652l1917780,144066r-9129,-12860l1898967,118903r-10239,-11906l1877933,95726,1866582,84851,1854676,74612r-12303,-9684l1829514,55800r-13256,-8493l1802606,39448r-14050,-7222l1774031,25637r-14764,-5794l1744027,14685r-15479,-4367l1712753,6667,1696719,3730,1680368,1667,1663780,397,1646952,,326628,xe" stroked="f">
                  <v:path arrowok="t" textboxrect="0,0,1973580,1959848"/>
                </v:shape>
                <v:shape id="Shape 394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BrwMYA&#10;AADcAAAADwAAAGRycy9kb3ducmV2LnhtbESPzWsCMRTE7wX/h/AEbzXbKn6sRrELgvQgfl28PTbP&#10;3aWblyWJuvrXN0Khx2FmfsPMl62pxY2crywr+OgnIIhzqysuFJyO6/cJCB+QNdaWScGDPCwXnbc5&#10;ptreeU+3QyhEhLBPUUEZQpNK6fOSDPq+bYijd7HOYIjSFVI7vEe4qeVnkoykwYrjQokNZSXlP4er&#10;UXCeZrvTc7t9PL8mWTEcf1u3Glilet12NQMRqA3/4b/2RisYTIfwOh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BrwMYAAADcAAAADwAAAAAAAAAAAAAAAACYAgAAZHJz&#10;L2Rvd25yZXYueG1sUEsFBgAAAAAEAAQA9QAAAIsDAAAAAA=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50l25638,1760299r-5795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395" o:spid="_x0000_s1029" type="#_x0000_t75" style="position:absolute;left:2011;top:2042;width:15408;height:154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CWRzEAAAA3AAAAA8AAABkcnMvZG93bnJldi54bWxEj0FrAjEUhO8F/0N4Qm+a1aLUrVEWpeKp&#10;qLXQ42Pz3CzdvCxJqqu/3hSEHoeZ+YaZLzvbiDP5UDtWMBpmIIhLp2uuFBw/3wevIEJE1tg4JgVX&#10;CrBc9J7mmGt34T2dD7ESCcIhRwUmxjaXMpSGLIaha4mTd3LeYkzSV1J7vCS4beQ4y6bSYs1pwWBL&#10;K0Plz+HXKihO5W1z3cnGrL8//NZ8VdTKQqnnfle8gYjUxf/wo73VCl5mE/g7k46AXN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CWRzEAAAA3AAAAA8AAAAAAAAAAAAAAAAA&#10;nwIAAGRycy9kb3ducmV2LnhtbFBLBQYAAAAABAAEAPcAAACQAwAAAAA=&#10;">
                  <v:imagedata r:id="rId5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1" locked="0" layoutInCell="0" allowOverlap="1" wp14:anchorId="3EAD0CF0" wp14:editId="0FD61667">
                <wp:simplePos x="0" y="0"/>
                <wp:positionH relativeFrom="page">
                  <wp:posOffset>4610100</wp:posOffset>
                </wp:positionH>
                <wp:positionV relativeFrom="page">
                  <wp:posOffset>2746216</wp:posOffset>
                </wp:positionV>
                <wp:extent cx="1973579" cy="1959848"/>
                <wp:effectExtent l="0" t="0" r="0" b="0"/>
                <wp:wrapNone/>
                <wp:docPr id="396" name="drawingObject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397" name="Shape 397"/>
                        <wps:cNvSpPr/>
                        <wps:spPr>
                          <a:xfrm>
                            <a:off x="0" y="1"/>
                            <a:ext cx="1973578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7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6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86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5"/>
                                </a:lnTo>
                                <a:lnTo>
                                  <a:pt x="55800" y="144064"/>
                                </a:lnTo>
                                <a:lnTo>
                                  <a:pt x="47306" y="157319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5"/>
                                </a:lnTo>
                                <a:lnTo>
                                  <a:pt x="3730" y="276858"/>
                                </a:lnTo>
                                <a:lnTo>
                                  <a:pt x="1666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9"/>
                                </a:lnTo>
                                <a:lnTo>
                                  <a:pt x="396" y="1650046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534"/>
                                </a:lnTo>
                                <a:lnTo>
                                  <a:pt x="25717" y="1760298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49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4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19" y="1912539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28"/>
                                </a:lnTo>
                                <a:lnTo>
                                  <a:pt x="260905" y="1953179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79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7"/>
                                </a:lnTo>
                                <a:lnTo>
                                  <a:pt x="1646951" y="1959847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79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79"/>
                                </a:lnTo>
                                <a:lnTo>
                                  <a:pt x="1728548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0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39"/>
                                </a:lnTo>
                                <a:lnTo>
                                  <a:pt x="1829513" y="1904046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4"/>
                                </a:lnTo>
                                <a:lnTo>
                                  <a:pt x="1866582" y="1874994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49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3"/>
                                </a:lnTo>
                                <a:lnTo>
                                  <a:pt x="1947941" y="1760298"/>
                                </a:lnTo>
                                <a:lnTo>
                                  <a:pt x="1953735" y="174553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2" y="1650046"/>
                                </a:lnTo>
                                <a:lnTo>
                                  <a:pt x="1973578" y="1633219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799"/>
                                </a:lnTo>
                                <a:lnTo>
                                  <a:pt x="1971912" y="293210"/>
                                </a:lnTo>
                                <a:lnTo>
                                  <a:pt x="1969848" y="276858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19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5"/>
                                </a:lnTo>
                                <a:lnTo>
                                  <a:pt x="1898966" y="118902"/>
                                </a:lnTo>
                                <a:lnTo>
                                  <a:pt x="1888727" y="106996"/>
                                </a:lnTo>
                                <a:lnTo>
                                  <a:pt x="1877932" y="95725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7"/>
                                </a:lnTo>
                                <a:lnTo>
                                  <a:pt x="1829513" y="5579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5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4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143255" y="144811"/>
                            <a:ext cx="1616964" cy="1661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D36A38" id="drawingObject396" o:spid="_x0000_s1026" style="position:absolute;margin-left:363pt;margin-top:216.25pt;width:155.4pt;height:154.3pt;z-index:-251556864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" o:allowincell="f">
                <v:shape id="Shape 397" o:spid="_x0000_s1027" style="position:absolute;width:19735;height:19598;visibility:visible;mso-wrap-style:square;v-text-anchor:top" coordsize="1973578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Y3sAA&#10;AADcAAAADwAAAGRycy9kb3ducmV2LnhtbESP3YrCMBCF7xd8hzCCd2vqKv5Uo4jg4u2qDzA2Y1NM&#10;JqXJ2urTbwRhLw/n5+OsNp2z4k5NqDwrGA0zEMSF1xWXCs6n/eccRIjIGq1nUvCgAJt172OFufYt&#10;/9D9GEuRRjjkqMDEWOdShsKQwzD0NXHyrr5xGJNsSqkbbNO4s/Iry6bSYcWJYLCmnaHidvx1iWvs&#10;5ftgF9P64ib2OWnRyoBKDfrddgkiUhf/w+/2QSsYL2bwOpOO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HY3sAAAADcAAAADwAAAAAAAAAAAAAAAACYAgAAZHJzL2Rvd25y&#10;ZXYueG1sUEsFBgAAAAAEAAQA9QAAAIUDAAAAAA==&#10;" path="m326706,l309879,396,293289,1666,276938,3730,260905,6666r-15796,3652l229551,14683r-15160,5160l199548,25637r-14447,6588l171052,39448r-13733,7859l144064,55799r-12778,9128l118903,74612,107076,84851,95725,95646,84931,106996,74612,118902r-9684,12303l55800,144064r-8494,13255l39448,170972r-7223,14050l25717,199547r-5874,14765l14683,229551r-4365,15479l6667,260825,3730,276858,1666,293210,396,309799,,326627,,1633219r396,16827l1666,1666636r2064,16351l6667,1699021r3651,15796l14683,1730294r5160,15240l25717,1760298r6508,14525l39448,1788873r7858,13653l55800,1815782r9128,12857l74612,1840943r10319,11906l95725,1864121r11351,10873l118903,1885234r12383,9684l144064,1904046r13255,8493l171052,1920398r14049,7223l199548,1934208r14843,5795l229551,1945163r15558,4365l260905,1953179r16033,2938l293289,1958179r16590,1272l326706,1959847r1320245,l1663778,1959451r16590,-1272l1696720,1956117r16033,-2938l1728548,1949528r15479,-4365l1759267,1940003r14764,-5795l1788556,1927621r14050,-7223l1816258,1912539r13255,-8493l1842372,1894918r12304,-9684l1866582,1874994r11271,-10793l1888727,1852849r10239,-11906l1908650,1828639r9129,-12857l1926272,1802526r7858,-13653l1941353,1774823r6588,-14525l1953735,1745534r5160,-15240l1963260,1714817r3652,-15796l1969848,1682987r2064,-16351l1973182,1650046r396,-16827l1973578,326627r-396,-16828l1971912,293210r-2064,-16352l1966912,260825r-3652,-15795l1958895,229551r-5160,-15239l1947941,199547r-6588,-14525l1934130,170972r-7858,-13653l1917779,144064r-9129,-12859l1898966,118902r-10239,-11906l1877932,95725,1866582,84851,1854676,74612r-12304,-9685l1829513,55799r-13255,-8492l1802606,39448r-14050,-7223l1774031,25637r-14764,-5794l1744027,14683r-15479,-4365l1712753,6666,1696720,3730,1680368,1666,1663778,396,1646951,,326706,xe" stroked="f">
                  <v:path arrowok="t" textboxrect="0,0,1973578,1959847"/>
                </v:shape>
                <v:shape id="Shape 398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1hxcIA&#10;AADcAAAADwAAAGRycy9kb3ducmV2LnhtbERPy4rCMBTdC/5DuII7TR3FR8coTkGQWYg6bmZ3ae60&#10;xeamJFGrX28WAy4P571ct6YWN3K+sqxgNExAEOdWV1woOP9sB3MQPiBrrC2Tggd5WK+6nSWm2t75&#10;SLdTKEQMYZ+igjKEJpXS5yUZ9EPbEEfuzzqDIUJXSO3wHsNNLT+SZCoNVhwbSmwoKym/nK5Gwe8i&#10;O5yf+/3j+TXPisns27rN2CrV77WbTxCB2vAW/7t3WsF4EdfGM/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/WHFwgAAANwAAAAPAAAAAAAAAAAAAAAAAJgCAABkcnMvZG93&#10;bnJldi54bWxQSwUGAAAAAAQABAD1AAAAhwMAAAAA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1l1973182,1650047r-1270,16589l1969848,1682987r-2936,16034l1963260,1714817r-4365,15478l1953735,1745535r-5794,14764l1941353,1774824r-7223,14050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50l25717,1760299r-5874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399" o:spid="_x0000_s1029" type="#_x0000_t75" style="position:absolute;left:1432;top:1448;width:16170;height:16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55NjEAAAA3AAAAA8AAABkcnMvZG93bnJldi54bWxEj92KwjAUhO8XfIdwBO80VUHWahR/UVhY&#10;WBW9PTTHpticlCZq9+03grCXw8x8w0znjS3Fg2pfOFbQ7yUgiDOnC84VnI7b7icIH5A1lo5JwS95&#10;mM9aH1NMtXvyDz0OIRcRwj5FBSaEKpXSZ4Ys+p6riKN3dbXFEGWdS13jM8JtKQdJMpIWC44LBita&#10;Gcpuh7tVsP5erm7Ly4bkiRZfpirOl936rFSn3SwmIAI14T/8bu+1guF4DK8z8QjI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55NjEAAAA3AAAAA8AAAAAAAAAAAAAAAAA&#10;nwIAAGRycy9kb3ducmV2LnhtbFBLBQYAAAAABAAEAPcAAACQAwAAAAA=&#10;">
                  <v:imagedata r:id="rId5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1" locked="0" layoutInCell="0" allowOverlap="1" wp14:anchorId="23261E46" wp14:editId="08642765">
                <wp:simplePos x="0" y="0"/>
                <wp:positionH relativeFrom="page">
                  <wp:posOffset>157002</wp:posOffset>
                </wp:positionH>
                <wp:positionV relativeFrom="page">
                  <wp:posOffset>2717244</wp:posOffset>
                </wp:positionV>
                <wp:extent cx="1973581" cy="1959849"/>
                <wp:effectExtent l="0" t="0" r="0" b="0"/>
                <wp:wrapNone/>
                <wp:docPr id="400" name="drawingObject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164561" y="125015"/>
                            <a:ext cx="1709927" cy="1709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2FE44B" id="drawingObject400" o:spid="_x0000_s1026" style="position:absolute;margin-left:12.35pt;margin-top:213.95pt;width:155.4pt;height:154.3pt;z-index:-251576320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" o:allowincell="f">
                <v:shape id="Shape 401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wesYA&#10;AADcAAAADwAAAGRycy9kb3ducmV2LnhtbESPQWvCQBSE74X+h+UVeim6MahIdBVRUqqHQlXw+sg+&#10;k2D2bZLdxvjvXaHQ4zAz3zCLVW8q0VHrSssKRsMIBHFmdcm5gtMxHcxAOI+ssbJMCu7kYLV8fVlg&#10;ou2Nf6g7+FwECLsEFRTe14mULivIoBvamjh4F9sa9EG2udQt3gLcVDKOoqk0WHJYKLCmTUHZ9fBr&#10;FMTd7nPS7Df3j3jbfE/P67TZulSp97d+PQfhqff/4b/2l1YwjkbwPBOO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zwesYAAADcAAAADwAAAAAAAAAAAAAAAACYAgAAZHJz&#10;L2Rvd25yZXYueG1sUEsFBgAAAAAEAAQA9QAAAIsDAAAAAA==&#10;" path="m326628,l309801,397,293211,1667,276861,3730,260747,6667r-15795,3651l229473,14685r-15160,5158l199470,25637r-14447,6589l170895,39448r-13653,7859l143986,55800r-12779,9128l118825,74612,106997,84851,95647,95647,84852,106997,74613,118903r-9763,12303l55801,144066r-8493,13255l39450,170973r-7223,14050l25638,199548r-5793,14764l14685,229552r-4365,15478l6668,260826,3731,276859,1667,293211,397,309800,,326628,,1633220r397,16827l1667,1666636r2064,16351l6588,1699021r3652,15796l14685,1730296r5080,15240l25638,1760298r6589,14527l39371,1788873r7937,13654l55801,1815782r9049,12859l74533,1840943r10319,11907l95647,1864121r11350,10875l118825,1885236r12382,9682l143986,1904047r13256,8493l170895,1920398r14128,7223l199470,1934210r14843,5795l229473,1945163r15479,4367l260826,1953180r16035,2937l293211,1958181r16590,1270l326628,1959848r1320324,l1663780,1959451r16588,-1270l1696721,1956117r16032,-2937l1728550,1949530r15478,-4367l1759268,1940005r14763,-5795l1788557,1927621r14049,-7223l1816260,1912540r13255,-8493l1842373,1894918r12304,-9682l1866583,1874996r11270,-10795l1888728,1852850r10240,-11907l1908652,1828641r9128,-12859l1926272,1802527r7859,-13654l1941353,1774825r6589,-14527l1953737,1745536r5159,-15240l1963262,1714817r3650,-15796l1969850,1682987r2063,-16351l1973183,1650047r398,-16827l1973581,326628r-398,-16828l1971913,293211r-2063,-16352l1966912,260826r-3650,-15796l1958896,229552r-5159,-15240l1947942,199548r-6589,-14525l1934131,170973r-7859,-13652l1917780,144066r-9128,-12860l1898968,118903r-10240,-11906l1877933,95726,1866583,84851,1854677,74612r-12304,-9684l1829515,55800r-13255,-8493l1802606,39448r-14049,-7222l1774031,25637r-14763,-5794l1744028,14685r-15478,-4367l1712753,6667,1696721,3730,1680368,1667,1663780,397,1646952,,326628,xe" stroked="f">
                  <v:path arrowok="t" textboxrect="0,0,1973581,1959848"/>
                </v:shape>
                <v:shape id="Shape 402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OzcYA&#10;AADcAAAADwAAAGRycy9kb3ducmV2LnhtbESPT2vCQBTE74V+h+UVvNWNf7AaXUUDheJB2tSLt0f2&#10;mQSzb8PuqtFP7wqFHoeZ+Q2zWHWmERdyvrasYNBPQBAXVtdcKtj/fr5PQfiArLGxTApu5GG1fH1Z&#10;YKrtlX/okodSRAj7FBVUIbSplL6oyKDv25Y4ekfrDIYoXSm1w2uEm0YOk2QiDdYcFypsKauoOOVn&#10;o+Awy773993udt9Ms3L8sbVuPbJK9d669RxEoC78h//aX1rBOBnC80w8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UOzc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50l25638,1760299r-5874,-14764l14684,1730295r-4445,-15478l6588,1699021,3730,1682987,1666,1666636,396,1650047,,1633219,,326628xe" filled="f" strokecolor="#92d050" strokeweight="1.60864mm">
                  <v:path arrowok="t" textboxrect="0,0,1973579,1959848"/>
                </v:shape>
                <v:shape id="Picture 403" o:spid="_x0000_s1029" type="#_x0000_t75" style="position:absolute;left:1645;top:1250;width:17099;height:17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/T0jEAAAA3AAAAA8AAABkcnMvZG93bnJldi54bWxEj81qwzAQhO+FvIPYQG+N7KSE4kYObaEQ&#10;6Ck/zXmxNpaxtTKSYrt9+qoQyHGYmW+YzXaynRjIh8axgnyRgSCunG64VnA6fj69gAgRWWPnmBT8&#10;UIBtOXvYYKHdyHsaDrEWCcKhQAUmxr6QMlSGLIaF64mTd3HeYkzS11J7HBPcdnKZZWtpseG0YLCn&#10;D0NVe7haBcP4jrlff+937e85fB1X0uTni1KP8+ntFUSkKd7Dt/ZOK3jOVvB/Jh0BW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u/T0jEAAAA3AAAAA8AAAAAAAAAAAAAAAAA&#10;nwIAAGRycy9kb3ducmV2LnhtbFBLBQYAAAAABAAEAPcAAACQAwAAAAA=&#10;">
                  <v:imagedata r:id="rId5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1" locked="0" layoutInCell="0" allowOverlap="1" wp14:anchorId="0547F781" wp14:editId="34EED0FA">
                <wp:simplePos x="0" y="0"/>
                <wp:positionH relativeFrom="page">
                  <wp:posOffset>157002</wp:posOffset>
                </wp:positionH>
                <wp:positionV relativeFrom="page">
                  <wp:posOffset>633968</wp:posOffset>
                </wp:positionV>
                <wp:extent cx="1973581" cy="1959849"/>
                <wp:effectExtent l="0" t="0" r="0" b="0"/>
                <wp:wrapNone/>
                <wp:docPr id="404" name="drawingObject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405" name="Shape 405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153893" y="198135"/>
                            <a:ext cx="1554480" cy="1563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DA1A7A" id="drawingObject404" o:spid="_x0000_s1026" style="position:absolute;margin-left:12.35pt;margin-top:49.9pt;width:155.4pt;height:154.3pt;z-index:-251581440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" o:allowincell="f">
                <v:shape id="Shape 405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f2ecYA&#10;AADcAAAADwAAAGRycy9kb3ducmV2LnhtbESPQWvCQBSE74L/YXmCl6IbQxVJXUWUlOqhUBV6fWRf&#10;k9Ds2yS7jfHfu0LB4zAz3zCrTW8q0VHrSssKZtMIBHFmdcm5gss5nSxBOI+ssbJMCm7kYLMeDlaY&#10;aHvlL+pOPhcBwi5BBYX3dSKlywoy6Ka2Jg7ej20N+iDbXOoWrwFuKhlH0UIaLDksFFjTrqDs9/Rn&#10;FMTd4X3eHHe3l3jffC6+t2mzd6lS41G/fQPhqffP8H/7Qyt4jebwOB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f2ecYAAADcAAAADwAAAAAAAAAAAAAAAACYAgAAZHJz&#10;L2Rvd25yZXYueG1sUEsFBgAAAAAEAAQA9QAAAIsDAAAAAA==&#10;" path="m326628,l309801,396,293211,1666,276861,3730,260747,6667r-15795,3651l229473,14683r-15160,5160l199470,25637r-14447,6589l170895,39448r-13653,7859l143986,55800r-12779,9128l118825,74612,106997,84851,95647,95646,84852,106997,74613,118903r-9763,12303l55801,144065r-8493,13256l39450,170973r-7223,14049l25638,199548r-5793,14764l14685,229552r-4365,15478l6668,260826,3731,276860,1667,293211,397,309800,,326627,,1633220r397,16827l1667,1666637r2064,16350l6588,1699021r3652,15796l14685,1730295r5080,15241l25638,1760299r6589,14526l39371,1788874r7937,13652l55801,1815782r9049,12859l74533,1840943r10319,11907l95647,1864121r11350,10875l118825,1885236r12382,9682l143986,1904047r13256,8493l170895,1920398r14128,7223l199470,1934210r14843,5795l229473,1945163r15479,4367l260826,1953181r16035,2936l293211,1958181r16590,1270l326628,1959848r1320324,l1663780,1959451r16588,-1270l1696721,1956117r16032,-2936l1728550,1949530r15478,-4367l1759268,1940005r14763,-5795l1788557,1927621r14049,-7223l1816260,1912540r13255,-8493l1842373,1894918r12304,-9682l1866583,1874996r11270,-10795l1888728,1852850r10240,-11907l1908652,1828641r9128,-12859l1926272,1802526r7859,-13652l1941353,1774825r6589,-14526l1953737,1745536r5159,-15241l1963262,1714817r3650,-15796l1969850,1682987r2063,-16350l1973183,1650047r398,-16827l1973581,326627r-398,-16827l1971913,293211r-2063,-16351l1966912,260826r-3650,-15796l1958896,229552r-5159,-15240l1947942,199548r-6589,-14526l1934131,170973r-7859,-13652l1917780,144065r-9128,-12859l1898968,118903r-10240,-11906l1877933,95726,1866583,84851,1854677,74612r-12304,-9684l1829515,55800r-13255,-8493l1802606,39448r-14049,-7222l1774031,25637r-14763,-5794l1744028,14683r-15478,-4365l1712753,6667,1696721,3730,1680368,1666,1663780,396,1646952,,326628,xe" stroked="f">
                  <v:path arrowok="t" textboxrect="0,0,1973581,1959848"/>
                </v:shape>
                <v:shape id="Shape 406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4IzsYA&#10;AADcAAAADwAAAGRycy9kb3ducmV2LnhtbESPQWvCQBSE74L/YXmCt7ppK2pTV7EBQTxIq7n09si+&#10;JqHZt2F3G6O/3hUKHoeZ+YZZrnvTiI6cry0reJ4kIIgLq2suFeSn7dMChA/IGhvLpOBCHtar4WCJ&#10;qbZn/qLuGEoRIexTVFCF0KZS+qIig35iW+Lo/VhnMETpSqkdniPcNPIlSWbSYM1xocKWsoqK3+Of&#10;UfD9ln3m18Phcv1YZOV0vrdu82qVGo/6zTuIQH14hP/bO61gmszgfi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4Izs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49l25638,1760299r-5874,-14764l14684,1730295r-4445,-15478l6588,1699021,3730,1682987,1666,1666637,396,1650047,,1633220,,326628xe" filled="f" strokecolor="#92d050" strokeweight="1.60864mm">
                  <v:path arrowok="t" textboxrect="0,0,1973579,1959848"/>
                </v:shape>
                <v:shape id="Picture 407" o:spid="_x0000_s1029" type="#_x0000_t75" style="position:absolute;left:1538;top:1981;width:15545;height:15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38f/DAAAA3AAAAA8AAABkcnMvZG93bnJldi54bWxEj82KAjEQhO+C7xB6wYtooiwq40RRUdar&#10;Pw/QTNr52UlnmEQd9+k3wsIei6r6ikrXna3Fg1pfOtYwGSsQxJkzJecarpfDaAHCB2SDtWPS8CIP&#10;61W/l2Ji3JNP9DiHXEQI+wQ1FCE0iZQ+K8iiH7uGOHo311oMUba5NC0+I9zWcqrUTFosOS4U2NCu&#10;oOz7fLcaquHlq9vO9/lPtXXyFXbK28VV68FHt1mCCNSF//Bf+2g0fKo5vM/EI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Lfx/8MAAADcAAAADwAAAAAAAAAAAAAAAACf&#10;AgAAZHJzL2Rvd25yZXYueG1sUEsFBgAAAAAEAAQA9wAAAI8DAAAAAA==&#10;">
                  <v:imagedata r:id="rId5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1" locked="0" layoutInCell="0" allowOverlap="1" wp14:anchorId="48D3DABD" wp14:editId="027B6F4A">
                <wp:simplePos x="0" y="0"/>
                <wp:positionH relativeFrom="page">
                  <wp:posOffset>2383551</wp:posOffset>
                </wp:positionH>
                <wp:positionV relativeFrom="page">
                  <wp:posOffset>633968</wp:posOffset>
                </wp:positionV>
                <wp:extent cx="1973580" cy="1959849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201152" y="198135"/>
                            <a:ext cx="1443227" cy="1577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E98CD" id="drawingObject408" o:spid="_x0000_s1026" style="position:absolute;margin-left:187.7pt;margin-top:49.9pt;width:155.4pt;height:154.3pt;z-index:-251571200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" o:allowincell="f">
                <v:shape id="Shape 409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2rJsQA&#10;AADcAAAADwAAAGRycy9kb3ducmV2LnhtbESPQWvCQBSE7wX/w/IKvYhuDCKaukoQxF6bBrw+s69J&#10;aPZt2F1j2l/fFQSPw8x8w2z3o+nEQM63lhUs5gkI4srqlmsF5ddxtgbhA7LGzjIp+CUP+93kZYuZ&#10;tjf+pKEItYgQ9hkqaELoMyl91ZBBP7c9cfS+rTMYonS11A5vEW46mSbJShpsOS402NOhoeqnuBoF&#10;65zPf/V0mhZuMVwuq9OhzNNCqbfXMX8HEWgMz/Cj/aEVLJMN3M/EI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9qybEAAAA3AAAAA8AAAAAAAAAAAAAAAAAmAIAAGRycy9k&#10;b3ducmV2LnhtbFBLBQYAAAAABAAEAPUAAACJAwAAAAA=&#10;" path="m326628,l309801,396,293211,1666,276860,3730,260826,6667r-15796,3651l229552,14683r-15240,5160l199548,25637r-14525,6589l170973,39448r-13652,7859l144066,55800r-12859,9128l118903,74612,106997,84851,95726,95646,84851,106997,74612,118903r-9684,12303l55801,144065r-8494,13256l39448,170973r-7222,14049l25638,199548r-5795,14764l14684,229552r-4366,15478l6667,260826,3730,276860,1667,293211,397,309800,,326627,,1633220r397,16827l1667,1666637r2063,16350l6667,1699021r3651,15796l14684,1730295r5159,15241l25638,1760299r6588,14526l39448,1788874r7859,13652l55801,1815782r9127,12859l74612,1840943r10239,11907l95647,1864121r11350,10875l118903,1885236r12304,9682l144066,1904047r13255,8493l170973,1920398r14050,7223l199548,1934210r14764,5795l229552,1945163r15478,4367l260826,1953181r16034,2936l293211,1958181r16590,1270l326628,1959848r1320324,l1663780,1959451r16588,-1270l1696719,1956117r16034,-2936l1728548,1949530r15479,-4367l1759267,1940005r14764,-5795l1788556,1927621r14050,-7223l1816258,1912540r13256,-8493l1842373,1894918r12303,-9682l1866582,1874996r11271,-10795l1888728,1852850r10239,-11907l1908651,1828641r9129,-12859l1926272,1802526r7858,-13652l1941353,1774825r6589,-14526l1953736,1745536r5160,-15241l1963261,1714817r3651,-15796l1969848,1682987r2064,-16350l1973183,1650047r397,-16827l1973580,326627r-397,-16827l1971912,293211r-2064,-16351l1966912,260826r-3651,-15796l1958896,229552r-5160,-15240l1947942,199548r-6589,-14526l1934130,170973r-7858,-13652l1917780,144065r-9129,-12859l1898967,118903r-10239,-11906l1877933,95726,1866582,84851,1854676,74612r-12303,-9684l1829514,55800r-13256,-8493l1802606,39448r-14050,-7222l1774031,25637r-14764,-5794l1744027,14683r-15479,-4365l1712753,6667,1696719,3730,1680368,1666,1663780,396,1646952,,326628,xe" stroked="f">
                  <v:path arrowok="t" textboxrect="0,0,1973580,1959848"/>
                </v:shape>
                <v:shape id="Shape 410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Kj/MQA&#10;AADcAAAADwAAAGRycy9kb3ducmV2LnhtbERPy2rCQBTdF/oPwy10VydqqDZ1FA0UigtR66a7S+Y2&#10;Cc3cCTOjeXx9ZyF0eTjv1aY3jbiR87VlBdNJAoK4sLrmUsHl6+NlCcIHZI2NZVIwkIfN+vFhhZm2&#10;HZ/odg6liCHsM1RQhdBmUvqiIoN+YlviyP1YZzBE6EqpHXYx3DRyliSv0mDNsaHClvKKit/z1Sj4&#10;fsuPl/FwGMbdMi/Txd667dwq9fzUb99BBOrDv/ju/tQK0mmcH8/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yo/zEAAAA3AAAAA8AAAAAAAAAAAAAAAAAmAIAAGRycy9k&#10;b3ducmV2LnhtbFBLBQYAAAAABAAEAPUAAACJAwAAAAA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49l25638,1760299r-5795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411" o:spid="_x0000_s1029" type="#_x0000_t75" style="position:absolute;left:2011;top:1981;width:14432;height:15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yMDDAAAA3AAAAA8AAABkcnMvZG93bnJldi54bWxEj0FrwkAUhO+C/2F5BS9BN1ERSV0lCELp&#10;TSN4fWRfN2myb0N2G9N/3y0Uehxm5hvmcJpsJ0YafONYQbZKQRBXTjdsFNzLy3IPwgdkjZ1jUvBN&#10;Hk7H+eyAuXZPvtJ4C0ZECPscFdQh9LmUvqrJol+5njh6H26wGKIcjNQDPiPcdnKdpjtpseG4UGNP&#10;55qq9vZlFXyaIpFJe2nL5L0LY2seZaE3Si1epuIVRKAp/If/2m9awTbL4PdMPALy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XIwMMAAADcAAAADwAAAAAAAAAAAAAAAACf&#10;AgAAZHJzL2Rvd25yZXYueG1sUEsFBgAAAAAEAAQA9wAAAI8DAAAAAA==&#10;">
                  <v:imagedata r:id="rId6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0400" behindDoc="1" locked="0" layoutInCell="0" allowOverlap="1" wp14:anchorId="54690934" wp14:editId="5C92E6E2">
                <wp:simplePos x="0" y="0"/>
                <wp:positionH relativeFrom="page">
                  <wp:posOffset>4610100</wp:posOffset>
                </wp:positionH>
                <wp:positionV relativeFrom="page">
                  <wp:posOffset>633968</wp:posOffset>
                </wp:positionV>
                <wp:extent cx="1973579" cy="1959849"/>
                <wp:effectExtent l="0" t="0" r="0" b="0"/>
                <wp:wrapNone/>
                <wp:docPr id="412" name="drawingObject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9"/>
                          <a:chOff x="0" y="0"/>
                          <a:chExt cx="1973579" cy="1959849"/>
                        </a:xfrm>
                        <a:noFill/>
                      </wpg:grpSpPr>
                      <wps:wsp>
                        <wps:cNvPr id="413" name="Shape 413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7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50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0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536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78" y="1633220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289559" y="173751"/>
                            <a:ext cx="1557528" cy="1588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CAB7FE" id="drawingObject412" o:spid="_x0000_s1026" style="position:absolute;margin-left:363pt;margin-top:49.9pt;width:155.4pt;height:154.3pt;z-index:-251566080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" o:allowincell="f">
                <v:shape id="Shape 413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KRsYA&#10;AADcAAAADwAAAGRycy9kb3ducmV2LnhtbESPQWvCQBSE7wX/w/IEb3VjlSrRTRBR6aXQRg96e2Sf&#10;STT7Ns1uNfXXu4VCj8PMfMMs0s7U4kqtqywrGA0jEMS51RUXCva7zfMMhPPIGmvLpOCHHKRJ72mB&#10;sbY3/qRr5gsRIOxiVFB638RSurwkg25oG+LgnWxr0AfZFlK3eAtwU8uXKHqVBisOCyU2tCopv2Tf&#10;RsH0C7eb6v0+2a4PZ/+xvtAxO5BSg363nIPw1Pn/8F/7TSuYjMbweyYcAZ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WKRsYAAADcAAAADwAAAAAAAAAAAAAAAACYAgAAZHJz&#10;L2Rvd25yZXYueG1sUEsFBgAAAAAEAAQA9QAAAIsDAAAAAA==&#10;" path="m326706,l309879,396,293289,1666,276938,3730,260905,6667r-15796,3651l229551,14683r-15160,5160l199548,25637r-14447,6589l171052,39448r-13733,7859l144064,55800r-12778,9128l118903,74612,107076,84851,95725,95646,84931,106997,74612,118903r-9684,12303l55800,144065r-8494,13256l39448,170973r-7223,14049l25717,199548r-5874,14764l14683,229552r-4365,15478l6667,260826,3730,276860,1666,293211,396,309800,,326627,,1633220r396,16827l1666,1666637r2064,16350l6667,1699021r3651,15796l14683,1730295r5160,15241l25717,1760299r6508,14526l39448,1788874r7858,13652l55800,1815782r9128,12859l74612,1840943r10319,11907l95725,1864121r11351,10875l118903,1885236r12383,9682l144064,1904047r13255,8493l171052,1920398r14049,7223l199548,1934210r14843,5795l229551,1945163r15558,4367l260905,1953181r16033,2936l293289,1958181r16590,1270l326706,1959848r1320245,l1663778,1959451r16590,-1270l1696720,1956117r16033,-2936l1728548,1949530r15479,-4367l1759267,1940005r14764,-5795l1788556,1927621r14050,-7223l1816258,1912540r13255,-8493l1842372,1894918r12304,-9682l1866582,1874996r11271,-10795l1888727,1852850r10239,-11907l1908650,1828641r9129,-12859l1926272,1802526r7858,-13652l1941353,1774825r6588,-14526l1953735,1745536r5160,-15241l1963260,1714817r3652,-15796l1969848,1682987r2064,-16350l1973182,1650047r396,-16827l1973578,326627r-396,-16827l1971912,293211r-2064,-16351l1966912,260826r-3652,-15796l1958895,229552r-5160,-15240l1947941,199548r-6588,-14526l1934130,170973r-7858,-13652l1917779,144065r-9129,-12859l1898966,118903r-10239,-11906l1877932,95726,1866582,84851,1854676,74612r-12304,-9684l1829513,55800r-13255,-8493l1802606,39448r-14050,-7222l1774031,25637r-14764,-5794l1744027,14683r-15479,-4365l1712753,6667,1696720,3730,1680368,1666,1663778,396,1646951,,326706,xe" stroked="f">
                  <v:path arrowok="t" textboxrect="0,0,1973578,1959848"/>
                </v:shape>
                <v:shape id="Shape 414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l/8YA&#10;AADcAAAADwAAAGRycy9kb3ducmV2LnhtbESPT2vCQBTE7wW/w/IEb3WjBv9EV7GBQulBWvXi7ZF9&#10;JsHs27C71ein7wqFHoeZ+Q2z2nSmEVdyvrasYDRMQBAXVtdcKjge3l/nIHxA1thYJgV38rBZ915W&#10;mGl742+67kMpIoR9hgqqENpMSl9UZNAPbUscvbN1BkOUrpTa4S3CTSPHSTKVBmuOCxW2lFdUXPY/&#10;RsFpkX8dH7vd/fE2z8t09mnddmKVGvS77RJEoC78h//aH1pBOkrheSYe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ml/8YAAADcAAAADwAAAAAAAAAAAAAAAACYAgAAZHJz&#10;L2Rvd25yZXYueG1sUEsFBgAAAAAEAAQA9QAAAIsDAAAAAA==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2l1973182,1650047r-1270,16590l1969848,1682987r-2936,16034l1963260,1714817r-4365,15478l1953735,1745535r-5794,14764l1941353,1774825r-7223,14049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49l25717,1760299r-5874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415" o:spid="_x0000_s1029" type="#_x0000_t75" style="position:absolute;left:2895;top:1737;width:15575;height:1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VJQfGAAAA3AAAAA8AAABkcnMvZG93bnJldi54bWxEj09rwkAUxO+FfoflFbzVjX8iJXUTqiL0&#10;omDaS2+P7OsmbfZtyK4a++ldQehxmJnfMMtisK04Ue8bxwom4wQEceV0w0bB58f2+QWED8gaW8ek&#10;4EIeivzxYYmZdmc+0KkMRkQI+wwV1CF0mZS+qsmiH7uOOHrfrrcYouyN1D2eI9y2cpokC2mx4bhQ&#10;Y0frmqrf8mgV/KSL2WFYbaZ787XapvO/nXEUlBo9DW+vIAIN4T98b79rBfNJCrcz8QjI/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BUlB8YAAADcAAAADwAAAAAAAAAAAAAA&#10;AACfAgAAZHJzL2Rvd25yZXYueG1sUEsFBgAAAAAEAAQA9wAAAJIDAAAAAA==&#10;">
                  <v:imagedata r:id="rId6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0" allowOverlap="1" wp14:anchorId="0AB05887" wp14:editId="2A40E027">
            <wp:simplePos x="0" y="0"/>
            <wp:positionH relativeFrom="page">
              <wp:posOffset>321564</wp:posOffset>
            </wp:positionH>
            <wp:positionV relativeFrom="page">
              <wp:posOffset>41147</wp:posOffset>
            </wp:positionV>
            <wp:extent cx="1365503" cy="470916"/>
            <wp:effectExtent l="0" t="0" r="0" b="0"/>
            <wp:wrapNone/>
            <wp:docPr id="416" name="drawingObject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417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365503" cy="47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bookmarkStart w:id="4" w:name="_page_79_0"/>
    <w:p w:rsidR="008104AB" w:rsidRDefault="008104AB" w:rsidP="008104AB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0" allowOverlap="1" wp14:anchorId="15E3F8FC" wp14:editId="65D39397">
                <wp:simplePos x="0" y="0"/>
                <wp:positionH relativeFrom="page">
                  <wp:posOffset>435926</wp:posOffset>
                </wp:positionH>
                <wp:positionV relativeFrom="page">
                  <wp:posOffset>240744</wp:posOffset>
                </wp:positionV>
                <wp:extent cx="1973581" cy="1959848"/>
                <wp:effectExtent l="0" t="0" r="0" b="0"/>
                <wp:wrapNone/>
                <wp:docPr id="418" name="drawingObject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419" name="Shape 419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638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849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21"/>
                                </a:lnTo>
                                <a:lnTo>
                                  <a:pt x="39449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2"/>
                                </a:lnTo>
                                <a:lnTo>
                                  <a:pt x="10239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4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49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824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7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69" y="1934209"/>
                                </a:lnTo>
                                <a:lnTo>
                                  <a:pt x="214313" y="1940004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29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2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873" y="1959848"/>
                                </a:lnTo>
                                <a:lnTo>
                                  <a:pt x="1663701" y="1959451"/>
                                </a:lnTo>
                                <a:lnTo>
                                  <a:pt x="1680289" y="1958181"/>
                                </a:lnTo>
                                <a:lnTo>
                                  <a:pt x="1696641" y="1956117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74032" y="1934209"/>
                                </a:lnTo>
                                <a:lnTo>
                                  <a:pt x="1788478" y="1927622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816259" y="1912541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294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47863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3" y="1699022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66913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863" y="199548"/>
                                </a:lnTo>
                                <a:lnTo>
                                  <a:pt x="1941354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638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7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7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" y="0"/>
                            <a:ext cx="1973579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7">
                                <a:moveTo>
                                  <a:pt x="0" y="326627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0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5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1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2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0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8"/>
                                </a:lnTo>
                                <a:lnTo>
                                  <a:pt x="185023" y="32225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6" y="39448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851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0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29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0"/>
                                </a:lnTo>
                                <a:lnTo>
                                  <a:pt x="1866503" y="1874995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293" y="1894918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526" y="1920398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696640" y="1956117"/>
                                </a:lnTo>
                                <a:lnTo>
                                  <a:pt x="1680289" y="1958180"/>
                                </a:lnTo>
                                <a:lnTo>
                                  <a:pt x="1663700" y="1959450"/>
                                </a:lnTo>
                                <a:lnTo>
                                  <a:pt x="1646872" y="1959847"/>
                                </a:lnTo>
                                <a:lnTo>
                                  <a:pt x="326628" y="1959847"/>
                                </a:lnTo>
                                <a:lnTo>
                                  <a:pt x="309800" y="1959450"/>
                                </a:lnTo>
                                <a:lnTo>
                                  <a:pt x="293211" y="1958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5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3"/>
                                </a:lnTo>
                                <a:lnTo>
                                  <a:pt x="64849" y="1828640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6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20D18" id="drawingObject418" o:spid="_x0000_s1026" style="position:absolute;margin-left:34.3pt;margin-top:18.95pt;width:155.4pt;height:154.3pt;z-index:-251621376;mso-position-horizontal-relative:page;mso-position-vertical-relative:page" coordsize="19735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" o:allowincell="f">
                <v:shape id="Shape 419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mt2cMA&#10;AADcAAAADwAAAGRycy9kb3ducmV2LnhtbESP0WoCMRRE34X+Q7gF3zSbUqXdGqWIFfFFuu0HXDfX&#10;3cXNzZJEXf/eCIKPw8ycYWaL3rbiTD40jjWocQaCuHSm4UrD/9/P6ANEiMgGW8ek4UoBFvOXwQxz&#10;4y78S+ciViJBOOSooY6xy6UMZU0Ww9h1xMk7OG8xJukraTxeEty28i3LptJiw2mhxo6WNZXH4mQ1&#10;7FVTLFup1qR2q703hy1Njqj18LX//gIRqY/P8KO9MRre1Sfcz6Qj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mt2cMAAADcAAAADwAAAAAAAAAAAAAAAACYAgAAZHJzL2Rv&#10;d25yZXYueG1sUEsFBgAAAAAEAAQA9QAAAIgDAAAAAA==&#10;" path="m326628,l309801,397,293212,1666,276861,3730,260747,6667r-15795,3651l229473,14685r-15160,5158l199469,25638r-14446,6587l170894,39448r-13652,7859l143987,55801r-12780,9127l118824,74612,106998,84851,95647,95647,84852,106997,74612,118903r-9763,12303l55801,144064r-8493,13257l39449,170973r-7222,14049l25638,199548r-5795,14764l14685,229552r-4367,15478l6668,260826,3731,276859,1667,293211,397,309800,,326627,,1633220r397,16827l1667,1666636r2064,16351l6588,1699022r3651,15795l14685,1730295r5079,15241l25638,1760298r6589,14527l39371,1788873r7937,13653l55801,1815782r9048,12859l74533,1840943r10319,11907l95647,1864122r11351,10874l118824,1885236r12383,9682l143987,1904047r13255,8494l170894,1920398r14129,7224l199469,1934209r14844,5795l229473,1945163r15479,4366l260827,1953180r16034,2937l293212,1958181r16589,1270l326628,1959848r1320245,l1663701,1959451r16588,-1270l1696641,1956117r16033,-2937l1728469,1949529r15559,-4366l1759188,1940004r14844,-5795l1788478,1927622r14049,-7224l1816259,1912541r13255,-8494l1842294,1894918r12382,-9682l1866503,1874996r11351,-10795l1888648,1852850r10319,-11907l1908651,1828641r9129,-12859l1926273,1802526r7858,-13653l1941354,1774825r6509,-14527l1953736,1745536r5160,-15241l1963261,1714817r3652,-15795l1969849,1682987r2064,-16351l1973183,1650047r396,-16827l1973579,326627r-396,-16827l1971913,293211r-2064,-16352l1966913,260826r-3652,-15796l1958896,229552r-5160,-15240l1947863,199548r-6509,-14526l1934131,170973r-7858,-13652l1917780,144064r-9129,-12858l1898967,118903r-10319,-11906l1877854,95725,1866503,84851,1854676,74612r-12382,-9684l1829514,55801r-13255,-8494l1802527,39448r-14049,-7223l1774032,25638r-14844,-5795l1744028,14685r-15559,-4367l1712674,6667,1696641,3730,1680289,1666,1663701,397,1646873,,326628,xe" stroked="f">
                  <v:path arrowok="t" textboxrect="0,0,1973579,1959848"/>
                </v:shape>
                <v:shape id="Shape 420" o:spid="_x0000_s1028" style="position:absolute;width:19735;height:19598;visibility:visible;mso-wrap-style:square;v-text-anchor:top" coordsize="1973579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BwW8IA&#10;AADcAAAADwAAAGRycy9kb3ducmV2LnhtbERPTWsCMRC9F/wPYQrearYipa5GqaIi7Ultkd6GzXSz&#10;dDNZk6irv94cBI+P9z2etrYWJ/KhcqzgtZeBIC6crrhU8L1bvryDCBFZY+2YFFwowHTSeRpjrt2Z&#10;N3TaxlKkEA45KjAxNrmUoTBkMfRcQ5y4P+ctxgR9KbXHcwq3texn2Zu0WHFqMNjQ3FDxvz1aBbuj&#10;5+GiKX8Pm699dV1p8/N5mSnVfW4/RiAitfEhvrvXWsGgn+anM+kIyM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HBbwgAAANwAAAAPAAAAAAAAAAAAAAAAAJgCAABkcnMvZG93&#10;bnJldi54bWxQSwUGAAAAAAQABAD1AAAAhwMAAAAA&#10;" path="m,326627l396,309800,1666,293210,3730,276859,6667,260825r3651,-15795l14684,229551r5159,-15239l25638,199548r6588,-14526l39449,170973r7858,-13653l55800,144065r9049,-12859l74612,118903,84851,106997,95646,95646,106997,84851,118824,74612r12382,-9684l143986,55800r13255,-8493l170894,39448r14129,-7223l199469,25637r14843,-5794l229473,14684r15478,-4366l260746,6667,276860,3730,293211,1666,309800,396,326628,,1646872,r16828,396l1680289,1666r16351,2064l1712674,6667r15795,3651l1744027,14684r15161,5159l1774031,25637r14446,6588l1802526,39448r13732,7859l1829514,55800r12779,9128l1854676,74612r11827,10239l1877853,95725r10795,11272l1898967,118903r9684,12303l1917779,144065r8493,13255l1934130,170973r7223,14049l1947862,199548r5874,14764l1958895,229551r4366,15479l1966912,260825r2937,16034l1971913,293210r1270,16590l1973579,326627r,1306592l1973183,1650046r-1270,16590l1969849,1682987r-2937,16034l1963261,1714817r-4366,15478l1953736,1745535r-5874,14763l1941353,1774824r-7223,14049l1926272,1802526r-8493,13256l1908651,1828640r-9684,12303l1888648,1852850r-10795,11350l1866503,1874995r-11827,10240l1842293,1894918r-12779,9128l1816258,1912540r-13732,7858l1788477,1927621r-14446,6588l1759188,1940004r-15161,5159l1728469,1949529r-15795,3651l1696640,1956117r-16351,2063l1663700,1959450r-16828,397l326628,1959847r-16828,-397l293211,1958180r-16351,-2063l260826,1953180r-15875,-3651l229473,1945163r-15161,-5159l199469,1934209r-14446,-6588l170894,1920398r-13653,-7858l143986,1904046r-12780,-9128l118824,1885235r-11827,-10240l95646,1864121,84851,1852850,74533,1840943r-9684,-12303l55800,1815782r-8493,-13256l39370,1788873r-7144,-14049l25638,1760298r-5874,-14763l14684,1730295r-4445,-15478l6588,1699021,3730,1682987,1666,1666636,396,1650046,,1633219,,326627xe" filled="f" strokecolor="#92d050" strokeweight="1.60864mm">
                  <v:path arrowok="t" textboxrect="0,0,1973579,195984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0" allowOverlap="1" wp14:anchorId="00D202F8" wp14:editId="13C881EB">
                <wp:simplePos x="0" y="0"/>
                <wp:positionH relativeFrom="page">
                  <wp:posOffset>9945687</wp:posOffset>
                </wp:positionH>
                <wp:positionV relativeFrom="page">
                  <wp:posOffset>297180</wp:posOffset>
                </wp:positionV>
                <wp:extent cx="1973580" cy="1961357"/>
                <wp:effectExtent l="0" t="0" r="0" b="0"/>
                <wp:wrapNone/>
                <wp:docPr id="421" name="drawingObject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61357"/>
                          <a:chOff x="0" y="0"/>
                          <a:chExt cx="1973580" cy="1961357"/>
                        </a:xfrm>
                        <a:noFill/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0"/>
                            <a:ext cx="1973580" cy="196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7">
                                <a:moveTo>
                                  <a:pt x="326866" y="0"/>
                                </a:moveTo>
                                <a:lnTo>
                                  <a:pt x="310038" y="475"/>
                                </a:lnTo>
                                <a:lnTo>
                                  <a:pt x="293448" y="1747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4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630" y="14684"/>
                                </a:lnTo>
                                <a:lnTo>
                                  <a:pt x="214469" y="19843"/>
                                </a:lnTo>
                                <a:lnTo>
                                  <a:pt x="199627" y="25718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0"/>
                                </a:lnTo>
                                <a:lnTo>
                                  <a:pt x="95725" y="95725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5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1053"/>
                                </a:lnTo>
                                <a:lnTo>
                                  <a:pt x="32225" y="185102"/>
                                </a:lnTo>
                                <a:lnTo>
                                  <a:pt x="25716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632"/>
                                </a:lnTo>
                                <a:lnTo>
                                  <a:pt x="10318" y="245189"/>
                                </a:lnTo>
                                <a:lnTo>
                                  <a:pt x="6666" y="260984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449"/>
                                </a:lnTo>
                                <a:lnTo>
                                  <a:pt x="396" y="310038"/>
                                </a:lnTo>
                                <a:lnTo>
                                  <a:pt x="0" y="32686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8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8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7" y="1761728"/>
                                </a:lnTo>
                                <a:lnTo>
                                  <a:pt x="32225" y="1776253"/>
                                </a:lnTo>
                                <a:lnTo>
                                  <a:pt x="39448" y="1790303"/>
                                </a:lnTo>
                                <a:lnTo>
                                  <a:pt x="47307" y="1804034"/>
                                </a:lnTo>
                                <a:lnTo>
                                  <a:pt x="55799" y="1817291"/>
                                </a:lnTo>
                                <a:lnTo>
                                  <a:pt x="64928" y="1830069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279"/>
                                </a:lnTo>
                                <a:lnTo>
                                  <a:pt x="95725" y="1865631"/>
                                </a:lnTo>
                                <a:lnTo>
                                  <a:pt x="107076" y="1876425"/>
                                </a:lnTo>
                                <a:lnTo>
                                  <a:pt x="118903" y="1886744"/>
                                </a:lnTo>
                                <a:lnTo>
                                  <a:pt x="131285" y="1896427"/>
                                </a:lnTo>
                                <a:lnTo>
                                  <a:pt x="144064" y="1905555"/>
                                </a:lnTo>
                                <a:lnTo>
                                  <a:pt x="157319" y="1914049"/>
                                </a:lnTo>
                                <a:lnTo>
                                  <a:pt x="171052" y="1921907"/>
                                </a:lnTo>
                                <a:lnTo>
                                  <a:pt x="185101" y="1929131"/>
                                </a:lnTo>
                                <a:lnTo>
                                  <a:pt x="199627" y="1935638"/>
                                </a:lnTo>
                                <a:lnTo>
                                  <a:pt x="214469" y="1941513"/>
                                </a:lnTo>
                                <a:lnTo>
                                  <a:pt x="229630" y="1946672"/>
                                </a:lnTo>
                                <a:lnTo>
                                  <a:pt x="245188" y="1951038"/>
                                </a:lnTo>
                                <a:lnTo>
                                  <a:pt x="260984" y="1954688"/>
                                </a:lnTo>
                                <a:lnTo>
                                  <a:pt x="277097" y="1957625"/>
                                </a:lnTo>
                                <a:lnTo>
                                  <a:pt x="293448" y="1959689"/>
                                </a:lnTo>
                                <a:lnTo>
                                  <a:pt x="310038" y="1960959"/>
                                </a:lnTo>
                                <a:lnTo>
                                  <a:pt x="326866" y="1961357"/>
                                </a:lnTo>
                                <a:lnTo>
                                  <a:pt x="1646633" y="1961357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712516" y="1954768"/>
                                </a:lnTo>
                                <a:lnTo>
                                  <a:pt x="1728311" y="1951117"/>
                                </a:lnTo>
                                <a:lnTo>
                                  <a:pt x="1743868" y="1946672"/>
                                </a:lnTo>
                                <a:lnTo>
                                  <a:pt x="1759029" y="1941513"/>
                                </a:lnTo>
                                <a:lnTo>
                                  <a:pt x="1773872" y="1935718"/>
                                </a:lnTo>
                                <a:lnTo>
                                  <a:pt x="1788397" y="1929131"/>
                                </a:lnTo>
                                <a:lnTo>
                                  <a:pt x="1802447" y="1921907"/>
                                </a:lnTo>
                                <a:lnTo>
                                  <a:pt x="1816179" y="1914049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54596" y="1886744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77853" y="1865631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917779" y="1817291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34131" y="1790303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63261" y="1716167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8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69769" y="277098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58895" y="229632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41353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00" y="144066"/>
                                </a:lnTo>
                                <a:lnTo>
                                  <a:pt x="1908650" y="131285"/>
                                </a:lnTo>
                                <a:lnTo>
                                  <a:pt x="1898887" y="118903"/>
                                </a:lnTo>
                                <a:lnTo>
                                  <a:pt x="1888649" y="107077"/>
                                </a:lnTo>
                                <a:lnTo>
                                  <a:pt x="1877853" y="95725"/>
                                </a:lnTo>
                                <a:lnTo>
                                  <a:pt x="1866503" y="84930"/>
                                </a:lnTo>
                                <a:lnTo>
                                  <a:pt x="185459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434" y="55801"/>
                                </a:lnTo>
                                <a:lnTo>
                                  <a:pt x="1816179" y="47307"/>
                                </a:lnTo>
                                <a:lnTo>
                                  <a:pt x="1802447" y="39449"/>
                                </a:lnTo>
                                <a:lnTo>
                                  <a:pt x="1788397" y="32225"/>
                                </a:lnTo>
                                <a:lnTo>
                                  <a:pt x="1773872" y="25718"/>
                                </a:lnTo>
                                <a:lnTo>
                                  <a:pt x="1759029" y="19843"/>
                                </a:lnTo>
                                <a:lnTo>
                                  <a:pt x="1743868" y="14684"/>
                                </a:lnTo>
                                <a:lnTo>
                                  <a:pt x="1728311" y="10318"/>
                                </a:lnTo>
                                <a:lnTo>
                                  <a:pt x="1712516" y="6668"/>
                                </a:lnTo>
                                <a:lnTo>
                                  <a:pt x="1696402" y="3730"/>
                                </a:lnTo>
                                <a:lnTo>
                                  <a:pt x="1680050" y="1667"/>
                                </a:lnTo>
                                <a:lnTo>
                                  <a:pt x="1663462" y="396"/>
                                </a:lnTo>
                                <a:lnTo>
                                  <a:pt x="164663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0"/>
                            <a:ext cx="1973579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6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7"/>
                                </a:lnTo>
                                <a:lnTo>
                                  <a:pt x="32225" y="185102"/>
                                </a:lnTo>
                                <a:lnTo>
                                  <a:pt x="39448" y="171052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5" y="95725"/>
                                </a:lnTo>
                                <a:lnTo>
                                  <a:pt x="107076" y="84930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5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1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0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84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8" y="1746"/>
                                </a:lnTo>
                                <a:lnTo>
                                  <a:pt x="310038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634" y="0"/>
                                </a:lnTo>
                                <a:lnTo>
                                  <a:pt x="1663462" y="396"/>
                                </a:lnTo>
                                <a:lnTo>
                                  <a:pt x="1680050" y="1666"/>
                                </a:lnTo>
                                <a:lnTo>
                                  <a:pt x="1696402" y="3730"/>
                                </a:lnTo>
                                <a:lnTo>
                                  <a:pt x="1712515" y="6667"/>
                                </a:lnTo>
                                <a:lnTo>
                                  <a:pt x="1728310" y="10318"/>
                                </a:lnTo>
                                <a:lnTo>
                                  <a:pt x="1743868" y="14684"/>
                                </a:lnTo>
                                <a:lnTo>
                                  <a:pt x="1759029" y="19843"/>
                                </a:lnTo>
                                <a:lnTo>
                                  <a:pt x="1773872" y="25717"/>
                                </a:lnTo>
                                <a:lnTo>
                                  <a:pt x="1788397" y="32225"/>
                                </a:lnTo>
                                <a:lnTo>
                                  <a:pt x="1802447" y="39449"/>
                                </a:lnTo>
                                <a:lnTo>
                                  <a:pt x="1816179" y="47307"/>
                                </a:lnTo>
                                <a:lnTo>
                                  <a:pt x="182943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596" y="74612"/>
                                </a:lnTo>
                                <a:lnTo>
                                  <a:pt x="1866503" y="84930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887" y="118903"/>
                                </a:lnTo>
                                <a:lnTo>
                                  <a:pt x="1908650" y="131286"/>
                                </a:lnTo>
                                <a:lnTo>
                                  <a:pt x="1917700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53735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0" y="245189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9769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3579" y="326866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0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5" y="1746884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888648" y="1854279"/>
                                </a:lnTo>
                                <a:lnTo>
                                  <a:pt x="1877853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596" y="1886743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16179" y="1914048"/>
                                </a:lnTo>
                                <a:lnTo>
                                  <a:pt x="1802447" y="1921906"/>
                                </a:lnTo>
                                <a:lnTo>
                                  <a:pt x="1788397" y="1929129"/>
                                </a:lnTo>
                                <a:lnTo>
                                  <a:pt x="1773872" y="1935717"/>
                                </a:lnTo>
                                <a:lnTo>
                                  <a:pt x="1759029" y="1941512"/>
                                </a:lnTo>
                                <a:lnTo>
                                  <a:pt x="1743868" y="1946671"/>
                                </a:lnTo>
                                <a:lnTo>
                                  <a:pt x="1728310" y="1951116"/>
                                </a:lnTo>
                                <a:lnTo>
                                  <a:pt x="1712515" y="1954767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4663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8" y="1960959"/>
                                </a:lnTo>
                                <a:lnTo>
                                  <a:pt x="293448" y="1959689"/>
                                </a:lnTo>
                                <a:lnTo>
                                  <a:pt x="277097" y="1957625"/>
                                </a:lnTo>
                                <a:lnTo>
                                  <a:pt x="260984" y="1954688"/>
                                </a:lnTo>
                                <a:lnTo>
                                  <a:pt x="245188" y="1951037"/>
                                </a:lnTo>
                                <a:lnTo>
                                  <a:pt x="229631" y="1946671"/>
                                </a:lnTo>
                                <a:lnTo>
                                  <a:pt x="214470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1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0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5" y="1896427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425"/>
                                </a:lnTo>
                                <a:lnTo>
                                  <a:pt x="95725" y="1865629"/>
                                </a:lnTo>
                                <a:lnTo>
                                  <a:pt x="84851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06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8" y="1790303"/>
                                </a:lnTo>
                                <a:lnTo>
                                  <a:pt x="32225" y="1776253"/>
                                </a:lnTo>
                                <a:lnTo>
                                  <a:pt x="25637" y="1761728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8" y="1716246"/>
                                </a:lnTo>
                                <a:lnTo>
                                  <a:pt x="6587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BE5287" id="drawingObject421" o:spid="_x0000_s1026" style="position:absolute;margin-left:783.1pt;margin-top:23.4pt;width:155.4pt;height:154.45pt;z-index:-251590656;mso-position-horizontal-relative:page;mso-position-vertic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" o:allowincell="f">
                <v:shape id="Shape 422" o:spid="_x0000_s1027" style="position:absolute;width:19735;height:19613;visibility:visible;mso-wrap-style:square;v-text-anchor:top" coordsize="1973580,1961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s+cQA&#10;AADcAAAADwAAAGRycy9kb3ducmV2LnhtbESP0WrCQBRE3wv+w3IF3+rGIK1EVxGtoOBDTfyAS/aa&#10;BLN3l+xWo1/fFQp9HGbmDLNY9aYVN+p8Y1nBZJyAIC6tbrhScC527zMQPiBrbC2Tggd5WC0HbwvM&#10;tL3ziW55qESEsM9QQR2Cy6T0ZU0G/dg64uhdbGcwRNlVUnd4j3DTyjRJPqTBhuNCjY42NZXX/Mco&#10;cFO8bIvv2Vduj4/iUITD5+bplBoN+/UcRKA+/If/2nutYJqm8Do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ELPnEAAAA3AAAAA8AAAAAAAAAAAAAAAAAmAIAAGRycy9k&#10;b3ducmV2LnhtbFBLBQYAAAAABAAEAPUAAACJAwAAAAA=&#10;" path="m326866,l310038,475,293448,1747,277018,3809,260984,6668r-15875,3650l229630,14684r-15161,5159l199627,25718r-14526,6507l171052,39449r-13733,7858l144064,55801r-12779,9127l118903,74612,107076,84930,95725,95725,84931,107077,74612,118903r-9684,12382l55799,144066r-8492,13255l39448,171053r-7223,14049l25716,199628r-5873,14843l14683,229632r-4365,15557l6666,260984,3730,277098,1666,293449,396,310038,,326866,,1634489r396,16829l1666,1667907r2064,16431l6587,1700371r3651,15875l14683,1731724r5160,15160l25637,1761728r6588,14525l39448,1790303r7859,13731l55799,1817291r9129,12778l74612,1842452r10239,11827l95725,1865631r11351,10794l118903,1886744r12382,9683l144064,1905555r13255,8494l171052,1921907r14049,7224l199627,1935638r14842,5875l229630,1946672r15558,4366l260984,1954688r16113,2937l293448,1959689r16590,1270l326866,1961357r1319767,l1663462,1960959r16588,-1270l1696402,1957625r16114,-2857l1728311,1951117r15557,-4445l1759029,1941513r14843,-5795l1788397,1929131r14050,-7224l1816179,1914049r13255,-8494l1842213,1896427r12383,-9683l1866503,1876504r11350,-10873l1888649,1854279r10238,-11827l1908650,1830069r9129,-12778l1926272,1804034r7859,-13731l1941353,1776253r6509,-14525l1953736,1746884r5159,-15160l1963261,1716167r3651,-15796l1969850,1684258r2062,-16351l1973182,1651318r398,-16829l1973580,326866r-477,-16828l1971833,293449r-2064,-16351l1966912,260984r-3651,-15795l1958895,229632r-5159,-15161l1947862,199628r-6509,-14446l1934131,171053r-7859,-13732l1917700,144066r-9050,-12781l1898887,118903r-10238,-11826l1877853,95725,1866503,84930,1854596,74612r-12303,-9684l1829434,55801r-13255,-8494l1802447,39449r-14050,-7224l1773872,25718r-14843,-5875l1743868,14684r-15557,-4366l1712516,6668,1696402,3730,1680050,1667,1663462,396,1646633,,326866,xe" stroked="f">
                  <v:path arrowok="t" textboxrect="0,0,1973580,1961357"/>
                </v:shape>
                <v:shape id="Shape 423" o:spid="_x0000_s1028" style="position:absolute;width:19735;height:19613;visibility:visible;mso-wrap-style:square;v-text-anchor:top" coordsize="1973579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lhpsQA&#10;AADcAAAADwAAAGRycy9kb3ducmV2LnhtbESPQWsCMRSE7wX/Q3hCbzXrWqXdGkWkwoKnahF6e928&#10;brZuXpYk6vbfm4LgcZiZb5j5sretOJMPjWMF41EGgrhyuuFawed+8/QCIkRkja1jUvBHAZaLwcMc&#10;C+0u/EHnXaxFgnAoUIGJsSukDJUhi2HkOuLk/ThvMSbpa6k9XhLctjLPspm02HBaMNjR2lB13J2s&#10;gpD/luXrZOV4/E10mB625v3LK/U47FdvICL18R6+tUut4DmfwP+Zd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JYabEAAAA3AAAAA8AAAAAAAAAAAAAAAAAmAIAAGRycy9k&#10;b3ducmV2LnhtbFBLBQYAAAAABAAEAPUAAACJAwAAAAA=&#10;" path="m,326866l396,310038,1666,293449,3730,277097,6667,260984r3651,-15795l14684,229631r5159,-15160l25717,199627r6508,-14525l39448,171052r7859,-13731l55800,144065r9128,-12779l74612,118903,84931,107076,95725,95725,107076,84930,118903,74612r12382,-9684l144065,55800r13255,-8493l171053,39449r14048,-7224l199628,25717r14842,-5874l229631,14684r15478,-4366l260984,6667,277018,3809,293448,1746,310038,475,326866,,1646634,r16828,396l1680050,1666r16352,2064l1712515,6667r15795,3651l1743868,14684r15161,5159l1773872,25717r14525,6508l1802447,39449r13732,7858l1829434,55800r12859,9128l1854596,74612r11907,10318l1877853,95725r10795,11351l1898887,118903r9763,12383l1917700,144065r8572,13256l1934130,171052r7223,14129l1947862,199627r5873,14844l1958895,229631r4365,15558l1966912,260984r2857,16113l1971833,293449r1270,16589l1973579,326866r,1307623l1973182,1651317r-1270,16589l1969849,1684258r-2937,16113l1963260,1716166r-4365,15558l1953735,1746884r-5873,14844l1941353,1776253r-7223,14050l1926272,1804034r-8493,13256l1908650,1830069r-9763,12383l1888648,1854279r-10795,11350l1866503,1876504r-11907,10239l1842213,1896427r-12779,9128l1816179,1914048r-13732,7858l1788397,1929129r-14525,6588l1759029,1941512r-15161,5159l1728310,1951116r-15795,3651l1696402,1957625r-16352,2064l1663462,1960959r-16828,397l326866,1961356r-16828,-397l293448,1959689r-16351,-2064l260984,1954688r-15796,-3651l229631,1946671r-15161,-5159l199628,1935638r-14527,-6509l171053,1921906r-13733,-7858l144065,1905555r-12780,-9128l118903,1886743r-11827,-10318l95725,1865629,84851,1854279,74612,1842452r-9684,-12383l55800,1817290r-8493,-13256l39448,1790303r-7223,-14050l25637,1761728r-5794,-14844l14684,1731724r-4446,-15478l6587,1700371,3730,1684337,1666,1667906,396,1651317,,1634489,,326866xe" filled="f" strokecolor="#92d050" strokeweight="1.60864mm">
                  <v:path arrowok="t" textboxrect="0,0,1973579,1961356"/>
                </v:shape>
                <w10:wrap anchorx="page" anchory="page"/>
              </v:group>
            </w:pict>
          </mc:Fallback>
        </mc:AlternateContent>
      </w: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after="65" w:line="240" w:lineRule="exact"/>
        <w:rPr>
          <w:sz w:val="24"/>
          <w:szCs w:val="24"/>
        </w:rPr>
      </w:pPr>
    </w:p>
    <w:p w:rsidR="008104AB" w:rsidRDefault="008104AB" w:rsidP="008104AB">
      <w:pPr>
        <w:widowControl w:val="0"/>
        <w:spacing w:line="240" w:lineRule="auto"/>
        <w:ind w:left="6805" w:right="-20"/>
        <w:rPr>
          <w:rFonts w:ascii="Times New Roman" w:eastAsia="Times New Roman" w:hAnsi="Times New Roman" w:cs="Times New Roman"/>
          <w:color w:val="000000"/>
          <w:sz w:val="56"/>
          <w:szCs w:val="56"/>
        </w:rPr>
        <w:sectPr w:rsidR="008104AB">
          <w:pgSz w:w="19200" w:h="10800" w:orient="landscape"/>
          <w:pgMar w:top="1134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4192" behindDoc="1" locked="0" layoutInCell="0" allowOverlap="1" wp14:anchorId="0E2CD317" wp14:editId="68AAD99B">
                <wp:simplePos x="0" y="0"/>
                <wp:positionH relativeFrom="page">
                  <wp:posOffset>9941082</wp:posOffset>
                </wp:positionH>
                <wp:positionV relativeFrom="paragraph">
                  <wp:posOffset>896699</wp:posOffset>
                </wp:positionV>
                <wp:extent cx="2516855" cy="1961435"/>
                <wp:effectExtent l="0" t="0" r="0" b="0"/>
                <wp:wrapNone/>
                <wp:docPr id="424" name="drawingObject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855" cy="1961435"/>
                          <a:chOff x="0" y="0"/>
                          <a:chExt cx="2516855" cy="1961435"/>
                        </a:xfrm>
                        <a:noFill/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1973581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434">
                                <a:moveTo>
                                  <a:pt x="326867" y="0"/>
                                </a:moveTo>
                                <a:lnTo>
                                  <a:pt x="310039" y="397"/>
                                </a:lnTo>
                                <a:lnTo>
                                  <a:pt x="293450" y="1666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4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3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30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2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066" y="1905634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3" y="1921986"/>
                                </a:lnTo>
                                <a:lnTo>
                                  <a:pt x="185102" y="1929209"/>
                                </a:lnTo>
                                <a:lnTo>
                                  <a:pt x="199628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2" y="1946751"/>
                                </a:lnTo>
                                <a:lnTo>
                                  <a:pt x="245190" y="1951116"/>
                                </a:lnTo>
                                <a:lnTo>
                                  <a:pt x="260986" y="1954767"/>
                                </a:lnTo>
                                <a:lnTo>
                                  <a:pt x="277098" y="1957704"/>
                                </a:lnTo>
                                <a:lnTo>
                                  <a:pt x="293450" y="1959768"/>
                                </a:lnTo>
                                <a:lnTo>
                                  <a:pt x="310039" y="1961038"/>
                                </a:lnTo>
                                <a:lnTo>
                                  <a:pt x="326867" y="1961434"/>
                                </a:lnTo>
                                <a:lnTo>
                                  <a:pt x="1646714" y="1961434"/>
                                </a:lnTo>
                                <a:lnTo>
                                  <a:pt x="1663542" y="1961038"/>
                                </a:lnTo>
                                <a:lnTo>
                                  <a:pt x="1680131" y="1959768"/>
                                </a:lnTo>
                                <a:lnTo>
                                  <a:pt x="1696484" y="1957704"/>
                                </a:lnTo>
                                <a:lnTo>
                                  <a:pt x="1712596" y="1954847"/>
                                </a:lnTo>
                                <a:lnTo>
                                  <a:pt x="1728392" y="1951196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59110" y="1941591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816260" y="1914128"/>
                                </a:lnTo>
                                <a:lnTo>
                                  <a:pt x="1829515" y="1905634"/>
                                </a:lnTo>
                                <a:lnTo>
                                  <a:pt x="1842295" y="1896506"/>
                                </a:lnTo>
                                <a:lnTo>
                                  <a:pt x="1854677" y="1886822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709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98968" y="1842452"/>
                                </a:lnTo>
                                <a:lnTo>
                                  <a:pt x="1908652" y="1830148"/>
                                </a:lnTo>
                                <a:lnTo>
                                  <a:pt x="1917779" y="1817289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4"/>
                                </a:lnTo>
                                <a:lnTo>
                                  <a:pt x="1958896" y="1731724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7"/>
                                </a:lnTo>
                                <a:lnTo>
                                  <a:pt x="1973581" y="1634489"/>
                                </a:lnTo>
                                <a:lnTo>
                                  <a:pt x="1973581" y="326944"/>
                                </a:lnTo>
                                <a:lnTo>
                                  <a:pt x="1973105" y="310117"/>
                                </a:lnTo>
                                <a:lnTo>
                                  <a:pt x="1971835" y="29352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1063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711"/>
                                </a:lnTo>
                                <a:lnTo>
                                  <a:pt x="1953737" y="214471"/>
                                </a:lnTo>
                                <a:lnTo>
                                  <a:pt x="1947864" y="199628"/>
                                </a:lnTo>
                                <a:lnTo>
                                  <a:pt x="1941355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3" y="157401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6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6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4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7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0"/>
                            <a:ext cx="1973580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7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1" y="144144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9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6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26273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4" y="310118"/>
                                </a:lnTo>
                                <a:lnTo>
                                  <a:pt x="1973580" y="326945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77854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4" y="1896506"/>
                                </a:lnTo>
                                <a:lnTo>
                                  <a:pt x="1829514" y="1905634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2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1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2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4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9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2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2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14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rot="16200000">
                            <a:off x="1696943" y="1517188"/>
                            <a:ext cx="819911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5F7288" id="drawingObject424" o:spid="_x0000_s1026" style="position:absolute;margin-left:782.75pt;margin-top:70.6pt;width:198.2pt;height:154.45pt;z-index:-251532288;mso-position-horizontal-relative:page" coordsize="25168,19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" o:allowincell="f">
                <v:shape id="Shape 425" o:spid="_x0000_s1027" style="position:absolute;width:19735;height:19614;visibility:visible;mso-wrap-style:square;v-text-anchor:top" coordsize="1973581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2ez8UA&#10;AADcAAAADwAAAGRycy9kb3ducmV2LnhtbESPQWvCQBSE74L/YXlCb2ajrVKjq4jQkmo9VHvp7ZF9&#10;ZoPZtyG7jem/7xYKHoeZ+YZZbXpbi45aXzlWMElSEMSF0xWXCj7PL+NnED4ga6wdk4If8rBZDwcr&#10;zLS78Qd1p1CKCGGfoQITQpNJ6QtDFn3iGuLoXVxrMUTZllK3eItwW8tpms6lxYrjgsGGdoaK6+nb&#10;KtDdwRzeXPGVP74v8vxo7H6mX5V6GPXbJYhAfbiH/9u5VvA0ncH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Z7PxQAAANwAAAAPAAAAAAAAAAAAAAAAAJgCAABkcnMv&#10;ZG93bnJldi54bWxQSwUGAAAAAAQABAD1AAAAigMAAAAA&#10;" path="m326867,l310039,397,293450,1666,277018,3730,260986,6667r-15875,3651l229632,14684r-15161,5159l199628,25717r-14526,6509l171053,39448r-13732,7859l144066,55801r-12779,9127l118905,74612,107077,84931,95727,95726,84931,107076,74612,118903r-9682,12383l55801,144144r-8493,13257l39450,171053r-7223,14129l25718,199628r-5875,14843l14685,229711r-4367,15477l6668,261063,3731,277097,1667,293528,397,310117,,326944,,1634489r397,16828l1667,1667906r2064,16431l6588,1700371r3652,15875l14685,1731724r5158,15160l25638,1761727r6589,14526l39450,1790382r7858,13652l55801,1817289r9129,12859l74612,1842452r10240,11906l95727,1865709r11350,10794l118905,1886743r12382,9763l144066,1905634r13255,8494l171053,1921986r14049,7223l199628,1935717r14843,5874l229632,1946751r15558,4365l260986,1954767r16112,2937l293450,1959768r16589,1270l326867,1961434r1319847,l1663542,1961038r16589,-1270l1696484,1957704r16112,-2857l1728392,1951196r15556,-4445l1759110,1941591r14842,-5874l1788398,1929209r14129,-7223l1816260,1914128r13255,-8494l1842295,1896506r12382,-9684l1866505,1876503r11350,-10794l1888649,1854358r10319,-11906l1908652,1830148r9127,-12859l1926273,1804034r7858,-13732l1941355,1776253r6509,-14526l1953737,1746884r5159,-15160l1963262,1716166r3652,-15795l1969850,1684258r2063,-16352l1973184,1651317r397,-16828l1973581,326944r-476,-16827l1971835,293528r-2064,-16431l1966914,261063r-3652,-15875l1958896,229711r-5159,-15240l1947864,199628r-6509,-14446l1934131,171053r-7858,-13652l1917779,144144r-9127,-12858l1898968,118903r-10319,-11827l1877855,95726,1866505,84931,1854677,74612r-12382,-9684l1829515,55801r-13255,-8494l1802527,39448r-14048,-7222l1773952,25717r-14842,-5874l1743948,14684r-15556,-4366l1712596,6667,1696484,3730,1680131,1666,1663542,397,1646714,,326867,xe" stroked="f">
                  <v:path arrowok="t" textboxrect="0,0,1973581,1961434"/>
                </v:shape>
                <v:shape id="Shape 426" o:spid="_x0000_s1028" style="position:absolute;width:19735;height:19614;visibility:visible;mso-wrap-style:square;v-text-anchor:top" coordsize="1973580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GnsMA&#10;AADcAAAADwAAAGRycy9kb3ducmV2LnhtbESPT4vCMBTE7wt+h/AEb2vqH2SpRlFR9OAetnrx9mie&#10;bbF5KUnU+u2NIOxxmJnfMLNFa2pxJ+crywoG/QQEcW51xYWC03H7/QPCB2SNtWVS8CQPi3nna4ap&#10;tg/+o3sWChEh7FNUUIbQpFL6vCSDvm8b4uhdrDMYonSF1A4fEW5qOUySiTRYcVwosaF1Sfk1uxkF&#10;VXa2l3qTFaPdwa/8zuFK/qJSvW67nIII1Ib/8Ke91wrGwwm8z8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HGnsMAAADcAAAADwAAAAAAAAAAAAAAAACYAgAAZHJzL2Rv&#10;d25yZXYueG1sUEsFBgAAAAAEAAQA9QAAAIgDAAAAAA==&#10;" path="m,326945l396,310118,1667,293528,3730,277098,6667,261064r3651,-15875l14684,229711r5159,-15240l25717,199628r6509,-14447l39449,171053r7858,-13653l55801,144144r9128,-12858l74612,118903,84931,107076,95726,95726,107077,84931,118904,74612r12382,-9684l144065,55800r13256,-8493l171053,39449r14049,-7223l199628,25717r14843,-5874l229632,14684r15478,-4366l260985,6667,277018,3730,293449,1666,310039,396,326866,,1646714,r16827,396l1680130,1666r16352,2064l1712595,6667r15796,3651l1743948,14684r15160,5159l1773952,25717r14525,6509l1802527,39449r13731,7858l1829514,55800r12780,9128l1854676,74612r11827,10319l1877854,95726r10795,11350l1898967,118903r9684,12383l1917779,144144r8494,13256l1934130,171053r7224,14128l1947863,199628r5873,14843l1958895,229711r4366,15478l1966913,261064r2857,16034l1971833,293528r1271,16590l1973580,326945r,1307544l1973183,1651317r-1270,16589l1969849,1684258r-2936,16113l1963261,1716166r-4366,15558l1953736,1746884r-5873,14843l1941354,1776253r-7224,14049l1926273,1804034r-8494,13256l1908651,1830149r-9684,12303l1888649,1854358r-10795,11351l1866503,1876504r-11827,10319l1842294,1896506r-12780,9128l1816258,1914128r-13731,7858l1788398,1929209r-14446,6509l1759108,1941591r-15160,5160l1728391,1951196r-15796,3651l1696482,1957704r-16352,2064l1663541,1961038r-16827,397l326866,1961435r-16827,-397l293449,1959768r-16351,-2064l260985,1954768r-15796,-3652l229632,1946751r-15161,-5160l199628,1935718r-14526,-6509l171053,1921986r-13732,-7858l144065,1905634r-12779,-9128l118904,1886743r-11827,-10239l95726,1865709,84852,1854358,74612,1842452r-9683,-12303l55801,1817290r-8494,-13256l39449,1790382r-7223,-14129l25638,1761727r-5795,-14843l14684,1731724r-4445,-15478l6588,1700371,3730,1684337,1667,1667906,396,1651317,,1634489,,326945xe" filled="f" strokecolor="#92d050" strokeweight="1.60864mm">
                  <v:path arrowok="t" textboxrect="0,0,1973580,1961435"/>
                </v:shape>
                <v:shape id="Picture 427" o:spid="_x0000_s1029" type="#_x0000_t75" style="position:absolute;left:16969;top:15171;width:8199;height:2667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n+4nCAAAA3AAAAA8AAABkcnMvZG93bnJldi54bWxEj92KwjAUhO+FfYdwFrzTVJEq1Sgiu7Cw&#10;IPjzAMfm2BSbk24Stb79RhC8HGbmG2ax6mwjbuRD7VjBaJiBIC6drrlScDx8D2YgQkTW2DgmBQ8K&#10;sFp+9BZYaHfnHd32sRIJwqFABSbGtpAylIYshqFriZN3dt5iTNJXUnu8J7ht5DjLcmmx5rRgsKWN&#10;ofKyv1oFf7/BGJ1/4dZf13m3kZNZc3JK9T+79RxEpC6+w6/2j1YwGU/heSYdAb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J/uJwgAAANwAAAAPAAAAAAAAAAAAAAAAAJ8C&#10;AABkcnMvZG93bnJldi54bWxQSwUGAAAAAAQABAD3AAAAjgM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1" locked="0" layoutInCell="0" allowOverlap="1" wp14:anchorId="7D6AF2FF" wp14:editId="0AF92783">
                <wp:simplePos x="0" y="0"/>
                <wp:positionH relativeFrom="page">
                  <wp:posOffset>2916951</wp:posOffset>
                </wp:positionH>
                <wp:positionV relativeFrom="paragraph">
                  <wp:posOffset>-3620452</wp:posOffset>
                </wp:positionV>
                <wp:extent cx="6358175" cy="4259581"/>
                <wp:effectExtent l="0" t="0" r="0" b="0"/>
                <wp:wrapNone/>
                <wp:docPr id="428" name="drawingObject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175" cy="4259581"/>
                          <a:chOff x="0" y="0"/>
                          <a:chExt cx="6358175" cy="4259581"/>
                        </a:xfrm>
                        <a:noFill/>
                      </wpg:grpSpPr>
                      <wps:wsp>
                        <wps:cNvPr id="429" name="Shape 429"/>
                        <wps:cNvSpPr/>
                        <wps:spPr>
                          <a:xfrm>
                            <a:off x="0" y="0"/>
                            <a:ext cx="6358174" cy="4259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4" h="4259581">
                                <a:moveTo>
                                  <a:pt x="709930" y="0"/>
                                </a:moveTo>
                                <a:lnTo>
                                  <a:pt x="673337" y="952"/>
                                </a:lnTo>
                                <a:lnTo>
                                  <a:pt x="637302" y="3652"/>
                                </a:lnTo>
                                <a:lnTo>
                                  <a:pt x="601821" y="8176"/>
                                </a:lnTo>
                                <a:lnTo>
                                  <a:pt x="566817" y="14446"/>
                                </a:lnTo>
                                <a:lnTo>
                                  <a:pt x="532527" y="22383"/>
                                </a:lnTo>
                                <a:lnTo>
                                  <a:pt x="498792" y="31908"/>
                                </a:lnTo>
                                <a:lnTo>
                                  <a:pt x="465852" y="43101"/>
                                </a:lnTo>
                                <a:lnTo>
                                  <a:pt x="433624" y="55801"/>
                                </a:lnTo>
                                <a:lnTo>
                                  <a:pt x="402192" y="70008"/>
                                </a:lnTo>
                                <a:lnTo>
                                  <a:pt x="371555" y="85725"/>
                                </a:lnTo>
                                <a:lnTo>
                                  <a:pt x="341788" y="102791"/>
                                </a:lnTo>
                                <a:lnTo>
                                  <a:pt x="313055" y="121286"/>
                                </a:lnTo>
                                <a:lnTo>
                                  <a:pt x="285194" y="141050"/>
                                </a:lnTo>
                                <a:lnTo>
                                  <a:pt x="258366" y="162163"/>
                                </a:lnTo>
                                <a:lnTo>
                                  <a:pt x="232568" y="184467"/>
                                </a:lnTo>
                                <a:lnTo>
                                  <a:pt x="207962" y="207962"/>
                                </a:lnTo>
                                <a:lnTo>
                                  <a:pt x="184467" y="232648"/>
                                </a:lnTo>
                                <a:lnTo>
                                  <a:pt x="162163" y="258366"/>
                                </a:lnTo>
                                <a:lnTo>
                                  <a:pt x="141050" y="285194"/>
                                </a:lnTo>
                                <a:lnTo>
                                  <a:pt x="121285" y="313054"/>
                                </a:lnTo>
                                <a:lnTo>
                                  <a:pt x="102791" y="341868"/>
                                </a:lnTo>
                                <a:lnTo>
                                  <a:pt x="85725" y="371554"/>
                                </a:lnTo>
                                <a:lnTo>
                                  <a:pt x="70008" y="402193"/>
                                </a:lnTo>
                                <a:lnTo>
                                  <a:pt x="55801" y="433626"/>
                                </a:lnTo>
                                <a:lnTo>
                                  <a:pt x="43101" y="465852"/>
                                </a:lnTo>
                                <a:lnTo>
                                  <a:pt x="31908" y="498872"/>
                                </a:lnTo>
                                <a:lnTo>
                                  <a:pt x="22383" y="532527"/>
                                </a:lnTo>
                                <a:lnTo>
                                  <a:pt x="14446" y="566896"/>
                                </a:lnTo>
                                <a:lnTo>
                                  <a:pt x="8176" y="601821"/>
                                </a:lnTo>
                                <a:lnTo>
                                  <a:pt x="3651" y="637381"/>
                                </a:lnTo>
                                <a:lnTo>
                                  <a:pt x="952" y="673417"/>
                                </a:lnTo>
                                <a:lnTo>
                                  <a:pt x="0" y="709929"/>
                                </a:lnTo>
                                <a:lnTo>
                                  <a:pt x="0" y="3549650"/>
                                </a:lnTo>
                                <a:lnTo>
                                  <a:pt x="873" y="3586162"/>
                                </a:lnTo>
                                <a:lnTo>
                                  <a:pt x="3651" y="3622278"/>
                                </a:lnTo>
                                <a:lnTo>
                                  <a:pt x="8176" y="3657758"/>
                                </a:lnTo>
                                <a:lnTo>
                                  <a:pt x="14446" y="3692763"/>
                                </a:lnTo>
                                <a:lnTo>
                                  <a:pt x="22305" y="3727053"/>
                                </a:lnTo>
                                <a:lnTo>
                                  <a:pt x="31908" y="3760787"/>
                                </a:lnTo>
                                <a:lnTo>
                                  <a:pt x="43101" y="3793728"/>
                                </a:lnTo>
                                <a:lnTo>
                                  <a:pt x="55801" y="3826033"/>
                                </a:lnTo>
                                <a:lnTo>
                                  <a:pt x="70008" y="3857466"/>
                                </a:lnTo>
                                <a:lnTo>
                                  <a:pt x="85725" y="3888026"/>
                                </a:lnTo>
                                <a:lnTo>
                                  <a:pt x="102791" y="3917791"/>
                                </a:lnTo>
                                <a:lnTo>
                                  <a:pt x="121285" y="3946604"/>
                                </a:lnTo>
                                <a:lnTo>
                                  <a:pt x="141050" y="3974386"/>
                                </a:lnTo>
                                <a:lnTo>
                                  <a:pt x="162163" y="4001215"/>
                                </a:lnTo>
                                <a:lnTo>
                                  <a:pt x="184467" y="4027012"/>
                                </a:lnTo>
                                <a:lnTo>
                                  <a:pt x="207962" y="4051697"/>
                                </a:lnTo>
                                <a:lnTo>
                                  <a:pt x="232568" y="4075192"/>
                                </a:lnTo>
                                <a:lnTo>
                                  <a:pt x="258366" y="4097497"/>
                                </a:lnTo>
                                <a:lnTo>
                                  <a:pt x="285194" y="4118531"/>
                                </a:lnTo>
                                <a:lnTo>
                                  <a:pt x="313055" y="4138374"/>
                                </a:lnTo>
                                <a:lnTo>
                                  <a:pt x="341788" y="4156790"/>
                                </a:lnTo>
                                <a:lnTo>
                                  <a:pt x="371555" y="4173935"/>
                                </a:lnTo>
                                <a:lnTo>
                                  <a:pt x="402192" y="4189572"/>
                                </a:lnTo>
                                <a:lnTo>
                                  <a:pt x="433624" y="4203779"/>
                                </a:lnTo>
                                <a:lnTo>
                                  <a:pt x="465852" y="4216479"/>
                                </a:lnTo>
                                <a:lnTo>
                                  <a:pt x="498872" y="4227672"/>
                                </a:lnTo>
                                <a:lnTo>
                                  <a:pt x="532527" y="4237197"/>
                                </a:lnTo>
                                <a:lnTo>
                                  <a:pt x="566896" y="4245135"/>
                                </a:lnTo>
                                <a:lnTo>
                                  <a:pt x="601821" y="4251404"/>
                                </a:lnTo>
                                <a:lnTo>
                                  <a:pt x="637381" y="4255928"/>
                                </a:lnTo>
                                <a:lnTo>
                                  <a:pt x="673417" y="4258628"/>
                                </a:lnTo>
                                <a:lnTo>
                                  <a:pt x="709930" y="4259581"/>
                                </a:lnTo>
                                <a:lnTo>
                                  <a:pt x="5648245" y="4259581"/>
                                </a:lnTo>
                                <a:lnTo>
                                  <a:pt x="5684758" y="4258628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91279" y="4245135"/>
                                </a:lnTo>
                                <a:lnTo>
                                  <a:pt x="5825648" y="4237197"/>
                                </a:lnTo>
                                <a:lnTo>
                                  <a:pt x="5859303" y="4227672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924550" y="4203779"/>
                                </a:lnTo>
                                <a:lnTo>
                                  <a:pt x="5955982" y="4189572"/>
                                </a:lnTo>
                                <a:lnTo>
                                  <a:pt x="5986621" y="4173935"/>
                                </a:lnTo>
                                <a:lnTo>
                                  <a:pt x="6016307" y="415679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72981" y="4118531"/>
                                </a:lnTo>
                                <a:lnTo>
                                  <a:pt x="6099809" y="4097497"/>
                                </a:lnTo>
                                <a:lnTo>
                                  <a:pt x="6125527" y="4075192"/>
                                </a:lnTo>
                                <a:lnTo>
                                  <a:pt x="6150212" y="4051618"/>
                                </a:lnTo>
                                <a:lnTo>
                                  <a:pt x="6173708" y="4027012"/>
                                </a:lnTo>
                                <a:lnTo>
                                  <a:pt x="6196012" y="4001215"/>
                                </a:lnTo>
                                <a:lnTo>
                                  <a:pt x="6217125" y="3974386"/>
                                </a:lnTo>
                                <a:lnTo>
                                  <a:pt x="6236889" y="3946604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72449" y="3888026"/>
                                </a:lnTo>
                                <a:lnTo>
                                  <a:pt x="6288167" y="3857466"/>
                                </a:lnTo>
                                <a:lnTo>
                                  <a:pt x="6302375" y="3826033"/>
                                </a:lnTo>
                                <a:lnTo>
                                  <a:pt x="6315075" y="3793728"/>
                                </a:lnTo>
                                <a:lnTo>
                                  <a:pt x="6326267" y="3760787"/>
                                </a:lnTo>
                                <a:lnTo>
                                  <a:pt x="6335792" y="3727053"/>
                                </a:lnTo>
                                <a:lnTo>
                                  <a:pt x="6343729" y="3692763"/>
                                </a:lnTo>
                                <a:lnTo>
                                  <a:pt x="6350000" y="3657758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8174" y="3549650"/>
                                </a:lnTo>
                                <a:lnTo>
                                  <a:pt x="6358174" y="709929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0000" y="601821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35792" y="532527"/>
                                </a:lnTo>
                                <a:lnTo>
                                  <a:pt x="6326267" y="498872"/>
                                </a:lnTo>
                                <a:lnTo>
                                  <a:pt x="6315075" y="465852"/>
                                </a:lnTo>
                                <a:lnTo>
                                  <a:pt x="6302375" y="433626"/>
                                </a:lnTo>
                                <a:lnTo>
                                  <a:pt x="6288167" y="402193"/>
                                </a:lnTo>
                                <a:lnTo>
                                  <a:pt x="6272449" y="3715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36889" y="313054"/>
                                </a:lnTo>
                                <a:lnTo>
                                  <a:pt x="6217125" y="285194"/>
                                </a:lnTo>
                                <a:lnTo>
                                  <a:pt x="6196012" y="258366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25527" y="184467"/>
                                </a:lnTo>
                                <a:lnTo>
                                  <a:pt x="6099809" y="162163"/>
                                </a:lnTo>
                                <a:lnTo>
                                  <a:pt x="6072981" y="141050"/>
                                </a:lnTo>
                                <a:lnTo>
                                  <a:pt x="6045120" y="121286"/>
                                </a:lnTo>
                                <a:lnTo>
                                  <a:pt x="6016307" y="102791"/>
                                </a:lnTo>
                                <a:lnTo>
                                  <a:pt x="5986621" y="85725"/>
                                </a:lnTo>
                                <a:lnTo>
                                  <a:pt x="5955982" y="70008"/>
                                </a:lnTo>
                                <a:lnTo>
                                  <a:pt x="5924550" y="55801"/>
                                </a:lnTo>
                                <a:lnTo>
                                  <a:pt x="5892323" y="43101"/>
                                </a:lnTo>
                                <a:lnTo>
                                  <a:pt x="5859303" y="31908"/>
                                </a:lnTo>
                                <a:lnTo>
                                  <a:pt x="5825648" y="22383"/>
                                </a:lnTo>
                                <a:lnTo>
                                  <a:pt x="5791279" y="14446"/>
                                </a:lnTo>
                                <a:lnTo>
                                  <a:pt x="5756354" y="8176"/>
                                </a:lnTo>
                                <a:lnTo>
                                  <a:pt x="5720793" y="3652"/>
                                </a:lnTo>
                                <a:lnTo>
                                  <a:pt x="5684758" y="952"/>
                                </a:lnTo>
                                <a:lnTo>
                                  <a:pt x="5648245" y="0"/>
                                </a:lnTo>
                                <a:lnTo>
                                  <a:pt x="709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0"/>
                            <a:ext cx="6358175" cy="425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5" h="4259580">
                                <a:moveTo>
                                  <a:pt x="0" y="709929"/>
                                </a:moveTo>
                                <a:lnTo>
                                  <a:pt x="952" y="673417"/>
                                </a:lnTo>
                                <a:lnTo>
                                  <a:pt x="3651" y="637381"/>
                                </a:lnTo>
                                <a:lnTo>
                                  <a:pt x="8175" y="601821"/>
                                </a:lnTo>
                                <a:lnTo>
                                  <a:pt x="14446" y="566896"/>
                                </a:lnTo>
                                <a:lnTo>
                                  <a:pt x="22383" y="532526"/>
                                </a:lnTo>
                                <a:lnTo>
                                  <a:pt x="31908" y="498871"/>
                                </a:lnTo>
                                <a:lnTo>
                                  <a:pt x="43100" y="465851"/>
                                </a:lnTo>
                                <a:lnTo>
                                  <a:pt x="55800" y="433625"/>
                                </a:lnTo>
                                <a:lnTo>
                                  <a:pt x="70008" y="402193"/>
                                </a:lnTo>
                                <a:lnTo>
                                  <a:pt x="85725" y="371554"/>
                                </a:lnTo>
                                <a:lnTo>
                                  <a:pt x="102790" y="341868"/>
                                </a:lnTo>
                                <a:lnTo>
                                  <a:pt x="121285" y="313054"/>
                                </a:lnTo>
                                <a:lnTo>
                                  <a:pt x="141049" y="285194"/>
                                </a:lnTo>
                                <a:lnTo>
                                  <a:pt x="162163" y="258365"/>
                                </a:lnTo>
                                <a:lnTo>
                                  <a:pt x="184467" y="232648"/>
                                </a:lnTo>
                                <a:lnTo>
                                  <a:pt x="207962" y="207962"/>
                                </a:lnTo>
                                <a:lnTo>
                                  <a:pt x="232568" y="184467"/>
                                </a:lnTo>
                                <a:lnTo>
                                  <a:pt x="258365" y="162163"/>
                                </a:lnTo>
                                <a:lnTo>
                                  <a:pt x="285194" y="141049"/>
                                </a:lnTo>
                                <a:lnTo>
                                  <a:pt x="313055" y="121285"/>
                                </a:lnTo>
                                <a:lnTo>
                                  <a:pt x="341788" y="102790"/>
                                </a:lnTo>
                                <a:lnTo>
                                  <a:pt x="371554" y="85725"/>
                                </a:lnTo>
                                <a:lnTo>
                                  <a:pt x="402192" y="70008"/>
                                </a:lnTo>
                                <a:lnTo>
                                  <a:pt x="433625" y="55801"/>
                                </a:lnTo>
                                <a:lnTo>
                                  <a:pt x="465851" y="43101"/>
                                </a:lnTo>
                                <a:lnTo>
                                  <a:pt x="498792" y="31908"/>
                                </a:lnTo>
                                <a:lnTo>
                                  <a:pt x="532526" y="22383"/>
                                </a:lnTo>
                                <a:lnTo>
                                  <a:pt x="566816" y="14446"/>
                                </a:lnTo>
                                <a:lnTo>
                                  <a:pt x="601821" y="8176"/>
                                </a:lnTo>
                                <a:lnTo>
                                  <a:pt x="637301" y="3651"/>
                                </a:lnTo>
                                <a:lnTo>
                                  <a:pt x="673337" y="952"/>
                                </a:lnTo>
                                <a:lnTo>
                                  <a:pt x="709929" y="0"/>
                                </a:lnTo>
                                <a:lnTo>
                                  <a:pt x="5648245" y="0"/>
                                </a:lnTo>
                                <a:lnTo>
                                  <a:pt x="5684758" y="952"/>
                                </a:lnTo>
                                <a:lnTo>
                                  <a:pt x="5720793" y="3651"/>
                                </a:lnTo>
                                <a:lnTo>
                                  <a:pt x="5756354" y="8176"/>
                                </a:lnTo>
                                <a:lnTo>
                                  <a:pt x="5791279" y="14446"/>
                                </a:lnTo>
                                <a:lnTo>
                                  <a:pt x="5825648" y="22383"/>
                                </a:lnTo>
                                <a:lnTo>
                                  <a:pt x="5859303" y="31908"/>
                                </a:lnTo>
                                <a:lnTo>
                                  <a:pt x="5892323" y="43101"/>
                                </a:lnTo>
                                <a:lnTo>
                                  <a:pt x="5924549" y="55801"/>
                                </a:lnTo>
                                <a:lnTo>
                                  <a:pt x="5955982" y="70008"/>
                                </a:lnTo>
                                <a:lnTo>
                                  <a:pt x="5986621" y="85725"/>
                                </a:lnTo>
                                <a:lnTo>
                                  <a:pt x="6016307" y="102790"/>
                                </a:lnTo>
                                <a:lnTo>
                                  <a:pt x="6045120" y="121285"/>
                                </a:lnTo>
                                <a:lnTo>
                                  <a:pt x="6072980" y="141049"/>
                                </a:lnTo>
                                <a:lnTo>
                                  <a:pt x="6099809" y="162163"/>
                                </a:lnTo>
                                <a:lnTo>
                                  <a:pt x="6125527" y="184467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96012" y="258365"/>
                                </a:lnTo>
                                <a:lnTo>
                                  <a:pt x="6217126" y="285194"/>
                                </a:lnTo>
                                <a:lnTo>
                                  <a:pt x="6236890" y="3130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72450" y="371554"/>
                                </a:lnTo>
                                <a:lnTo>
                                  <a:pt x="6288166" y="402193"/>
                                </a:lnTo>
                                <a:lnTo>
                                  <a:pt x="6302374" y="433625"/>
                                </a:lnTo>
                                <a:lnTo>
                                  <a:pt x="6315074" y="465851"/>
                                </a:lnTo>
                                <a:lnTo>
                                  <a:pt x="6326266" y="498871"/>
                                </a:lnTo>
                                <a:lnTo>
                                  <a:pt x="6335791" y="532526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49999" y="601821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8175" y="709929"/>
                                </a:lnTo>
                                <a:lnTo>
                                  <a:pt x="6358175" y="3549650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49999" y="3657758"/>
                                </a:lnTo>
                                <a:lnTo>
                                  <a:pt x="6343729" y="3692762"/>
                                </a:lnTo>
                                <a:lnTo>
                                  <a:pt x="6335791" y="3727053"/>
                                </a:lnTo>
                                <a:lnTo>
                                  <a:pt x="6326266" y="3760787"/>
                                </a:lnTo>
                                <a:lnTo>
                                  <a:pt x="6315074" y="3793728"/>
                                </a:lnTo>
                                <a:lnTo>
                                  <a:pt x="6302374" y="3826033"/>
                                </a:lnTo>
                                <a:lnTo>
                                  <a:pt x="6288166" y="3857466"/>
                                </a:lnTo>
                                <a:lnTo>
                                  <a:pt x="6272450" y="3888025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36890" y="3946604"/>
                                </a:lnTo>
                                <a:lnTo>
                                  <a:pt x="6217126" y="3974385"/>
                                </a:lnTo>
                                <a:lnTo>
                                  <a:pt x="6196012" y="4001214"/>
                                </a:lnTo>
                                <a:lnTo>
                                  <a:pt x="6173708" y="4027011"/>
                                </a:lnTo>
                                <a:lnTo>
                                  <a:pt x="6150212" y="4051617"/>
                                </a:lnTo>
                                <a:lnTo>
                                  <a:pt x="6125527" y="4075191"/>
                                </a:lnTo>
                                <a:lnTo>
                                  <a:pt x="6099809" y="4097496"/>
                                </a:lnTo>
                                <a:lnTo>
                                  <a:pt x="6072980" y="411853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16307" y="4156789"/>
                                </a:lnTo>
                                <a:lnTo>
                                  <a:pt x="5986621" y="4173934"/>
                                </a:lnTo>
                                <a:lnTo>
                                  <a:pt x="5955982" y="4189571"/>
                                </a:lnTo>
                                <a:lnTo>
                                  <a:pt x="5924549" y="4203779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859303" y="4227671"/>
                                </a:lnTo>
                                <a:lnTo>
                                  <a:pt x="5825648" y="4237196"/>
                                </a:lnTo>
                                <a:lnTo>
                                  <a:pt x="5791279" y="4245133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684758" y="4258627"/>
                                </a:lnTo>
                                <a:lnTo>
                                  <a:pt x="5648245" y="4259580"/>
                                </a:lnTo>
                                <a:lnTo>
                                  <a:pt x="709929" y="4259580"/>
                                </a:lnTo>
                                <a:lnTo>
                                  <a:pt x="673417" y="4258627"/>
                                </a:lnTo>
                                <a:lnTo>
                                  <a:pt x="637381" y="4255928"/>
                                </a:lnTo>
                                <a:lnTo>
                                  <a:pt x="601821" y="4251404"/>
                                </a:lnTo>
                                <a:lnTo>
                                  <a:pt x="566896" y="4245133"/>
                                </a:lnTo>
                                <a:lnTo>
                                  <a:pt x="532526" y="4237196"/>
                                </a:lnTo>
                                <a:lnTo>
                                  <a:pt x="498871" y="4227671"/>
                                </a:lnTo>
                                <a:lnTo>
                                  <a:pt x="465851" y="4216479"/>
                                </a:lnTo>
                                <a:lnTo>
                                  <a:pt x="433625" y="4203779"/>
                                </a:lnTo>
                                <a:lnTo>
                                  <a:pt x="402192" y="4189571"/>
                                </a:lnTo>
                                <a:lnTo>
                                  <a:pt x="371554" y="4173934"/>
                                </a:lnTo>
                                <a:lnTo>
                                  <a:pt x="341788" y="4156789"/>
                                </a:lnTo>
                                <a:lnTo>
                                  <a:pt x="313055" y="4138374"/>
                                </a:lnTo>
                                <a:lnTo>
                                  <a:pt x="285194" y="4118530"/>
                                </a:lnTo>
                                <a:lnTo>
                                  <a:pt x="258365" y="4097496"/>
                                </a:lnTo>
                                <a:lnTo>
                                  <a:pt x="232568" y="4075191"/>
                                </a:lnTo>
                                <a:lnTo>
                                  <a:pt x="207962" y="4051696"/>
                                </a:lnTo>
                                <a:lnTo>
                                  <a:pt x="184467" y="4027011"/>
                                </a:lnTo>
                                <a:lnTo>
                                  <a:pt x="162163" y="4001214"/>
                                </a:lnTo>
                                <a:lnTo>
                                  <a:pt x="141049" y="3974385"/>
                                </a:lnTo>
                                <a:lnTo>
                                  <a:pt x="121285" y="3946604"/>
                                </a:lnTo>
                                <a:lnTo>
                                  <a:pt x="102790" y="3917791"/>
                                </a:lnTo>
                                <a:lnTo>
                                  <a:pt x="85725" y="3888025"/>
                                </a:lnTo>
                                <a:lnTo>
                                  <a:pt x="70008" y="3857466"/>
                                </a:lnTo>
                                <a:lnTo>
                                  <a:pt x="55800" y="3826033"/>
                                </a:lnTo>
                                <a:lnTo>
                                  <a:pt x="43100" y="3793728"/>
                                </a:lnTo>
                                <a:lnTo>
                                  <a:pt x="31908" y="3760787"/>
                                </a:lnTo>
                                <a:lnTo>
                                  <a:pt x="22304" y="3727053"/>
                                </a:lnTo>
                                <a:lnTo>
                                  <a:pt x="14446" y="3692762"/>
                                </a:lnTo>
                                <a:lnTo>
                                  <a:pt x="8175" y="3657758"/>
                                </a:lnTo>
                                <a:lnTo>
                                  <a:pt x="3651" y="3622278"/>
                                </a:lnTo>
                                <a:lnTo>
                                  <a:pt x="873" y="3586162"/>
                                </a:lnTo>
                                <a:lnTo>
                                  <a:pt x="0" y="3549650"/>
                                </a:lnTo>
                                <a:lnTo>
                                  <a:pt x="0" y="709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014774" y="3474720"/>
                            <a:ext cx="2197577" cy="69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7" h="695008">
                                <a:moveTo>
                                  <a:pt x="115808" y="0"/>
                                </a:moveTo>
                                <a:lnTo>
                                  <a:pt x="103981" y="634"/>
                                </a:lnTo>
                                <a:lnTo>
                                  <a:pt x="92472" y="2381"/>
                                </a:lnTo>
                                <a:lnTo>
                                  <a:pt x="81360" y="5238"/>
                                </a:lnTo>
                                <a:lnTo>
                                  <a:pt x="70723" y="9128"/>
                                </a:lnTo>
                                <a:lnTo>
                                  <a:pt x="60563" y="13969"/>
                                </a:lnTo>
                                <a:lnTo>
                                  <a:pt x="51038" y="19764"/>
                                </a:lnTo>
                                <a:lnTo>
                                  <a:pt x="42068" y="26432"/>
                                </a:lnTo>
                                <a:lnTo>
                                  <a:pt x="33894" y="33893"/>
                                </a:lnTo>
                                <a:lnTo>
                                  <a:pt x="26432" y="42148"/>
                                </a:lnTo>
                                <a:lnTo>
                                  <a:pt x="19765" y="51038"/>
                                </a:lnTo>
                                <a:lnTo>
                                  <a:pt x="13971" y="60642"/>
                                </a:lnTo>
                                <a:lnTo>
                                  <a:pt x="9049" y="70723"/>
                                </a:lnTo>
                                <a:lnTo>
                                  <a:pt x="5160" y="81438"/>
                                </a:lnTo>
                                <a:lnTo>
                                  <a:pt x="2381" y="92551"/>
                                </a:lnTo>
                                <a:lnTo>
                                  <a:pt x="636" y="104061"/>
                                </a:lnTo>
                                <a:lnTo>
                                  <a:pt x="0" y="115887"/>
                                </a:lnTo>
                                <a:lnTo>
                                  <a:pt x="0" y="579119"/>
                                </a:lnTo>
                                <a:lnTo>
                                  <a:pt x="636" y="590947"/>
                                </a:lnTo>
                                <a:lnTo>
                                  <a:pt x="2381" y="602456"/>
                                </a:lnTo>
                                <a:lnTo>
                                  <a:pt x="5160" y="613568"/>
                                </a:lnTo>
                                <a:lnTo>
                                  <a:pt x="9049" y="624284"/>
                                </a:lnTo>
                                <a:lnTo>
                                  <a:pt x="13971" y="634364"/>
                                </a:lnTo>
                                <a:lnTo>
                                  <a:pt x="19765" y="643969"/>
                                </a:lnTo>
                                <a:lnTo>
                                  <a:pt x="26432" y="652859"/>
                                </a:lnTo>
                                <a:lnTo>
                                  <a:pt x="33894" y="661114"/>
                                </a:lnTo>
                                <a:lnTo>
                                  <a:pt x="42068" y="668576"/>
                                </a:lnTo>
                                <a:lnTo>
                                  <a:pt x="51038" y="675243"/>
                                </a:lnTo>
                                <a:lnTo>
                                  <a:pt x="60563" y="681037"/>
                                </a:lnTo>
                                <a:lnTo>
                                  <a:pt x="70723" y="685879"/>
                                </a:lnTo>
                                <a:lnTo>
                                  <a:pt x="81360" y="689768"/>
                                </a:lnTo>
                                <a:lnTo>
                                  <a:pt x="92472" y="692627"/>
                                </a:lnTo>
                                <a:lnTo>
                                  <a:pt x="103981" y="694373"/>
                                </a:lnTo>
                                <a:lnTo>
                                  <a:pt x="115808" y="695008"/>
                                </a:lnTo>
                                <a:lnTo>
                                  <a:pt x="2081769" y="695008"/>
                                </a:lnTo>
                                <a:lnTo>
                                  <a:pt x="2093596" y="694373"/>
                                </a:lnTo>
                                <a:lnTo>
                                  <a:pt x="2105104" y="692627"/>
                                </a:lnTo>
                                <a:lnTo>
                                  <a:pt x="2116217" y="689768"/>
                                </a:lnTo>
                                <a:lnTo>
                                  <a:pt x="2126853" y="685879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55428" y="668576"/>
                                </a:lnTo>
                                <a:lnTo>
                                  <a:pt x="2163684" y="661114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77812" y="643969"/>
                                </a:lnTo>
                                <a:lnTo>
                                  <a:pt x="2183606" y="634364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95196" y="602456"/>
                                </a:lnTo>
                                <a:lnTo>
                                  <a:pt x="2196942" y="590947"/>
                                </a:lnTo>
                                <a:lnTo>
                                  <a:pt x="2197577" y="579119"/>
                                </a:lnTo>
                                <a:lnTo>
                                  <a:pt x="2197577" y="115887"/>
                                </a:lnTo>
                                <a:lnTo>
                                  <a:pt x="2196942" y="104061"/>
                                </a:lnTo>
                                <a:lnTo>
                                  <a:pt x="2195196" y="92551"/>
                                </a:lnTo>
                                <a:lnTo>
                                  <a:pt x="2192337" y="81438"/>
                                </a:lnTo>
                                <a:lnTo>
                                  <a:pt x="2188448" y="70723"/>
                                </a:lnTo>
                                <a:lnTo>
                                  <a:pt x="2183606" y="60642"/>
                                </a:lnTo>
                                <a:lnTo>
                                  <a:pt x="2177812" y="51038"/>
                                </a:lnTo>
                                <a:lnTo>
                                  <a:pt x="2171144" y="42148"/>
                                </a:lnTo>
                                <a:lnTo>
                                  <a:pt x="2163684" y="33893"/>
                                </a:lnTo>
                                <a:lnTo>
                                  <a:pt x="2155428" y="26432"/>
                                </a:lnTo>
                                <a:lnTo>
                                  <a:pt x="2146538" y="19764"/>
                                </a:lnTo>
                                <a:lnTo>
                                  <a:pt x="2137013" y="13969"/>
                                </a:lnTo>
                                <a:lnTo>
                                  <a:pt x="2126853" y="9128"/>
                                </a:lnTo>
                                <a:lnTo>
                                  <a:pt x="2116217" y="5238"/>
                                </a:lnTo>
                                <a:lnTo>
                                  <a:pt x="2105104" y="2381"/>
                                </a:lnTo>
                                <a:lnTo>
                                  <a:pt x="2093596" y="634"/>
                                </a:lnTo>
                                <a:lnTo>
                                  <a:pt x="2081769" y="0"/>
                                </a:lnTo>
                                <a:lnTo>
                                  <a:pt x="115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014776" y="3474720"/>
                            <a:ext cx="2197576" cy="69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6" h="695007">
                                <a:moveTo>
                                  <a:pt x="0" y="115887"/>
                                </a:moveTo>
                                <a:lnTo>
                                  <a:pt x="635" y="104060"/>
                                </a:lnTo>
                                <a:lnTo>
                                  <a:pt x="2381" y="92551"/>
                                </a:lnTo>
                                <a:lnTo>
                                  <a:pt x="5159" y="81438"/>
                                </a:lnTo>
                                <a:lnTo>
                                  <a:pt x="9048" y="70723"/>
                                </a:lnTo>
                                <a:lnTo>
                                  <a:pt x="13970" y="60642"/>
                                </a:lnTo>
                                <a:lnTo>
                                  <a:pt x="19764" y="51038"/>
                                </a:lnTo>
                                <a:lnTo>
                                  <a:pt x="26432" y="42148"/>
                                </a:lnTo>
                                <a:lnTo>
                                  <a:pt x="33893" y="33893"/>
                                </a:lnTo>
                                <a:lnTo>
                                  <a:pt x="42068" y="26431"/>
                                </a:lnTo>
                                <a:lnTo>
                                  <a:pt x="51038" y="19764"/>
                                </a:lnTo>
                                <a:lnTo>
                                  <a:pt x="60563" y="13969"/>
                                </a:lnTo>
                                <a:lnTo>
                                  <a:pt x="70723" y="9128"/>
                                </a:lnTo>
                                <a:lnTo>
                                  <a:pt x="81359" y="5238"/>
                                </a:lnTo>
                                <a:lnTo>
                                  <a:pt x="92471" y="2381"/>
                                </a:lnTo>
                                <a:lnTo>
                                  <a:pt x="103981" y="635"/>
                                </a:lnTo>
                                <a:lnTo>
                                  <a:pt x="115808" y="0"/>
                                </a:lnTo>
                                <a:lnTo>
                                  <a:pt x="2081767" y="0"/>
                                </a:lnTo>
                                <a:lnTo>
                                  <a:pt x="2093595" y="635"/>
                                </a:lnTo>
                                <a:lnTo>
                                  <a:pt x="2105104" y="2381"/>
                                </a:lnTo>
                                <a:lnTo>
                                  <a:pt x="2116216" y="5238"/>
                                </a:lnTo>
                                <a:lnTo>
                                  <a:pt x="2126852" y="9128"/>
                                </a:lnTo>
                                <a:lnTo>
                                  <a:pt x="2137013" y="13969"/>
                                </a:lnTo>
                                <a:lnTo>
                                  <a:pt x="2146538" y="19764"/>
                                </a:lnTo>
                                <a:lnTo>
                                  <a:pt x="2155427" y="26431"/>
                                </a:lnTo>
                                <a:lnTo>
                                  <a:pt x="2163683" y="33893"/>
                                </a:lnTo>
                                <a:lnTo>
                                  <a:pt x="2171144" y="42148"/>
                                </a:lnTo>
                                <a:lnTo>
                                  <a:pt x="2177811" y="51038"/>
                                </a:lnTo>
                                <a:lnTo>
                                  <a:pt x="2183605" y="60642"/>
                                </a:lnTo>
                                <a:lnTo>
                                  <a:pt x="2188448" y="70723"/>
                                </a:lnTo>
                                <a:lnTo>
                                  <a:pt x="2192337" y="81438"/>
                                </a:lnTo>
                                <a:lnTo>
                                  <a:pt x="2195195" y="92551"/>
                                </a:lnTo>
                                <a:lnTo>
                                  <a:pt x="2196941" y="104060"/>
                                </a:lnTo>
                                <a:lnTo>
                                  <a:pt x="2197576" y="115887"/>
                                </a:lnTo>
                                <a:lnTo>
                                  <a:pt x="2197576" y="579119"/>
                                </a:lnTo>
                                <a:lnTo>
                                  <a:pt x="2196941" y="590946"/>
                                </a:lnTo>
                                <a:lnTo>
                                  <a:pt x="2195195" y="602456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83605" y="634364"/>
                                </a:lnTo>
                                <a:lnTo>
                                  <a:pt x="2177811" y="643969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63683" y="661114"/>
                                </a:lnTo>
                                <a:lnTo>
                                  <a:pt x="2155427" y="668575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26852" y="685879"/>
                                </a:lnTo>
                                <a:lnTo>
                                  <a:pt x="2116216" y="689768"/>
                                </a:lnTo>
                                <a:lnTo>
                                  <a:pt x="2105104" y="692626"/>
                                </a:lnTo>
                                <a:lnTo>
                                  <a:pt x="2093595" y="694372"/>
                                </a:lnTo>
                                <a:lnTo>
                                  <a:pt x="2081767" y="695007"/>
                                </a:lnTo>
                                <a:lnTo>
                                  <a:pt x="115808" y="695007"/>
                                </a:lnTo>
                                <a:lnTo>
                                  <a:pt x="103981" y="694372"/>
                                </a:lnTo>
                                <a:lnTo>
                                  <a:pt x="92471" y="692626"/>
                                </a:lnTo>
                                <a:lnTo>
                                  <a:pt x="81359" y="689768"/>
                                </a:lnTo>
                                <a:lnTo>
                                  <a:pt x="70723" y="685879"/>
                                </a:lnTo>
                                <a:lnTo>
                                  <a:pt x="60563" y="681037"/>
                                </a:lnTo>
                                <a:lnTo>
                                  <a:pt x="51038" y="675243"/>
                                </a:lnTo>
                                <a:lnTo>
                                  <a:pt x="42068" y="668575"/>
                                </a:lnTo>
                                <a:lnTo>
                                  <a:pt x="33893" y="661114"/>
                                </a:lnTo>
                                <a:lnTo>
                                  <a:pt x="26432" y="652859"/>
                                </a:lnTo>
                                <a:lnTo>
                                  <a:pt x="19764" y="643969"/>
                                </a:lnTo>
                                <a:lnTo>
                                  <a:pt x="13970" y="634364"/>
                                </a:lnTo>
                                <a:lnTo>
                                  <a:pt x="9048" y="624284"/>
                                </a:lnTo>
                                <a:lnTo>
                                  <a:pt x="5159" y="613568"/>
                                </a:lnTo>
                                <a:lnTo>
                                  <a:pt x="2381" y="602456"/>
                                </a:lnTo>
                                <a:lnTo>
                                  <a:pt x="635" y="590946"/>
                                </a:lnTo>
                                <a:lnTo>
                                  <a:pt x="0" y="579119"/>
                                </a:lnTo>
                                <a:lnTo>
                                  <a:pt x="0" y="1158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1815069" y="157035"/>
                            <a:ext cx="2598420" cy="3227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13F89D" id="drawingObject428" o:spid="_x0000_s1026" style="position:absolute;margin-left:229.7pt;margin-top:-285.05pt;width:500.65pt;height:335.4pt;z-index:-251541504;mso-position-horizontal-relative:page" coordsize="63581,42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" o:allowincell="f">
                <v:shape id="Shape 429" o:spid="_x0000_s1027" style="position:absolute;width:63581;height:42595;visibility:visible;mso-wrap-style:square;v-text-anchor:top" coordsize="6358174,4259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4FLMQA&#10;AADcAAAADwAAAGRycy9kb3ducmV2LnhtbESPUWvCMBSF3wf+h3CFvc3UMjatRimDwV7KrPoDrs21&#10;KTY3JYna/ftlIOzxcM75Dme9HW0vbuRD51jBfJaBIG6c7rhVcDx8vixAhIissXdMCn4owHYzeVpj&#10;od2da7rtYysShEOBCkyMQyFlaAxZDDM3ECfv7LzFmKRvpfZ4T3DbyzzL3qTFjtOCwYE+DDWX/dUq&#10;0L460eJYL3Pz3Vb1e7mrrl2p1PN0LFcgIo3xP/xof2kFr/kS/s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eBSzEAAAA3AAAAA8AAAAAAAAAAAAAAAAAmAIAAGRycy9k&#10;b3ducmV2LnhtbFBLBQYAAAAABAAEAPUAAACJAwAAAAA=&#10;" path="m709930,l673337,952,637302,3652,601821,8176r-35004,6270l532527,22383r-33735,9525l465852,43101,433624,55801,402192,70008,371555,85725r-29767,17066l313055,121286r-27861,19764l258366,162163r-25798,22304l207962,207962r-23495,24686l162163,258366r-21113,26828l121285,313054r-18494,28814l85725,371554,70008,402193,55801,433626,43101,465852,31908,498872r-9525,33655l14446,566896,8176,601821,3651,637381,952,673417,,709929,,3549650r873,36512l3651,3622278r4525,35480l14446,3692763r7859,34290l31908,3760787r11193,32941l55801,3826033r14207,31433l85725,3888026r17066,29765l121285,3946604r19765,27782l162163,4001215r22304,25797l207962,4051697r24606,23495l258366,4097497r26828,21034l313055,4138374r28733,18416l371555,4173935r30637,15637l433624,4203779r32228,12700l498872,4227672r33655,9525l566896,4245135r34925,6269l637381,4255928r36036,2700l709930,4259581r4938315,l5684758,4258628r36035,-2700l5756354,4251404r34925,-6269l5825648,4237197r33655,-9525l5892323,4216479r32227,-12700l5955982,4189572r30639,-15637l6016307,4156790r28813,-18416l6072981,4118531r26828,-21034l6125527,4075192r24685,-23574l6173708,4027012r22304,-25797l6217125,3974386r19764,-27782l6255384,3917791r17065,-29765l6288167,3857466r14208,-31433l6315075,3793728r11192,-32941l6335792,3727053r7937,-34290l6350000,3657758r4524,-35480l6357223,3586162r951,-36512l6358174,709929r-951,-36512l6354524,637381r-4524,-35560l6343729,566896r-7937,-34369l6326267,498872r-11192,-33020l6302375,433626r-14208,-31433l6272449,371554r-17065,-29686l6236889,313054r-19764,-27860l6196012,258366r-22304,-25718l6150212,207962r-24685,-23495l6099809,162163r-26828,-21113l6045120,121286r-28813,-18495l5986621,85725,5955982,70008,5924550,55801,5892323,43101,5859303,31908r-33655,-9525l5791279,14446,5756354,8176,5720793,3652,5684758,952,5648245,,709930,xe" stroked="f">
                  <v:path arrowok="t" textboxrect="0,0,6358174,4259581"/>
                </v:shape>
                <v:shape id="Shape 430" o:spid="_x0000_s1028" style="position:absolute;width:63581;height:42595;visibility:visible;mso-wrap-style:square;v-text-anchor:top" coordsize="6358175,4259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2IsMA&#10;AADcAAAADwAAAGRycy9kb3ducmV2LnhtbERPPW/CMBDdK/U/WIfEVhxKG9EUgxCIqlMRCQvbKb4m&#10;aeJziA1J/n09VOr49L5Xm8E04k6dqywrmM8iEMS51RUXCs7Z4WkJwnlkjY1lUjCSg8368WGFibY9&#10;n+ie+kKEEHYJKii9bxMpXV6SQTezLXHgvm1n0AfYFVJ32Idw08jnKIqlwYpDQ4kt7UrK6/RmFGwv&#10;o8mPrx/x9Su+SVvX++z89qPUdDJs30F4Gvy/+M/9qRW8LML8cC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y2IsMAAADcAAAADwAAAAAAAAAAAAAAAACYAgAAZHJzL2Rv&#10;d25yZXYueG1sUEsFBgAAAAAEAAQA9QAAAIgDAAAAAA==&#10;" path="m,709929l952,673417,3651,637381,8175,601821r6271,-34925l22383,532526r9525,-33655l43100,465851,55800,433625,70008,402193,85725,371554r17065,-29686l121285,313054r19764,-27860l162163,258365r22304,-25717l207962,207962r24606,-23495l258365,162163r26829,-21114l313055,121285r28733,-18495l371554,85725,402192,70008,433625,55801,465851,43101,498792,31908r33734,-9525l566816,14446,601821,8176,637301,3651,673337,952,709929,,5648245,r36513,952l5720793,3651r35561,4525l5791279,14446r34369,7937l5859303,31908r33020,11193l5924549,55801r31433,14207l5986621,85725r29686,17065l6045120,121285r27860,19764l6099809,162163r25718,22304l6150212,207962r23496,24686l6196012,258365r21114,26829l6236890,313054r18494,28814l6272450,371554r15716,30639l6302374,433625r12700,32226l6326266,498871r9525,33655l6343729,566896r6270,34925l6354524,637381r2699,36036l6358175,709929r,2839721l6357223,3586162r-2699,36116l6349999,3657758r-6270,35004l6335791,3727053r-9525,33734l6315074,3793728r-12700,32305l6288166,3857466r-15716,30559l6255384,3917791r-18494,28813l6217126,3974385r-21114,26829l6173708,4027011r-23496,24606l6125527,4075191r-25718,22305l6072980,4118530r-27860,19844l6016307,4156789r-29686,17145l5955982,4189571r-31433,14208l5892323,4216479r-33020,11192l5825648,4237196r-34369,7937l5756354,4251404r-35561,4524l5684758,4258627r-36513,953l709929,4259580r-36512,-953l637381,4255928r-35560,-4524l566896,4245133r-34370,-7937l498871,4227671r-33020,-11192l433625,4203779r-31433,-14208l371554,4173934r-29766,-17145l313055,4138374r-27861,-19844l258365,4097496r-25797,-22305l207962,4051696r-23495,-24685l162163,4001214r-21114,-26829l121285,3946604r-18495,-28813l85725,3888025,70008,3857466,55800,3826033,43100,3793728,31908,3760787r-9604,-33734l14446,3692762,8175,3657758,3651,3622278,873,3586162,,3549650,,709929xe" filled="f" strokecolor="#92d050" strokeweight="1.60864mm">
                  <v:path arrowok="t" textboxrect="0,0,6358175,4259580"/>
                </v:shape>
                <v:shape id="Shape 431" o:spid="_x0000_s1029" style="position:absolute;left:20147;top:34747;width:21976;height:6950;visibility:visible;mso-wrap-style:square;v-text-anchor:top" coordsize="2197577,69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90cYA&#10;AADcAAAADwAAAGRycy9kb3ducmV2LnhtbESPT2vCQBTE74LfYXkFb3WT+oeSuooI1oKHaurF22v2&#10;NQlm34bdrUY/fVcoeBxm5jfMbNGZRpzJ+dqygnSYgCAurK65VHD4Wj+/gvABWWNjmRRcycNi3u/N&#10;MNP2wns656EUEcI+QwVVCG0mpS8qMuiHtiWO3o91BkOUrpTa4SXCTSNfkmQqDdYcFypsaVVRccp/&#10;jYItl+lqk6w/J9vNdXfC9+/jLXdKDZ665RuIQF14hP/bH1rBeJTC/U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b90cYAAADcAAAADwAAAAAAAAAAAAAAAACYAgAAZHJz&#10;L2Rvd25yZXYueG1sUEsFBgAAAAAEAAQA9QAAAIsDAAAAAA==&#10;" path="m115808,l103981,634,92472,2381,81360,5238,70723,9128,60563,13969r-9525,5795l42068,26432r-8174,7461l26432,42148r-6667,8890l13971,60642,9049,70723,5160,81438,2381,92551,636,104061,,115887,,579119r636,11828l2381,602456r2779,11112l9049,624284r4922,10080l19765,643969r6667,8890l33894,661114r8174,7462l51038,675243r9525,5794l70723,685879r10637,3889l92472,692627r11509,1746l115808,695008r1965961,l2093596,694373r11508,-1746l2116217,689768r10636,-3889l2137013,681037r9525,-5794l2155428,668576r8256,-7462l2171144,652859r6668,-8890l2183606,634364r4842,-10080l2192337,613568r2859,-11112l2196942,590947r635,-11828l2197577,115887r-635,-11826l2195196,92551r-2859,-11113l2188448,70723r-4842,-10081l2177812,51038r-6668,-8890l2163684,33893r-8256,-7461l2146538,19764r-9525,-5795l2126853,9128,2116217,5238,2105104,2381,2093596,634,2081769,,115808,xe" stroked="f">
                  <v:path arrowok="t" textboxrect="0,0,2197577,695008"/>
                </v:shape>
                <v:shape id="Shape 432" o:spid="_x0000_s1030" style="position:absolute;left:20147;top:34747;width:21976;height:6950;visibility:visible;mso-wrap-style:square;v-text-anchor:top" coordsize="2197576,695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1ztcQA&#10;AADcAAAADwAAAGRycy9kb3ducmV2LnhtbESPT2sCMRTE7wW/Q3hCbzWrFtGtUUQQCh7a+uf+2Lwm&#10;225eliTurt++KRR6HGbmN8x6O7hGdBRi7VnBdFKAIK68rtkouJwPT0sQMSFrbDyTgjtF2G5GD2ss&#10;te/5g7pTMiJDOJaowKbUllLGypLDOPEtcfY+fXCYsgxG6oB9hrtGzopiIR3WnBcstrS3VH2fbk5B&#10;19u34zRYs78u2vmXSe/mvNop9Tgedi8gEg3pP/zXftUKnucz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9c7XEAAAA3AAAAA8AAAAAAAAAAAAAAAAAmAIAAGRycy9k&#10;b3ducmV2LnhtbFBLBQYAAAAABAAEAPUAAACJAwAAAAA=&#10;" path="m,115887l635,104060,2381,92551,5159,81438,9048,70723,13970,60642r5794,-9604l26432,42148r7461,-8255l42068,26431r8970,-6667l60563,13969,70723,9128,81359,5238,92471,2381,103981,635,115808,,2081767,r11828,635l2105104,2381r11112,2857l2126852,9128r10161,4841l2146538,19764r8889,6667l2163683,33893r7461,8255l2177811,51038r5794,9604l2188448,70723r3889,10715l2195195,92551r1746,11509l2197576,115887r,463232l2196941,590946r-1746,11510l2192337,613568r-3889,10716l2183605,634364r-5794,9605l2171144,652859r-7461,8255l2155427,668575r-8889,6668l2137013,681037r-10161,4842l2116216,689768r-11112,2858l2093595,694372r-11828,635l115808,695007r-11827,-635l92471,692626,81359,689768,70723,685879,60563,681037r-9525,-5794l42068,668575r-8175,-7461l26432,652859r-6668,-8890l13970,634364,9048,624284,5159,613568,2381,602456,635,590946,,579119,,115887xe" filled="f" strokecolor="#92d050" strokeweight="1.60864mm">
                  <v:path arrowok="t" textboxrect="0,0,2197576,695007"/>
                </v:shape>
                <v:shape id="Picture 433" o:spid="_x0000_s1031" type="#_x0000_t75" style="position:absolute;left:18150;top:1570;width:25984;height:32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LFnGAAAA3AAAAA8AAABkcnMvZG93bnJldi54bWxEj1FLw0AQhN+F/odjBV/EXmo1aNprKYoo&#10;FKFN/QHb3JqE5vZCbm2v/npPEHwcZuYbZr6MrlNHGkLr2cBknIEirrxtuTbwsXu5eQAVBNli55kM&#10;nCnAcjG6mGNh/Ym3dCylVgnCoUADjUhfaB2qhhyGse+Jk/fpB4eS5FBrO+ApwV2nb7Ms1w5bTgsN&#10;9vTUUHUov5yBPO7uX33cr1t5f8wlPJ8319+lMVeXcTUDJRTlP/zXfrMG7qZT+D2TjoBe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nIsWcYAAADcAAAADwAAAAAAAAAAAAAA&#10;AACfAgAAZHJzL2Rvd25yZXYueG1sUEsFBgAAAAAEAAQA9wAAAJIDAAAAAA==&#10;">
                  <v:imagedata r:id="rId6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0" allowOverlap="1" wp14:anchorId="136D7E45" wp14:editId="6A91E0F3">
                <wp:simplePos x="0" y="0"/>
                <wp:positionH relativeFrom="page">
                  <wp:posOffset>435926</wp:posOffset>
                </wp:positionH>
                <wp:positionV relativeFrom="paragraph">
                  <wp:posOffset>-1349692</wp:posOffset>
                </wp:positionV>
                <wp:extent cx="1973581" cy="1959927"/>
                <wp:effectExtent l="0" t="0" r="0" b="0"/>
                <wp:wrapNone/>
                <wp:docPr id="434" name="drawingObject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927"/>
                          <a:chOff x="0" y="0"/>
                          <a:chExt cx="1973581" cy="1959927"/>
                        </a:xfrm>
                        <a:noFill/>
                      </wpg:grpSpPr>
                      <wps:wsp>
                        <wps:cNvPr id="435" name="Shape 435"/>
                        <wps:cNvSpPr/>
                        <wps:spPr>
                          <a:xfrm>
                            <a:off x="0" y="1"/>
                            <a:ext cx="1973579" cy="195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6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6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716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931"/>
                                </a:lnTo>
                                <a:lnTo>
                                  <a:pt x="95647" y="95725"/>
                                </a:lnTo>
                                <a:lnTo>
                                  <a:pt x="84852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849" y="131285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19"/>
                                </a:lnTo>
                                <a:lnTo>
                                  <a:pt x="39449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91"/>
                                </a:lnTo>
                                <a:lnTo>
                                  <a:pt x="14685" y="229551"/>
                                </a:lnTo>
                                <a:lnTo>
                                  <a:pt x="10318" y="245108"/>
                                </a:lnTo>
                                <a:lnTo>
                                  <a:pt x="6668" y="260905"/>
                                </a:lnTo>
                                <a:lnTo>
                                  <a:pt x="3731" y="276938"/>
                                </a:lnTo>
                                <a:lnTo>
                                  <a:pt x="1667" y="293289"/>
                                </a:lnTo>
                                <a:lnTo>
                                  <a:pt x="397" y="309878"/>
                                </a:lnTo>
                                <a:lnTo>
                                  <a:pt x="0" y="32670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39" y="1714816"/>
                                </a:lnTo>
                                <a:lnTo>
                                  <a:pt x="14685" y="1730373"/>
                                </a:lnTo>
                                <a:lnTo>
                                  <a:pt x="19764" y="1745534"/>
                                </a:lnTo>
                                <a:lnTo>
                                  <a:pt x="25638" y="1760377"/>
                                </a:lnTo>
                                <a:lnTo>
                                  <a:pt x="32227" y="1774823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604"/>
                                </a:lnTo>
                                <a:lnTo>
                                  <a:pt x="55801" y="1815861"/>
                                </a:lnTo>
                                <a:lnTo>
                                  <a:pt x="64849" y="1828639"/>
                                </a:lnTo>
                                <a:lnTo>
                                  <a:pt x="74533" y="1841023"/>
                                </a:lnTo>
                                <a:lnTo>
                                  <a:pt x="84852" y="1852849"/>
                                </a:lnTo>
                                <a:lnTo>
                                  <a:pt x="95647" y="1864201"/>
                                </a:lnTo>
                                <a:lnTo>
                                  <a:pt x="106998" y="1874994"/>
                                </a:lnTo>
                                <a:lnTo>
                                  <a:pt x="118824" y="1885313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3987" y="1904126"/>
                                </a:lnTo>
                                <a:lnTo>
                                  <a:pt x="157242" y="1912619"/>
                                </a:lnTo>
                                <a:lnTo>
                                  <a:pt x="170894" y="1920477"/>
                                </a:lnTo>
                                <a:lnTo>
                                  <a:pt x="185023" y="1927701"/>
                                </a:lnTo>
                                <a:lnTo>
                                  <a:pt x="199469" y="1934208"/>
                                </a:lnTo>
                                <a:lnTo>
                                  <a:pt x="214313" y="1940082"/>
                                </a:lnTo>
                                <a:lnTo>
                                  <a:pt x="229473" y="1945242"/>
                                </a:lnTo>
                                <a:lnTo>
                                  <a:pt x="244952" y="1949607"/>
                                </a:lnTo>
                                <a:lnTo>
                                  <a:pt x="260827" y="1953258"/>
                                </a:lnTo>
                                <a:lnTo>
                                  <a:pt x="276861" y="1956196"/>
                                </a:lnTo>
                                <a:lnTo>
                                  <a:pt x="293212" y="1958259"/>
                                </a:lnTo>
                                <a:lnTo>
                                  <a:pt x="309801" y="1959529"/>
                                </a:lnTo>
                                <a:lnTo>
                                  <a:pt x="326628" y="1959926"/>
                                </a:lnTo>
                                <a:lnTo>
                                  <a:pt x="1646873" y="1959926"/>
                                </a:lnTo>
                                <a:lnTo>
                                  <a:pt x="1663701" y="1959529"/>
                                </a:lnTo>
                                <a:lnTo>
                                  <a:pt x="1680289" y="1958259"/>
                                </a:lnTo>
                                <a:lnTo>
                                  <a:pt x="1696641" y="1956196"/>
                                </a:lnTo>
                                <a:lnTo>
                                  <a:pt x="1712674" y="1953258"/>
                                </a:lnTo>
                                <a:lnTo>
                                  <a:pt x="1728469" y="1949607"/>
                                </a:lnTo>
                                <a:lnTo>
                                  <a:pt x="1744028" y="1945242"/>
                                </a:lnTo>
                                <a:lnTo>
                                  <a:pt x="1759188" y="1940082"/>
                                </a:lnTo>
                                <a:lnTo>
                                  <a:pt x="1774032" y="1934208"/>
                                </a:lnTo>
                                <a:lnTo>
                                  <a:pt x="1788478" y="1927701"/>
                                </a:lnTo>
                                <a:lnTo>
                                  <a:pt x="1802527" y="1920477"/>
                                </a:lnTo>
                                <a:lnTo>
                                  <a:pt x="1816259" y="1912619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42294" y="1894998"/>
                                </a:lnTo>
                                <a:lnTo>
                                  <a:pt x="1854676" y="1885313"/>
                                </a:lnTo>
                                <a:lnTo>
                                  <a:pt x="1866503" y="1874994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49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908651" y="1828639"/>
                                </a:lnTo>
                                <a:lnTo>
                                  <a:pt x="1917780" y="1815861"/>
                                </a:lnTo>
                                <a:lnTo>
                                  <a:pt x="1926273" y="1802604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3"/>
                                </a:lnTo>
                                <a:lnTo>
                                  <a:pt x="1947863" y="1760377"/>
                                </a:lnTo>
                                <a:lnTo>
                                  <a:pt x="1953736" y="1745534"/>
                                </a:lnTo>
                                <a:lnTo>
                                  <a:pt x="1958896" y="1730373"/>
                                </a:lnTo>
                                <a:lnTo>
                                  <a:pt x="1963261" y="1714816"/>
                                </a:lnTo>
                                <a:lnTo>
                                  <a:pt x="1966913" y="1699021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3579" y="1633218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183" y="309878"/>
                                </a:lnTo>
                                <a:lnTo>
                                  <a:pt x="1971913" y="293289"/>
                                </a:lnTo>
                                <a:lnTo>
                                  <a:pt x="1969849" y="276938"/>
                                </a:lnTo>
                                <a:lnTo>
                                  <a:pt x="1966913" y="260905"/>
                                </a:lnTo>
                                <a:lnTo>
                                  <a:pt x="1963261" y="245108"/>
                                </a:lnTo>
                                <a:lnTo>
                                  <a:pt x="1958896" y="229551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47863" y="199547"/>
                                </a:lnTo>
                                <a:lnTo>
                                  <a:pt x="1941354" y="18510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19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85"/>
                                </a:lnTo>
                                <a:lnTo>
                                  <a:pt x="1898967" y="118902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716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6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6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1" y="0"/>
                            <a:ext cx="1973579" cy="1959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7">
                                <a:moveTo>
                                  <a:pt x="0" y="326707"/>
                                </a:moveTo>
                                <a:lnTo>
                                  <a:pt x="396" y="309879"/>
                                </a:lnTo>
                                <a:lnTo>
                                  <a:pt x="1666" y="293290"/>
                                </a:lnTo>
                                <a:lnTo>
                                  <a:pt x="3730" y="276939"/>
                                </a:lnTo>
                                <a:lnTo>
                                  <a:pt x="6667" y="260905"/>
                                </a:lnTo>
                                <a:lnTo>
                                  <a:pt x="10318" y="245109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91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7076"/>
                                </a:lnTo>
                                <a:lnTo>
                                  <a:pt x="95646" y="95726"/>
                                </a:lnTo>
                                <a:lnTo>
                                  <a:pt x="106997" y="8493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71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0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109"/>
                                </a:lnTo>
                                <a:lnTo>
                                  <a:pt x="1966912" y="260905"/>
                                </a:lnTo>
                                <a:lnTo>
                                  <a:pt x="1969849" y="276939"/>
                                </a:lnTo>
                                <a:lnTo>
                                  <a:pt x="1971913" y="293290"/>
                                </a:lnTo>
                                <a:lnTo>
                                  <a:pt x="1973183" y="309879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374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37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606"/>
                                </a:lnTo>
                                <a:lnTo>
                                  <a:pt x="1917779" y="1815861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54676" y="1885314"/>
                                </a:lnTo>
                                <a:lnTo>
                                  <a:pt x="1842293" y="1894998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16258" y="1912619"/>
                                </a:lnTo>
                                <a:lnTo>
                                  <a:pt x="1802526" y="1920477"/>
                                </a:lnTo>
                                <a:lnTo>
                                  <a:pt x="1788477" y="192770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83"/>
                                </a:lnTo>
                                <a:lnTo>
                                  <a:pt x="1744027" y="1945242"/>
                                </a:lnTo>
                                <a:lnTo>
                                  <a:pt x="1728469" y="1949608"/>
                                </a:lnTo>
                                <a:lnTo>
                                  <a:pt x="1712674" y="1953259"/>
                                </a:lnTo>
                                <a:lnTo>
                                  <a:pt x="1696640" y="1956196"/>
                                </a:lnTo>
                                <a:lnTo>
                                  <a:pt x="1680289" y="1958260"/>
                                </a:lnTo>
                                <a:lnTo>
                                  <a:pt x="1663700" y="1959530"/>
                                </a:lnTo>
                                <a:lnTo>
                                  <a:pt x="1646872" y="1959927"/>
                                </a:lnTo>
                                <a:lnTo>
                                  <a:pt x="326628" y="1959927"/>
                                </a:lnTo>
                                <a:lnTo>
                                  <a:pt x="309800" y="1959530"/>
                                </a:lnTo>
                                <a:lnTo>
                                  <a:pt x="293211" y="1958260"/>
                                </a:lnTo>
                                <a:lnTo>
                                  <a:pt x="276860" y="1956196"/>
                                </a:lnTo>
                                <a:lnTo>
                                  <a:pt x="260826" y="1953259"/>
                                </a:lnTo>
                                <a:lnTo>
                                  <a:pt x="244951" y="1949608"/>
                                </a:lnTo>
                                <a:lnTo>
                                  <a:pt x="229473" y="1945242"/>
                                </a:lnTo>
                                <a:lnTo>
                                  <a:pt x="214312" y="1940083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701"/>
                                </a:lnTo>
                                <a:lnTo>
                                  <a:pt x="170894" y="1920477"/>
                                </a:lnTo>
                                <a:lnTo>
                                  <a:pt x="157241" y="1912619"/>
                                </a:lnTo>
                                <a:lnTo>
                                  <a:pt x="143986" y="1904126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824" y="1885314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1023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37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7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04668" id="drawingObject434" o:spid="_x0000_s1026" style="position:absolute;margin-left:34.3pt;margin-top:-106.25pt;width:155.4pt;height:154.3pt;z-index:-251616256;mso-position-horizontal-relative:page" coordsize="19735,19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" o:allowincell="f">
                <v:shape id="Shape 435" o:spid="_x0000_s1027" style="position:absolute;width:19735;height:19599;visibility:visible;mso-wrap-style:square;v-text-anchor:top" coordsize="1973579,1959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L1DMIA&#10;AADcAAAADwAAAGRycy9kb3ducmV2LnhtbESP3YrCMBSE74V9h3AW9k5Td7VINYr7I3ip3X2AY3Ns&#10;gs1JaaJ2394IgpfDzHzDLFa9a8SFumA9KxiPMhDEldeWawV/v5vhDESIyBobz6TgnwKsli+DBRba&#10;X3lPlzLWIkE4FKjAxNgWUobKkMMw8i1x8o6+cxiT7GqpO7wmuGvke5bl0qHltGCwpS9D1ak8OwVu&#10;Z9z3Nj9/2rKyMUg+rH/GB6XeXvv1HESkPj7Dj/ZWK5h8TOF+Jh0B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wvUMwgAAANwAAAAPAAAAAAAAAAAAAAAAAJgCAABkcnMvZG93&#10;bnJldi54bWxQSwUGAAAAAAQABAD1AAAAhwMAAAAA&#10;" path="m326628,l309801,396,293212,1666,276861,3730,260747,6666r-15795,3652l229473,14683r-15160,5160l199469,25716r-14446,6509l170894,39448r-13652,7859l143987,55799r-12780,9128l118824,74612,106998,84931,95647,95725,84852,107076,74612,118902r-9763,12383l55801,144064r-8493,13255l39449,171052r-7222,14049l25638,199547r-5795,14844l14685,229551r-4367,15557l6668,260905,3731,276938,1667,293289,397,309878,,326707,,1633218r397,16828l1667,1666636r2064,16351l6588,1699021r3651,15795l14685,1730373r5079,15161l25638,1760377r6589,14446l39371,1788873r7937,13731l55801,1815861r9048,12778l74533,1841023r10319,11826l95647,1864201r11351,10793l118824,1885313r12383,9685l143987,1904126r13255,8493l170894,1920477r14129,7224l199469,1934208r14844,5874l229473,1945242r15479,4365l260827,1953258r16034,2938l293212,1958259r16589,1270l326628,1959926r1320245,l1663701,1959529r16588,-1270l1696641,1956196r16033,-2938l1728469,1949607r15559,-4365l1759188,1940082r14844,-5874l1788478,1927701r14049,-7224l1816259,1912619r13255,-8493l1842294,1894998r12382,-9685l1866503,1874994r11351,-10793l1888648,1852849r10319,-11826l1908651,1828639r9129,-12778l1926273,1802604r7858,-13731l1941354,1774823r6509,-14446l1953736,1745534r5160,-15161l1963261,1714816r3652,-15795l1969849,1682987r2064,-16351l1973183,1650046r396,-16828l1973579,326707r-396,-16829l1971913,293289r-2064,-16351l1966913,260905r-3652,-15797l1958896,229551r-5160,-15160l1947863,199547r-6509,-14446l1934131,171052r-7858,-13733l1917780,144064r-9129,-12779l1898967,118902r-10319,-11826l1877854,95725,1866503,84931,1854676,74612r-12382,-9685l1829514,55799r-13255,-8492l1802527,39448r-14049,-7223l1774032,25716r-14844,-5873l1744028,14683r-15559,-4365l1712674,6666,1696641,3730,1680289,1666,1663701,396,1646873,,326628,xe" stroked="f">
                  <v:path arrowok="t" textboxrect="0,0,1973579,1959926"/>
                </v:shape>
                <v:shape id="Shape 436" o:spid="_x0000_s1028" style="position:absolute;width:19735;height:19599;visibility:visible;mso-wrap-style:square;v-text-anchor:top" coordsize="1973579,1959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PQsMA&#10;AADcAAAADwAAAGRycy9kb3ducmV2LnhtbESPT4vCMBTE7wt+h/AEb2vqKqLVKLKwf2RPVsHro3k2&#10;xealJKl2v/1GEPY4zMxvmPW2t424kQ+1YwWTcQaCuHS65krB6fjxugARIrLGxjEp+KUA283gZY25&#10;dnc+0K2IlUgQDjkqMDG2uZShNGQxjF1LnLyL8xZjkr6S2uM9wW0j37JsLi3WnBYMtvRuqLwWnVXg&#10;J7zs9ue66Y6fxeJ0Necv+8NKjYb9bgUiUh//w8/2t1Ywm87hcSYd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kPQsMAAADcAAAADwAAAAAAAAAAAAAAAACYAgAAZHJzL2Rv&#10;d25yZXYueG1sUEsFBgAAAAAEAAQA9QAAAIgDAAAAAA==&#10;" path="m,326707l396,309879,1666,293290,3730,276939,6667,260905r3651,-15796l14684,229552r5159,-15161l25638,199548r6588,-14446l39449,171053r7858,-13732l55800,144065r9049,-12779l74612,118903,84851,107076,95646,95726,106997,84931,118824,74612r12382,-9684l143986,55800r13255,-8493l170894,39449r14129,-7223l199469,25717r14843,-5874l229473,14684r15478,-4366l260746,6667,276860,3730,293211,1666,309800,396,326628,,1646872,r16828,396l1680289,1666r16351,2064l1712674,6667r15795,3651l1744027,14684r15161,5159l1774031,25717r14446,6509l1802526,39449r13732,7858l1829514,55800r12779,9128l1854676,74612r11827,10319l1877853,95726r10795,11350l1898967,118903r9684,12383l1917779,144065r8493,13256l1934130,171053r7223,14049l1947862,199548r5874,14843l1958895,229552r4366,15557l1966912,260905r2937,16034l1971913,293290r1270,16589l1973579,326707r,1306512l1973183,1650047r-1270,16589l1969849,1682987r-2937,16034l1963261,1714817r-4366,15557l1953736,1745535r-5874,14843l1941353,1774824r-7223,14050l1926272,1802606r-8493,13255l1908651,1828641r-9684,12382l1888648,1852850r-10795,11351l1866503,1874996r-11827,10318l1842293,1894998r-12779,9128l1816258,1912619r-13732,7858l1788477,1927701r-14446,6508l1759188,1940083r-15161,5159l1728469,1949608r-15795,3651l1696640,1956196r-16351,2064l1663700,1959530r-16828,397l326628,1959927r-16828,-397l293211,1958260r-16351,-2064l260826,1953259r-15875,-3651l229473,1945242r-15161,-5159l199469,1934209r-14446,-6508l170894,1920477r-13653,-7858l143986,1904126r-12780,-9128l118824,1885314r-11827,-10318l95646,1864201,84851,1852850,74533,1841023r-9684,-12382l55800,1815861r-8493,-13255l39370,1788874r-7144,-14050l25638,1760378r-5874,-14843l14684,1730374r-4445,-15557l6588,1699021,3730,1682987,1666,1666636,396,1650047,,1633219,,326707xe" filled="f" strokecolor="#92d050" strokeweight="1.60864mm">
                  <v:path arrowok="t" textboxrect="0,0,1973579,195992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0" allowOverlap="1" wp14:anchorId="796FB9D8" wp14:editId="4E397F11">
                <wp:simplePos x="0" y="0"/>
                <wp:positionH relativeFrom="page">
                  <wp:posOffset>431322</wp:posOffset>
                </wp:positionH>
                <wp:positionV relativeFrom="paragraph">
                  <wp:posOffset>896699</wp:posOffset>
                </wp:positionV>
                <wp:extent cx="1972073" cy="1961435"/>
                <wp:effectExtent l="0" t="0" r="0" b="0"/>
                <wp:wrapNone/>
                <wp:docPr id="437" name="drawingObject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3" cy="1961435"/>
                          <a:chOff x="0" y="0"/>
                          <a:chExt cx="1972073" cy="1961435"/>
                        </a:xfrm>
                        <a:noFill/>
                      </wpg:grpSpPr>
                      <wps:wsp>
                        <wps:cNvPr id="438" name="Shape 438"/>
                        <wps:cNvSpPr/>
                        <wps:spPr>
                          <a:xfrm>
                            <a:off x="0" y="0"/>
                            <a:ext cx="1972072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61434">
                                <a:moveTo>
                                  <a:pt x="326946" y="0"/>
                                </a:moveTo>
                                <a:lnTo>
                                  <a:pt x="310118" y="397"/>
                                </a:lnTo>
                                <a:lnTo>
                                  <a:pt x="293530" y="1666"/>
                                </a:lnTo>
                                <a:lnTo>
                                  <a:pt x="277098" y="3730"/>
                                </a:lnTo>
                                <a:lnTo>
                                  <a:pt x="261065" y="6667"/>
                                </a:lnTo>
                                <a:lnTo>
                                  <a:pt x="245190" y="10318"/>
                                </a:lnTo>
                                <a:lnTo>
                                  <a:pt x="229712" y="14684"/>
                                </a:lnTo>
                                <a:lnTo>
                                  <a:pt x="214551" y="19843"/>
                                </a:lnTo>
                                <a:lnTo>
                                  <a:pt x="199708" y="25717"/>
                                </a:lnTo>
                                <a:lnTo>
                                  <a:pt x="18518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401" y="47307"/>
                                </a:lnTo>
                                <a:lnTo>
                                  <a:pt x="14414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83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9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71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931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83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146" y="1905634"/>
                                </a:lnTo>
                                <a:lnTo>
                                  <a:pt x="157401" y="1914128"/>
                                </a:lnTo>
                                <a:lnTo>
                                  <a:pt x="171133" y="1921986"/>
                                </a:lnTo>
                                <a:lnTo>
                                  <a:pt x="185182" y="1929209"/>
                                </a:lnTo>
                                <a:lnTo>
                                  <a:pt x="199708" y="1935717"/>
                                </a:lnTo>
                                <a:lnTo>
                                  <a:pt x="214551" y="1941591"/>
                                </a:lnTo>
                                <a:lnTo>
                                  <a:pt x="229712" y="1946751"/>
                                </a:lnTo>
                                <a:lnTo>
                                  <a:pt x="245270" y="1951116"/>
                                </a:lnTo>
                                <a:lnTo>
                                  <a:pt x="261065" y="1954767"/>
                                </a:lnTo>
                                <a:lnTo>
                                  <a:pt x="277178" y="1957704"/>
                                </a:lnTo>
                                <a:lnTo>
                                  <a:pt x="293530" y="1959768"/>
                                </a:lnTo>
                                <a:lnTo>
                                  <a:pt x="310118" y="1961038"/>
                                </a:lnTo>
                                <a:lnTo>
                                  <a:pt x="326946" y="1961434"/>
                                </a:lnTo>
                                <a:lnTo>
                                  <a:pt x="1645127" y="1961434"/>
                                </a:lnTo>
                                <a:lnTo>
                                  <a:pt x="1661954" y="1961038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711008" y="1954847"/>
                                </a:lnTo>
                                <a:lnTo>
                                  <a:pt x="1726883" y="1951196"/>
                                </a:lnTo>
                                <a:lnTo>
                                  <a:pt x="1742361" y="1946751"/>
                                </a:lnTo>
                                <a:lnTo>
                                  <a:pt x="1757601" y="1941591"/>
                                </a:lnTo>
                                <a:lnTo>
                                  <a:pt x="1772444" y="1935717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801019" y="1921986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27927" y="1905634"/>
                                </a:lnTo>
                                <a:lnTo>
                                  <a:pt x="1840786" y="1896506"/>
                                </a:lnTo>
                                <a:lnTo>
                                  <a:pt x="1853168" y="1886822"/>
                                </a:lnTo>
                                <a:lnTo>
                                  <a:pt x="1864996" y="1876503"/>
                                </a:lnTo>
                                <a:lnTo>
                                  <a:pt x="1876346" y="1865709"/>
                                </a:lnTo>
                                <a:lnTo>
                                  <a:pt x="1887141" y="1854358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907143" y="1830148"/>
                                </a:lnTo>
                                <a:lnTo>
                                  <a:pt x="1916271" y="1817289"/>
                                </a:lnTo>
                                <a:lnTo>
                                  <a:pt x="1924765" y="1804034"/>
                                </a:lnTo>
                                <a:lnTo>
                                  <a:pt x="1932623" y="1790302"/>
                                </a:lnTo>
                                <a:lnTo>
                                  <a:pt x="1939846" y="1776253"/>
                                </a:lnTo>
                                <a:lnTo>
                                  <a:pt x="1946355" y="1761727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57388" y="1731724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65405" y="1700371"/>
                                </a:lnTo>
                                <a:lnTo>
                                  <a:pt x="1968342" y="1684258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71676" y="1651317"/>
                                </a:lnTo>
                                <a:lnTo>
                                  <a:pt x="1972072" y="1634489"/>
                                </a:lnTo>
                                <a:lnTo>
                                  <a:pt x="1972072" y="326944"/>
                                </a:lnTo>
                                <a:lnTo>
                                  <a:pt x="1971676" y="310117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68342" y="277097"/>
                                </a:lnTo>
                                <a:lnTo>
                                  <a:pt x="1965405" y="261063"/>
                                </a:lnTo>
                                <a:lnTo>
                                  <a:pt x="1961753" y="245188"/>
                                </a:lnTo>
                                <a:lnTo>
                                  <a:pt x="1957388" y="229711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46355" y="199628"/>
                                </a:lnTo>
                                <a:lnTo>
                                  <a:pt x="1939846" y="185182"/>
                                </a:lnTo>
                                <a:lnTo>
                                  <a:pt x="1932623" y="171053"/>
                                </a:lnTo>
                                <a:lnTo>
                                  <a:pt x="1924765" y="157401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07143" y="13128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141" y="107076"/>
                                </a:lnTo>
                                <a:lnTo>
                                  <a:pt x="1876346" y="95726"/>
                                </a:lnTo>
                                <a:lnTo>
                                  <a:pt x="1864996" y="8493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786" y="64928"/>
                                </a:lnTo>
                                <a:lnTo>
                                  <a:pt x="1827927" y="55801"/>
                                </a:lnTo>
                                <a:lnTo>
                                  <a:pt x="1814671" y="47307"/>
                                </a:lnTo>
                                <a:lnTo>
                                  <a:pt x="1801019" y="39448"/>
                                </a:lnTo>
                                <a:lnTo>
                                  <a:pt x="1786889" y="32226"/>
                                </a:lnTo>
                                <a:lnTo>
                                  <a:pt x="1772444" y="25717"/>
                                </a:lnTo>
                                <a:lnTo>
                                  <a:pt x="1757601" y="19843"/>
                                </a:lnTo>
                                <a:lnTo>
                                  <a:pt x="1742361" y="14684"/>
                                </a:lnTo>
                                <a:lnTo>
                                  <a:pt x="1726883" y="10318"/>
                                </a:lnTo>
                                <a:lnTo>
                                  <a:pt x="1711008" y="6667"/>
                                </a:lnTo>
                                <a:lnTo>
                                  <a:pt x="1694973" y="3730"/>
                                </a:lnTo>
                                <a:lnTo>
                                  <a:pt x="1678543" y="1666"/>
                                </a:lnTo>
                                <a:lnTo>
                                  <a:pt x="1661954" y="397"/>
                                </a:lnTo>
                                <a:lnTo>
                                  <a:pt x="1645127" y="0"/>
                                </a:lnTo>
                                <a:lnTo>
                                  <a:pt x="326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1" y="0"/>
                            <a:ext cx="1972071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4"/>
                                </a:lnTo>
                                <a:lnTo>
                                  <a:pt x="64928" y="131286"/>
                                </a:lnTo>
                                <a:lnTo>
                                  <a:pt x="74691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8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145" y="55800"/>
                                </a:lnTo>
                                <a:lnTo>
                                  <a:pt x="15740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81" y="32226"/>
                                </a:lnTo>
                                <a:lnTo>
                                  <a:pt x="199707" y="25717"/>
                                </a:lnTo>
                                <a:lnTo>
                                  <a:pt x="214550" y="19843"/>
                                </a:lnTo>
                                <a:lnTo>
                                  <a:pt x="229711" y="14684"/>
                                </a:lnTo>
                                <a:lnTo>
                                  <a:pt x="245189" y="10318"/>
                                </a:lnTo>
                                <a:lnTo>
                                  <a:pt x="261064" y="6667"/>
                                </a:lnTo>
                                <a:lnTo>
                                  <a:pt x="277098" y="3730"/>
                                </a:lnTo>
                                <a:lnTo>
                                  <a:pt x="293528" y="1666"/>
                                </a:lnTo>
                                <a:lnTo>
                                  <a:pt x="310118" y="396"/>
                                </a:lnTo>
                                <a:lnTo>
                                  <a:pt x="326945" y="0"/>
                                </a:lnTo>
                                <a:lnTo>
                                  <a:pt x="1645126" y="0"/>
                                </a:lnTo>
                                <a:lnTo>
                                  <a:pt x="1661953" y="396"/>
                                </a:lnTo>
                                <a:lnTo>
                                  <a:pt x="1678543" y="1666"/>
                                </a:lnTo>
                                <a:lnTo>
                                  <a:pt x="1694973" y="3730"/>
                                </a:lnTo>
                                <a:lnTo>
                                  <a:pt x="1711007" y="6667"/>
                                </a:lnTo>
                                <a:lnTo>
                                  <a:pt x="1726882" y="10318"/>
                                </a:lnTo>
                                <a:lnTo>
                                  <a:pt x="1742360" y="14684"/>
                                </a:lnTo>
                                <a:lnTo>
                                  <a:pt x="1757600" y="19843"/>
                                </a:lnTo>
                                <a:lnTo>
                                  <a:pt x="1772443" y="25717"/>
                                </a:lnTo>
                                <a:lnTo>
                                  <a:pt x="1786889" y="32226"/>
                                </a:lnTo>
                                <a:lnTo>
                                  <a:pt x="1801018" y="39449"/>
                                </a:lnTo>
                                <a:lnTo>
                                  <a:pt x="1814671" y="47307"/>
                                </a:lnTo>
                                <a:lnTo>
                                  <a:pt x="1827926" y="55800"/>
                                </a:lnTo>
                                <a:lnTo>
                                  <a:pt x="184078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4995" y="84931"/>
                                </a:lnTo>
                                <a:lnTo>
                                  <a:pt x="1876345" y="95726"/>
                                </a:lnTo>
                                <a:lnTo>
                                  <a:pt x="1887140" y="10707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86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24764" y="157400"/>
                                </a:lnTo>
                                <a:lnTo>
                                  <a:pt x="1932622" y="171053"/>
                                </a:lnTo>
                                <a:lnTo>
                                  <a:pt x="1939845" y="185181"/>
                                </a:lnTo>
                                <a:lnTo>
                                  <a:pt x="1946354" y="199628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57387" y="229711"/>
                                </a:lnTo>
                                <a:lnTo>
                                  <a:pt x="1961753" y="245189"/>
                                </a:lnTo>
                                <a:lnTo>
                                  <a:pt x="1965404" y="261064"/>
                                </a:lnTo>
                                <a:lnTo>
                                  <a:pt x="1968341" y="277098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71675" y="310118"/>
                                </a:lnTo>
                                <a:lnTo>
                                  <a:pt x="1972071" y="326945"/>
                                </a:lnTo>
                                <a:lnTo>
                                  <a:pt x="1972071" y="1634489"/>
                                </a:lnTo>
                                <a:lnTo>
                                  <a:pt x="1971675" y="1651317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68341" y="1684258"/>
                                </a:lnTo>
                                <a:lnTo>
                                  <a:pt x="1965404" y="1700371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57387" y="1731724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46354" y="1761727"/>
                                </a:lnTo>
                                <a:lnTo>
                                  <a:pt x="1939845" y="1776253"/>
                                </a:lnTo>
                                <a:lnTo>
                                  <a:pt x="1932622" y="1790302"/>
                                </a:lnTo>
                                <a:lnTo>
                                  <a:pt x="1924764" y="1804034"/>
                                </a:lnTo>
                                <a:lnTo>
                                  <a:pt x="1916271" y="1817290"/>
                                </a:lnTo>
                                <a:lnTo>
                                  <a:pt x="1907143" y="1830149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887140" y="1854358"/>
                                </a:lnTo>
                                <a:lnTo>
                                  <a:pt x="1876345" y="1865709"/>
                                </a:lnTo>
                                <a:lnTo>
                                  <a:pt x="1864995" y="1876504"/>
                                </a:lnTo>
                                <a:lnTo>
                                  <a:pt x="1853168" y="1886823"/>
                                </a:lnTo>
                                <a:lnTo>
                                  <a:pt x="1840785" y="1896506"/>
                                </a:lnTo>
                                <a:lnTo>
                                  <a:pt x="1827926" y="1905634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01018" y="1921986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772443" y="1935718"/>
                                </a:lnTo>
                                <a:lnTo>
                                  <a:pt x="1757600" y="1941591"/>
                                </a:lnTo>
                                <a:lnTo>
                                  <a:pt x="1742360" y="1946751"/>
                                </a:lnTo>
                                <a:lnTo>
                                  <a:pt x="1726882" y="1951196"/>
                                </a:lnTo>
                                <a:lnTo>
                                  <a:pt x="1711007" y="1954847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61953" y="1961038"/>
                                </a:lnTo>
                                <a:lnTo>
                                  <a:pt x="1645126" y="1961435"/>
                                </a:lnTo>
                                <a:lnTo>
                                  <a:pt x="326945" y="1961435"/>
                                </a:lnTo>
                                <a:lnTo>
                                  <a:pt x="310118" y="1961038"/>
                                </a:lnTo>
                                <a:lnTo>
                                  <a:pt x="293528" y="1959768"/>
                                </a:lnTo>
                                <a:lnTo>
                                  <a:pt x="277177" y="1957704"/>
                                </a:lnTo>
                                <a:lnTo>
                                  <a:pt x="261064" y="1954768"/>
                                </a:lnTo>
                                <a:lnTo>
                                  <a:pt x="245268" y="1951116"/>
                                </a:lnTo>
                                <a:lnTo>
                                  <a:pt x="229711" y="1946751"/>
                                </a:lnTo>
                                <a:lnTo>
                                  <a:pt x="214550" y="1941591"/>
                                </a:lnTo>
                                <a:lnTo>
                                  <a:pt x="199707" y="1935718"/>
                                </a:lnTo>
                                <a:lnTo>
                                  <a:pt x="185181" y="1929209"/>
                                </a:lnTo>
                                <a:lnTo>
                                  <a:pt x="171132" y="1921986"/>
                                </a:lnTo>
                                <a:lnTo>
                                  <a:pt x="157400" y="1914128"/>
                                </a:lnTo>
                                <a:lnTo>
                                  <a:pt x="14414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8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93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717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FDE7D" id="drawingObject437" o:spid="_x0000_s1026" style="position:absolute;margin-left:33.95pt;margin-top:70.6pt;width:155.3pt;height:154.45pt;z-index:-251611136;mso-position-horizontal-relative:page" coordsize="19720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" o:allowincell="f">
                <v:shape id="Shape 438" o:spid="_x0000_s1027" style="position:absolute;width:19720;height:19614;visibility:visible;mso-wrap-style:square;v-text-anchor:top" coordsize="1972072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KQcIA&#10;AADcAAAADwAAAGRycy9kb3ducmV2LnhtbERPz2vCMBS+D/wfwht4m8nUiXRGEUE2JgN1Xrw9mmdb&#10;2rx0Sar1vzeHwY4f3+/FqreNuJIPlWMNryMFgjh3puJCw+ln+zIHESKywcYxabhTgNVy8LTAzLgb&#10;H+h6jIVIIRwy1FDG2GZShrwki2HkWuLEXZy3GBP0hTQebyncNnKs1ExarDg1lNjSpqS8PnZWg+9+&#10;64+9unxvv3YdqfqtPs/PJ62Hz/36HUSkPv6L/9yfRsN0ktamM+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spBwgAAANwAAAAPAAAAAAAAAAAAAAAAAJgCAABkcnMvZG93&#10;bnJldi54bWxQSwUGAAAAAAQABAD1AAAAhwMAAAAA&#10;" path="m326946,l310118,397,293530,1666,277098,3730,261065,6667r-15875,3651l229712,14684r-15161,5159l199708,25717r-14526,6509l171053,39448r-13652,7859l144146,55801r-12859,9127l118983,74612,107077,84931,95727,95726,84931,107076,74692,118903r-9764,12383l55801,144144r-8493,13257l39450,171053r-7223,14129l25718,199628r-5875,14843l14685,229711r-4367,15477l6668,261063,3731,277097,1667,293528,397,310117,,326944,,1634489r397,16828l1667,1667906r2064,16431l6588,1700371r3652,15875l14685,1731724r5158,15160l25718,1761727r6509,14526l39450,1790382r7858,13652l55801,1817289r9127,12859l74612,1842452r10319,11906l95727,1865709r11350,10794l118983,1886743r12304,9763l144146,1905634r13255,8494l171133,1921986r14049,7223l199708,1935717r14843,5874l229712,1946751r15558,4365l261065,1954767r16113,2937l293530,1959768r16588,1270l326946,1961434r1318181,l1661954,1961038r16589,-1270l1694973,1957704r16035,-2857l1726883,1951196r15478,-4445l1757601,1941591r14843,-5874l1786889,1929209r14130,-7223l1814671,1914128r13256,-8494l1840786,1896506r12382,-9684l1864996,1876503r11350,-10794l1887141,1854358r10318,-11906l1907143,1830148r9128,-12859l1924765,1804034r7858,-13732l1939846,1776253r6509,-14526l1952228,1746884r5160,-15160l1961753,1716166r3652,-15795l1968342,1684258r2062,-16352l1971676,1651317r396,-16828l1972072,326944r-396,-16827l1970404,293528r-2062,-16431l1965405,261063r-3652,-15875l1957388,229711r-5160,-15240l1946355,199628r-6509,-14446l1932623,171053r-7858,-13652l1916271,144144r-9128,-12858l1897459,118903r-10318,-11827l1876346,95726,1864996,84931,1853168,74612r-12382,-9684l1827927,55801r-13256,-8494l1801019,39448r-14130,-7222l1772444,25717r-14843,-5874l1742361,14684r-15478,-4366l1711008,6667,1694973,3730,1678543,1666,1661954,397,1645127,,326946,xe" stroked="f">
                  <v:path arrowok="t" textboxrect="0,0,1972072,1961434"/>
                </v:shape>
                <v:shape id="Shape 439" o:spid="_x0000_s1028" style="position:absolute;width:19720;height:19614;visibility:visible;mso-wrap-style:square;v-text-anchor:top" coordsize="1972071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OelsYA&#10;AADcAAAADwAAAGRycy9kb3ducmV2LnhtbESPT2vCQBTE74V+h+UVequbPypt6iqlRSJeQq3g9ZF9&#10;JqHZt2l2NfHbu4LQ4zAzv2EWq9G04ky9aywriCcRCOLS6oYrBfuf9csrCOeRNbaWScGFHKyWjw8L&#10;zLQd+JvOO1+JAGGXoYLa+y6T0pU1GXQT2xEH72h7gz7IvpK6xyHATSuTKJpLgw2HhRo7+qyp/N2d&#10;jAJTTOPDMTXJVhaz9dDE+fzvK1fq+Wn8eAfhafT/4Xt7oxVM0ze4nQ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OelsYAAADcAAAADwAAAAAAAAAAAAAAAACYAgAAZHJz&#10;L2Rvd25yZXYueG1sUEsFBgAAAAAEAAQA9QAAAIsDAAAAAA==&#10;" path="m,326945l396,310118,1666,293528,3730,277098,6667,261064r3651,-15875l14684,229711r5159,-15240l25717,199628r6509,-14447l39449,171053r7858,-13653l55800,144144r9128,-12858l74691,118903,84931,107076,95726,95726,107076,84931,118983,74612r12303,-9684l144145,55800r13255,-8493l171053,39449r14128,-7223l199707,25717r14843,-5874l229711,14684r15478,-4366l261064,6667,277098,3730,293528,1666,310118,396,326945,,1645126,r16827,396l1678543,1666r16430,2064l1711007,6667r15875,3651l1742360,14684r15240,5159l1772443,25717r14446,6509l1801018,39449r13653,7858l1827926,55800r12859,9128l1853168,74612r11827,10319l1876345,95726r10795,11350l1897459,118903r9684,12383l1916271,144144r8493,13256l1932622,171053r7223,14128l1946354,199628r5874,14843l1957387,229711r4366,15478l1965404,261064r2937,16034l1970404,293528r1271,16590l1972071,326945r,1307544l1971675,1651317r-1271,16589l1968341,1684258r-2937,16113l1961753,1716166r-4366,15558l1952228,1746884r-5874,14843l1939845,1776253r-7223,14049l1924764,1804034r-8493,13256l1907143,1830149r-9684,12303l1887140,1854358r-10795,11351l1864995,1876504r-11827,10319l1840785,1896506r-12859,9128l1814671,1914128r-13653,7858l1786889,1929209r-14446,6509l1757600,1941591r-15240,5160l1726882,1951196r-15875,3651l1694973,1957704r-16430,2064l1661953,1961038r-16827,397l326945,1961435r-16827,-397l293528,1959768r-16351,-2064l261064,1954768r-15796,-3652l229711,1946751r-15161,-5160l199707,1935718r-14526,-6509l171132,1921986r-13732,-7858l144145,1905634r-12859,-9128l118983,1886743r-11907,-10239l95726,1865709,84931,1854358,74612,1842452r-9684,-12303l55800,1817290r-8493,-13256l39449,1790382r-7223,-14129l25717,1761727r-5874,-14843l14684,1731724r-4445,-15478l6588,1700371,3730,1684337,1666,1667906,396,1651317,,1634489,,326945xe" filled="f" strokecolor="#92d050" strokeweight="1.60864mm">
                  <v:path arrowok="t" textboxrect="0,0,1972071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 wp14:anchorId="0ECC82B9" wp14:editId="56BFBAFD">
                <wp:simplePos x="0" y="0"/>
                <wp:positionH relativeFrom="page">
                  <wp:posOffset>2793523</wp:posOffset>
                </wp:positionH>
                <wp:positionV relativeFrom="paragraph">
                  <wp:posOffset>927179</wp:posOffset>
                </wp:positionV>
                <wp:extent cx="1973579" cy="1961436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61436"/>
                          <a:chOff x="0" y="0"/>
                          <a:chExt cx="1973579" cy="1961436"/>
                        </a:xfrm>
                        <a:noFill/>
                      </wpg:grpSpPr>
                      <wps:wsp>
                        <wps:cNvPr id="441" name="Shape 441"/>
                        <wps:cNvSpPr/>
                        <wps:spPr>
                          <a:xfrm>
                            <a:off x="0" y="0"/>
                            <a:ext cx="1973579" cy="196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6">
                                <a:moveTo>
                                  <a:pt x="326866" y="0"/>
                                </a:moveTo>
                                <a:lnTo>
                                  <a:pt x="310038" y="396"/>
                                </a:lnTo>
                                <a:lnTo>
                                  <a:pt x="293448" y="1667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5" y="6667"/>
                                </a:lnTo>
                                <a:lnTo>
                                  <a:pt x="245110" y="10318"/>
                                </a:lnTo>
                                <a:lnTo>
                                  <a:pt x="229631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7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1"/>
                                </a:lnTo>
                                <a:lnTo>
                                  <a:pt x="95726" y="95726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0" y="144145"/>
                                </a:lnTo>
                                <a:lnTo>
                                  <a:pt x="47307" y="157400"/>
                                </a:lnTo>
                                <a:lnTo>
                                  <a:pt x="39448" y="171052"/>
                                </a:lnTo>
                                <a:lnTo>
                                  <a:pt x="32226" y="185181"/>
                                </a:lnTo>
                                <a:lnTo>
                                  <a:pt x="25717" y="199627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711"/>
                                </a:lnTo>
                                <a:lnTo>
                                  <a:pt x="10318" y="245190"/>
                                </a:lnTo>
                                <a:lnTo>
                                  <a:pt x="6667" y="261065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528"/>
                                </a:lnTo>
                                <a:lnTo>
                                  <a:pt x="396" y="310117"/>
                                </a:lnTo>
                                <a:lnTo>
                                  <a:pt x="0" y="32694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7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7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3"/>
                                </a:lnTo>
                                <a:lnTo>
                                  <a:pt x="19843" y="1746885"/>
                                </a:lnTo>
                                <a:lnTo>
                                  <a:pt x="25637" y="1761727"/>
                                </a:lnTo>
                                <a:lnTo>
                                  <a:pt x="32226" y="1776253"/>
                                </a:lnTo>
                                <a:lnTo>
                                  <a:pt x="39448" y="1790382"/>
                                </a:lnTo>
                                <a:lnTo>
                                  <a:pt x="47307" y="1804035"/>
                                </a:lnTo>
                                <a:lnTo>
                                  <a:pt x="55800" y="1817291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358"/>
                                </a:lnTo>
                                <a:lnTo>
                                  <a:pt x="95726" y="1865709"/>
                                </a:lnTo>
                                <a:lnTo>
                                  <a:pt x="107076" y="1876505"/>
                                </a:lnTo>
                                <a:lnTo>
                                  <a:pt x="118903" y="1886743"/>
                                </a:lnTo>
                                <a:lnTo>
                                  <a:pt x="131286" y="1896506"/>
                                </a:lnTo>
                                <a:lnTo>
                                  <a:pt x="144065" y="1905635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2" y="1921986"/>
                                </a:lnTo>
                                <a:lnTo>
                                  <a:pt x="185102" y="1929208"/>
                                </a:lnTo>
                                <a:lnTo>
                                  <a:pt x="199627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1" y="1946751"/>
                                </a:lnTo>
                                <a:lnTo>
                                  <a:pt x="245188" y="1951116"/>
                                </a:lnTo>
                                <a:lnTo>
                                  <a:pt x="260985" y="1954767"/>
                                </a:lnTo>
                                <a:lnTo>
                                  <a:pt x="277097" y="1957704"/>
                                </a:lnTo>
                                <a:lnTo>
                                  <a:pt x="293448" y="1959768"/>
                                </a:lnTo>
                                <a:lnTo>
                                  <a:pt x="310038" y="1961038"/>
                                </a:lnTo>
                                <a:lnTo>
                                  <a:pt x="326866" y="1961436"/>
                                </a:lnTo>
                                <a:lnTo>
                                  <a:pt x="1646713" y="1961436"/>
                                </a:lnTo>
                                <a:lnTo>
                                  <a:pt x="1663539" y="1961038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43947" y="1946751"/>
                                </a:lnTo>
                                <a:lnTo>
                                  <a:pt x="1759107" y="1941591"/>
                                </a:lnTo>
                                <a:lnTo>
                                  <a:pt x="1773951" y="1935717"/>
                                </a:lnTo>
                                <a:lnTo>
                                  <a:pt x="1788397" y="192920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816257" y="1914128"/>
                                </a:lnTo>
                                <a:lnTo>
                                  <a:pt x="1829513" y="1905635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66502" y="1876505"/>
                                </a:lnTo>
                                <a:lnTo>
                                  <a:pt x="1877852" y="1865709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908651" y="1830148"/>
                                </a:lnTo>
                                <a:lnTo>
                                  <a:pt x="1917778" y="1817291"/>
                                </a:lnTo>
                                <a:lnTo>
                                  <a:pt x="1926271" y="1804035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41352" y="1776253"/>
                                </a:lnTo>
                                <a:lnTo>
                                  <a:pt x="1947862" y="1761727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58895" y="1731723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48" y="1684257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579" y="326946"/>
                                </a:lnTo>
                                <a:lnTo>
                                  <a:pt x="1973102" y="310117"/>
                                </a:lnTo>
                                <a:lnTo>
                                  <a:pt x="1971832" y="293528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66912" y="261065"/>
                                </a:lnTo>
                                <a:lnTo>
                                  <a:pt x="1963261" y="245190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41352" y="18518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26271" y="157400"/>
                                </a:lnTo>
                                <a:lnTo>
                                  <a:pt x="1917778" y="144145"/>
                                </a:lnTo>
                                <a:lnTo>
                                  <a:pt x="1908651" y="13128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7077"/>
                                </a:lnTo>
                                <a:lnTo>
                                  <a:pt x="1877852" y="95726"/>
                                </a:lnTo>
                                <a:lnTo>
                                  <a:pt x="1866502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7" y="47307"/>
                                </a:lnTo>
                                <a:lnTo>
                                  <a:pt x="1802526" y="39448"/>
                                </a:lnTo>
                                <a:lnTo>
                                  <a:pt x="1788476" y="32226"/>
                                </a:lnTo>
                                <a:lnTo>
                                  <a:pt x="1773951" y="25717"/>
                                </a:lnTo>
                                <a:lnTo>
                                  <a:pt x="1759107" y="19843"/>
                                </a:lnTo>
                                <a:lnTo>
                                  <a:pt x="1743947" y="14683"/>
                                </a:lnTo>
                                <a:lnTo>
                                  <a:pt x="1728390" y="10318"/>
                                </a:lnTo>
                                <a:lnTo>
                                  <a:pt x="1712595" y="6667"/>
                                </a:lnTo>
                                <a:lnTo>
                                  <a:pt x="1696481" y="3730"/>
                                </a:lnTo>
                                <a:lnTo>
                                  <a:pt x="1680130" y="1667"/>
                                </a:lnTo>
                                <a:lnTo>
                                  <a:pt x="1663539" y="396"/>
                                </a:lnTo>
                                <a:lnTo>
                                  <a:pt x="164671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0" y="0"/>
                            <a:ext cx="1973579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8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3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1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0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5"/>
                                </a:lnTo>
                                <a:lnTo>
                                  <a:pt x="1926272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2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3" y="310118"/>
                                </a:lnTo>
                                <a:lnTo>
                                  <a:pt x="1973579" y="326945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5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77853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29514" y="1905635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1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3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8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1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5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5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8"/>
                                </a:lnTo>
                                <a:lnTo>
                                  <a:pt x="19843" y="1746885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1FEE7" id="drawingObject440" o:spid="_x0000_s1026" style="position:absolute;margin-left:219.95pt;margin-top:73pt;width:155.4pt;height:154.45pt;z-index:-251606016;mso-position-horizontal-relative:page" coordsize="19735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" o:allowincell="f">
                <v:shape id="Shape 441" o:spid="_x0000_s1027" style="position:absolute;width:19735;height:19614;visibility:visible;mso-wrap-style:square;v-text-anchor:top" coordsize="1973579,196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mzTcIA&#10;AADcAAAADwAAAGRycy9kb3ducmV2LnhtbESPT4vCMBTE78J+h/CEvdlUKVq6RlFhwat/Dnp7NG+b&#10;YvPSbVLtfvuNIHgcZuY3zHI92EbcqfO1YwXTJAVBXDpdc6XgfPqe5CB8QNbYOCYFf+RhvfoYLbHQ&#10;7sEHuh9DJSKEfYEKTAhtIaUvDVn0iWuJo/fjOoshyq6SusNHhNtGztJ0Li3WHBcMtrQzVN6OvVUw&#10;7M225kvfXxf5b6NnWZoHvCn1OR42XyACDeEdfrX3WkGWTeF5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bNNwgAAANwAAAAPAAAAAAAAAAAAAAAAAJgCAABkcnMvZG93&#10;bnJldi54bWxQSwUGAAAAAAQABAD1AAAAhwMAAAAA&#10;" path="m326866,l310038,396,293448,1667,277018,3730,260985,6667r-15875,3651l229631,14683r-15160,5160l199627,25717r-14525,6509l171052,39448r-13731,7859l144065,55800r-12779,9128l118903,74612,107076,84931,95726,95726,84931,107077,74612,118903r-9684,12383l55800,144145r-8493,13255l39448,171052r-7222,14129l25717,199627r-5874,14844l14683,229711r-4365,15479l6667,261065,3730,277098,1666,293528,396,310117,,326946,,1634489r396,16828l1666,1667907r2064,16430l6587,1700371r3651,15875l14683,1731723r5160,15162l25637,1761727r6589,14526l39448,1790382r7859,13653l55800,1817291r9128,12857l74612,1842452r10239,11906l95726,1865709r11350,10796l118903,1886743r12383,9763l144065,1905635r13256,8493l171052,1921986r14050,7222l199627,1935717r14844,5874l229631,1946751r15557,4365l260985,1954767r16112,2937l293448,1959768r16590,1270l326866,1961436r1319847,l1663539,1961038r16591,-1270l1696481,1957704r16114,-2857l1728390,1951196r15557,-4445l1759107,1941591r14844,-5874l1788397,1929208r14129,-7222l1816257,1914128r13256,-8493l1842293,1896506r12383,-9683l1866502,1876505r11350,-10796l1888648,1854358r10319,-11906l1908651,1830148r9127,-12857l1926271,1804035r7859,-13732l1941352,1776253r6510,-14526l1953736,1746885r5159,-15162l1963261,1716166r3651,-15795l1969848,1684257r2064,-16350l1973182,1651317r397,-16828l1973579,326946r-477,-16829l1971832,293528r-2062,-16430l1966912,261065r-3651,-15875l1958895,229711r-5159,-15240l1947862,199627r-6510,-14446l1934130,171052r-7859,-13652l1917778,144145r-9127,-12859l1898967,118903r-10319,-11826l1877852,95726,1866502,84931,1854676,74612r-12383,-9684l1829513,55800r-13256,-8493l1802526,39448r-14050,-7222l1773951,25717r-14844,-5874l1743947,14683r-15557,-4365l1712595,6667,1696481,3730,1680130,1667,1663539,396,1646713,,326866,xe" stroked="f">
                  <v:path arrowok="t" textboxrect="0,0,1973579,1961436"/>
                </v:shape>
                <v:shape id="Shape 442" o:spid="_x0000_s1028" style="position:absolute;width:19735;height:19614;visibility:visible;mso-wrap-style:square;v-text-anchor:top" coordsize="1973579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Rc8QA&#10;AADcAAAADwAAAGRycy9kb3ducmV2LnhtbESPQWvCQBSE74X+h+UJvdWNIS2SukopiKHUQ9Oi10f2&#10;NRuafRuyaxL/vSsIHoeZ+YZZbSbbioF63zhWsJgnIIgrpxuuFfz+bJ+XIHxA1tg6JgVn8rBZPz6s&#10;MNdu5G8aylCLCGGfowITQpdL6StDFv3cdcTR+3O9xRBlX0vd4xjhtpVpkrxKiw3HBYMdfRiq/suT&#10;VXAwL6i3476s9ZHTZTEUu8+vTKmn2fT+BiLQFO7hW7vQCrIsheuZeAT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QUXPEAAAA3AAAAA8AAAAAAAAAAAAAAAAAmAIAAGRycy9k&#10;b3ducmV2LnhtbFBLBQYAAAAABAAEAPUAAACJAwAAAAA=&#10;" path="m,326945l396,310118,1666,293528,3730,277098,6667,261064r3651,-15875l14684,229711r5159,-15240l25717,199628r6509,-14447l39449,171053r7858,-13653l55800,144145r9128,-12859l74612,118903,84931,107076,95726,95726,107076,84931,118903,74612r12383,-9684l144065,55800r13256,-8493l171053,39449r14049,-7223l199628,25717r14843,-5874l229631,14684r15479,-4366l260985,6667,277018,3730,293449,1666,310038,396,326866,,1646713,r16828,396l1680130,1666r16351,2064l1712595,6667r15795,3651l1743948,14684r15160,5159l1773951,25717r14526,6509l1802526,39449r13732,7858l1829514,55800r12779,9128l1854676,74612r11827,10319l1877853,95726r10795,11350l1898967,118903r9684,12383l1917779,144145r8493,13255l1934130,171053r7223,14128l1947862,199628r5874,14843l1958895,229711r4366,15478l1966912,261064r2858,16034l1971833,293528r1270,16590l1973579,326945r,1307544l1973183,1651317r-1271,16589l1969849,1684258r-2937,16113l1963261,1716166r-4366,15558l1953736,1746885r-5874,14843l1941353,1776253r-7223,14050l1926272,1804035r-8493,13255l1908651,1830149r-9684,12303l1888648,1854358r-10795,11351l1866503,1876504r-11827,10319l1842293,1896506r-12779,9129l1816258,1914128r-13732,7858l1788398,1929209r-14447,6509l1759108,1941591r-15160,5160l1728390,1951196r-15795,3651l1696481,1957704r-16351,2064l1663541,1961038r-16828,397l326866,1961435r-16828,-397l293449,1959768r-16351,-2064l260985,1954768r-15796,-3652l229631,1946751r-15160,-5160l199628,1935718r-14526,-6509l171053,1921986r-13732,-7858l144065,1905635r-12779,-9129l118903,1886743r-11827,-10239l95726,1865709,84851,1854358,74612,1842452r-9684,-12303l55800,1817290r-8493,-13255l39449,1790382r-7223,-14129l25638,1761728r-5795,-14843l14684,1731724r-4445,-15478l6588,1700371,3730,1684337,1666,1667906,396,1651317,,1634489,,326945xe" filled="f" strokecolor="#92d050" strokeweight="1.60864mm">
                  <v:path arrowok="t" textboxrect="0,0,1973579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 wp14:anchorId="14755634" wp14:editId="7478B7A5">
                <wp:simplePos x="0" y="0"/>
                <wp:positionH relativeFrom="page">
                  <wp:posOffset>5157231</wp:posOffset>
                </wp:positionH>
                <wp:positionV relativeFrom="paragraph">
                  <wp:posOffset>925671</wp:posOffset>
                </wp:positionV>
                <wp:extent cx="1972072" cy="1959848"/>
                <wp:effectExtent l="0" t="0" r="0" b="0"/>
                <wp:wrapNone/>
                <wp:docPr id="443" name="drawingObject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2" cy="1959848"/>
                          <a:chOff x="0" y="0"/>
                          <a:chExt cx="1972072" cy="1959848"/>
                        </a:xfrm>
                        <a:noFill/>
                      </wpg:grpSpPr>
                      <wps:wsp>
                        <wps:cNvPr id="444" name="Shape 444"/>
                        <wps:cNvSpPr/>
                        <wps:spPr>
                          <a:xfrm>
                            <a:off x="0" y="1"/>
                            <a:ext cx="1972072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6" y="6666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799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7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4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6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1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4066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4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9" y="1945162"/>
                                </a:lnTo>
                                <a:lnTo>
                                  <a:pt x="1757759" y="1940082"/>
                                </a:lnTo>
                                <a:lnTo>
                                  <a:pt x="1772522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28005" y="1904046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4" y="1864199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4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8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3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4" y="1650046"/>
                                </a:lnTo>
                                <a:lnTo>
                                  <a:pt x="1972072" y="1633218"/>
                                </a:lnTo>
                                <a:lnTo>
                                  <a:pt x="1972072" y="326627"/>
                                </a:lnTo>
                                <a:lnTo>
                                  <a:pt x="1971674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3" y="260824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4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3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76424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4" y="64928"/>
                                </a:lnTo>
                                <a:lnTo>
                                  <a:pt x="1828005" y="55799"/>
                                </a:lnTo>
                                <a:lnTo>
                                  <a:pt x="1814750" y="47306"/>
                                </a:lnTo>
                                <a:lnTo>
                                  <a:pt x="1801097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759" y="19843"/>
                                </a:lnTo>
                                <a:lnTo>
                                  <a:pt x="1742519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4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2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7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2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5DD9E" id="drawingObject443" o:spid="_x0000_s1026" style="position:absolute;margin-left:406.1pt;margin-top:72.9pt;width:155.3pt;height:154.3pt;z-index:-251600896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" o:allowincell="f">
                <v:shape id="Shape 444" o:spid="_x0000_s1027" style="position:absolute;width:19720;height:19598;visibility:visible;mso-wrap-style:square;v-text-anchor:top" coordsize="1972072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IwsYA&#10;AADcAAAADwAAAGRycy9kb3ducmV2LnhtbESP3WoCMRSE7wt9h3AKvavZlq3V1ShFWmgLIv6geHfY&#10;HDdLNydLEnV9e1MQejnMzDfMeNrZRpzIh9qxgudeBoK4dLrmSsFm/fk0ABEissbGMSm4UIDp5P5u&#10;jIV2Z17SaRUrkSAcClRgYmwLKUNpyGLouZY4eQfnLcYkfSW1x3OC20a+ZFlfWqw5LRhsaWao/F0d&#10;rQLeLl4XZGc/5vgxfNvPXSv97lupx4fufQQiUhf/w7f2l1aQ5zn8nUlHQE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vIwsYAAADcAAAADwAAAAAAAAAAAAAAAACYAgAAZHJz&#10;L2Rvd25yZXYueG1sUEsFBgAAAAAEAAQA9QAAAIsDAAAAAA==&#10;" path="m326628,l309801,396,293211,1666,276859,3730,260826,6666r-15795,3652l229552,14683r-15240,5160l199548,25637r-14525,6587l170973,39448r-13652,7858l144066,55799r-12859,9129l118903,74612,106997,84851,95726,95646,84851,106997,74612,118903r-9684,12303l55801,144065r-8494,13255l39449,170972r-7223,14050l25637,199547r-5794,14765l14684,229551r-4366,15479l6667,260824,3731,276860,1667,293210,397,309799,,326627,,1633218r397,16828l1667,1666636r2064,16351l6667,1699099r3651,15797l14684,1730373r5159,15161l25637,1760377r6589,14446l39449,1788952r7858,13654l55801,1815861r9127,12778l74612,1841023r10239,11827l95647,1864199r11350,10796l118903,1885234r12304,9764l144066,1904046r13255,8494l170973,1920397r14050,7224l199548,1934208r14764,5795l229552,1945162r15479,4366l260826,1953180r16033,2936l293211,1958181r16590,1268l326628,1959847r1318815,l1662271,1959449r16588,-1268l1695212,1956116r16032,-2858l1727041,1949607r15478,-4445l1757759,1940082r14763,-5874l1787048,1927621r14049,-7144l1814750,1912540r13255,-8494l1840864,1894998r12304,-9685l1865074,1874995r11270,-10796l1887220,1852850r10239,-11827l1907143,1828639r9128,-12778l1924763,1802606r7859,-13654l1939844,1774823r6589,-14446l1952228,1745534r5159,-15161l1961753,1714896r3650,-15875l1968341,1682987r2063,-16351l1971674,1650046r398,-16828l1972072,326627r-398,-16828l1970404,293210r-2063,-16350l1965403,260824r-3650,-15794l1957387,229551r-5159,-15239l1946433,199547r-6589,-14525l1932622,170972r-7859,-13652l1916271,144065r-9128,-12859l1897459,118903r-10239,-11906l1876424,95724,1865074,84851,1853168,74612r-12304,-9684l1828005,55799r-13255,-8493l1801097,39448r-14049,-7224l1772522,25637r-14763,-5794l1742519,14683r-15478,-4365l1711244,6666,1695212,3730,1678859,1666,1662271,396,1645443,,326628,xe" stroked="f">
                  <v:path arrowok="t" textboxrect="0,0,1972072,1959847"/>
                </v:shape>
                <v:shape id="Shape 445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5038UA&#10;AADcAAAADwAAAGRycy9kb3ducmV2LnhtbESPQWvCQBSE7wX/w/KE3urGEqVG19CWBoUg1Kjg8ZF9&#10;JqHZtyG71fTfd4VCj8PMfMOs0sG04kq9aywrmE4iEMSl1Q1XCo6H7OkFhPPIGlvLpOCHHKTr0cMK&#10;E21vvKdr4SsRIOwSVFB73yVSurImg25iO+LgXWxv0AfZV1L3eAtw08rnKJpLgw2HhRo7eq+p/Cq+&#10;jYJysXnLim3GlA/nzynm+pR/7JR6HA+vSxCeBv8f/mtvtYI4nsH9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nTfxQAAANwAAAAPAAAAAAAAAAAAAAAAAJgCAABkcnMv&#10;ZG93bnJldi54bWxQSwUGAAAAAAQABAD1AAAAigMAAAAA&#10;" path="m,326628l396,309800,1666,293211,3730,276860,6667,260826r3651,-15796l14684,229552r5159,-15240l25637,199548r6589,-14525l39449,170973r7858,-13652l55800,144065r9128,-12859l74612,118903,84851,106997,95726,95646,106997,84851,118903,74612r12304,-9684l144065,55800r13256,-8493l170973,39449r14050,-7223l199548,25638r14764,-5795l229552,14684r15478,-4366l260826,6667,276860,3730,293211,1666,309800,396,326628,,1645443,r16828,396l1678860,1666r16352,2064l1711245,6667r15796,3651l1742519,14684r15240,5159l1772522,25638r14526,6588l1801097,39449r13653,7858l1828006,55800r12859,9128l1853168,74612r11906,10239l1876425,95726r10794,11271l1897459,118903r9684,12303l1916271,144065r8492,13256l1932622,170973r7223,14050l1946433,199548r5795,14764l1957387,229552r4366,15478l1965404,260826r2937,16034l1970404,293211r1271,16589l1972071,326628r,1306591l1971675,1650047r-1271,16589l1968341,1682987r-2937,16034l1961753,1714896r-4366,15478l1952228,1745535r-5795,14843l1939845,1774824r-7223,14129l1924763,1802606r-8492,13255l1907143,1828641r-9684,12382l1887219,1852850r-10874,11351l1865074,1874996r-11906,10318l1840865,1894998r-12859,9049l1814750,1912540r-13653,7937l1787048,1927621r-14526,6588l1757759,1940083r-15240,5080l1727041,1949608r-15796,3651l1695212,1956117r-16352,2064l1662271,1959451r-16828,397l326628,1959848r-16828,-397l293211,1958181r-16351,-2064l260826,1953180r-15796,-3651l229552,1945163r-15240,-5159l199548,1934209r-14525,-6588l170973,1920398r-13652,-7858l144065,1904047r-12858,-9049l118903,1885235r-11906,-10239l95646,1864201,84851,1852850,74612,1841023r-9684,-12382l55800,1815861r-8493,-13255l39449,1788953r-7223,-14129l25637,1760378r-5794,-14843l14684,1730374r-4366,-15478l6667,1699101,3730,1682987,1666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0" allowOverlap="1" wp14:anchorId="562A1BF7" wp14:editId="287FC9A5">
                <wp:simplePos x="0" y="0"/>
                <wp:positionH relativeFrom="page">
                  <wp:posOffset>7527051</wp:posOffset>
                </wp:positionH>
                <wp:positionV relativeFrom="paragraph">
                  <wp:posOffset>925671</wp:posOffset>
                </wp:positionV>
                <wp:extent cx="1972071" cy="1959848"/>
                <wp:effectExtent l="0" t="0" r="0" b="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0" y="1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627" y="0"/>
                                </a:moveTo>
                                <a:lnTo>
                                  <a:pt x="309799" y="396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6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0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799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6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799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6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5" y="189499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799" y="1959449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5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8" y="1945162"/>
                                </a:lnTo>
                                <a:lnTo>
                                  <a:pt x="1757758" y="1940082"/>
                                </a:lnTo>
                                <a:lnTo>
                                  <a:pt x="1772523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814749" y="1912540"/>
                                </a:lnTo>
                                <a:lnTo>
                                  <a:pt x="1828006" y="1904046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5" y="1864199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97458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5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7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5" y="1650046"/>
                                </a:lnTo>
                                <a:lnTo>
                                  <a:pt x="1972071" y="1633218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4" y="260824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4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76425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5" y="64928"/>
                                </a:lnTo>
                                <a:lnTo>
                                  <a:pt x="1828006" y="55799"/>
                                </a:lnTo>
                                <a:lnTo>
                                  <a:pt x="1814749" y="47306"/>
                                </a:lnTo>
                                <a:lnTo>
                                  <a:pt x="1801098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3" y="25637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5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61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1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9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5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772523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7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A7D9BD" id="drawingObject446" o:spid="_x0000_s1026" style="position:absolute;margin-left:592.7pt;margin-top:72.9pt;width:155.3pt;height:154.3pt;z-index:-251595776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" o:allowincell="f">
                <v:shape id="Shape 447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SKsMA&#10;AADcAAAADwAAAGRycy9kb3ducmV2LnhtbESPQWsCMRSE7wX/Q3hCbzXbYq2uRimlC+LNteL1sXlm&#10;l25ewibVtb/eCILHYWa+YRar3rbiRF1oHCt4HWUgiCunGzYKfnbFyxREiMgaW8ek4EIBVsvB0wJz&#10;7c68pVMZjUgQDjkqqGP0uZShqsliGDlPnLyj6yzGJDsjdYfnBLetfMuyibTYcFqo0dNXTdVv+WcV&#10;rHeGZSj+v/ebcuYv5uCjL96Veh72n3MQkfr4CN/ba61gPP6A25l0BO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3SKsMAAADcAAAADwAAAAAAAAAAAAAAAACYAgAAZHJzL2Rv&#10;d25yZXYueG1sUEsFBgAAAAAEAAQA9QAAAIgDAAAAAA==&#10;" path="m326627,l309799,396,293210,1666,276859,3730,260825,6666r-15795,3652l229552,14683r-15240,5160l199548,25637r-14525,6587l170973,39448r-13652,7858l144064,55799r-12859,9129l118903,74612,106997,84851,95725,95646,84852,106997,74612,118903r-9684,12303l55799,144065r-8492,13255l39449,170972r-7224,14050l25637,199547r-5794,14765l14683,229551r-4365,15479l6667,260824,3730,276860,1667,293210,396,309799,,326627,,1633218r396,16828l1667,1666636r2063,16351l6667,1699099r3651,15797l14683,1730373r5160,15161l25637,1760377r6588,14446l39449,1788952r7858,13654l55799,1815861r9129,12778l74612,1841023r10240,11827l95646,1864199r11351,10796l118903,1885234r12302,9764l144064,1904046r13257,8494l170973,1920397r14050,7224l199548,1934208r14764,5795l229552,1945162r15478,4366l260825,1953180r16034,2936l293210,1958181r16589,1268l326627,1959847r1318816,l1662271,1959449r16590,-1268l1695212,1956116r16033,-2858l1727041,1949607r15477,-4445l1757758,1940082r14765,-5874l1787048,1927621r14050,-7144l1814749,1912540r13257,-8494l1840865,1894998r12303,-9685l1865074,1874995r11271,-10796l1887219,1852850r10239,-11827l1907143,1828639r9128,-12778l1924764,1802606r7858,-13654l1939845,1774823r6588,-14446l1952227,1745534r5160,-15161l1961752,1714896r3652,-15875l1968341,1682987r2063,-16351l1971675,1650046r396,-16828l1972071,326627r-396,-16828l1970404,293210r-2063,-16350l1965404,260824r-3652,-15794l1957387,229551r-5160,-15239l1946433,199547r-6588,-14525l1932622,170972r-7858,-13652l1916271,144065r-9128,-12859l1897458,118903r-10239,-11906l1876425,95724,1865074,84851,1853168,74612r-12303,-9684l1828006,55799r-13257,-8493l1801098,39448r-14050,-7224l1772523,25637r-14765,-5794l1742518,14683r-15477,-4365l1711245,6666,1695212,3730,1678861,1666,1662271,396,1645443,,326627,xe" stroked="f">
                  <v:path arrowok="t" textboxrect="0,0,1972071,1959847"/>
                </v:shape>
                <v:shape id="Shape 448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/bQcEA&#10;AADcAAAADwAAAGRycy9kb3ducmV2LnhtbERPTYvCMBC9L/gfwgje1lQRWbtGUbEoFEG7u+BxaMa2&#10;2ExKE7X+e3MQ9vh43/NlZ2pxp9ZVlhWMhhEI4tzqigsFvz/J5xcI55E11pZJwZMcLBe9jznG2j74&#10;RPfMFyKEsItRQel9E0vp8pIMuqFtiAN3sa1BH2BbSN3iI4SbWo6jaCoNVhwaSmxoU1J+zW5GQT7b&#10;rZNsnzCl3fk4wlT/pduDUoN+t/oG4anz/+K3e68VTCZhbTg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v20HBAAAA3AAAAA8AAAAAAAAAAAAAAAAAmAIAAGRycy9kb3du&#10;cmV2LnhtbFBLBQYAAAAABAAEAPUAAACGAwAAAAA=&#10;" path="m,326628l396,309800,1667,293211,3730,276860,6667,260826r3651,-15796l14684,229552r5159,-15240l25637,199548r6589,-14525l39449,170973r7858,-13652l55800,144065r9128,-12859l74612,118903,84852,106997,95726,95646,106997,84851,118903,74612r12303,-9684l144065,55800r13256,-8493l170974,39449r14049,-7223l199549,25638r14763,-5795l229552,14684r15478,-4366l260826,6667,276859,3730,293211,1666,309800,396,326628,,1645443,r16828,396l1678861,1666r16351,2064l1711245,6667r15796,3651l1742519,14684r15240,5159l1772523,25638r14526,6588l1801098,39449r13652,7858l1828006,55800r12859,9128l1853168,74612r11906,10239l1876425,95726r10795,11271l1897459,118903r9684,12303l1916271,144065r8493,13256l1932622,170973r7223,14050l1946433,199548r5795,14764l1957387,229552r4366,15478l1965404,260826r2937,16034l1970405,293211r1270,16589l1972071,326628r,1306591l1971675,1650047r-1270,16589l1968341,1682987r-2937,16034l1961753,1714896r-4366,15478l1952228,1745535r-5795,14843l1939845,1774824r-7223,14129l1924764,1802606r-8493,13255l1907143,1828641r-9684,12382l1887220,1852850r-10875,11351l1865074,1874996r-11906,10318l1840865,1894998r-12859,9049l1814750,1912540r-13652,7937l1787049,1927621r-14526,6588l1757759,1940083r-15240,5080l1727041,1949608r-15796,3651l1695212,1956117r-16351,2064l1662271,1959451r-16828,397l326628,1959848r-16828,-397l293211,1958181r-16352,-2064l260826,1953180r-15796,-3651l229552,1945163r-15240,-5159l199549,1934209r-14526,-6588l170974,1920398r-13653,-7858l144065,1904047r-12859,-9049l118903,1885235r-11906,-10239l95646,1864201,84852,1852850,74612,1841023r-9684,-12382l55800,1815861r-8493,-13255l39449,1788953r-7223,-14129l25637,1760378r-5794,-14843l14684,1730374r-4366,-15478l6667,1699101,3730,1682987,1667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 wp14:anchorId="49677C88" wp14:editId="22215316">
                <wp:simplePos x="0" y="0"/>
                <wp:positionH relativeFrom="page">
                  <wp:posOffset>9941082</wp:posOffset>
                </wp:positionH>
                <wp:positionV relativeFrom="paragraph">
                  <wp:posOffset>-1322228</wp:posOffset>
                </wp:positionV>
                <wp:extent cx="1973581" cy="1961357"/>
                <wp:effectExtent l="0" t="0" r="0" b="0"/>
                <wp:wrapNone/>
                <wp:docPr id="449" name="drawingObject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61357"/>
                          <a:chOff x="0" y="0"/>
                          <a:chExt cx="1973581" cy="1961357"/>
                        </a:xfrm>
                        <a:noFill/>
                      </wpg:grpSpPr>
                      <wps:wsp>
                        <wps:cNvPr id="450" name="Shape 450"/>
                        <wps:cNvSpPr/>
                        <wps:spPr>
                          <a:xfrm>
                            <a:off x="0" y="0"/>
                            <a:ext cx="1973581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356">
                                <a:moveTo>
                                  <a:pt x="326867" y="0"/>
                                </a:moveTo>
                                <a:lnTo>
                                  <a:pt x="310039" y="475"/>
                                </a:lnTo>
                                <a:lnTo>
                                  <a:pt x="293450" y="1745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5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87" y="64927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5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0"/>
                                </a:lnTo>
                                <a:lnTo>
                                  <a:pt x="39450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718" y="199627"/>
                                </a:lnTo>
                                <a:lnTo>
                                  <a:pt x="19843" y="214470"/>
                                </a:lnTo>
                                <a:lnTo>
                                  <a:pt x="14685" y="22963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0984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448"/>
                                </a:lnTo>
                                <a:lnTo>
                                  <a:pt x="397" y="310037"/>
                                </a:lnTo>
                                <a:lnTo>
                                  <a:pt x="0" y="326865"/>
                                </a:lnTo>
                                <a:lnTo>
                                  <a:pt x="0" y="1634488"/>
                                </a:lnTo>
                                <a:lnTo>
                                  <a:pt x="397" y="1651316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6"/>
                                </a:lnTo>
                                <a:lnTo>
                                  <a:pt x="6588" y="1700370"/>
                                </a:lnTo>
                                <a:lnTo>
                                  <a:pt x="10240" y="1716245"/>
                                </a:lnTo>
                                <a:lnTo>
                                  <a:pt x="14685" y="1731723"/>
                                </a:lnTo>
                                <a:lnTo>
                                  <a:pt x="19843" y="1746883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02"/>
                                </a:lnTo>
                                <a:lnTo>
                                  <a:pt x="47308" y="1804035"/>
                                </a:lnTo>
                                <a:lnTo>
                                  <a:pt x="55801" y="1817290"/>
                                </a:lnTo>
                                <a:lnTo>
                                  <a:pt x="64930" y="1830068"/>
                                </a:lnTo>
                                <a:lnTo>
                                  <a:pt x="74612" y="1842451"/>
                                </a:lnTo>
                                <a:lnTo>
                                  <a:pt x="84852" y="1854278"/>
                                </a:lnTo>
                                <a:lnTo>
                                  <a:pt x="95727" y="1865628"/>
                                </a:lnTo>
                                <a:lnTo>
                                  <a:pt x="107077" y="1876425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426"/>
                                </a:lnTo>
                                <a:lnTo>
                                  <a:pt x="144066" y="1905555"/>
                                </a:lnTo>
                                <a:lnTo>
                                  <a:pt x="157321" y="1914047"/>
                                </a:lnTo>
                                <a:lnTo>
                                  <a:pt x="171053" y="1921906"/>
                                </a:lnTo>
                                <a:lnTo>
                                  <a:pt x="185102" y="1929128"/>
                                </a:lnTo>
                                <a:lnTo>
                                  <a:pt x="199628" y="1935637"/>
                                </a:lnTo>
                                <a:lnTo>
                                  <a:pt x="214471" y="1941512"/>
                                </a:lnTo>
                                <a:lnTo>
                                  <a:pt x="229632" y="1946671"/>
                                </a:lnTo>
                                <a:lnTo>
                                  <a:pt x="245190" y="1951037"/>
                                </a:lnTo>
                                <a:lnTo>
                                  <a:pt x="260986" y="1954687"/>
                                </a:lnTo>
                                <a:lnTo>
                                  <a:pt x="277098" y="1957625"/>
                                </a:lnTo>
                                <a:lnTo>
                                  <a:pt x="293450" y="1959688"/>
                                </a:lnTo>
                                <a:lnTo>
                                  <a:pt x="310039" y="1960958"/>
                                </a:lnTo>
                                <a:lnTo>
                                  <a:pt x="326867" y="1961356"/>
                                </a:lnTo>
                                <a:lnTo>
                                  <a:pt x="1646714" y="1961356"/>
                                </a:lnTo>
                                <a:lnTo>
                                  <a:pt x="1663542" y="1960958"/>
                                </a:lnTo>
                                <a:lnTo>
                                  <a:pt x="1680131" y="1959688"/>
                                </a:lnTo>
                                <a:lnTo>
                                  <a:pt x="1696484" y="1957625"/>
                                </a:lnTo>
                                <a:lnTo>
                                  <a:pt x="1712596" y="1954767"/>
                                </a:lnTo>
                                <a:lnTo>
                                  <a:pt x="1728392" y="1951116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59110" y="1941512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12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816260" y="1914047"/>
                                </a:lnTo>
                                <a:lnTo>
                                  <a:pt x="1829515" y="1905555"/>
                                </a:lnTo>
                                <a:lnTo>
                                  <a:pt x="1842295" y="1896426"/>
                                </a:lnTo>
                                <a:lnTo>
                                  <a:pt x="1854677" y="1886743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628"/>
                                </a:lnTo>
                                <a:lnTo>
                                  <a:pt x="1888649" y="1854278"/>
                                </a:lnTo>
                                <a:lnTo>
                                  <a:pt x="1898968" y="1842451"/>
                                </a:lnTo>
                                <a:lnTo>
                                  <a:pt x="1908652" y="1830068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26273" y="1804035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3"/>
                                </a:lnTo>
                                <a:lnTo>
                                  <a:pt x="1958896" y="1731723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0"/>
                                </a:lnTo>
                                <a:lnTo>
                                  <a:pt x="1969850" y="168425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6"/>
                                </a:lnTo>
                                <a:lnTo>
                                  <a:pt x="1973581" y="1634488"/>
                                </a:lnTo>
                                <a:lnTo>
                                  <a:pt x="1973581" y="326865"/>
                                </a:lnTo>
                                <a:lnTo>
                                  <a:pt x="1973105" y="310037"/>
                                </a:lnTo>
                                <a:lnTo>
                                  <a:pt x="1971835" y="29344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0984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631"/>
                                </a:lnTo>
                                <a:lnTo>
                                  <a:pt x="1953737" y="214470"/>
                                </a:lnTo>
                                <a:lnTo>
                                  <a:pt x="1947864" y="199627"/>
                                </a:lnTo>
                                <a:lnTo>
                                  <a:pt x="1941355" y="18518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20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2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5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7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6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5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3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6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0"/>
                            <a:ext cx="1973580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7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5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9" y="1746"/>
                                </a:lnTo>
                                <a:lnTo>
                                  <a:pt x="310039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5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0984"/>
                                </a:lnTo>
                                <a:lnTo>
                                  <a:pt x="1969770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4" y="310038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7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06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77854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743"/>
                                </a:lnTo>
                                <a:lnTo>
                                  <a:pt x="1842294" y="1896427"/>
                                </a:lnTo>
                                <a:lnTo>
                                  <a:pt x="1829514" y="1905555"/>
                                </a:lnTo>
                                <a:lnTo>
                                  <a:pt x="1816258" y="191404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788398" y="1929129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59108" y="1941512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28391" y="1951116"/>
                                </a:lnTo>
                                <a:lnTo>
                                  <a:pt x="1712595" y="1954767"/>
                                </a:lnTo>
                                <a:lnTo>
                                  <a:pt x="1696482" y="1957625"/>
                                </a:lnTo>
                                <a:lnTo>
                                  <a:pt x="1680130" y="1959689"/>
                                </a:lnTo>
                                <a:lnTo>
                                  <a:pt x="1663541" y="1960959"/>
                                </a:lnTo>
                                <a:lnTo>
                                  <a:pt x="164671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9" y="1960959"/>
                                </a:lnTo>
                                <a:lnTo>
                                  <a:pt x="293449" y="1959689"/>
                                </a:lnTo>
                                <a:lnTo>
                                  <a:pt x="277098" y="1957625"/>
                                </a:lnTo>
                                <a:lnTo>
                                  <a:pt x="260985" y="1954688"/>
                                </a:lnTo>
                                <a:lnTo>
                                  <a:pt x="245189" y="1951037"/>
                                </a:lnTo>
                                <a:lnTo>
                                  <a:pt x="229632" y="1946671"/>
                                </a:lnTo>
                                <a:lnTo>
                                  <a:pt x="214471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2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1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6" y="1896427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424"/>
                                </a:lnTo>
                                <a:lnTo>
                                  <a:pt x="95726" y="1865629"/>
                                </a:lnTo>
                                <a:lnTo>
                                  <a:pt x="84852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06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0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89DB1" id="drawingObject449" o:spid="_x0000_s1026" style="position:absolute;margin-left:782.75pt;margin-top:-104.1pt;width:155.4pt;height:154.45pt;z-index:-251585536;mso-position-horizont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" o:allowincell="f">
                <v:shape id="Shape 450" o:spid="_x0000_s1027" style="position:absolute;width:19735;height:19613;visibility:visible;mso-wrap-style:square;v-text-anchor:top" coordsize="1973581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V2cAA&#10;AADcAAAADwAAAGRycy9kb3ducmV2LnhtbERPPW/CMBDdK/EfrEPqBg7QAgoYBBQqGCGwH/GRRMTn&#10;KHYg/fd4QOr49L7ny9aU4kG1KywrGPQjEMSp1QVnCs7JrjcF4TyyxtIyKfgjB8tF52OOsbZPPtLj&#10;5DMRQtjFqCD3voqldGlOBl3fVsSBu9naoA+wzqSu8RnCTSmHUTSWBgsODTlWtMkpvZ8ao6AZ/Qy5&#10;mKyTbXr9vThN9+aQbJX67LarGQhPrf8Xv917reDrO8wPZ8IR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rV2cAAAADcAAAADwAAAAAAAAAAAAAAAACYAgAAZHJzL2Rvd25y&#10;ZXYueG1sUEsFBgAAAAAEAAQA9QAAAIUDAAAAAA==&#10;" path="m326867,l310039,475,293450,1745,277018,3809,260986,6667r-15875,3651l229632,14683r-15161,5160l199628,25717r-14526,6508l171053,39448r-13732,7858l144066,55800r-12779,9127l118905,74612,107077,84931,95727,95725,84931,107076,74612,118902r-9682,12384l55801,144065r-8493,13255l39450,171052r-7223,14049l25718,199627r-5875,14843l14685,229631r-4367,15557l6668,260984,3731,277097,1667,293448,397,310037,,326865,,1634488r397,16828l1667,1667906r2064,16430l6588,1700370r3652,15875l14685,1731723r5158,15160l25638,1761727r6589,14526l39450,1790302r7858,13733l55801,1817290r9129,12778l74612,1842451r10240,11827l95727,1865628r11350,10797l118905,1886743r12382,9683l144066,1905555r13255,8492l171053,1921906r14049,7222l199628,1935637r14843,5875l229632,1946671r15558,4366l260986,1954687r16112,2938l293450,1959688r16589,1270l326867,1961356r1319847,l1663542,1960958r16589,-1270l1696484,1957625r16112,-2858l1728392,1951116r15556,-4445l1759110,1941512r14842,-5795l1788398,1929128r14129,-7222l1816260,1914047r13255,-8492l1842295,1896426r12382,-9683l1866505,1876503r11350,-10875l1888649,1854278r10319,-11827l1908652,1830068r9127,-12778l1926273,1804035r7858,-13733l1941355,1776253r6509,-14526l1953737,1746883r5159,-15160l1963262,1716166r3652,-15796l1969850,1684257r2063,-16351l1973184,1651316r397,-16828l1973581,326865r-476,-16828l1971835,293448r-2064,-16351l1966914,260984r-3652,-15796l1958896,229631r-5159,-15161l1947864,199627r-6509,-14446l1934131,171052r-7858,-13732l1917779,144065r-9127,-12779l1898968,118902r-10319,-11826l1877855,95725,1866505,84931,1854677,74612r-12382,-9685l1829515,55800r-13255,-8494l1802527,39448r-14048,-7223l1773952,25717r-14842,-5874l1743948,14683r-15556,-4365l1712596,6667,1696484,3730,1680131,1666,1663542,396,1646714,,326867,xe" stroked="f">
                  <v:path arrowok="t" textboxrect="0,0,1973581,1961356"/>
                </v:shape>
                <v:shape id="Shape 451" o:spid="_x0000_s1028" style="position:absolute;width:19735;height:19613;visibility:visible;mso-wrap-style:square;v-text-anchor:top" coordsize="1973580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czMYA&#10;AADcAAAADwAAAGRycy9kb3ducmV2LnhtbESPzWrDMBCE74W8g9hCb7WctAnGiRLyQyGHXOqm0NwW&#10;a2OZWisjKYn79lWg0OMwM98wi9VgO3ElH1rHCsZZDoK4drrlRsHx4+25ABEissbOMSn4oQCr5ehh&#10;gaV2N36naxUbkSAcSlRgYuxLKUNtyGLIXE+cvLPzFmOSvpHa4y3BbScneT6TFltOCwZ72hqqv6uL&#10;VTCcdqfptlq/7J1jOTF02Hx9Fko9PQ7rOYhIQ/wP/7X3WsHrdAz3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czMYAAADcAAAADwAAAAAAAAAAAAAAAACYAgAAZHJz&#10;L2Rvd25yZXYueG1sUEsFBgAAAAAEAAQA9QAAAIsDAAAAAA==&#10;" path="m,326866l396,310038,1667,293449,3730,277097,6667,260984r3651,-15795l14684,229631r5159,-15160l25717,199628r6509,-14526l39449,171053r7858,-13732l55801,144065r9128,-12779l74612,118903,84931,107076,95726,95725,107077,84931,118904,74612r12382,-9684l144065,55800r13256,-8493l171053,39449r14049,-7224l199628,25717r14843,-5874l229632,14684r15478,-4366l260985,6667,277018,3809,293449,1746,310039,475,326866,,1646714,r16827,396l1680130,1666r16352,2064l1712595,6667r15796,3651l1743948,14684r15160,5159l1773952,25717r14525,6508l1802527,39449r13731,7858l1829514,55800r12780,9128l1854676,74612r11827,10319l1877854,95725r10795,11351l1898967,118903r9684,12383l1917779,144065r8494,13256l1934130,171053r7224,14128l1947863,199628r5873,14843l1958895,229631r4366,15558l1966913,260984r2857,16113l1971833,293449r1271,16589l1973580,326866r,1307623l1973183,1651317r-1270,16589l1969849,1684257r-2936,16114l1963261,1716166r-4366,15558l1953736,1746884r-5873,14843l1941354,1776253r-7224,14049l1926273,1804034r-8494,13256l1908651,1830069r-9684,12383l1888649,1854279r-10795,11350l1866503,1876504r-11827,10239l1842294,1896427r-12780,9128l1816258,1914048r-13731,7858l1788398,1929129r-14446,6588l1759108,1941512r-15160,5159l1728391,1951116r-15796,3651l1696482,1957625r-16352,2064l1663541,1960959r-16827,397l326866,1961356r-16827,-397l293449,1959689r-16351,-2064l260985,1954688r-15796,-3651l229632,1946671r-15161,-5159l199628,1935638r-14526,-6509l171053,1921906r-13732,-7858l144065,1905555r-12779,-9128l118904,1886743r-11827,-10319l95726,1865629,84852,1854279,74612,1842452r-9683,-12383l55801,1817290r-8494,-13256l39449,1790302r-7223,-14049l25638,1761727r-5795,-14843l14684,1731724r-4445,-15478l6588,1700371,3730,1684337,1667,1667906,396,1651317,,1634489,,326866xe" filled="f" strokecolor="#92d050" strokeweight="1.60864mm">
                  <v:path arrowok="t" textboxrect="0,0,1973580,19613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56"/>
          <w:szCs w:val="5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56"/>
          <w:szCs w:val="56"/>
        </w:rPr>
        <w:t>УША</w:t>
      </w:r>
      <w:bookmarkEnd w:id="4"/>
    </w:p>
    <w:p w:rsidR="008104AB" w:rsidRDefault="008104AB" w:rsidP="008104AB">
      <w:pPr>
        <w:sectPr w:rsidR="008104AB">
          <w:pgSz w:w="19200" w:h="10800" w:orient="landscape"/>
          <w:pgMar w:top="1134" w:right="850" w:bottom="1134" w:left="1701" w:header="0" w:footer="0" w:gutter="0"/>
          <w:cols w:space="708"/>
        </w:sectPr>
      </w:pPr>
      <w:bookmarkStart w:id="5" w:name="_page_81_0"/>
      <w:r>
        <w:rPr>
          <w:noProof/>
        </w:rPr>
        <w:lastRenderedPageBreak/>
        <w:drawing>
          <wp:anchor distT="0" distB="0" distL="114300" distR="114300" simplePos="0" relativeHeight="251785216" behindDoc="1" locked="0" layoutInCell="0" allowOverlap="1" wp14:anchorId="737D391F" wp14:editId="26055B11">
            <wp:simplePos x="0" y="0"/>
            <wp:positionH relativeFrom="page">
              <wp:posOffset>11638026</wp:posOffset>
            </wp:positionH>
            <wp:positionV relativeFrom="page">
              <wp:posOffset>6223252</wp:posOffset>
            </wp:positionV>
            <wp:extent cx="819911" cy="266700"/>
            <wp:effectExtent l="0" t="0" r="0" b="0"/>
            <wp:wrapNone/>
            <wp:docPr id="452" name="drawingObject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453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1" locked="0" layoutInCell="0" allowOverlap="1" wp14:anchorId="368357F2" wp14:editId="67D19E4D">
                <wp:simplePos x="0" y="0"/>
                <wp:positionH relativeFrom="page">
                  <wp:posOffset>4610100</wp:posOffset>
                </wp:positionH>
                <wp:positionV relativeFrom="page">
                  <wp:posOffset>4823459</wp:posOffset>
                </wp:positionV>
                <wp:extent cx="1973579" cy="1959848"/>
                <wp:effectExtent l="0" t="0" r="0" b="0"/>
                <wp:wrapNone/>
                <wp:docPr id="454" name="drawingObject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455" name="Shape 455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7"/>
                                </a:lnTo>
                                <a:lnTo>
                                  <a:pt x="293289" y="1667"/>
                                </a:lnTo>
                                <a:lnTo>
                                  <a:pt x="276938" y="3731"/>
                                </a:lnTo>
                                <a:lnTo>
                                  <a:pt x="260905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4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101" y="32227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2"/>
                                </a:lnTo>
                                <a:lnTo>
                                  <a:pt x="95725" y="95647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5"/>
                                </a:lnTo>
                                <a:lnTo>
                                  <a:pt x="32225" y="185023"/>
                                </a:lnTo>
                                <a:lnTo>
                                  <a:pt x="2571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6" y="1666557"/>
                                </a:lnTo>
                                <a:lnTo>
                                  <a:pt x="3730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746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7"/>
                                </a:lnTo>
                                <a:lnTo>
                                  <a:pt x="55800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931" y="1852771"/>
                                </a:lnTo>
                                <a:lnTo>
                                  <a:pt x="95725" y="1864122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1"/>
                                </a:lnTo>
                                <a:lnTo>
                                  <a:pt x="171052" y="1920400"/>
                                </a:lnTo>
                                <a:lnTo>
                                  <a:pt x="185101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8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8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98966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457"/>
                                </a:lnTo>
                                <a:lnTo>
                                  <a:pt x="1958895" y="1730296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8" y="1633141"/>
                                </a:lnTo>
                                <a:lnTo>
                                  <a:pt x="1973578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0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8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74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586740" y="199643"/>
                            <a:ext cx="800100" cy="1656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971F63" id="drawingObject454" o:spid="_x0000_s1026" style="position:absolute;margin-left:363pt;margin-top:379.8pt;width:155.4pt;height:154.3pt;z-index:-251540480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" o:allowincell="f">
                <v:shape id="Shape 455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OacYA&#10;AADcAAAADwAAAGRycy9kb3ducmV2LnhtbESPQWvCQBSE70L/w/IK3symRatEN6EUlV6EGj3o7ZF9&#10;TVKzb2N2q7G/vlsoeBxm5htmkfWmERfqXG1ZwVMUgyAurK65VLDfrUYzEM4ja2wsk4IbOcjSh8EC&#10;E22vvKVL7ksRIOwSVFB53yZSuqIigy6yLXHwPm1n0AfZlVJ3eA1w08jnOH6RBmsOCxW29FZRccq/&#10;jYLpGderevMzXi8PX/5jeaJjfiClho/96xyEp97fw//td61gPJnA3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oOacYAAADcAAAADwAAAAAAAAAAAAAAAACYAgAAZHJz&#10;L2Rvd25yZXYueG1sUEsFBgAAAAAEAAQA9QAAAIsDAAAAAA==&#10;" path="m326706,l309879,397,293289,1667,276938,3731,260905,6668r-15796,3650l229551,14684r-15160,5159l199548,25638r-14447,6589l171052,39449r-13733,7859l144064,55801r-12778,9127l118903,74612,107076,84852,95725,95647,84931,106997,74612,118903r-9684,12304l55800,144066r-8494,13255l39448,170975r-7223,14048l25717,199550r-5874,14762l14683,229552r-4365,15479l6667,260827,3730,276860,1666,293212,396,309801,,326628,,1633141r396,16827l1666,1666557r2064,16351l6667,1699022r3651,15795l14683,1730296r5160,15161l25717,1760299r6508,14447l39448,1788874r7858,13653l55800,1815783r9128,12858l74612,1840944r10319,11827l95725,1864122r11351,10874l118903,1885236r12383,9683l144064,1904047r13255,8494l171052,1920400r14049,7222l199548,1934210r14843,5795l229551,1945163r15558,4367l260905,1953181r16033,2937l293289,1958181r16590,1270l326706,1959848r1320245,l1663778,1959451r16590,-1270l1696720,1956118r16033,-2858l1728548,1949608r15479,-4445l1759267,1940005r14764,-5795l1788556,1927622r14050,-7222l1816258,1912541r13255,-8494l1842372,1894919r12304,-9683l1866582,1874996r11271,-10874l1888727,1852771r10239,-11827l1908650,1828641r9129,-12858l1926272,1802527r7858,-13653l1941353,1774746r6588,-14447l1953735,1745457r5160,-15161l1963260,1714817r3652,-15875l1969848,1682908r2064,-16351l1973182,1649968r396,-16827l1973578,326628r-396,-16827l1971912,293212r-2064,-16352l1966912,260827r-3652,-15796l1958895,229552r-5160,-15240l1947941,199550r-6588,-14527l1934130,170975r-7858,-13654l1917779,144066r-9129,-12859l1898966,118903r-10239,-11906l1877932,95727,1866582,84852,1854676,74612r-12304,-9684l1829513,55801r-13255,-8493l1802606,39449r-14050,-7222l1774031,25638r-14764,-5795l1744027,14684r-15479,-4366l1712753,6668,1696720,3731,1680368,1667,1663778,397,1646951,,326706,xe" stroked="f">
                  <v:path arrowok="t" textboxrect="0,0,1973578,1959848"/>
                </v:shape>
                <v:shape id="Shape 456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0n08YA&#10;AADcAAAADwAAAGRycy9kb3ducmV2LnhtbESPT2sCMRTE74V+h/AK3mq29U/tahRdKBQPYtWLt8fm&#10;dXdx87IkUVc/vREEj8PM/IaZzFpTixM5X1lW8NFNQBDnVldcKNhtf95HIHxA1lhbJgUX8jCbvr5M&#10;MNX2zH902oRCRAj7FBWUITSplD4vyaDv2oY4ev/WGQxRukJqh+cIN7X8TJKhNFhxXCixoayk/LA5&#10;GgX772y9u65Wl+tilBX9r6V1855VqvPWzscgArXhGX60f7WC/mAI9zPxCM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0n08YAAADcAAAADwAAAAAAAAAAAAAAAACYAgAAZHJz&#10;L2Rvd25yZXYueG1sUEsFBgAAAAAEAAQA9QAAAIsDAAAAAA==&#10;" path="m,326628l396,309800,1666,293211,3730,276860,6667,260826r3651,-15796l14684,229552r5159,-15240l25717,199548r6508,-14525l39449,170973r7858,-13652l55800,144065r9128,-12859l74612,118903,84931,106997,95725,95646,107076,84851,118903,74612r12383,-9684l144065,55800r13256,-8493l171053,39449r14049,-7223l199548,25638r14843,-5795l229552,14684r15557,-4366l260905,6667,276939,3730,293290,1666,309879,396,326707,,1646951,r16828,396l1680368,1666r16352,2064l1712753,6667r15796,3651l1744027,14684r15240,5159l1774031,25638r14525,6588l1802606,39449r13652,7858l1829514,55800r12859,9128l1854676,74612r11906,10239l1877933,95726r10795,11271l1898967,118903r9683,12303l1917779,144065r8493,13256l1934130,170973r7223,14050l1947941,199548r5794,14764l1958895,229552r4365,15478l1966912,260826r2936,16034l1971912,293211r1270,16589l1973579,326628r,1306512l1973182,1649968r-1270,16589l1969848,1682908r-2936,16034l1963260,1714817r-4365,15478l1953735,1745456r-5794,14843l1941353,1774745r-7223,14129l1926272,1802526r-8493,13256l1908650,1828641r-9683,12303l1888728,1852771r-10875,11350l1866582,1874996r-11906,10239l1842373,1894919r-12859,9128l1816258,1912540r-13652,7858l1788556,1927621r-14525,6589l1759267,1940004r-15240,5159l1728549,1949608r-15796,3652l1696720,1956117r-16352,2064l1663779,1959451r-16828,397l326707,1959848r-16828,-397l293290,1958181r-16351,-2064l260905,1953180r-15796,-3651l229552,1945163r-15161,-5159l199548,1934210r-14446,-6589l171053,1920398r-13732,-7858l144065,1904047r-12779,-9128l118903,1885235r-11827,-10239l95725,1864121,84931,1852771,74612,1840944r-9684,-12303l55800,1815782r-8493,-13256l39449,1788874r-7224,-14129l25717,1760299r-5874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457" o:spid="_x0000_s1029" type="#_x0000_t75" style="position:absolute;left:5867;top:1996;width:8001;height:16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YlvrCAAAA3AAAAA8AAABkcnMvZG93bnJldi54bWxEj9FqwkAURN8F/2G5gm91U9EqqatEwZDH&#10;Vv2AS/Y2G5q9G7JrEv++WxB8HGbmDLM7jLYRPXW+dqzgfZGAIC6drrlScLue37YgfEDW2DgmBQ/y&#10;cNhPJztMtRv4m/pLqESEsE9RgQmhTaX0pSGLfuFa4uj9uM5iiLKrpO5wiHDbyGWSfEiLNccFgy2d&#10;DJW/l7tVcLxlyyQrz+PKeftlHpxvXZErNZ+N2SeIQGN4hZ/tQitYrTfwfyYeAb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WJb6wgAAANwAAAAPAAAAAAAAAAAAAAAAAJ8C&#10;AABkcnMvZG93bnJldi54bWxQSwUGAAAAAAQABAD3AAAAjgMAAAAA&#10;">
                  <v:imagedata r:id="rId6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1" locked="0" layoutInCell="0" allowOverlap="1" wp14:anchorId="6FB2E36F" wp14:editId="3CCC1601">
                <wp:simplePos x="0" y="0"/>
                <wp:positionH relativeFrom="page">
                  <wp:posOffset>2319575</wp:posOffset>
                </wp:positionH>
                <wp:positionV relativeFrom="page">
                  <wp:posOffset>4823459</wp:posOffset>
                </wp:positionV>
                <wp:extent cx="1973580" cy="1959848"/>
                <wp:effectExtent l="0" t="0" r="0" b="0"/>
                <wp:wrapNone/>
                <wp:docPr id="458" name="drawingObject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459" name="Shape 459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799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6" y="6668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4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023" y="32227"/>
                                </a:lnTo>
                                <a:lnTo>
                                  <a:pt x="170973" y="39449"/>
                                </a:lnTo>
                                <a:lnTo>
                                  <a:pt x="157321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726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5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637" y="1760299"/>
                                </a:lnTo>
                                <a:lnTo>
                                  <a:pt x="32226" y="1774746"/>
                                </a:lnTo>
                                <a:lnTo>
                                  <a:pt x="39449" y="1788874"/>
                                </a:lnTo>
                                <a:lnTo>
                                  <a:pt x="47307" y="1802527"/>
                                </a:lnTo>
                                <a:lnTo>
                                  <a:pt x="55799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6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1"/>
                                </a:lnTo>
                                <a:lnTo>
                                  <a:pt x="170973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1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59" y="1956118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799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457"/>
                                </a:lnTo>
                                <a:lnTo>
                                  <a:pt x="1958894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9" y="1633141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4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1" y="13120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9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127969" y="147827"/>
                            <a:ext cx="1613915" cy="1708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8036C8" id="drawingObject458" o:spid="_x0000_s1026" style="position:absolute;margin-left:182.65pt;margin-top:379.8pt;width:155.4pt;height:154.3pt;z-index:-251545600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" o:allowincell="f">
                <v:shape id="Shape 459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UGcQA&#10;AADcAAAADwAAAGRycy9kb3ducmV2LnhtbESPwWrDMBBE74X8g9hAb7Xs0pTEiWKCaUvJpcTJB6yt&#10;jW1irYykJu7fV4FCj8PMvGE2xWQGcSXne8sKsiQFQdxY3XOr4HR8f1qC8AFZ42CZFPyQh2I7e9hg&#10;ru2ND3StQisihH2OCroQxlxK33Rk0Cd2JI7e2TqDIUrXSu3wFuFmkM9p+ioN9hwXOhyp7Ki5VN9G&#10;QZ31VTnI7IOyr7fa6fOeFhdU6nE+7dYgAk3hP/zX/tQKXhYruJ+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DFBnEAAAA3AAAAA8AAAAAAAAAAAAAAAAAmAIAAGRycy9k&#10;b3ducmV2LnhtbFBLBQYAAAAABAAEAPUAAACJAwAAAAA=&#10;" path="m326628,l309799,397,293211,1667,276859,3731,260826,6668r-15795,3650l229552,14684r-15240,5159l199548,25638r-14525,6589l170973,39449r-13652,7859l144064,55801r-12858,9127l118903,74612,106997,84852,95726,95647,84852,106997,74612,118903r-9684,12304l55799,144066r-8492,13255l39449,170975r-7223,14048l25637,199550r-5794,14762l14683,229552r-4365,15479l6667,260827,3731,276860,1667,293212,396,309801,,326628,,1633141r396,16827l1667,1666557r2064,16351l6667,1699022r3651,15795l14683,1730296r5160,15161l25637,1760299r6589,14447l39449,1788874r7858,13653l55799,1815783r9129,12858l74612,1840944r10240,11827l95646,1864122r11351,10874l118903,1885236r12303,9683l144064,1904047r13257,8494l170973,1920400r14050,7222l199548,1934210r14764,5795l229552,1945163r15479,4367l260826,1953181r16033,2937l293211,1958181r16588,1270l326628,1959848r1320323,l1663779,1959451r16589,-1270l1696720,1956118r16033,-2858l1728549,1949608r15478,-4445l1759267,1940005r14764,-5795l1788556,1927622r14050,-7222l1816258,1912541r13255,-8494l1842373,1894919r12303,-9683l1866582,1874996r11271,-10874l1888728,1852771r10239,-11827l1908651,1828641r9128,-12858l1926272,1802527r7859,-13653l1941353,1774746r6589,-14447l1953736,1745457r5158,-15161l1963261,1714817r3651,-15875l1969849,1682908r2063,-16351l1973182,1649968r397,-16827l1973579,326628r-397,-16827l1971912,293212r-2063,-16352l1966912,260827r-3651,-15796l1958894,229552r-5158,-15240l1947942,199550r-6589,-14527l1934131,170975r-7859,-13654l1917779,144066r-9128,-12859l1898967,118903r-10239,-11906l1877932,95727,1866582,84852,1854676,74612r-12303,-9684l1829513,55801r-13255,-8493l1802606,39449r-14050,-7222l1774031,25638r-14764,-5795l1744027,14684r-15478,-4366l1712753,6668,1696720,3731,1680368,1667,1663779,397,1646951,,326628,xe" stroked="f">
                  <v:path arrowok="t" textboxrect="0,0,1973579,1959848"/>
                </v:shape>
                <v:shape id="Shape 460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TQgcQA&#10;AADcAAAADwAAAGRycy9kb3ducmV2LnhtbERPz2vCMBS+D/wfwhO8rala1HVGcYXB2EHU9bLbo3lr&#10;y5qXkmTa+tcvh8GOH9/v7X4wnbiS861lBfMkBUFcWd1yraD8eH3cgPABWWNnmRSM5GG/mzxsMdf2&#10;xme6XkItYgj7HBU0IfS5lL5qyKBPbE8cuS/rDIYIXS21w1sMN51cpOlKGmw5NjTYU9FQ9X35MQo+&#10;n4pTeT8ex/vLpqiz9bt1h6VVajYdDs8gAg3hX/znftMKslWcH8/E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00IHEAAAA3AAAAA8AAAAAAAAAAAAAAAAAmAIAAGRycy9k&#10;b3ducmV2LnhtbFBLBQYAAAAABAAEAPUAAACJAwAAAAA=&#10;" path="m,326628l396,309800,1666,293211,3730,276860,6667,260826r3651,-15796l14684,229552r5159,-15240l25638,199548r6588,-14525l39449,170973r7858,-13652l55800,144065r9128,-12859l74612,118903,84851,106997,95726,95646,106997,84851,118903,74612r12303,-9684l144065,55800r13256,-8493l170973,39449r14050,-7223l199548,25638r14764,-5795l229552,14684r15478,-4366l260826,6667,276860,3730,293211,1666,309800,396,326628,,1646951,r16828,396l1680368,1666r16352,2064l1712753,6667r15796,3651l1744027,14684r15240,5159l1774031,25638r14525,6588l1802606,39449r13652,7858l1829514,55800r12859,9128l1854676,74612r11906,10239l1877933,95726r10795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8,1852771r-10875,11350l1866582,1874996r-11906,10239l1842373,1894919r-12859,9128l1816258,1912540r-13652,7858l1788556,1927621r-14525,6589l1759267,1940004r-15240,5159l1728549,1949608r-15796,3652l1696720,1956117r-16352,2064l1663779,1959451r-16828,397l326628,1959848r-16828,-397l293211,1958181r-16351,-2064l260826,1953180r-15796,-3651l229552,1945163r-15240,-5159l199548,1934210r-14525,-6589l170973,1920398r-13652,-7858l144065,1904047r-12859,-9128l118903,1885235r-11906,-10239l95646,1864121,84851,1852771,74612,1840944r-9684,-12303l55800,1815782r-8493,-13256l39449,1788874r-7223,-14129l25638,1760299r-5795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461" o:spid="_x0000_s1029" type="#_x0000_t75" style="position:absolute;left:1279;top:1478;width:16139;height:17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dOebGAAAA3AAAAA8AAABkcnMvZG93bnJldi54bWxEj91qwkAUhO8LfYflFHpnNpEqJWaVVhCL&#10;UEEthd4dssckmj0bstv8vH1XEHo5zMw3TLYaTC06al1lWUESxSCIc6srLhR8nTaTVxDOI2usLZOC&#10;kRyslo8PGaba9nyg7ugLESDsUlRQet+kUrq8JIMusg1x8M62NeiDbAupW+wD3NRyGsdzabDisFBi&#10;Q+uS8uvx1yh4n22S67fGZHe6jHb7sz0Xn/tOqeen4W0BwtPg/8P39odW8DJP4HYmHAG5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B055sYAAADcAAAADwAAAAAAAAAAAAAA&#10;AACfAgAAZHJzL2Rvd25yZXYueG1sUEsFBgAAAAAEAAQA9wAAAJIDAAAAAA==&#10;">
                  <v:imagedata r:id="rId6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6304" behindDoc="1" locked="0" layoutInCell="0" allowOverlap="1" wp14:anchorId="7C7507CA" wp14:editId="30B8D203">
                <wp:simplePos x="0" y="0"/>
                <wp:positionH relativeFrom="page">
                  <wp:posOffset>157002</wp:posOffset>
                </wp:positionH>
                <wp:positionV relativeFrom="page">
                  <wp:posOffset>4800600</wp:posOffset>
                </wp:positionV>
                <wp:extent cx="1973581" cy="1959848"/>
                <wp:effectExtent l="0" t="0" r="0" b="0"/>
                <wp:wrapNone/>
                <wp:docPr id="462" name="drawingObject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463" name="Shape 463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1"/>
                                </a:lnTo>
                                <a:lnTo>
                                  <a:pt x="260747" y="6668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4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9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7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2"/>
                                </a:lnTo>
                                <a:lnTo>
                                  <a:pt x="39450" y="170975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50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3"/>
                                </a:lnTo>
                                <a:lnTo>
                                  <a:pt x="10320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7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588" y="1699022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45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746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2"/>
                                </a:lnTo>
                                <a:lnTo>
                                  <a:pt x="74533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5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50" y="194961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60" y="1912541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8" y="1840944"/>
                                </a:lnTo>
                                <a:lnTo>
                                  <a:pt x="1908652" y="1828642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45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50" y="1682908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3581" y="1633141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2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1"/>
                                </a:lnTo>
                                <a:lnTo>
                                  <a:pt x="1958896" y="229553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2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7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2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4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1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281909" y="89915"/>
                            <a:ext cx="1380744" cy="178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DED2DD" id="drawingObject462" o:spid="_x0000_s1026" style="position:absolute;margin-left:12.35pt;margin-top:378pt;width:155.4pt;height:154.3pt;z-index:-251570176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" o:allowincell="f">
                <v:shape id="Shape 463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0uNscA&#10;AADcAAAADwAAAGRycy9kb3ducmV2LnhtbESPQWvCQBSE74L/YXlCL6VummooqauIEqk9FLSFXh/Z&#10;1yQ0+zbJrjH+e1coeBxm5htmsRpMLXrqXGVZwfM0AkGcW11xoeD7K3t6BeE8ssbaMim4kIPVcjxa&#10;YKrtmQ/UH30hAoRdigpK75tUSpeXZNBNbUMcvF/bGfRBdoXUHZ4D3NQyjqJEGqw4LJTY0Kak/O94&#10;Mgrifr+btx+by2O8bT+Tn3XWbl2m1MNkWL+B8DT4e/i//a4VzJIXuJ0JR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NLjbHAAAA3AAAAA8AAAAAAAAAAAAAAAAAmAIAAGRy&#10;cy9kb3ducmV2LnhtbFBLBQYAAAAABAAEAPUAAACMAwAAAAA=&#10;" path="m326628,l309801,397,293211,1667,276861,3731,260747,6668r-15795,3650l229473,14684r-15160,5159l199470,25638r-14447,6588l170895,39449r-13653,7858l143986,55801r-12779,9127l118825,74612,106997,84852,95647,95647,84852,106997,74613,118903r-9763,12304l55801,144066r-8493,13256l39450,170975r-7223,14048l25638,199550r-5793,14762l14685,229553r-4365,15478l6668,260826,3731,276860,1667,293212,397,309801,,326628,,1633141r397,16827l1667,1666557r2064,16351l6588,1699022r3652,15795l14685,1730296r5080,15160l25638,1760299r6589,14447l39371,1788874r7937,13653l55801,1815782r9049,12860l74533,1840944r10319,11827l95647,1864122r11350,10874l118825,1885236r12382,9683l143986,1904047r13256,8494l170895,1920400r14128,7222l199470,1934210r14843,5795l229473,1945163r15479,4367l260826,1953181r16035,2936l293211,1958181r16590,1270l326628,1959848r1320324,l1663780,1959451r16588,-1270l1696721,1956117r16032,-2857l1728550,1949610r15478,-4447l1759268,1940005r14763,-5795l1788557,1927622r14049,-7222l1816260,1912541r13255,-8494l1842373,1894919r12304,-9683l1866583,1874996r11270,-10874l1888728,1852771r10240,-11827l1908652,1828642r9128,-12860l1926272,1802527r7859,-13653l1941353,1774746r6589,-14447l1953737,1745456r5159,-15160l1963262,1714817r3650,-15875l1969850,1682908r2063,-16351l1973183,1649968r398,-16827l1973581,326628r-398,-16827l1971913,293212r-2063,-16352l1966912,260826r-3650,-15795l1958896,229553r-5159,-15241l1947942,199550r-6589,-14527l1934131,170975r-7859,-13653l1917780,144066r-9128,-12859l1898968,118903r-10240,-11906l1877933,95726,1866583,84852,1854677,74612r-12304,-9684l1829515,55801r-13255,-8494l1802606,39449r-14049,-7223l1774031,25638r-14763,-5795l1744028,14684r-15478,-4366l1712753,6668,1696721,3731,1680368,1667,1663780,397,1646952,,326628,xe" stroked="f">
                  <v:path arrowok="t" textboxrect="0,0,1973581,1959848"/>
                </v:shape>
                <v:shape id="Shape 464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/WgsYA&#10;AADcAAAADwAAAGRycy9kb3ducmV2LnhtbESPQWvCQBSE7wX/w/IEb7ppG6yNWcUGBOlBWuult0f2&#10;mYRm34bdbYz+ercg9DjMzDdMvh5MK3pyvrGs4HGWgCAurW64UnD82k4XIHxA1thaJgUX8rBejR5y&#10;zLQ98yf1h1CJCGGfoYI6hC6T0pc1GfQz2xFH72SdwRClq6R2eI5w08qnJJlLgw3HhRo7Kmoqfw6/&#10;RsH3a/FxvO73l+vboqjSl3frNs9Wqcl42CxBBBrCf/je3mkF6TyFvzPxCM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/WgsYAAADcAAAADwAAAAAAAAAAAAAAAACYAgAAZHJz&#10;L2Rvd25yZXYueG1sUEsFBgAAAAAEAAQA9QAAAIsDAAAAAA==&#10;" path="m,326628l396,309800,1666,293211,3730,276860,6667,260826r3651,-15796l14684,229552r5159,-15240l25638,199548r6588,-14525l39449,170973r7858,-13652l55800,144065r9049,-12859l74612,118903,84851,106997,95646,95646,106997,84851,118824,74612r12382,-9684l143986,55800r13255,-8493l170894,39449r14129,-7223l199469,25638r14843,-5795l229473,14684r15478,-4366l260746,6667,276859,3730,293211,1666,309800,396,326628,,1646951,r16828,396l1680368,1666r16351,2064l1712753,6667r15796,3651l1744027,14684r15240,5159l1774031,25638r14525,6588l1802606,39449r13652,7858l1829514,55800r12859,9128l1854676,74612r11906,10239l1877933,95726r10794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7,1852771r-10874,11350l1866582,1874996r-11906,10239l1842373,1894919r-12859,9128l1816258,1912540r-13652,7858l1788556,1927621r-14525,6589l1759267,1940004r-15240,5159l1728549,1949608r-15796,3652l1696719,1956117r-16351,2064l1663779,1959451r-16828,397l326628,1959848r-16828,-397l293211,1958181r-16352,-2064l260826,1953180r-15875,-3651l229473,1945163r-15161,-5159l199469,1934210r-14446,-6589l170894,1920398r-13653,-7858l143986,1904047r-12780,-9128l118824,1885235r-11827,-10239l95646,1864121,84851,1852771,74533,1840944r-9684,-12303l55800,1815782r-8493,-13256l39370,1788874r-7144,-14129l25638,1760299r-5874,-14843l14684,1730295r-4445,-15478l6588,1699021,3730,1682908,1666,1666557,396,1649968,,1633140,,326628xe" filled="f" strokecolor="#92d050" strokeweight="1.60864mm">
                  <v:path arrowok="t" textboxrect="0,0,1973579,1959848"/>
                </v:shape>
                <v:shape id="Picture 465" o:spid="_x0000_s1029" type="#_x0000_t75" style="position:absolute;left:2819;top:899;width:13807;height:178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x/uPGAAAA3AAAAA8AAABkcnMvZG93bnJldi54bWxEj0trwzAQhO+F/gexgd4aOS/TOFFCGwj0&#10;FPIogd4WaWuLWivHUhI3v74qBHocZuebnfmyc7W4UBusZwWDfgaCWHtjuVTwcVg/v4AIEdlg7ZkU&#10;/FCA5eLxYY6F8Vfe0WUfS5EgHApUUMXYFFIGXZHD0PcNcfK+fOswJtmW0rR4TXBXy2GW5dKh5dRQ&#10;YUOrivT3/uzSG6PRaTtd3fTnkfVhcxzb7VtnlXrqda8zEJG6+H98T78bBeN8An9jEgH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vH+48YAAADcAAAADwAAAAAAAAAAAAAA&#10;AACfAgAAZHJzL2Rvd25yZXYueG1sUEsFBgAAAAAEAAQA9wAAAJIDAAAAAA==&#10;">
                  <v:imagedata r:id="rId7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1" locked="0" layoutInCell="0" allowOverlap="1" wp14:anchorId="3D5D79DB" wp14:editId="4618AC50">
                <wp:simplePos x="0" y="0"/>
                <wp:positionH relativeFrom="page">
                  <wp:posOffset>4404359</wp:posOffset>
                </wp:positionH>
                <wp:positionV relativeFrom="page">
                  <wp:posOffset>420623</wp:posOffset>
                </wp:positionV>
                <wp:extent cx="2385059" cy="4285441"/>
                <wp:effectExtent l="0" t="0" r="0" b="0"/>
                <wp:wrapNone/>
                <wp:docPr id="466" name="drawingObject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059" cy="4285441"/>
                          <a:chOff x="0" y="0"/>
                          <a:chExt cx="2385059" cy="4285441"/>
                        </a:xfrm>
                        <a:noFill/>
                      </wpg:grpSpPr>
                      <wps:wsp>
                        <wps:cNvPr id="467" name="Shape 467"/>
                        <wps:cNvSpPr/>
                        <wps:spPr>
                          <a:xfrm>
                            <a:off x="205740" y="213344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7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50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0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536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78" y="1633220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05740" y="213344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05740" y="2325593"/>
                            <a:ext cx="1973578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7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6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86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5"/>
                                </a:lnTo>
                                <a:lnTo>
                                  <a:pt x="55800" y="144064"/>
                                </a:lnTo>
                                <a:lnTo>
                                  <a:pt x="47306" y="157319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5"/>
                                </a:lnTo>
                                <a:lnTo>
                                  <a:pt x="3730" y="276858"/>
                                </a:lnTo>
                                <a:lnTo>
                                  <a:pt x="1666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9"/>
                                </a:lnTo>
                                <a:lnTo>
                                  <a:pt x="396" y="1650046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534"/>
                                </a:lnTo>
                                <a:lnTo>
                                  <a:pt x="25717" y="1760298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49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4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19" y="1912539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28"/>
                                </a:lnTo>
                                <a:lnTo>
                                  <a:pt x="260905" y="1953179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79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7"/>
                                </a:lnTo>
                                <a:lnTo>
                                  <a:pt x="1646951" y="1959847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79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79"/>
                                </a:lnTo>
                                <a:lnTo>
                                  <a:pt x="1728548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0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39"/>
                                </a:lnTo>
                                <a:lnTo>
                                  <a:pt x="1829513" y="1904046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4"/>
                                </a:lnTo>
                                <a:lnTo>
                                  <a:pt x="1866582" y="1874994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49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3"/>
                                </a:lnTo>
                                <a:lnTo>
                                  <a:pt x="1947941" y="1760298"/>
                                </a:lnTo>
                                <a:lnTo>
                                  <a:pt x="1953735" y="174553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2" y="1650046"/>
                                </a:lnTo>
                                <a:lnTo>
                                  <a:pt x="1973578" y="1633219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799"/>
                                </a:lnTo>
                                <a:lnTo>
                                  <a:pt x="1971912" y="293210"/>
                                </a:lnTo>
                                <a:lnTo>
                                  <a:pt x="1969848" y="276858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19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5"/>
                                </a:lnTo>
                                <a:lnTo>
                                  <a:pt x="1898966" y="118902"/>
                                </a:lnTo>
                                <a:lnTo>
                                  <a:pt x="1888727" y="106996"/>
                                </a:lnTo>
                                <a:lnTo>
                                  <a:pt x="1877932" y="95725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7"/>
                                </a:lnTo>
                                <a:lnTo>
                                  <a:pt x="1829513" y="5579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5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05740" y="2325592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4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0" y="0"/>
                            <a:ext cx="2385059" cy="2386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2" name="Picture 472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496824" y="2476500"/>
                            <a:ext cx="1312164" cy="1780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1DB450" id="drawingObject466" o:spid="_x0000_s1026" style="position:absolute;margin-left:346.8pt;margin-top:33.1pt;width:187.8pt;height:337.45pt;z-index:-251550720;mso-position-horizontal-relative:page;mso-position-vertical-relative:page" coordsize="23850,42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" o:allowincell="f">
                <v:shape id="Shape 467" o:spid="_x0000_s1027" style="position:absolute;left:2057;top:2133;width:19736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/OMUA&#10;AADcAAAADwAAAGRycy9kb3ducmV2LnhtbESPQYvCMBSE7wv+h/AEb5oqolKNIqLiZUG7HvT2aJ5t&#10;tXmpTdSuv36zsLDHYWa+YWaLxpTiSbUrLCvo9yIQxKnVBWcKjl+b7gSE88gaS8uk4JscLOatjxnG&#10;2r74QM/EZyJA2MWoIPe+iqV0aU4GXc9WxMG72NqgD7LOpK7xFeCmlIMoGkmDBYeFHCta5ZTekodR&#10;ML7jdlN8vofb9enq9+sbnZMTKdVpN8spCE+N/w//tXdawXA0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2P84xQAAANwAAAAPAAAAAAAAAAAAAAAAAJgCAABkcnMv&#10;ZG93bnJldi54bWxQSwUGAAAAAAQABAD1AAAAigMAAAAA&#10;" path="m326706,l309879,396,293289,1666,276938,3730,260905,6667r-15796,3651l229551,14683r-15160,5160l199548,25637r-14447,6589l171052,39448r-13733,7859l144064,55800r-12778,9128l118903,74612,107076,84851,95725,95646,84931,106997,74612,118903r-9684,12303l55800,144065r-8494,13256l39448,170973r-7223,14049l25717,199548r-5874,14764l14683,229552r-4365,15478l6667,260826,3730,276860,1666,293211,396,309800,,326627,,1633220r396,16827l1666,1666637r2064,16350l6667,1699021r3651,15796l14683,1730295r5160,15241l25717,1760299r6508,14526l39448,1788874r7858,13652l55800,1815782r9128,12859l74612,1840943r10319,11907l95725,1864121r11351,10875l118903,1885236r12383,9682l144064,1904047r13255,8493l171052,1920398r14049,7223l199548,1934210r14843,5795l229551,1945163r15558,4367l260905,1953181r16033,2936l293289,1958181r16590,1270l326706,1959848r1320245,l1663778,1959451r16590,-1270l1696720,1956117r16033,-2936l1728548,1949530r15479,-4367l1759267,1940005r14764,-5795l1788556,1927621r14050,-7223l1816258,1912540r13255,-8493l1842372,1894918r12304,-9682l1866582,1874996r11271,-10795l1888727,1852850r10239,-11907l1908650,1828641r9129,-12859l1926272,1802526r7858,-13652l1941353,1774825r6588,-14526l1953735,1745536r5160,-15241l1963260,1714817r3652,-15796l1969848,1682987r2064,-16350l1973182,1650047r396,-16827l1973578,326627r-396,-16827l1971912,293211r-2064,-16351l1966912,260826r-3652,-15796l1958895,229552r-5160,-15240l1947941,199548r-6588,-14526l1934130,170973r-7858,-13652l1917779,144065r-9129,-12859l1898966,118903r-10239,-11906l1877932,95726,1866582,84851,1854676,74612r-12304,-9684l1829513,55800r-13255,-8493l1802606,39448r-14050,-7222l1774031,25637r-14764,-5794l1744027,14683r-15479,-4365l1712753,6667,1696720,3730,1680368,1666,1663778,396,1646951,,326706,xe" stroked="f">
                  <v:path arrowok="t" textboxrect="0,0,1973578,1959848"/>
                </v:shape>
                <v:shape id="Shape 468" o:spid="_x0000_s1028" style="position:absolute;left:2057;top:2133;width:19736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ch8QA&#10;AADcAAAADwAAAGRycy9kb3ducmV2LnhtbERPz2vCMBS+D/wfwhO8rala1HVGcYXB2EHU9bLbo3lr&#10;y5qXkmTa+tcvh8GOH9/v7X4wnbiS861lBfMkBUFcWd1yraD8eH3cgPABWWNnmRSM5GG/mzxsMdf2&#10;xme6XkItYgj7HBU0IfS5lL5qyKBPbE8cuS/rDIYIXS21w1sMN51cpOlKGmw5NjTYU9FQ9X35MQo+&#10;n4pTeT8ex/vLpqiz9bt1h6VVajYdDs8gAg3hX/znftMKslVcG8/E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C3IfEAAAA3AAAAA8AAAAAAAAAAAAAAAAAmAIAAGRycy9k&#10;b3ducmV2LnhtbFBLBQYAAAAABAAEAPUAAACJAwAAAAA=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2l1973182,1650047r-1270,16590l1969848,1682987r-2936,16034l1963260,1714817r-4365,15478l1953735,1745535r-5794,14764l1941353,1774825r-7223,14049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49l25717,1760299r-5874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Shape 469" o:spid="_x0000_s1029" style="position:absolute;left:2057;top:23255;width:19736;height:19599;visibility:visible;mso-wrap-style:square;v-text-anchor:top" coordsize="1973578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1UdcAA&#10;AADcAAAADwAAAGRycy9kb3ducmV2LnhtbESP3YrCMBCF7wXfIYywd5oqpWjXKLLg4q0/DzA2Y1M2&#10;mZQma7v79EYQvDycn4+z3g7Oijt1ofGsYD7LQBBXXjdcK7ic99MliBCRNVrPpOCPAmw349EaS+17&#10;PtL9FGuRRjiUqMDE2JZShsqQwzDzLXHybr5zGJPsaqk77NO4s3KRZYV02HAiGGzpy1D1c/p1iWvs&#10;9ftgV0V7dbn9z3u0MqBSH5Nh9wki0hDf4Vf7oBXkxQqeZ9IRkJ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s1UdcAAAADcAAAADwAAAAAAAAAAAAAAAACYAgAAZHJzL2Rvd25y&#10;ZXYueG1sUEsFBgAAAAAEAAQA9QAAAIUDAAAAAA==&#10;" path="m326706,l309879,396,293289,1666,276938,3730,260905,6666r-15796,3652l229551,14683r-15160,5160l199548,25637r-14447,6588l171052,39448r-13733,7859l144064,55799r-12778,9128l118903,74612,107076,84851,95725,95646,84931,106996,74612,118902r-9684,12303l55800,144064r-8494,13255l39448,170972r-7223,14050l25717,199547r-5874,14765l14683,229551r-4365,15479l6667,260825,3730,276858,1666,293210,396,309799,,326627,,1633219r396,16827l1666,1666636r2064,16351l6667,1699021r3651,15796l14683,1730294r5160,15240l25717,1760298r6508,14525l39448,1788873r7858,13653l55800,1815782r9128,12857l74612,1840943r10319,11906l95725,1864121r11351,10873l118903,1885234r12383,9684l144064,1904046r13255,8493l171052,1920398r14049,7223l199548,1934208r14843,5795l229551,1945163r15558,4365l260905,1953179r16033,2938l293289,1958179r16590,1272l326706,1959847r1320245,l1663778,1959451r16590,-1272l1696720,1956117r16033,-2938l1728548,1949528r15479,-4365l1759267,1940003r14764,-5795l1788556,1927621r14050,-7223l1816258,1912539r13255,-8493l1842372,1894918r12304,-9684l1866582,1874994r11271,-10793l1888727,1852849r10239,-11906l1908650,1828639r9129,-12857l1926272,1802526r7858,-13653l1941353,1774823r6588,-14525l1953735,1745534r5160,-15240l1963260,1714817r3652,-15796l1969848,1682987r2064,-16351l1973182,1650046r396,-16827l1973578,326627r-396,-16828l1971912,293210r-2064,-16352l1966912,260825r-3652,-15795l1958895,229551r-5160,-15239l1947941,199547r-6588,-14525l1934130,170972r-7858,-13653l1917779,144064r-9129,-12859l1898966,118902r-10239,-11906l1877932,95725,1866582,84851,1854676,74612r-12304,-9685l1829513,55799r-13255,-8492l1802606,39448r-14050,-7223l1774031,25637r-14764,-5794l1744027,14683r-15479,-4365l1712753,6666,1696720,3730,1680368,1666,1663778,396,1646951,,326706,xe" stroked="f">
                  <v:path arrowok="t" textboxrect="0,0,1973578,1959847"/>
                </v:shape>
                <v:shape id="Shape 470" o:spid="_x0000_s1030" style="position:absolute;left:2057;top:23255;width:19736;height:19599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1GXMIA&#10;AADcAAAADwAAAGRycy9kb3ducmV2LnhtbERPy4rCMBTdC/5DuMLsNPWBOh2jaGFgcCG+NrO7NHfa&#10;YnNTkqjVr58sBJeH816sWlOLGzlfWVYwHCQgiHOrKy4UnE/f/TkIH5A11pZJwYM8rJbdzgJTbe98&#10;oNsxFCKGsE9RQRlCk0rp85IM+oFtiCP3Z53BEKErpHZ4j+GmlqMkmUqDFceGEhvKSsovx6tR8PuZ&#10;7c/P3e7x3MyzYjLbWrceW6U+eu36C0SgNrzFL/ePVjCZxf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LUZcwgAAANwAAAAPAAAAAAAAAAAAAAAAAJgCAABkcnMvZG93&#10;bnJldi54bWxQSwUGAAAAAAQABAD1AAAAhwMAAAAA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1l1973182,1650047r-1270,16589l1969848,1682987r-2936,16034l1963260,1714817r-4365,15478l1953735,1745535r-5794,14764l1941353,1774824r-7223,14050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50l25717,1760299r-5874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471" o:spid="_x0000_s1031" type="#_x0000_t75" style="position:absolute;width:23850;height:23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ala3DAAAA3AAAAA8AAABkcnMvZG93bnJldi54bWxEj0+LwjAUxO8LfofwBG9rqsiuVKOIoIgn&#10;/6EeH82zLW1eShNr9dNvBGGPw8z8hpnOW1OKhmqXW1Yw6EcgiBOrc04VnI6r7zEI55E1lpZJwZMc&#10;zGedrynG2j54T83BpyJA2MWoIPO+iqV0SUYGXd9WxMG72dqgD7JOpa7xEeCmlMMo+pEGcw4LGVa0&#10;zCgpDnejoLBmX3Ghk7xZ317XS7Q97+5bpXrddjEB4an1/+FPe6MVjH4H8D4TjoC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qVrcMAAADcAAAADwAAAAAAAAAAAAAAAACf&#10;AgAAZHJzL2Rvd25yZXYueG1sUEsFBgAAAAAEAAQA9wAAAI8DAAAAAA==&#10;">
                  <v:imagedata r:id="rId73" o:title=""/>
                </v:shape>
                <v:shape id="Picture 472" o:spid="_x0000_s1032" type="#_x0000_t75" style="position:absolute;left:4968;top:24765;width:13121;height:17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hoRHFAAAA3AAAAA8AAABkcnMvZG93bnJldi54bWxEj9FqAjEURN8L/kO4Qt9qVqm1bo0iQsEH&#10;i7jbD7hubjdpNzfLJtXVr2+Ego/DzJxhFqveNeJEXbCeFYxHGQjiymvLtYLP8v3pFUSIyBobz6Tg&#10;QgFWy8HDAnPtz3ygUxFrkSAcclRgYmxzKUNlyGEY+ZY4eV++cxiT7GqpOzwnuGvkJMtepEPLacFg&#10;SxtD1U/x6xQc9lN7pV38KCjM7ff2WJpNWyr1OOzXbyAi9fEe/m9vtYLn2QRuZ9IR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YaERxQAAANwAAAAPAAAAAAAAAAAAAAAA&#10;AJ8CAABkcnMvZG93bnJldi54bWxQSwUGAAAAAAQABAD3AAAAkQMAAAAA&#10;">
                  <v:imagedata r:id="rId7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1" locked="0" layoutInCell="0" allowOverlap="1" wp14:anchorId="3B97462A" wp14:editId="356B8F94">
                <wp:simplePos x="0" y="0"/>
                <wp:positionH relativeFrom="page">
                  <wp:posOffset>157002</wp:posOffset>
                </wp:positionH>
                <wp:positionV relativeFrom="page">
                  <wp:posOffset>2717244</wp:posOffset>
                </wp:positionV>
                <wp:extent cx="1973581" cy="1959849"/>
                <wp:effectExtent l="0" t="0" r="0" b="0"/>
                <wp:wrapNone/>
                <wp:docPr id="473" name="drawingObject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474" name="Shape 474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397733" y="74723"/>
                            <a:ext cx="1178052" cy="18105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AB0F46" id="drawingObject473" o:spid="_x0000_s1026" style="position:absolute;margin-left:12.35pt;margin-top:213.95pt;width:155.4pt;height:154.3pt;z-index:-251575296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" o:allowincell="f">
                <v:shape id="Shape 474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0gn8cA&#10;AADcAAAADwAAAGRycy9kb3ducmV2LnhtbESPQWvCQBSE7wX/w/IEL6VuDFZLdBVRUloPgrbg9ZF9&#10;JsHs2yS7jfHfdwsFj8PMfMMs172pREetKy0rmIwjEMSZ1SXnCr6/0pc3EM4ja6wsk4I7OVivBk9L&#10;TLS98ZG6k89FgLBLUEHhfZ1I6bKCDLqxrYmDd7GtQR9km0vd4i3ATSXjKJpJgyWHhQJr2haUXU8/&#10;RkHcfb6/Nvvt/TneNYfZeZM2O5cqNRr2mwUIT71/hP/bH1rBdD6F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9IJ/HAAAA3AAAAA8AAAAAAAAAAAAAAAAAmAIAAGRy&#10;cy9kb3ducmV2LnhtbFBLBQYAAAAABAAEAPUAAACMAwAAAAA=&#10;" path="m326628,l309801,397,293211,1667,276861,3730,260747,6667r-15795,3651l229473,14685r-15160,5158l199470,25637r-14447,6589l170895,39448r-13653,7859l143986,55800r-12779,9128l118825,74612,106997,84851,95647,95647,84852,106997,74613,118903r-9763,12303l55801,144066r-8493,13255l39450,170973r-7223,14050l25638,199548r-5793,14764l14685,229552r-4365,15478l6668,260826,3731,276859,1667,293211,397,309800,,326628,,1633220r397,16827l1667,1666636r2064,16351l6588,1699021r3652,15796l14685,1730296r5080,15240l25638,1760298r6589,14527l39371,1788873r7937,13654l55801,1815782r9049,12859l74533,1840943r10319,11907l95647,1864121r11350,10875l118825,1885236r12382,9682l143986,1904047r13256,8493l170895,1920398r14128,7223l199470,1934210r14843,5795l229473,1945163r15479,4367l260826,1953180r16035,2937l293211,1958181r16590,1270l326628,1959848r1320324,l1663780,1959451r16588,-1270l1696721,1956117r16032,-2937l1728550,1949530r15478,-4367l1759268,1940005r14763,-5795l1788557,1927621r14049,-7223l1816260,1912540r13255,-8493l1842373,1894918r12304,-9682l1866583,1874996r11270,-10795l1888728,1852850r10240,-11907l1908652,1828641r9128,-12859l1926272,1802527r7859,-13654l1941353,1774825r6589,-14527l1953737,1745536r5159,-15240l1963262,1714817r3650,-15796l1969850,1682987r2063,-16351l1973183,1650047r398,-16827l1973581,326628r-398,-16828l1971913,293211r-2063,-16352l1966912,260826r-3650,-15796l1958896,229552r-5159,-15240l1947942,199548r-6589,-14525l1934131,170973r-7859,-13652l1917780,144066r-9128,-12860l1898968,118903r-10240,-11906l1877933,95726,1866583,84851,1854677,74612r-12304,-9684l1829515,55800r-13255,-8493l1802606,39448r-14049,-7222l1774031,25637r-14763,-5794l1744028,14685r-15478,-4367l1712753,6667,1696721,3730,1680368,1667,1663780,397,1646952,,326628,xe" stroked="f">
                  <v:path arrowok="t" textboxrect="0,0,1973581,1959848"/>
                </v:shape>
                <v:shape id="Shape 475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rlxMYA&#10;AADcAAAADwAAAGRycy9kb3ducmV2LnhtbESPT2sCMRTE74LfITyht5pta6uuRrELBfEg9c/F22Pz&#10;3F26eVmSVFc/vREEj8PM/IaZzltTixM5X1lW8NZPQBDnVldcKNjvfl5HIHxA1lhbJgUX8jCfdTtT&#10;TLU984ZO21CICGGfooIyhCaV0uclGfR92xBH72idwRClK6R2eI5wU8v3JPmSBiuOCyU2lJWU/23/&#10;jYLDOPvdX9fry/V7lBWD4cq6xYdV6qXXLiYgArXhGX60l1rBYPgJ9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rlxM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50l25638,1760299r-5874,-14764l14684,1730295r-4445,-15478l6588,1699021,3730,1682987,1666,1666636,396,1650047,,1633219,,326628xe" filled="f" strokecolor="#92d050" strokeweight="1.60864mm">
                  <v:path arrowok="t" textboxrect="0,0,1973579,1959848"/>
                </v:shape>
                <v:shape id="Picture 476" o:spid="_x0000_s1029" type="#_x0000_t75" style="position:absolute;left:3977;top:747;width:11780;height:18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UMPTFAAAA3AAAAA8AAABkcnMvZG93bnJldi54bWxEj0FrwkAUhO8F/8PyCr3VTUtNS+oqWigm&#10;R6OHentkn9m02bchu9Xor3cFweMwM98w0/lgW3Gg3jeOFbyMExDEldMN1wq2m+/nDxA+IGtsHZOC&#10;E3mYz0YPU8y0O/KaDmWoRYSwz1CBCaHLpPSVIYt+7Dri6O1dbzFE2ddS93iMcNvK1yRJpcWG44LB&#10;jr4MVX/lv1Xwu5Dddrcqlnu2u4lpzj+DLHKlnh6HxSeIQEO4h2/tXCt4e0/heiYeAT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VDD0xQAAANwAAAAPAAAAAAAAAAAAAAAA&#10;AJ8CAABkcnMvZG93bnJldi54bWxQSwUGAAAAAAQABAD3AAAAkQMAAAAA&#10;">
                  <v:imagedata r:id="rId7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1" locked="0" layoutInCell="0" allowOverlap="1" wp14:anchorId="7A6FDDD4" wp14:editId="309E0FA5">
                <wp:simplePos x="0" y="0"/>
                <wp:positionH relativeFrom="page">
                  <wp:posOffset>2383551</wp:posOffset>
                </wp:positionH>
                <wp:positionV relativeFrom="page">
                  <wp:posOffset>2717244</wp:posOffset>
                </wp:positionV>
                <wp:extent cx="1973580" cy="1959849"/>
                <wp:effectExtent l="0" t="0" r="0" b="0"/>
                <wp:wrapNone/>
                <wp:docPr id="477" name="drawingObject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478" name="Shape 478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6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80" name="Picture 480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348981" y="67103"/>
                            <a:ext cx="1223772" cy="1818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48B020" id="drawingObject477" o:spid="_x0000_s1026" style="position:absolute;margin-left:187.7pt;margin-top:213.95pt;width:155.4pt;height:154.3pt;z-index:-251555840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" o:allowincell="f">
                <v:shape id="Shape 478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9wMAA&#10;AADcAAAADwAAAGRycy9kb3ducmV2LnhtbERPTYvCMBC9C/sfwix4kTW1iEo1ShEWvVoFr2Mz2xab&#10;SUmytfrrzWFhj4/3vdkNphU9Od9YVjCbJiCIS6sbrhRczt9fKxA+IGtsLZOCJ3nYbT9GG8y0ffCJ&#10;+iJUIoawz1BBHUKXSenLmgz6qe2II/djncEQoaukdviI4aaVaZIspMGGY0ONHe1rKu/Fr1Gwyvn6&#10;qiaTtHCz/nZbHPaXPC2UGn8O+RpEoCH8i//cR61gvoxr45l4BOT2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9wMAAAADcAAAADwAAAAAAAAAAAAAAAACYAgAAZHJzL2Rvd25y&#10;ZXYueG1sUEsFBgAAAAAEAAQA9QAAAIUDAAAAAA==&#10;" path="m326628,l309801,397,293211,1667,276860,3730,260826,6667r-15796,3651l229552,14685r-15240,5158l199548,25637r-14525,6589l170973,39448r-13652,7859l144066,55800r-12859,9128l118903,74612,106997,84851,95726,95647,84851,106997,74612,118903r-9684,12303l55801,144066r-8494,13255l39448,170973r-7222,14050l25638,199548r-5795,14764l14684,229552r-4366,15478l6667,260826,3730,276859,1667,293211,397,309800,,326628,,1633220r397,16827l1667,1666636r2063,16351l6667,1699021r3651,15796l14684,1730296r5159,15240l25638,1760298r6588,14527l39448,1788873r7859,13654l55801,1815782r9127,12859l74612,1840943r10239,11907l95647,1864121r11350,10875l118903,1885236r12304,9682l144066,1904047r13255,8493l170973,1920398r14050,7223l199548,1934210r14764,5795l229552,1945163r15478,4367l260826,1953180r16034,2937l293211,1958181r16590,1270l326628,1959848r1320324,l1663780,1959451r16588,-1270l1696719,1956117r16034,-2937l1728548,1949530r15479,-4367l1759267,1940005r14764,-5795l1788556,1927621r14050,-7223l1816258,1912540r13256,-8493l1842373,1894918r12303,-9682l1866582,1874996r11271,-10795l1888728,1852850r10239,-11907l1908651,1828641r9129,-12859l1926272,1802527r7858,-13654l1941353,1774825r6589,-14527l1953736,1745536r5160,-15240l1963261,1714817r3651,-15796l1969848,1682987r2064,-16351l1973183,1650047r397,-16827l1973580,326628r-397,-16828l1971912,293211r-2064,-16352l1966912,260826r-3651,-15796l1958896,229552r-5160,-15240l1947942,199548r-6589,-14525l1934130,170973r-7858,-13652l1917780,144066r-9129,-12860l1898967,118903r-10239,-11906l1877933,95726,1866582,84851,1854676,74612r-12303,-9684l1829514,55800r-13256,-8493l1802606,39448r-14050,-7222l1774031,25637r-14764,-5794l1744027,14685r-15479,-4367l1712753,6667,1696719,3730,1680368,1667,1663780,397,1646952,,326628,xe" stroked="f">
                  <v:path arrowok="t" textboxrect="0,0,1973580,1959848"/>
                </v:shape>
                <v:shape id="Shape 479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vwcYA&#10;AADcAAAADwAAAGRycy9kb3ducmV2LnhtbESPQWvCQBSE74L/YXlCb3WjlWrSrGIDgvQg1nrp7ZF9&#10;JsHs27C71eiv7xYKHoeZ+YbJV71pxYWcbywrmIwTEMSl1Q1XCo5fm+cFCB+QNbaWScGNPKyWw0GO&#10;mbZX/qTLIVQiQthnqKAOocuk9GVNBv3YdsTRO1lnMETpKqkdXiPctHKaJK/SYMNxocaOiprK8+HH&#10;KPhOi/3xvtvd7u+LoprNP6xbv1ilnkb9+g1EoD48wv/trVYwm6f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fvwcYAAADcAAAADwAAAAAAAAAAAAAAAACYAgAAZHJz&#10;L2Rvd25yZXYueG1sUEsFBgAAAAAEAAQA9QAAAIsDAAAAAA=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50l25638,1760299r-5795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480" o:spid="_x0000_s1029" type="#_x0000_t75" style="position:absolute;left:3489;top:671;width:12238;height:18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sE4vBAAAA3AAAAA8AAABkcnMvZG93bnJldi54bWxET91qwjAUvhf2DuEMdqfpxhilMy3iKuhg&#10;A50PcGiOTbE5KUlWq09vLga7/Pj+l9VkezGSD51jBc+LDARx43THrYLjz2aegwgRWWPvmBRcKUBV&#10;PsyWWGh34T2Nh9iKFMKhQAUmxqGQMjSGLIaFG4gTd3LeYkzQt1J7vKRw28uXLHuTFjtODQYHWhtq&#10;zodfqyD6se5vH/67ll9kPrvdMQ91rdTT47R6BxFpiv/iP/dWK3jN0/x0Jh0BW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usE4vBAAAA3AAAAA8AAAAAAAAAAAAAAAAAnwIA&#10;AGRycy9kb3ducmV2LnhtbFBLBQYAAAAABAAEAPcAAACNAwAAAAA=&#10;">
                  <v:imagedata r:id="rId7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0" allowOverlap="1" wp14:anchorId="3ACAE9B5" wp14:editId="1574AA82">
                <wp:simplePos x="0" y="0"/>
                <wp:positionH relativeFrom="page">
                  <wp:posOffset>157002</wp:posOffset>
                </wp:positionH>
                <wp:positionV relativeFrom="page">
                  <wp:posOffset>633968</wp:posOffset>
                </wp:positionV>
                <wp:extent cx="1973581" cy="1959849"/>
                <wp:effectExtent l="0" t="0" r="0" b="0"/>
                <wp:wrapNone/>
                <wp:docPr id="481" name="drawingObject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482" name="Shape 482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141701" y="160035"/>
                            <a:ext cx="1690116" cy="1639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3959C6" id="drawingObject481" o:spid="_x0000_s1026" style="position:absolute;margin-left:12.35pt;margin-top:49.9pt;width:155.4pt;height:154.3pt;z-index:-251580416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" o:allowincell="f">
                <v:shape id="Shape 482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1tV8YA&#10;AADcAAAADwAAAGRycy9kb3ducmV2LnhtbESPT2vCQBTE70K/w/IKXopuGqpI6iqipFQPgn/A6yP7&#10;moRm3ybZNcZv3xUKHoeZ+Q0zX/amEh21rrSs4H0cgSDOrC45V3A+paMZCOeRNVaWScGdHCwXL4M5&#10;Jtre+EDd0eciQNglqKDwvk6kdFlBBt3Y1sTB+7GtQR9km0vd4i3ATSXjKJpKgyWHhQJrWheU/R6v&#10;RkHcbb8mzW59f4s3zX56WaXNxqVKDV/71ScIT71/hv/b31rBxyyGx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1tV8YAAADcAAAADwAAAAAAAAAAAAAAAACYAgAAZHJz&#10;L2Rvd25yZXYueG1sUEsFBgAAAAAEAAQA9QAAAIsDAAAAAA==&#10;" path="m326628,l309801,396,293211,1666,276861,3730,260747,6667r-15795,3651l229473,14683r-15160,5160l199470,25637r-14447,6589l170895,39448r-13653,7859l143986,55800r-12779,9128l118825,74612,106997,84851,95647,95646,84852,106997,74613,118903r-9763,12303l55801,144065r-8493,13256l39450,170973r-7223,14049l25638,199548r-5793,14764l14685,229552r-4365,15478l6668,260826,3731,276860,1667,293211,397,309800,,326627,,1633220r397,16827l1667,1666637r2064,16350l6588,1699021r3652,15796l14685,1730295r5080,15241l25638,1760299r6589,14526l39371,1788874r7937,13652l55801,1815782r9049,12859l74533,1840943r10319,11907l95647,1864121r11350,10875l118825,1885236r12382,9682l143986,1904047r13256,8493l170895,1920398r14128,7223l199470,1934210r14843,5795l229473,1945163r15479,4367l260826,1953181r16035,2936l293211,1958181r16590,1270l326628,1959848r1320324,l1663780,1959451r16588,-1270l1696721,1956117r16032,-2936l1728550,1949530r15478,-4367l1759268,1940005r14763,-5795l1788557,1927621r14049,-7223l1816260,1912540r13255,-8493l1842373,1894918r12304,-9682l1866583,1874996r11270,-10795l1888728,1852850r10240,-11907l1908652,1828641r9128,-12859l1926272,1802526r7859,-13652l1941353,1774825r6589,-14526l1953737,1745536r5159,-15241l1963262,1714817r3650,-15796l1969850,1682987r2063,-16350l1973183,1650047r398,-16827l1973581,326627r-398,-16827l1971913,293211r-2063,-16351l1966912,260826r-3650,-15796l1958896,229552r-5159,-15240l1947942,199548r-6589,-14526l1934131,170973r-7859,-13652l1917780,144065r-9128,-12859l1898968,118903r-10240,-11906l1877933,95726,1866583,84851,1854677,74612r-12304,-9684l1829515,55800r-13255,-8493l1802606,39448r-14049,-7222l1774031,25637r-14763,-5794l1744028,14683r-15478,-4365l1712753,6667,1696721,3730,1680368,1666,1663780,396,1646952,,326628,xe" stroked="f">
                  <v:path arrowok="t" textboxrect="0,0,1973581,1959848"/>
                </v:shape>
                <v:shape id="Shape 483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oDMYA&#10;AADcAAAADwAAAGRycy9kb3ducmV2LnhtbESPQWvCQBSE74L/YXlCb7ppFY3RVWygUHqQVr14e2Sf&#10;SWj2bdjdavTXdwXB4zAz3zDLdWcacSbna8sKXkcJCOLC6ppLBYf9xzAF4QOyxsYyKbiSh/Wq31ti&#10;pu2Ff+i8C6WIEPYZKqhCaDMpfVGRQT+yLXH0TtYZDFG6UmqHlwg3jXxLkqk0WHNcqLClvKLid/dn&#10;FBzn+ffhtt1eb+9pXk5mX9Ztxlapl0G3WYAI1IVn+NH+1Aom6RjuZ+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qoDM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49l25638,1760299r-5874,-14764l14684,1730295r-4445,-15478l6588,1699021,3730,1682987,1666,1666637,396,1650047,,1633220,,326628xe" filled="f" strokecolor="#92d050" strokeweight="1.60864mm">
                  <v:path arrowok="t" textboxrect="0,0,1973579,1959848"/>
                </v:shape>
                <v:shape id="Picture 484" o:spid="_x0000_s1029" type="#_x0000_t75" style="position:absolute;left:1417;top:1600;width:16901;height:16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rUJbEAAAA3AAAAA8AAABkcnMvZG93bnJldi54bWxEj0GLwjAUhO/C/ofwFrxpumsRrUZZRBf1&#10;ZFXw+mjetsXmpTSxdv+9EQSPw8x8w8yXnalES40rLSv4GkYgiDOrS84VnE+bwQSE88gaK8uk4J8c&#10;LBcfvTkm2t45pfbocxEg7BJUUHhfJ1K6rCCDbmhr4uD92cagD7LJpW7wHuCmkt9RNJYGSw4LBda0&#10;Kii7Hm9GweYWX0cXmu7T1V7u8l+5bqeHtVL9z+5nBsJT59/hV3urFcSTGJ5nwhG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rUJbEAAAA3AAAAA8AAAAAAAAAAAAAAAAA&#10;nwIAAGRycy9kb3ducmV2LnhtbFBLBQYAAAAABAAEAPcAAACQAwAAAAA=&#10;">
                  <v:imagedata r:id="rId8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1" locked="0" layoutInCell="0" allowOverlap="1" wp14:anchorId="37BE0A54" wp14:editId="109F0ED6">
                <wp:simplePos x="0" y="0"/>
                <wp:positionH relativeFrom="page">
                  <wp:posOffset>2383551</wp:posOffset>
                </wp:positionH>
                <wp:positionV relativeFrom="page">
                  <wp:posOffset>633968</wp:posOffset>
                </wp:positionV>
                <wp:extent cx="1973580" cy="1959849"/>
                <wp:effectExtent l="0" t="0" r="0" b="0"/>
                <wp:wrapNone/>
                <wp:docPr id="485" name="drawingObject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348980" y="131079"/>
                            <a:ext cx="1275588" cy="180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7B7CA5" id="drawingObject485" o:spid="_x0000_s1026" style="position:absolute;margin-left:187.7pt;margin-top:49.9pt;width:155.4pt;height:154.3pt;z-index:-251565056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" o:allowincell="f">
                <v:shape id="Shape 486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8DsQA&#10;AADcAAAADwAAAGRycy9kb3ducmV2LnhtbESPQWvCQBSE70L/w/KEXqRuDBJC6ipBKO3VKPT6zL4m&#10;wezbsLuNaX+9Kwgeh5n5htnsJtOLkZzvLCtYLRMQxLXVHTcKTsePtxyED8gae8uk4I887LYvsw0W&#10;2l75QGMVGhEh7AtU0IYwFFL6uiWDfmkH4uj9WGcwROkaqR1eI9z0Mk2STBrsOC60ONC+pfpS/RoF&#10;ecnf/81ikVZuNZ7P2ef+VKaVUq/zqXwHEWgKz/Cj/aUVrPMM7mfiEZ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xPA7EAAAA3AAAAA8AAAAAAAAAAAAAAAAAmAIAAGRycy9k&#10;b3ducmV2LnhtbFBLBQYAAAAABAAEAPUAAACJAwAAAAA=&#10;" path="m326628,l309801,396,293211,1666,276860,3730,260826,6667r-15796,3651l229552,14683r-15240,5160l199548,25637r-14525,6589l170973,39448r-13652,7859l144066,55800r-12859,9128l118903,74612,106997,84851,95726,95646,84851,106997,74612,118903r-9684,12303l55801,144065r-8494,13256l39448,170973r-7222,14049l25638,199548r-5795,14764l14684,229552r-4366,15478l6667,260826,3730,276860,1667,293211,397,309800,,326627,,1633220r397,16827l1667,1666637r2063,16350l6667,1699021r3651,15796l14684,1730295r5159,15241l25638,1760299r6588,14526l39448,1788874r7859,13652l55801,1815782r9127,12859l74612,1840943r10239,11907l95647,1864121r11350,10875l118903,1885236r12304,9682l144066,1904047r13255,8493l170973,1920398r14050,7223l199548,1934210r14764,5795l229552,1945163r15478,4367l260826,1953181r16034,2936l293211,1958181r16590,1270l326628,1959848r1320324,l1663780,1959451r16588,-1270l1696719,1956117r16034,-2936l1728548,1949530r15479,-4367l1759267,1940005r14764,-5795l1788556,1927621r14050,-7223l1816258,1912540r13256,-8493l1842373,1894918r12303,-9682l1866582,1874996r11271,-10795l1888728,1852850r10239,-11907l1908651,1828641r9129,-12859l1926272,1802526r7858,-13652l1941353,1774825r6589,-14526l1953736,1745536r5160,-15241l1963261,1714817r3651,-15796l1969848,1682987r2064,-16350l1973183,1650047r397,-16827l1973580,326627r-397,-16827l1971912,293211r-2064,-16351l1966912,260826r-3651,-15796l1958896,229552r-5160,-15240l1947942,199548r-6589,-14526l1934130,170973r-7858,-13652l1917780,144065r-9129,-12859l1898967,118903r-10239,-11906l1877933,95726,1866582,84851,1854676,74612r-12303,-9684l1829514,55800r-13256,-8493l1802606,39448r-14050,-7222l1774031,25637r-14764,-5794l1744027,14683r-15479,-4365l1712753,6667,1696719,3730,1680368,1666,1663780,396,1646952,,326628,xe" stroked="f">
                  <v:path arrowok="t" textboxrect="0,0,1973580,1959848"/>
                </v:shape>
                <v:shape id="Shape 487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uD8YA&#10;AADcAAAADwAAAGRycy9kb3ducmV2LnhtbESPT2vCQBTE7wW/w/IEb3XjHzRGV7GBQulBWvXi7ZF9&#10;JsHs27C71ein7wqFHoeZ+Q2z2nSmEVdyvrasYDRMQBAXVtdcKjge3l9TED4ga2wsk4I7edisey8r&#10;zLS98Tdd96EUEcI+QwVVCG0mpS8qMuiHtiWO3tk6gyFKV0rt8BbhppHjJJlJgzXHhQpbyisqLvsf&#10;o+C0yL+Oj93u/nhL83I6/7RuO7FKDfrddgkiUBf+w3/tD61gms7heSYe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GuD8YAAADcAAAADwAAAAAAAAAAAAAAAACYAgAAZHJz&#10;L2Rvd25yZXYueG1sUEsFBgAAAAAEAAQA9QAAAIsDAAAAAA=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49l25638,1760299r-5795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488" o:spid="_x0000_s1029" type="#_x0000_t75" style="position:absolute;left:3489;top:1310;width:12756;height:18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7EhzCAAAA3AAAAA8AAABkcnMvZG93bnJldi54bWxET01PAjEQvZvwH5oh8SZdgQisFAJGEwwn&#10;FwjXcTvuLrTTta2w/Ht7MPH48r7ny84acSEfGscKHgcZCOLS6YYrBfvd28MURIjIGo1jUnCjAMtF&#10;726OuXZX/qBLESuRQjjkqKCOsc2lDGVNFsPAtcSJ+3LeYkzQV1J7vKZwa+Qwy56kxYZTQ40tvdRU&#10;nosfq6A43oyejN7p8Lo+zbb+ezsamk+l7vvd6hlEpC7+i//cG61gPE1r05l0BO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OxIcwgAAANwAAAAPAAAAAAAAAAAAAAAAAJ8C&#10;AABkcnMvZG93bnJldi54bWxQSwUGAAAAAAQABAD3AAAAjgMAAAAA&#10;">
                  <v:imagedata r:id="rId8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1" locked="0" layoutInCell="0" allowOverlap="1" wp14:anchorId="4108E4CF" wp14:editId="0D3EB477">
            <wp:simplePos x="0" y="0"/>
            <wp:positionH relativeFrom="page">
              <wp:posOffset>321564</wp:posOffset>
            </wp:positionH>
            <wp:positionV relativeFrom="page">
              <wp:posOffset>41147</wp:posOffset>
            </wp:positionV>
            <wp:extent cx="1365503" cy="470916"/>
            <wp:effectExtent l="0" t="0" r="0" b="0"/>
            <wp:wrapNone/>
            <wp:docPr id="489" name="drawingObject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Picture 490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365503" cy="47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5"/>
    </w:p>
    <w:bookmarkStart w:id="6" w:name="_page_95_0"/>
    <w:p w:rsidR="008104AB" w:rsidRDefault="008104AB" w:rsidP="008104AB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1" locked="0" layoutInCell="0" allowOverlap="1" wp14:anchorId="399DF5D9" wp14:editId="7BED5DA5">
                <wp:simplePos x="0" y="0"/>
                <wp:positionH relativeFrom="page">
                  <wp:posOffset>435926</wp:posOffset>
                </wp:positionH>
                <wp:positionV relativeFrom="page">
                  <wp:posOffset>240744</wp:posOffset>
                </wp:positionV>
                <wp:extent cx="1973581" cy="1959848"/>
                <wp:effectExtent l="0" t="0" r="0" b="0"/>
                <wp:wrapNone/>
                <wp:docPr id="491" name="drawingObject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492" name="Shape 492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638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849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21"/>
                                </a:lnTo>
                                <a:lnTo>
                                  <a:pt x="39449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2"/>
                                </a:lnTo>
                                <a:lnTo>
                                  <a:pt x="10239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4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49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824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7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69" y="1934209"/>
                                </a:lnTo>
                                <a:lnTo>
                                  <a:pt x="214313" y="1940004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29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2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873" y="1959848"/>
                                </a:lnTo>
                                <a:lnTo>
                                  <a:pt x="1663701" y="1959451"/>
                                </a:lnTo>
                                <a:lnTo>
                                  <a:pt x="1680289" y="1958181"/>
                                </a:lnTo>
                                <a:lnTo>
                                  <a:pt x="1696641" y="1956117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74032" y="1934209"/>
                                </a:lnTo>
                                <a:lnTo>
                                  <a:pt x="1788478" y="1927622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816259" y="1912541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294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47863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3" y="1699022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66913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863" y="199548"/>
                                </a:lnTo>
                                <a:lnTo>
                                  <a:pt x="1941354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638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7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7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1" y="0"/>
                            <a:ext cx="1973579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7">
                                <a:moveTo>
                                  <a:pt x="0" y="326627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0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5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1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2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0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8"/>
                                </a:lnTo>
                                <a:lnTo>
                                  <a:pt x="185023" y="32225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6" y="39448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851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0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29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0"/>
                                </a:lnTo>
                                <a:lnTo>
                                  <a:pt x="1866503" y="1874995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293" y="1894918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526" y="1920398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696640" y="1956117"/>
                                </a:lnTo>
                                <a:lnTo>
                                  <a:pt x="1680289" y="1958180"/>
                                </a:lnTo>
                                <a:lnTo>
                                  <a:pt x="1663700" y="1959450"/>
                                </a:lnTo>
                                <a:lnTo>
                                  <a:pt x="1646872" y="1959847"/>
                                </a:lnTo>
                                <a:lnTo>
                                  <a:pt x="326628" y="1959847"/>
                                </a:lnTo>
                                <a:lnTo>
                                  <a:pt x="309800" y="1959450"/>
                                </a:lnTo>
                                <a:lnTo>
                                  <a:pt x="293211" y="1958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5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3"/>
                                </a:lnTo>
                                <a:lnTo>
                                  <a:pt x="64849" y="1828640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6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79206" id="drawingObject491" o:spid="_x0000_s1026" style="position:absolute;margin-left:34.3pt;margin-top:18.95pt;width:155.4pt;height:154.3pt;z-index:-251620352;mso-position-horizontal-relative:page;mso-position-vertical-relative:page" coordsize="19735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" o:allowincell="f">
                <v:shape id="Shape 492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488sQA&#10;AADcAAAADwAAAGRycy9kb3ducmV2LnhtbESPwWrDMBBE74X8g9hAb43skJbEiRyCaUrppcTJB2ys&#10;jW1srYykOu7fV4VCj8PMvGF2+8n0YiTnW8sK0kUCgriyuuVaweV8fFqD8AFZY2+ZFHyTh30+e9hh&#10;pu2dTzSWoRYRwj5DBU0IQyalrxoy6Bd2II7ezTqDIUpXS+3wHuGml8skeZEGW44LDQ5UNFR15ZdR&#10;cE3bsuhl+kbp5+vV6dsHPXeo1ON8OmxBBJrCf/iv/a4VrDZL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ePPLEAAAA3AAAAA8AAAAAAAAAAAAAAAAAmAIAAGRycy9k&#10;b3ducmV2LnhtbFBLBQYAAAAABAAEAPUAAACJAwAAAAA=&#10;" path="m326628,l309801,397,293212,1666,276861,3730,260747,6667r-15795,3651l229473,14685r-15160,5158l199469,25638r-14446,6587l170894,39448r-13652,7859l143987,55801r-12780,9127l118824,74612,106998,84851,95647,95647,84852,106997,74612,118903r-9763,12303l55801,144064r-8493,13257l39449,170973r-7222,14049l25638,199548r-5795,14764l14685,229552r-4367,15478l6668,260826,3731,276859,1667,293211,397,309800,,326627,,1633220r397,16827l1667,1666636r2064,16351l6588,1699022r3651,15795l14685,1730295r5079,15241l25638,1760298r6589,14527l39371,1788873r7937,13653l55801,1815782r9048,12859l74533,1840943r10319,11907l95647,1864122r11351,10874l118824,1885236r12383,9682l143987,1904047r13255,8494l170894,1920398r14129,7224l199469,1934209r14844,5795l229473,1945163r15479,4366l260827,1953180r16034,2937l293212,1958181r16589,1270l326628,1959848r1320245,l1663701,1959451r16588,-1270l1696641,1956117r16033,-2937l1728469,1949529r15559,-4366l1759188,1940004r14844,-5795l1788478,1927622r14049,-7224l1816259,1912541r13255,-8494l1842294,1894918r12382,-9682l1866503,1874996r11351,-10795l1888648,1852850r10319,-11907l1908651,1828641r9129,-12859l1926273,1802526r7858,-13653l1941354,1774825r6509,-14527l1953736,1745536r5160,-15241l1963261,1714817r3652,-15795l1969849,1682987r2064,-16351l1973183,1650047r396,-16827l1973579,326627r-396,-16827l1971913,293211r-2064,-16352l1966913,260826r-3652,-15796l1958896,229552r-5160,-15240l1947863,199548r-6509,-14526l1934131,170973r-7858,-13652l1917780,144064r-9129,-12858l1898967,118903r-10319,-11906l1877854,95725,1866503,84851,1854676,74612r-12382,-9684l1829514,55801r-13255,-8494l1802527,39448r-14049,-7223l1774032,25638r-14844,-5795l1744028,14685r-15559,-4367l1712674,6667,1696641,3730,1680289,1666,1663701,397,1646873,,326628,xe" stroked="f">
                  <v:path arrowok="t" textboxrect="0,0,1973579,1959848"/>
                </v:shape>
                <v:shape id="Shape 493" o:spid="_x0000_s1028" style="position:absolute;width:19735;height:19598;visibility:visible;mso-wrap-style:square;v-text-anchor:top" coordsize="1973579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ny8YA&#10;AADcAAAADwAAAGRycy9kb3ducmV2LnhtbESPQWsCMRSE74X+h/AKvdVsq5S6GsWKFakntSLeHpvX&#10;zeLmZU2irv31plDocZiZb5jhuLW1OJMPlWMFz50MBHHhdMWlgq/Nx9MbiBCRNdaOScGVAoxH93dD&#10;zLW78IrO61iKBOGQowITY5NLGQpDFkPHNcTJ+3beYkzSl1J7vCS4reVLlr1KixWnBYMNTQ0Vh/XJ&#10;KticPPdnTbk/rpa76meuzfbz+q7U40M7GYCI1Mb/8F97oRX0+l34PZOOgB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0ny8YAAADcAAAADwAAAAAAAAAAAAAAAACYAgAAZHJz&#10;L2Rvd25yZXYueG1sUEsFBgAAAAAEAAQA9QAAAIsDAAAAAA==&#10;" path="m,326627l396,309800,1666,293210,3730,276859,6667,260825r3651,-15795l14684,229551r5159,-15239l25638,199548r6588,-14526l39449,170973r7858,-13653l55800,144065r9049,-12859l74612,118903,84851,106997,95646,95646,106997,84851,118824,74612r12382,-9684l143986,55800r13255,-8493l170894,39448r14129,-7223l199469,25637r14843,-5794l229473,14684r15478,-4366l260746,6667,276860,3730,293211,1666,309800,396,326628,,1646872,r16828,396l1680289,1666r16351,2064l1712674,6667r15795,3651l1744027,14684r15161,5159l1774031,25637r14446,6588l1802526,39448r13732,7859l1829514,55800r12779,9128l1854676,74612r11827,10239l1877853,95725r10795,11272l1898967,118903r9684,12303l1917779,144065r8493,13255l1934130,170973r7223,14049l1947862,199548r5874,14764l1958895,229551r4366,15479l1966912,260825r2937,16034l1971913,293210r1270,16590l1973579,326627r,1306592l1973183,1650046r-1270,16590l1969849,1682987r-2937,16034l1963261,1714817r-4366,15478l1953736,1745535r-5874,14763l1941353,1774824r-7223,14049l1926272,1802526r-8493,13256l1908651,1828640r-9684,12303l1888648,1852850r-10795,11350l1866503,1874995r-11827,10240l1842293,1894918r-12779,9128l1816258,1912540r-13732,7858l1788477,1927621r-14446,6588l1759188,1940004r-15161,5159l1728469,1949529r-15795,3651l1696640,1956117r-16351,2063l1663700,1959450r-16828,397l326628,1959847r-16828,-397l293211,1958180r-16351,-2063l260826,1953180r-15875,-3651l229473,1945163r-15161,-5159l199469,1934209r-14446,-6588l170894,1920398r-13653,-7858l143986,1904046r-12780,-9128l118824,1885235r-11827,-10240l95646,1864121,84851,1852850,74533,1840943r-9684,-12303l55800,1815782r-8493,-13256l39370,1788873r-7144,-14049l25638,1760298r-5874,-14763l14684,1730295r-4445,-15478l6588,1699021,3730,1682987,1666,1666636,396,1650046,,1633219,,326627xe" filled="f" strokecolor="#92d050" strokeweight="1.60864mm">
                  <v:path arrowok="t" textboxrect="0,0,1973579,195984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1" locked="0" layoutInCell="0" allowOverlap="1" wp14:anchorId="5C2E7EA6" wp14:editId="7EBD7BF2">
                <wp:simplePos x="0" y="0"/>
                <wp:positionH relativeFrom="page">
                  <wp:posOffset>9945687</wp:posOffset>
                </wp:positionH>
                <wp:positionV relativeFrom="page">
                  <wp:posOffset>297180</wp:posOffset>
                </wp:positionV>
                <wp:extent cx="1973580" cy="1961357"/>
                <wp:effectExtent l="0" t="0" r="0" b="0"/>
                <wp:wrapNone/>
                <wp:docPr id="494" name="drawingObject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61357"/>
                          <a:chOff x="0" y="0"/>
                          <a:chExt cx="1973580" cy="1961357"/>
                        </a:xfrm>
                        <a:noFill/>
                      </wpg:grpSpPr>
                      <wps:wsp>
                        <wps:cNvPr id="495" name="Shape 495"/>
                        <wps:cNvSpPr/>
                        <wps:spPr>
                          <a:xfrm>
                            <a:off x="0" y="0"/>
                            <a:ext cx="1973580" cy="196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7">
                                <a:moveTo>
                                  <a:pt x="326866" y="0"/>
                                </a:moveTo>
                                <a:lnTo>
                                  <a:pt x="310038" y="475"/>
                                </a:lnTo>
                                <a:lnTo>
                                  <a:pt x="293448" y="1747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4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630" y="14684"/>
                                </a:lnTo>
                                <a:lnTo>
                                  <a:pt x="214469" y="19843"/>
                                </a:lnTo>
                                <a:lnTo>
                                  <a:pt x="199627" y="25718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0"/>
                                </a:lnTo>
                                <a:lnTo>
                                  <a:pt x="95725" y="95725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5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1053"/>
                                </a:lnTo>
                                <a:lnTo>
                                  <a:pt x="32225" y="185102"/>
                                </a:lnTo>
                                <a:lnTo>
                                  <a:pt x="25716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632"/>
                                </a:lnTo>
                                <a:lnTo>
                                  <a:pt x="10318" y="245189"/>
                                </a:lnTo>
                                <a:lnTo>
                                  <a:pt x="6666" y="260984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449"/>
                                </a:lnTo>
                                <a:lnTo>
                                  <a:pt x="396" y="310038"/>
                                </a:lnTo>
                                <a:lnTo>
                                  <a:pt x="0" y="32686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8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8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7" y="1761728"/>
                                </a:lnTo>
                                <a:lnTo>
                                  <a:pt x="32225" y="1776253"/>
                                </a:lnTo>
                                <a:lnTo>
                                  <a:pt x="39448" y="1790303"/>
                                </a:lnTo>
                                <a:lnTo>
                                  <a:pt x="47307" y="1804034"/>
                                </a:lnTo>
                                <a:lnTo>
                                  <a:pt x="55799" y="1817291"/>
                                </a:lnTo>
                                <a:lnTo>
                                  <a:pt x="64928" y="1830069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279"/>
                                </a:lnTo>
                                <a:lnTo>
                                  <a:pt x="95725" y="1865631"/>
                                </a:lnTo>
                                <a:lnTo>
                                  <a:pt x="107076" y="1876425"/>
                                </a:lnTo>
                                <a:lnTo>
                                  <a:pt x="118903" y="1886744"/>
                                </a:lnTo>
                                <a:lnTo>
                                  <a:pt x="131285" y="1896427"/>
                                </a:lnTo>
                                <a:lnTo>
                                  <a:pt x="144064" y="1905555"/>
                                </a:lnTo>
                                <a:lnTo>
                                  <a:pt x="157319" y="1914049"/>
                                </a:lnTo>
                                <a:lnTo>
                                  <a:pt x="171052" y="1921907"/>
                                </a:lnTo>
                                <a:lnTo>
                                  <a:pt x="185101" y="1929131"/>
                                </a:lnTo>
                                <a:lnTo>
                                  <a:pt x="199627" y="1935638"/>
                                </a:lnTo>
                                <a:lnTo>
                                  <a:pt x="214469" y="1941513"/>
                                </a:lnTo>
                                <a:lnTo>
                                  <a:pt x="229630" y="1946672"/>
                                </a:lnTo>
                                <a:lnTo>
                                  <a:pt x="245188" y="1951038"/>
                                </a:lnTo>
                                <a:lnTo>
                                  <a:pt x="260984" y="1954688"/>
                                </a:lnTo>
                                <a:lnTo>
                                  <a:pt x="277097" y="1957625"/>
                                </a:lnTo>
                                <a:lnTo>
                                  <a:pt x="293448" y="1959689"/>
                                </a:lnTo>
                                <a:lnTo>
                                  <a:pt x="310038" y="1960959"/>
                                </a:lnTo>
                                <a:lnTo>
                                  <a:pt x="326866" y="1961357"/>
                                </a:lnTo>
                                <a:lnTo>
                                  <a:pt x="1646633" y="1961357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712516" y="1954768"/>
                                </a:lnTo>
                                <a:lnTo>
                                  <a:pt x="1728311" y="1951117"/>
                                </a:lnTo>
                                <a:lnTo>
                                  <a:pt x="1743868" y="1946672"/>
                                </a:lnTo>
                                <a:lnTo>
                                  <a:pt x="1759029" y="1941513"/>
                                </a:lnTo>
                                <a:lnTo>
                                  <a:pt x="1773872" y="1935718"/>
                                </a:lnTo>
                                <a:lnTo>
                                  <a:pt x="1788397" y="1929131"/>
                                </a:lnTo>
                                <a:lnTo>
                                  <a:pt x="1802447" y="1921907"/>
                                </a:lnTo>
                                <a:lnTo>
                                  <a:pt x="1816179" y="1914049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54596" y="1886744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77853" y="1865631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917779" y="1817291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34131" y="1790303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63261" y="1716167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8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69769" y="277098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58895" y="229632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41353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00" y="144066"/>
                                </a:lnTo>
                                <a:lnTo>
                                  <a:pt x="1908650" y="131285"/>
                                </a:lnTo>
                                <a:lnTo>
                                  <a:pt x="1898887" y="118903"/>
                                </a:lnTo>
                                <a:lnTo>
                                  <a:pt x="1888649" y="107077"/>
                                </a:lnTo>
                                <a:lnTo>
                                  <a:pt x="1877853" y="95725"/>
                                </a:lnTo>
                                <a:lnTo>
                                  <a:pt x="1866503" y="84930"/>
                                </a:lnTo>
                                <a:lnTo>
                                  <a:pt x="185459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434" y="55801"/>
                                </a:lnTo>
                                <a:lnTo>
                                  <a:pt x="1816179" y="47307"/>
                                </a:lnTo>
                                <a:lnTo>
                                  <a:pt x="1802447" y="39449"/>
                                </a:lnTo>
                                <a:lnTo>
                                  <a:pt x="1788397" y="32225"/>
                                </a:lnTo>
                                <a:lnTo>
                                  <a:pt x="1773872" y="25718"/>
                                </a:lnTo>
                                <a:lnTo>
                                  <a:pt x="1759029" y="19843"/>
                                </a:lnTo>
                                <a:lnTo>
                                  <a:pt x="1743868" y="14684"/>
                                </a:lnTo>
                                <a:lnTo>
                                  <a:pt x="1728311" y="10318"/>
                                </a:lnTo>
                                <a:lnTo>
                                  <a:pt x="1712516" y="6668"/>
                                </a:lnTo>
                                <a:lnTo>
                                  <a:pt x="1696402" y="3730"/>
                                </a:lnTo>
                                <a:lnTo>
                                  <a:pt x="1680050" y="1667"/>
                                </a:lnTo>
                                <a:lnTo>
                                  <a:pt x="1663462" y="396"/>
                                </a:lnTo>
                                <a:lnTo>
                                  <a:pt x="164663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0"/>
                            <a:ext cx="1973579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6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7"/>
                                </a:lnTo>
                                <a:lnTo>
                                  <a:pt x="32225" y="185102"/>
                                </a:lnTo>
                                <a:lnTo>
                                  <a:pt x="39448" y="171052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5" y="95725"/>
                                </a:lnTo>
                                <a:lnTo>
                                  <a:pt x="107076" y="84930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5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1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0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84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8" y="1746"/>
                                </a:lnTo>
                                <a:lnTo>
                                  <a:pt x="310038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634" y="0"/>
                                </a:lnTo>
                                <a:lnTo>
                                  <a:pt x="1663462" y="396"/>
                                </a:lnTo>
                                <a:lnTo>
                                  <a:pt x="1680050" y="1666"/>
                                </a:lnTo>
                                <a:lnTo>
                                  <a:pt x="1696402" y="3730"/>
                                </a:lnTo>
                                <a:lnTo>
                                  <a:pt x="1712515" y="6667"/>
                                </a:lnTo>
                                <a:lnTo>
                                  <a:pt x="1728310" y="10318"/>
                                </a:lnTo>
                                <a:lnTo>
                                  <a:pt x="1743868" y="14684"/>
                                </a:lnTo>
                                <a:lnTo>
                                  <a:pt x="1759029" y="19843"/>
                                </a:lnTo>
                                <a:lnTo>
                                  <a:pt x="1773872" y="25717"/>
                                </a:lnTo>
                                <a:lnTo>
                                  <a:pt x="1788397" y="32225"/>
                                </a:lnTo>
                                <a:lnTo>
                                  <a:pt x="1802447" y="39449"/>
                                </a:lnTo>
                                <a:lnTo>
                                  <a:pt x="1816179" y="47307"/>
                                </a:lnTo>
                                <a:lnTo>
                                  <a:pt x="182943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596" y="74612"/>
                                </a:lnTo>
                                <a:lnTo>
                                  <a:pt x="1866503" y="84930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887" y="118903"/>
                                </a:lnTo>
                                <a:lnTo>
                                  <a:pt x="1908650" y="131286"/>
                                </a:lnTo>
                                <a:lnTo>
                                  <a:pt x="1917700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53735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0" y="245189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9769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3579" y="326866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0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5" y="1746884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888648" y="1854279"/>
                                </a:lnTo>
                                <a:lnTo>
                                  <a:pt x="1877853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596" y="1886743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16179" y="1914048"/>
                                </a:lnTo>
                                <a:lnTo>
                                  <a:pt x="1802447" y="1921906"/>
                                </a:lnTo>
                                <a:lnTo>
                                  <a:pt x="1788397" y="1929129"/>
                                </a:lnTo>
                                <a:lnTo>
                                  <a:pt x="1773872" y="1935717"/>
                                </a:lnTo>
                                <a:lnTo>
                                  <a:pt x="1759029" y="1941512"/>
                                </a:lnTo>
                                <a:lnTo>
                                  <a:pt x="1743868" y="1946671"/>
                                </a:lnTo>
                                <a:lnTo>
                                  <a:pt x="1728310" y="1951116"/>
                                </a:lnTo>
                                <a:lnTo>
                                  <a:pt x="1712515" y="1954767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4663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8" y="1960959"/>
                                </a:lnTo>
                                <a:lnTo>
                                  <a:pt x="293448" y="1959689"/>
                                </a:lnTo>
                                <a:lnTo>
                                  <a:pt x="277097" y="1957625"/>
                                </a:lnTo>
                                <a:lnTo>
                                  <a:pt x="260984" y="1954688"/>
                                </a:lnTo>
                                <a:lnTo>
                                  <a:pt x="245188" y="1951037"/>
                                </a:lnTo>
                                <a:lnTo>
                                  <a:pt x="229631" y="1946671"/>
                                </a:lnTo>
                                <a:lnTo>
                                  <a:pt x="214470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1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0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5" y="1896427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425"/>
                                </a:lnTo>
                                <a:lnTo>
                                  <a:pt x="95725" y="1865629"/>
                                </a:lnTo>
                                <a:lnTo>
                                  <a:pt x="84851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06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8" y="1790303"/>
                                </a:lnTo>
                                <a:lnTo>
                                  <a:pt x="32225" y="1776253"/>
                                </a:lnTo>
                                <a:lnTo>
                                  <a:pt x="25637" y="1761728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8" y="1716246"/>
                                </a:lnTo>
                                <a:lnTo>
                                  <a:pt x="6587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57A814" id="drawingObject494" o:spid="_x0000_s1026" style="position:absolute;margin-left:783.1pt;margin-top:23.4pt;width:155.4pt;height:154.45pt;z-index:-251589632;mso-position-horizontal-relative:page;mso-position-vertic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" o:allowincell="f">
                <v:shape id="Shape 495" o:spid="_x0000_s1027" style="position:absolute;width:19735;height:19613;visibility:visible;mso-wrap-style:square;v-text-anchor:top" coordsize="1973580,1961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J9asUA&#10;AADcAAAADwAAAGRycy9kb3ducmV2LnhtbESP0WrCQBRE34X+w3ILfdNNxVaNrlJsCwo+aOIHXLLX&#10;JJi9u2RXjf16tyD4OMzMGWa+7EwjLtT62rKC90ECgriwuuZSwSH/7U9A+ICssbFMCm7kYbl46c0x&#10;1fbKe7pkoRQRwj5FBVUILpXSFxUZ9APriKN3tK3BEGVbSt3iNcJNI4dJ8ikN1hwXKnS0qqg4ZWej&#10;wI3w+J3vJj+Z3d7yTR4249WfU+rttfuagQjUhWf40V5rBaPpB/yf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Un1qxQAAANwAAAAPAAAAAAAAAAAAAAAAAJgCAABkcnMv&#10;ZG93bnJldi54bWxQSwUGAAAAAAQABAD1AAAAigMAAAAA&#10;" path="m326866,l310038,475,293448,1747,277018,3809,260984,6668r-15875,3650l229630,14684r-15161,5159l199627,25718r-14526,6507l171052,39449r-13733,7858l144064,55801r-12779,9127l118903,74612,107076,84930,95725,95725,84931,107077,74612,118903r-9684,12382l55799,144066r-8492,13255l39448,171053r-7223,14049l25716,199628r-5873,14843l14683,229632r-4365,15557l6666,260984,3730,277098,1666,293449,396,310038,,326866,,1634489r396,16829l1666,1667907r2064,16431l6587,1700371r3651,15875l14683,1731724r5160,15160l25637,1761728r6588,14525l39448,1790303r7859,13731l55799,1817291r9129,12778l74612,1842452r10239,11827l95725,1865631r11351,10794l118903,1886744r12382,9683l144064,1905555r13255,8494l171052,1921907r14049,7224l199627,1935638r14842,5875l229630,1946672r15558,4366l260984,1954688r16113,2937l293448,1959689r16590,1270l326866,1961357r1319767,l1663462,1960959r16588,-1270l1696402,1957625r16114,-2857l1728311,1951117r15557,-4445l1759029,1941513r14843,-5795l1788397,1929131r14050,-7224l1816179,1914049r13255,-8494l1842213,1896427r12383,-9683l1866503,1876504r11350,-10873l1888649,1854279r10238,-11827l1908650,1830069r9129,-12778l1926272,1804034r7859,-13731l1941353,1776253r6509,-14525l1953736,1746884r5159,-15160l1963261,1716167r3651,-15796l1969850,1684258r2062,-16351l1973182,1651318r398,-16829l1973580,326866r-477,-16828l1971833,293449r-2064,-16351l1966912,260984r-3651,-15795l1958895,229632r-5159,-15161l1947862,199628r-6509,-14446l1934131,171053r-7859,-13732l1917700,144066r-9050,-12781l1898887,118903r-10238,-11826l1877853,95725,1866503,84930,1854596,74612r-12303,-9684l1829434,55801r-13255,-8494l1802447,39449r-14050,-7224l1773872,25718r-14843,-5875l1743868,14684r-15557,-4366l1712516,6668,1696402,3730,1680050,1667,1663462,396,1646633,,326866,xe" stroked="f">
                  <v:path arrowok="t" textboxrect="0,0,1973580,1961357"/>
                </v:shape>
                <v:shape id="Shape 496" o:spid="_x0000_s1028" style="position:absolute;width:19735;height:19613;visibility:visible;mso-wrap-style:square;v-text-anchor:top" coordsize="1973579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L2cQA&#10;AADcAAAADwAAAGRycy9kb3ducmV2LnhtbESPQWsCMRSE7wX/Q3iCt5pVW9HVKCIWFnqqFcHbc/Pc&#10;rG5eliTV7b9vCoUeh5n5hlmuO9uIO/lQO1YwGmYgiEuna64UHD7fnmcgQkTW2DgmBd8UYL3qPS0x&#10;1+7BH3Tfx0okCIccFZgY21zKUBqyGIauJU7exXmLMUlfSe3xkeC2keMsm0qLNacFgy1tDZW3/ZdV&#10;EMbXophPNo5HZ6Lj6/Hd7E5eqUG/2yxAROrif/ivXWgFL/Mp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C9nEAAAA3AAAAA8AAAAAAAAAAAAAAAAAmAIAAGRycy9k&#10;b3ducmV2LnhtbFBLBQYAAAAABAAEAPUAAACJAwAAAAA=&#10;" path="m,326866l396,310038,1666,293449,3730,277097,6667,260984r3651,-15795l14684,229631r5159,-15160l25717,199627r6508,-14525l39448,171052r7859,-13731l55800,144065r9128,-12779l74612,118903,84931,107076,95725,95725,107076,84930,118903,74612r12382,-9684l144065,55800r13255,-8493l171053,39449r14048,-7224l199628,25717r14842,-5874l229631,14684r15478,-4366l260984,6667,277018,3809,293448,1746,310038,475,326866,,1646634,r16828,396l1680050,1666r16352,2064l1712515,6667r15795,3651l1743868,14684r15161,5159l1773872,25717r14525,6508l1802447,39449r13732,7858l1829434,55800r12859,9128l1854596,74612r11907,10318l1877853,95725r10795,11351l1898887,118903r9763,12383l1917700,144065r8572,13256l1934130,171052r7223,14129l1947862,199627r5873,14844l1958895,229631r4365,15558l1966912,260984r2857,16113l1971833,293449r1270,16589l1973579,326866r,1307623l1973182,1651317r-1270,16589l1969849,1684258r-2937,16113l1963260,1716166r-4365,15558l1953735,1746884r-5873,14844l1941353,1776253r-7223,14050l1926272,1804034r-8493,13256l1908650,1830069r-9763,12383l1888648,1854279r-10795,11350l1866503,1876504r-11907,10239l1842213,1896427r-12779,9128l1816179,1914048r-13732,7858l1788397,1929129r-14525,6588l1759029,1941512r-15161,5159l1728310,1951116r-15795,3651l1696402,1957625r-16352,2064l1663462,1960959r-16828,397l326866,1961356r-16828,-397l293448,1959689r-16351,-2064l260984,1954688r-15796,-3651l229631,1946671r-15161,-5159l199628,1935638r-14527,-6509l171053,1921906r-13733,-7858l144065,1905555r-12780,-9128l118903,1886743r-11827,-10318l95725,1865629,84851,1854279,74612,1842452r-9684,-12383l55800,1817290r-8493,-13256l39448,1790303r-7223,-14050l25637,1761728r-5794,-14844l14684,1731724r-4446,-15478l6587,1700371,3730,1684337,1666,1667906,396,1651317,,1634489,,326866xe" filled="f" strokecolor="#92d050" strokeweight="1.60864mm">
                  <v:path arrowok="t" textboxrect="0,0,1973579,1961356"/>
                </v:shape>
                <w10:wrap anchorx="page" anchory="page"/>
              </v:group>
            </w:pict>
          </mc:Fallback>
        </mc:AlternateContent>
      </w: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after="65" w:line="240" w:lineRule="exact"/>
        <w:rPr>
          <w:sz w:val="24"/>
          <w:szCs w:val="24"/>
        </w:rPr>
      </w:pPr>
    </w:p>
    <w:p w:rsidR="008104AB" w:rsidRDefault="008104AB" w:rsidP="008104AB">
      <w:pPr>
        <w:widowControl w:val="0"/>
        <w:spacing w:line="240" w:lineRule="auto"/>
        <w:ind w:left="6755" w:right="-20"/>
        <w:rPr>
          <w:rFonts w:ascii="Times New Roman" w:eastAsia="Times New Roman" w:hAnsi="Times New Roman" w:cs="Times New Roman"/>
          <w:color w:val="000000"/>
          <w:sz w:val="56"/>
          <w:szCs w:val="56"/>
        </w:rPr>
        <w:sectPr w:rsidR="008104AB">
          <w:pgSz w:w="19200" w:h="10800" w:orient="landscape"/>
          <w:pgMar w:top="1134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6240" behindDoc="1" locked="0" layoutInCell="0" allowOverlap="1" wp14:anchorId="4648E45B" wp14:editId="756D5132">
                <wp:simplePos x="0" y="0"/>
                <wp:positionH relativeFrom="page">
                  <wp:posOffset>9941082</wp:posOffset>
                </wp:positionH>
                <wp:positionV relativeFrom="paragraph">
                  <wp:posOffset>896699</wp:posOffset>
                </wp:positionV>
                <wp:extent cx="2516855" cy="1961435"/>
                <wp:effectExtent l="0" t="0" r="0" b="0"/>
                <wp:wrapNone/>
                <wp:docPr id="497" name="drawingObject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855" cy="1961435"/>
                          <a:chOff x="0" y="0"/>
                          <a:chExt cx="2516855" cy="1961435"/>
                        </a:xfrm>
                        <a:noFill/>
                      </wpg:grpSpPr>
                      <wps:wsp>
                        <wps:cNvPr id="498" name="Shape 498"/>
                        <wps:cNvSpPr/>
                        <wps:spPr>
                          <a:xfrm>
                            <a:off x="0" y="0"/>
                            <a:ext cx="1973581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434">
                                <a:moveTo>
                                  <a:pt x="326867" y="0"/>
                                </a:moveTo>
                                <a:lnTo>
                                  <a:pt x="310039" y="397"/>
                                </a:lnTo>
                                <a:lnTo>
                                  <a:pt x="293450" y="1666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4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3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30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2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066" y="1905634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3" y="1921986"/>
                                </a:lnTo>
                                <a:lnTo>
                                  <a:pt x="185102" y="1929209"/>
                                </a:lnTo>
                                <a:lnTo>
                                  <a:pt x="199628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2" y="1946751"/>
                                </a:lnTo>
                                <a:lnTo>
                                  <a:pt x="245190" y="1951116"/>
                                </a:lnTo>
                                <a:lnTo>
                                  <a:pt x="260986" y="1954767"/>
                                </a:lnTo>
                                <a:lnTo>
                                  <a:pt x="277098" y="1957704"/>
                                </a:lnTo>
                                <a:lnTo>
                                  <a:pt x="293450" y="1959768"/>
                                </a:lnTo>
                                <a:lnTo>
                                  <a:pt x="310039" y="1961038"/>
                                </a:lnTo>
                                <a:lnTo>
                                  <a:pt x="326867" y="1961434"/>
                                </a:lnTo>
                                <a:lnTo>
                                  <a:pt x="1646714" y="1961434"/>
                                </a:lnTo>
                                <a:lnTo>
                                  <a:pt x="1663542" y="1961038"/>
                                </a:lnTo>
                                <a:lnTo>
                                  <a:pt x="1680131" y="1959768"/>
                                </a:lnTo>
                                <a:lnTo>
                                  <a:pt x="1696484" y="1957704"/>
                                </a:lnTo>
                                <a:lnTo>
                                  <a:pt x="1712596" y="1954847"/>
                                </a:lnTo>
                                <a:lnTo>
                                  <a:pt x="1728392" y="1951196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59110" y="1941591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816260" y="1914128"/>
                                </a:lnTo>
                                <a:lnTo>
                                  <a:pt x="1829515" y="1905634"/>
                                </a:lnTo>
                                <a:lnTo>
                                  <a:pt x="1842295" y="1896506"/>
                                </a:lnTo>
                                <a:lnTo>
                                  <a:pt x="1854677" y="1886822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709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98968" y="1842452"/>
                                </a:lnTo>
                                <a:lnTo>
                                  <a:pt x="1908652" y="1830148"/>
                                </a:lnTo>
                                <a:lnTo>
                                  <a:pt x="1917779" y="1817289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4"/>
                                </a:lnTo>
                                <a:lnTo>
                                  <a:pt x="1958896" y="1731724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7"/>
                                </a:lnTo>
                                <a:lnTo>
                                  <a:pt x="1973581" y="1634489"/>
                                </a:lnTo>
                                <a:lnTo>
                                  <a:pt x="1973581" y="326944"/>
                                </a:lnTo>
                                <a:lnTo>
                                  <a:pt x="1973105" y="310117"/>
                                </a:lnTo>
                                <a:lnTo>
                                  <a:pt x="1971835" y="29352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1063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711"/>
                                </a:lnTo>
                                <a:lnTo>
                                  <a:pt x="1953737" y="214471"/>
                                </a:lnTo>
                                <a:lnTo>
                                  <a:pt x="1947864" y="199628"/>
                                </a:lnTo>
                                <a:lnTo>
                                  <a:pt x="1941355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3" y="157401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6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6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4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7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0"/>
                            <a:ext cx="1973580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7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1" y="144144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9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6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26273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4" y="310118"/>
                                </a:lnTo>
                                <a:lnTo>
                                  <a:pt x="1973580" y="326945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77854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4" y="1896506"/>
                                </a:lnTo>
                                <a:lnTo>
                                  <a:pt x="1829514" y="1905634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2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1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2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4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9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2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2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14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00" name="Picture 50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rot="16200000">
                            <a:off x="1696943" y="1517188"/>
                            <a:ext cx="819911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D2EF88" id="drawingObject497" o:spid="_x0000_s1026" style="position:absolute;margin-left:782.75pt;margin-top:70.6pt;width:198.2pt;height:154.45pt;z-index:-251530240;mso-position-horizontal-relative:page" coordsize="25168,19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" o:allowincell="f">
                <v:shape id="Shape 498" o:spid="_x0000_s1027" style="position:absolute;width:19735;height:19614;visibility:visible;mso-wrap-style:square;v-text-anchor:top" coordsize="1973581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4tsIA&#10;AADcAAAADwAAAGRycy9kb3ducmV2LnhtbERPu27CMBTdK/EP1kViKw6PohIwCCGBUihDaRe2q/gS&#10;R8TXUWxC+vd4qNTx6LyX685WoqXGl44VjIYJCOLc6ZILBT/fu9d3ED4ga6wck4Jf8rBe9V6WmGr3&#10;4C9qz6EQMYR9igpMCHUqpc8NWfRDVxNH7uoaiyHCppC6wUcMt5UcJ8lMWiw5NhisaWsov53vVoFu&#10;j+b44fJLNvmcZ9nJ2MOb3is16HebBYhAXfgX/7kzrWA6j2vjmX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/i2wgAAANwAAAAPAAAAAAAAAAAAAAAAAJgCAABkcnMvZG93&#10;bnJldi54bWxQSwUGAAAAAAQABAD1AAAAhwMAAAAA&#10;" path="m326867,l310039,397,293450,1666,277018,3730,260986,6667r-15875,3651l229632,14684r-15161,5159l199628,25717r-14526,6509l171053,39448r-13732,7859l144066,55801r-12779,9127l118905,74612,107077,84931,95727,95726,84931,107076,74612,118903r-9682,12383l55801,144144r-8493,13257l39450,171053r-7223,14129l25718,199628r-5875,14843l14685,229711r-4367,15477l6668,261063,3731,277097,1667,293528,397,310117,,326944,,1634489r397,16828l1667,1667906r2064,16431l6588,1700371r3652,15875l14685,1731724r5158,15160l25638,1761727r6589,14526l39450,1790382r7858,13652l55801,1817289r9129,12859l74612,1842452r10240,11906l95727,1865709r11350,10794l118905,1886743r12382,9763l144066,1905634r13255,8494l171053,1921986r14049,7223l199628,1935717r14843,5874l229632,1946751r15558,4365l260986,1954767r16112,2937l293450,1959768r16589,1270l326867,1961434r1319847,l1663542,1961038r16589,-1270l1696484,1957704r16112,-2857l1728392,1951196r15556,-4445l1759110,1941591r14842,-5874l1788398,1929209r14129,-7223l1816260,1914128r13255,-8494l1842295,1896506r12382,-9684l1866505,1876503r11350,-10794l1888649,1854358r10319,-11906l1908652,1830148r9127,-12859l1926273,1804034r7858,-13732l1941355,1776253r6509,-14526l1953737,1746884r5159,-15160l1963262,1716166r3652,-15795l1969850,1684258r2063,-16352l1973184,1651317r397,-16828l1973581,326944r-476,-16827l1971835,293528r-2064,-16431l1966914,261063r-3652,-15875l1958896,229711r-5159,-15240l1947864,199628r-6509,-14446l1934131,171053r-7858,-13652l1917779,144144r-9127,-12858l1898968,118903r-10319,-11827l1877855,95726,1866505,84931,1854677,74612r-12382,-9684l1829515,55801r-13255,-8494l1802527,39448r-14048,-7222l1773952,25717r-14842,-5874l1743948,14684r-15556,-4366l1712596,6667,1696484,3730,1680131,1666,1663542,397,1646714,,326867,xe" stroked="f">
                  <v:path arrowok="t" textboxrect="0,0,1973581,1961434"/>
                </v:shape>
                <v:shape id="Shape 499" o:spid="_x0000_s1028" style="position:absolute;width:19735;height:19614;visibility:visible;mso-wrap-style:square;v-text-anchor:top" coordsize="1973580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GbC8UA&#10;AADcAAAADwAAAGRycy9kb3ducmV2LnhtbESPQWvCQBSE70L/w/IKvdVNWyk1ugm1KPFgD0176e2R&#10;fSbB7Nuwu5r4711B8DjMzDfMMh9NJ07kfGtZwcs0AUFcWd1yreDvd/P8AcIHZI2dZVJwJg959jBZ&#10;YqrtwD90KkMtIoR9igqaEPpUSl81ZNBPbU8cvb11BkOUrpba4RDhppOvSfIuDbYcFxrs6auh6lAe&#10;jYK2/Lf7bl3Wb8XOr3zhcCW/Uamnx/FzASLQGO7hW3urFczmc7ieiUdAZ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wZsLxQAAANwAAAAPAAAAAAAAAAAAAAAAAJgCAABkcnMv&#10;ZG93bnJldi54bWxQSwUGAAAAAAQABAD1AAAAigMAAAAA&#10;" path="m,326945l396,310118,1667,293528,3730,277098,6667,261064r3651,-15875l14684,229711r5159,-15240l25717,199628r6509,-14447l39449,171053r7858,-13653l55801,144144r9128,-12858l74612,118903,84931,107076,95726,95726,107077,84931,118904,74612r12382,-9684l144065,55800r13256,-8493l171053,39449r14049,-7223l199628,25717r14843,-5874l229632,14684r15478,-4366l260985,6667,277018,3730,293449,1666,310039,396,326866,,1646714,r16827,396l1680130,1666r16352,2064l1712595,6667r15796,3651l1743948,14684r15160,5159l1773952,25717r14525,6509l1802527,39449r13731,7858l1829514,55800r12780,9128l1854676,74612r11827,10319l1877854,95726r10795,11350l1898967,118903r9684,12383l1917779,144144r8494,13256l1934130,171053r7224,14128l1947863,199628r5873,14843l1958895,229711r4366,15478l1966913,261064r2857,16034l1971833,293528r1271,16590l1973580,326945r,1307544l1973183,1651317r-1270,16589l1969849,1684258r-2936,16113l1963261,1716166r-4366,15558l1953736,1746884r-5873,14843l1941354,1776253r-7224,14049l1926273,1804034r-8494,13256l1908651,1830149r-9684,12303l1888649,1854358r-10795,11351l1866503,1876504r-11827,10319l1842294,1896506r-12780,9128l1816258,1914128r-13731,7858l1788398,1929209r-14446,6509l1759108,1941591r-15160,5160l1728391,1951196r-15796,3651l1696482,1957704r-16352,2064l1663541,1961038r-16827,397l326866,1961435r-16827,-397l293449,1959768r-16351,-2064l260985,1954768r-15796,-3652l229632,1946751r-15161,-5160l199628,1935718r-14526,-6509l171053,1921986r-13732,-7858l144065,1905634r-12779,-9128l118904,1886743r-11827,-10239l95726,1865709,84852,1854358,74612,1842452r-9683,-12303l55801,1817290r-8494,-13256l39449,1790382r-7223,-14129l25638,1761727r-5795,-14843l14684,1731724r-4445,-15478l6588,1700371,3730,1684337,1667,1667906,396,1651317,,1634489,,326945xe" filled="f" strokecolor="#92d050" strokeweight="1.60864mm">
                  <v:path arrowok="t" textboxrect="0,0,1973580,1961435"/>
                </v:shape>
                <v:shape id="Picture 500" o:spid="_x0000_s1029" type="#_x0000_t75" style="position:absolute;left:16969;top:15171;width:8199;height:2667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aMAC/AAAA3AAAAA8AAABkcnMvZG93bnJldi54bWxET8uKwjAU3Qv+Q7gD7jSdQYtUo4iMIAiC&#10;jw+4NneaMs1NTaLWvzcLweXhvOfLzjbiTj7UjhV8jzIQxKXTNVcKzqfNcAoiRGSNjWNS8KQAy0W/&#10;N8dCuwcf6H6MlUghHApUYGJsCylDachiGLmWOHF/zluMCfpKao+PFG4b+ZNlubRYc2ow2NLaUPl/&#10;vFkF110wRue/uPe3Vd6t5XjaXJxSg69uNQMRqYsf8du91QomWZqfzqQjIB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KmjAAvwAAANwAAAAPAAAAAAAAAAAAAAAAAJ8CAABk&#10;cnMvZG93bnJldi54bWxQSwUGAAAAAAQABAD3AAAAiwM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7024" behindDoc="1" locked="0" layoutInCell="0" allowOverlap="1" wp14:anchorId="7DD0D8B5" wp14:editId="5016872C">
                <wp:simplePos x="0" y="0"/>
                <wp:positionH relativeFrom="page">
                  <wp:posOffset>2916951</wp:posOffset>
                </wp:positionH>
                <wp:positionV relativeFrom="paragraph">
                  <wp:posOffset>-3620452</wp:posOffset>
                </wp:positionV>
                <wp:extent cx="6358175" cy="4259581"/>
                <wp:effectExtent l="0" t="0" r="0" b="0"/>
                <wp:wrapNone/>
                <wp:docPr id="501" name="drawingObject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175" cy="4259581"/>
                          <a:chOff x="0" y="0"/>
                          <a:chExt cx="6358175" cy="4259581"/>
                        </a:xfrm>
                        <a:noFill/>
                      </wpg:grpSpPr>
                      <wps:wsp>
                        <wps:cNvPr id="502" name="Shape 502"/>
                        <wps:cNvSpPr/>
                        <wps:spPr>
                          <a:xfrm>
                            <a:off x="0" y="0"/>
                            <a:ext cx="6358174" cy="4259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4" h="4259581">
                                <a:moveTo>
                                  <a:pt x="709930" y="0"/>
                                </a:moveTo>
                                <a:lnTo>
                                  <a:pt x="673337" y="952"/>
                                </a:lnTo>
                                <a:lnTo>
                                  <a:pt x="637302" y="3652"/>
                                </a:lnTo>
                                <a:lnTo>
                                  <a:pt x="601821" y="8176"/>
                                </a:lnTo>
                                <a:lnTo>
                                  <a:pt x="566817" y="14446"/>
                                </a:lnTo>
                                <a:lnTo>
                                  <a:pt x="532527" y="22383"/>
                                </a:lnTo>
                                <a:lnTo>
                                  <a:pt x="498792" y="31908"/>
                                </a:lnTo>
                                <a:lnTo>
                                  <a:pt x="465852" y="43101"/>
                                </a:lnTo>
                                <a:lnTo>
                                  <a:pt x="433624" y="55801"/>
                                </a:lnTo>
                                <a:lnTo>
                                  <a:pt x="402192" y="70008"/>
                                </a:lnTo>
                                <a:lnTo>
                                  <a:pt x="371555" y="85725"/>
                                </a:lnTo>
                                <a:lnTo>
                                  <a:pt x="341788" y="102791"/>
                                </a:lnTo>
                                <a:lnTo>
                                  <a:pt x="313055" y="121286"/>
                                </a:lnTo>
                                <a:lnTo>
                                  <a:pt x="285194" y="141050"/>
                                </a:lnTo>
                                <a:lnTo>
                                  <a:pt x="258366" y="162163"/>
                                </a:lnTo>
                                <a:lnTo>
                                  <a:pt x="232568" y="184467"/>
                                </a:lnTo>
                                <a:lnTo>
                                  <a:pt x="207962" y="207962"/>
                                </a:lnTo>
                                <a:lnTo>
                                  <a:pt x="184467" y="232648"/>
                                </a:lnTo>
                                <a:lnTo>
                                  <a:pt x="162163" y="258366"/>
                                </a:lnTo>
                                <a:lnTo>
                                  <a:pt x="141050" y="285194"/>
                                </a:lnTo>
                                <a:lnTo>
                                  <a:pt x="121285" y="313054"/>
                                </a:lnTo>
                                <a:lnTo>
                                  <a:pt x="102791" y="341868"/>
                                </a:lnTo>
                                <a:lnTo>
                                  <a:pt x="85725" y="371554"/>
                                </a:lnTo>
                                <a:lnTo>
                                  <a:pt x="70008" y="402193"/>
                                </a:lnTo>
                                <a:lnTo>
                                  <a:pt x="55801" y="433626"/>
                                </a:lnTo>
                                <a:lnTo>
                                  <a:pt x="43101" y="465852"/>
                                </a:lnTo>
                                <a:lnTo>
                                  <a:pt x="31908" y="498872"/>
                                </a:lnTo>
                                <a:lnTo>
                                  <a:pt x="22383" y="532527"/>
                                </a:lnTo>
                                <a:lnTo>
                                  <a:pt x="14446" y="566896"/>
                                </a:lnTo>
                                <a:lnTo>
                                  <a:pt x="8176" y="601821"/>
                                </a:lnTo>
                                <a:lnTo>
                                  <a:pt x="3651" y="637381"/>
                                </a:lnTo>
                                <a:lnTo>
                                  <a:pt x="952" y="673417"/>
                                </a:lnTo>
                                <a:lnTo>
                                  <a:pt x="0" y="709929"/>
                                </a:lnTo>
                                <a:lnTo>
                                  <a:pt x="0" y="3549650"/>
                                </a:lnTo>
                                <a:lnTo>
                                  <a:pt x="873" y="3586162"/>
                                </a:lnTo>
                                <a:lnTo>
                                  <a:pt x="3651" y="3622278"/>
                                </a:lnTo>
                                <a:lnTo>
                                  <a:pt x="8176" y="3657758"/>
                                </a:lnTo>
                                <a:lnTo>
                                  <a:pt x="14446" y="3692763"/>
                                </a:lnTo>
                                <a:lnTo>
                                  <a:pt x="22305" y="3727053"/>
                                </a:lnTo>
                                <a:lnTo>
                                  <a:pt x="31908" y="3760787"/>
                                </a:lnTo>
                                <a:lnTo>
                                  <a:pt x="43101" y="3793728"/>
                                </a:lnTo>
                                <a:lnTo>
                                  <a:pt x="55801" y="3826033"/>
                                </a:lnTo>
                                <a:lnTo>
                                  <a:pt x="70008" y="3857466"/>
                                </a:lnTo>
                                <a:lnTo>
                                  <a:pt x="85725" y="3888026"/>
                                </a:lnTo>
                                <a:lnTo>
                                  <a:pt x="102791" y="3917791"/>
                                </a:lnTo>
                                <a:lnTo>
                                  <a:pt x="121285" y="3946604"/>
                                </a:lnTo>
                                <a:lnTo>
                                  <a:pt x="141050" y="3974386"/>
                                </a:lnTo>
                                <a:lnTo>
                                  <a:pt x="162163" y="4001215"/>
                                </a:lnTo>
                                <a:lnTo>
                                  <a:pt x="184467" y="4027012"/>
                                </a:lnTo>
                                <a:lnTo>
                                  <a:pt x="207962" y="4051697"/>
                                </a:lnTo>
                                <a:lnTo>
                                  <a:pt x="232568" y="4075192"/>
                                </a:lnTo>
                                <a:lnTo>
                                  <a:pt x="258366" y="4097497"/>
                                </a:lnTo>
                                <a:lnTo>
                                  <a:pt x="285194" y="4118531"/>
                                </a:lnTo>
                                <a:lnTo>
                                  <a:pt x="313055" y="4138374"/>
                                </a:lnTo>
                                <a:lnTo>
                                  <a:pt x="341788" y="4156790"/>
                                </a:lnTo>
                                <a:lnTo>
                                  <a:pt x="371555" y="4173935"/>
                                </a:lnTo>
                                <a:lnTo>
                                  <a:pt x="402192" y="4189572"/>
                                </a:lnTo>
                                <a:lnTo>
                                  <a:pt x="433624" y="4203779"/>
                                </a:lnTo>
                                <a:lnTo>
                                  <a:pt x="465852" y="4216479"/>
                                </a:lnTo>
                                <a:lnTo>
                                  <a:pt x="498872" y="4227672"/>
                                </a:lnTo>
                                <a:lnTo>
                                  <a:pt x="532527" y="4237197"/>
                                </a:lnTo>
                                <a:lnTo>
                                  <a:pt x="566896" y="4245135"/>
                                </a:lnTo>
                                <a:lnTo>
                                  <a:pt x="601821" y="4251404"/>
                                </a:lnTo>
                                <a:lnTo>
                                  <a:pt x="637381" y="4255928"/>
                                </a:lnTo>
                                <a:lnTo>
                                  <a:pt x="673417" y="4258628"/>
                                </a:lnTo>
                                <a:lnTo>
                                  <a:pt x="709930" y="4259581"/>
                                </a:lnTo>
                                <a:lnTo>
                                  <a:pt x="5648245" y="4259581"/>
                                </a:lnTo>
                                <a:lnTo>
                                  <a:pt x="5684758" y="4258628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91279" y="4245135"/>
                                </a:lnTo>
                                <a:lnTo>
                                  <a:pt x="5825648" y="4237197"/>
                                </a:lnTo>
                                <a:lnTo>
                                  <a:pt x="5859303" y="4227672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924550" y="4203779"/>
                                </a:lnTo>
                                <a:lnTo>
                                  <a:pt x="5955982" y="4189572"/>
                                </a:lnTo>
                                <a:lnTo>
                                  <a:pt x="5986621" y="4173935"/>
                                </a:lnTo>
                                <a:lnTo>
                                  <a:pt x="6016307" y="415679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72981" y="4118531"/>
                                </a:lnTo>
                                <a:lnTo>
                                  <a:pt x="6099809" y="4097497"/>
                                </a:lnTo>
                                <a:lnTo>
                                  <a:pt x="6125527" y="4075192"/>
                                </a:lnTo>
                                <a:lnTo>
                                  <a:pt x="6150212" y="4051618"/>
                                </a:lnTo>
                                <a:lnTo>
                                  <a:pt x="6173708" y="4027012"/>
                                </a:lnTo>
                                <a:lnTo>
                                  <a:pt x="6196012" y="4001215"/>
                                </a:lnTo>
                                <a:lnTo>
                                  <a:pt x="6217125" y="3974386"/>
                                </a:lnTo>
                                <a:lnTo>
                                  <a:pt x="6236889" y="3946604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72449" y="3888026"/>
                                </a:lnTo>
                                <a:lnTo>
                                  <a:pt x="6288167" y="3857466"/>
                                </a:lnTo>
                                <a:lnTo>
                                  <a:pt x="6302375" y="3826033"/>
                                </a:lnTo>
                                <a:lnTo>
                                  <a:pt x="6315075" y="3793728"/>
                                </a:lnTo>
                                <a:lnTo>
                                  <a:pt x="6326267" y="3760787"/>
                                </a:lnTo>
                                <a:lnTo>
                                  <a:pt x="6335792" y="3727053"/>
                                </a:lnTo>
                                <a:lnTo>
                                  <a:pt x="6343729" y="3692763"/>
                                </a:lnTo>
                                <a:lnTo>
                                  <a:pt x="6350000" y="3657758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8174" y="3549650"/>
                                </a:lnTo>
                                <a:lnTo>
                                  <a:pt x="6358174" y="709929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0000" y="601821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35792" y="532527"/>
                                </a:lnTo>
                                <a:lnTo>
                                  <a:pt x="6326267" y="498872"/>
                                </a:lnTo>
                                <a:lnTo>
                                  <a:pt x="6315075" y="465852"/>
                                </a:lnTo>
                                <a:lnTo>
                                  <a:pt x="6302375" y="433626"/>
                                </a:lnTo>
                                <a:lnTo>
                                  <a:pt x="6288167" y="402193"/>
                                </a:lnTo>
                                <a:lnTo>
                                  <a:pt x="6272449" y="3715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36889" y="313054"/>
                                </a:lnTo>
                                <a:lnTo>
                                  <a:pt x="6217125" y="285194"/>
                                </a:lnTo>
                                <a:lnTo>
                                  <a:pt x="6196012" y="258366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25527" y="184467"/>
                                </a:lnTo>
                                <a:lnTo>
                                  <a:pt x="6099809" y="162163"/>
                                </a:lnTo>
                                <a:lnTo>
                                  <a:pt x="6072981" y="141050"/>
                                </a:lnTo>
                                <a:lnTo>
                                  <a:pt x="6045120" y="121286"/>
                                </a:lnTo>
                                <a:lnTo>
                                  <a:pt x="6016307" y="102791"/>
                                </a:lnTo>
                                <a:lnTo>
                                  <a:pt x="5986621" y="85725"/>
                                </a:lnTo>
                                <a:lnTo>
                                  <a:pt x="5955982" y="70008"/>
                                </a:lnTo>
                                <a:lnTo>
                                  <a:pt x="5924550" y="55801"/>
                                </a:lnTo>
                                <a:lnTo>
                                  <a:pt x="5892323" y="43101"/>
                                </a:lnTo>
                                <a:lnTo>
                                  <a:pt x="5859303" y="31908"/>
                                </a:lnTo>
                                <a:lnTo>
                                  <a:pt x="5825648" y="22383"/>
                                </a:lnTo>
                                <a:lnTo>
                                  <a:pt x="5791279" y="14446"/>
                                </a:lnTo>
                                <a:lnTo>
                                  <a:pt x="5756354" y="8176"/>
                                </a:lnTo>
                                <a:lnTo>
                                  <a:pt x="5720793" y="3652"/>
                                </a:lnTo>
                                <a:lnTo>
                                  <a:pt x="5684758" y="952"/>
                                </a:lnTo>
                                <a:lnTo>
                                  <a:pt x="5648245" y="0"/>
                                </a:lnTo>
                                <a:lnTo>
                                  <a:pt x="709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0"/>
                            <a:ext cx="6358175" cy="425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5" h="4259580">
                                <a:moveTo>
                                  <a:pt x="0" y="709929"/>
                                </a:moveTo>
                                <a:lnTo>
                                  <a:pt x="952" y="673417"/>
                                </a:lnTo>
                                <a:lnTo>
                                  <a:pt x="3651" y="637381"/>
                                </a:lnTo>
                                <a:lnTo>
                                  <a:pt x="8175" y="601821"/>
                                </a:lnTo>
                                <a:lnTo>
                                  <a:pt x="14446" y="566896"/>
                                </a:lnTo>
                                <a:lnTo>
                                  <a:pt x="22383" y="532526"/>
                                </a:lnTo>
                                <a:lnTo>
                                  <a:pt x="31908" y="498871"/>
                                </a:lnTo>
                                <a:lnTo>
                                  <a:pt x="43100" y="465851"/>
                                </a:lnTo>
                                <a:lnTo>
                                  <a:pt x="55800" y="433625"/>
                                </a:lnTo>
                                <a:lnTo>
                                  <a:pt x="70008" y="402193"/>
                                </a:lnTo>
                                <a:lnTo>
                                  <a:pt x="85725" y="371554"/>
                                </a:lnTo>
                                <a:lnTo>
                                  <a:pt x="102790" y="341868"/>
                                </a:lnTo>
                                <a:lnTo>
                                  <a:pt x="121285" y="313054"/>
                                </a:lnTo>
                                <a:lnTo>
                                  <a:pt x="141049" y="285194"/>
                                </a:lnTo>
                                <a:lnTo>
                                  <a:pt x="162163" y="258365"/>
                                </a:lnTo>
                                <a:lnTo>
                                  <a:pt x="184467" y="232648"/>
                                </a:lnTo>
                                <a:lnTo>
                                  <a:pt x="207962" y="207962"/>
                                </a:lnTo>
                                <a:lnTo>
                                  <a:pt x="232568" y="184467"/>
                                </a:lnTo>
                                <a:lnTo>
                                  <a:pt x="258365" y="162163"/>
                                </a:lnTo>
                                <a:lnTo>
                                  <a:pt x="285194" y="141049"/>
                                </a:lnTo>
                                <a:lnTo>
                                  <a:pt x="313055" y="121285"/>
                                </a:lnTo>
                                <a:lnTo>
                                  <a:pt x="341788" y="102790"/>
                                </a:lnTo>
                                <a:lnTo>
                                  <a:pt x="371554" y="85725"/>
                                </a:lnTo>
                                <a:lnTo>
                                  <a:pt x="402192" y="70008"/>
                                </a:lnTo>
                                <a:lnTo>
                                  <a:pt x="433625" y="55801"/>
                                </a:lnTo>
                                <a:lnTo>
                                  <a:pt x="465851" y="43101"/>
                                </a:lnTo>
                                <a:lnTo>
                                  <a:pt x="498792" y="31908"/>
                                </a:lnTo>
                                <a:lnTo>
                                  <a:pt x="532526" y="22383"/>
                                </a:lnTo>
                                <a:lnTo>
                                  <a:pt x="566816" y="14446"/>
                                </a:lnTo>
                                <a:lnTo>
                                  <a:pt x="601821" y="8176"/>
                                </a:lnTo>
                                <a:lnTo>
                                  <a:pt x="637301" y="3651"/>
                                </a:lnTo>
                                <a:lnTo>
                                  <a:pt x="673337" y="952"/>
                                </a:lnTo>
                                <a:lnTo>
                                  <a:pt x="709929" y="0"/>
                                </a:lnTo>
                                <a:lnTo>
                                  <a:pt x="5648245" y="0"/>
                                </a:lnTo>
                                <a:lnTo>
                                  <a:pt x="5684758" y="952"/>
                                </a:lnTo>
                                <a:lnTo>
                                  <a:pt x="5720793" y="3651"/>
                                </a:lnTo>
                                <a:lnTo>
                                  <a:pt x="5756354" y="8176"/>
                                </a:lnTo>
                                <a:lnTo>
                                  <a:pt x="5791279" y="14446"/>
                                </a:lnTo>
                                <a:lnTo>
                                  <a:pt x="5825648" y="22383"/>
                                </a:lnTo>
                                <a:lnTo>
                                  <a:pt x="5859303" y="31908"/>
                                </a:lnTo>
                                <a:lnTo>
                                  <a:pt x="5892323" y="43101"/>
                                </a:lnTo>
                                <a:lnTo>
                                  <a:pt x="5924549" y="55801"/>
                                </a:lnTo>
                                <a:lnTo>
                                  <a:pt x="5955982" y="70008"/>
                                </a:lnTo>
                                <a:lnTo>
                                  <a:pt x="5986621" y="85725"/>
                                </a:lnTo>
                                <a:lnTo>
                                  <a:pt x="6016307" y="102790"/>
                                </a:lnTo>
                                <a:lnTo>
                                  <a:pt x="6045120" y="121285"/>
                                </a:lnTo>
                                <a:lnTo>
                                  <a:pt x="6072980" y="141049"/>
                                </a:lnTo>
                                <a:lnTo>
                                  <a:pt x="6099809" y="162163"/>
                                </a:lnTo>
                                <a:lnTo>
                                  <a:pt x="6125527" y="184467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96012" y="258365"/>
                                </a:lnTo>
                                <a:lnTo>
                                  <a:pt x="6217126" y="285194"/>
                                </a:lnTo>
                                <a:lnTo>
                                  <a:pt x="6236890" y="3130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72450" y="371554"/>
                                </a:lnTo>
                                <a:lnTo>
                                  <a:pt x="6288166" y="402193"/>
                                </a:lnTo>
                                <a:lnTo>
                                  <a:pt x="6302374" y="433625"/>
                                </a:lnTo>
                                <a:lnTo>
                                  <a:pt x="6315074" y="465851"/>
                                </a:lnTo>
                                <a:lnTo>
                                  <a:pt x="6326266" y="498871"/>
                                </a:lnTo>
                                <a:lnTo>
                                  <a:pt x="6335791" y="532526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49999" y="601821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8175" y="709929"/>
                                </a:lnTo>
                                <a:lnTo>
                                  <a:pt x="6358175" y="3549650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49999" y="3657758"/>
                                </a:lnTo>
                                <a:lnTo>
                                  <a:pt x="6343729" y="3692762"/>
                                </a:lnTo>
                                <a:lnTo>
                                  <a:pt x="6335791" y="3727053"/>
                                </a:lnTo>
                                <a:lnTo>
                                  <a:pt x="6326266" y="3760787"/>
                                </a:lnTo>
                                <a:lnTo>
                                  <a:pt x="6315074" y="3793728"/>
                                </a:lnTo>
                                <a:lnTo>
                                  <a:pt x="6302374" y="3826033"/>
                                </a:lnTo>
                                <a:lnTo>
                                  <a:pt x="6288166" y="3857466"/>
                                </a:lnTo>
                                <a:lnTo>
                                  <a:pt x="6272450" y="3888025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36890" y="3946604"/>
                                </a:lnTo>
                                <a:lnTo>
                                  <a:pt x="6217126" y="3974385"/>
                                </a:lnTo>
                                <a:lnTo>
                                  <a:pt x="6196012" y="4001214"/>
                                </a:lnTo>
                                <a:lnTo>
                                  <a:pt x="6173708" y="4027011"/>
                                </a:lnTo>
                                <a:lnTo>
                                  <a:pt x="6150212" y="4051617"/>
                                </a:lnTo>
                                <a:lnTo>
                                  <a:pt x="6125527" y="4075191"/>
                                </a:lnTo>
                                <a:lnTo>
                                  <a:pt x="6099809" y="4097496"/>
                                </a:lnTo>
                                <a:lnTo>
                                  <a:pt x="6072980" y="411853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16307" y="4156789"/>
                                </a:lnTo>
                                <a:lnTo>
                                  <a:pt x="5986621" y="4173934"/>
                                </a:lnTo>
                                <a:lnTo>
                                  <a:pt x="5955982" y="4189571"/>
                                </a:lnTo>
                                <a:lnTo>
                                  <a:pt x="5924549" y="4203779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859303" y="4227671"/>
                                </a:lnTo>
                                <a:lnTo>
                                  <a:pt x="5825648" y="4237196"/>
                                </a:lnTo>
                                <a:lnTo>
                                  <a:pt x="5791279" y="4245133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684758" y="4258627"/>
                                </a:lnTo>
                                <a:lnTo>
                                  <a:pt x="5648245" y="4259580"/>
                                </a:lnTo>
                                <a:lnTo>
                                  <a:pt x="709929" y="4259580"/>
                                </a:lnTo>
                                <a:lnTo>
                                  <a:pt x="673417" y="4258627"/>
                                </a:lnTo>
                                <a:lnTo>
                                  <a:pt x="637381" y="4255928"/>
                                </a:lnTo>
                                <a:lnTo>
                                  <a:pt x="601821" y="4251404"/>
                                </a:lnTo>
                                <a:lnTo>
                                  <a:pt x="566896" y="4245133"/>
                                </a:lnTo>
                                <a:lnTo>
                                  <a:pt x="532526" y="4237196"/>
                                </a:lnTo>
                                <a:lnTo>
                                  <a:pt x="498871" y="4227671"/>
                                </a:lnTo>
                                <a:lnTo>
                                  <a:pt x="465851" y="4216479"/>
                                </a:lnTo>
                                <a:lnTo>
                                  <a:pt x="433625" y="4203779"/>
                                </a:lnTo>
                                <a:lnTo>
                                  <a:pt x="402192" y="4189571"/>
                                </a:lnTo>
                                <a:lnTo>
                                  <a:pt x="371554" y="4173934"/>
                                </a:lnTo>
                                <a:lnTo>
                                  <a:pt x="341788" y="4156789"/>
                                </a:lnTo>
                                <a:lnTo>
                                  <a:pt x="313055" y="4138374"/>
                                </a:lnTo>
                                <a:lnTo>
                                  <a:pt x="285194" y="4118530"/>
                                </a:lnTo>
                                <a:lnTo>
                                  <a:pt x="258365" y="4097496"/>
                                </a:lnTo>
                                <a:lnTo>
                                  <a:pt x="232568" y="4075191"/>
                                </a:lnTo>
                                <a:lnTo>
                                  <a:pt x="207962" y="4051696"/>
                                </a:lnTo>
                                <a:lnTo>
                                  <a:pt x="184467" y="4027011"/>
                                </a:lnTo>
                                <a:lnTo>
                                  <a:pt x="162163" y="4001214"/>
                                </a:lnTo>
                                <a:lnTo>
                                  <a:pt x="141049" y="3974385"/>
                                </a:lnTo>
                                <a:lnTo>
                                  <a:pt x="121285" y="3946604"/>
                                </a:lnTo>
                                <a:lnTo>
                                  <a:pt x="102790" y="3917791"/>
                                </a:lnTo>
                                <a:lnTo>
                                  <a:pt x="85725" y="3888025"/>
                                </a:lnTo>
                                <a:lnTo>
                                  <a:pt x="70008" y="3857466"/>
                                </a:lnTo>
                                <a:lnTo>
                                  <a:pt x="55800" y="3826033"/>
                                </a:lnTo>
                                <a:lnTo>
                                  <a:pt x="43100" y="3793728"/>
                                </a:lnTo>
                                <a:lnTo>
                                  <a:pt x="31908" y="3760787"/>
                                </a:lnTo>
                                <a:lnTo>
                                  <a:pt x="22304" y="3727053"/>
                                </a:lnTo>
                                <a:lnTo>
                                  <a:pt x="14446" y="3692762"/>
                                </a:lnTo>
                                <a:lnTo>
                                  <a:pt x="8175" y="3657758"/>
                                </a:lnTo>
                                <a:lnTo>
                                  <a:pt x="3651" y="3622278"/>
                                </a:lnTo>
                                <a:lnTo>
                                  <a:pt x="873" y="3586162"/>
                                </a:lnTo>
                                <a:lnTo>
                                  <a:pt x="0" y="3549650"/>
                                </a:lnTo>
                                <a:lnTo>
                                  <a:pt x="0" y="709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014774" y="3474720"/>
                            <a:ext cx="2197577" cy="69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7" h="695008">
                                <a:moveTo>
                                  <a:pt x="115808" y="0"/>
                                </a:moveTo>
                                <a:lnTo>
                                  <a:pt x="103981" y="634"/>
                                </a:lnTo>
                                <a:lnTo>
                                  <a:pt x="92472" y="2381"/>
                                </a:lnTo>
                                <a:lnTo>
                                  <a:pt x="81360" y="5238"/>
                                </a:lnTo>
                                <a:lnTo>
                                  <a:pt x="70723" y="9128"/>
                                </a:lnTo>
                                <a:lnTo>
                                  <a:pt x="60563" y="13969"/>
                                </a:lnTo>
                                <a:lnTo>
                                  <a:pt x="51038" y="19764"/>
                                </a:lnTo>
                                <a:lnTo>
                                  <a:pt x="42068" y="26432"/>
                                </a:lnTo>
                                <a:lnTo>
                                  <a:pt x="33894" y="33893"/>
                                </a:lnTo>
                                <a:lnTo>
                                  <a:pt x="26432" y="42148"/>
                                </a:lnTo>
                                <a:lnTo>
                                  <a:pt x="19765" y="51038"/>
                                </a:lnTo>
                                <a:lnTo>
                                  <a:pt x="13971" y="60642"/>
                                </a:lnTo>
                                <a:lnTo>
                                  <a:pt x="9049" y="70723"/>
                                </a:lnTo>
                                <a:lnTo>
                                  <a:pt x="5160" y="81438"/>
                                </a:lnTo>
                                <a:lnTo>
                                  <a:pt x="2381" y="92551"/>
                                </a:lnTo>
                                <a:lnTo>
                                  <a:pt x="636" y="104061"/>
                                </a:lnTo>
                                <a:lnTo>
                                  <a:pt x="0" y="115887"/>
                                </a:lnTo>
                                <a:lnTo>
                                  <a:pt x="0" y="579119"/>
                                </a:lnTo>
                                <a:lnTo>
                                  <a:pt x="636" y="590947"/>
                                </a:lnTo>
                                <a:lnTo>
                                  <a:pt x="2381" y="602456"/>
                                </a:lnTo>
                                <a:lnTo>
                                  <a:pt x="5160" y="613568"/>
                                </a:lnTo>
                                <a:lnTo>
                                  <a:pt x="9049" y="624284"/>
                                </a:lnTo>
                                <a:lnTo>
                                  <a:pt x="13971" y="634364"/>
                                </a:lnTo>
                                <a:lnTo>
                                  <a:pt x="19765" y="643969"/>
                                </a:lnTo>
                                <a:lnTo>
                                  <a:pt x="26432" y="652859"/>
                                </a:lnTo>
                                <a:lnTo>
                                  <a:pt x="33894" y="661114"/>
                                </a:lnTo>
                                <a:lnTo>
                                  <a:pt x="42068" y="668576"/>
                                </a:lnTo>
                                <a:lnTo>
                                  <a:pt x="51038" y="675243"/>
                                </a:lnTo>
                                <a:lnTo>
                                  <a:pt x="60563" y="681037"/>
                                </a:lnTo>
                                <a:lnTo>
                                  <a:pt x="70723" y="685879"/>
                                </a:lnTo>
                                <a:lnTo>
                                  <a:pt x="81360" y="689768"/>
                                </a:lnTo>
                                <a:lnTo>
                                  <a:pt x="92472" y="692627"/>
                                </a:lnTo>
                                <a:lnTo>
                                  <a:pt x="103981" y="694373"/>
                                </a:lnTo>
                                <a:lnTo>
                                  <a:pt x="115808" y="695008"/>
                                </a:lnTo>
                                <a:lnTo>
                                  <a:pt x="2081769" y="695008"/>
                                </a:lnTo>
                                <a:lnTo>
                                  <a:pt x="2093596" y="694373"/>
                                </a:lnTo>
                                <a:lnTo>
                                  <a:pt x="2105104" y="692627"/>
                                </a:lnTo>
                                <a:lnTo>
                                  <a:pt x="2116217" y="689768"/>
                                </a:lnTo>
                                <a:lnTo>
                                  <a:pt x="2126853" y="685879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55428" y="668576"/>
                                </a:lnTo>
                                <a:lnTo>
                                  <a:pt x="2163684" y="661114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77812" y="643969"/>
                                </a:lnTo>
                                <a:lnTo>
                                  <a:pt x="2183606" y="634364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95196" y="602456"/>
                                </a:lnTo>
                                <a:lnTo>
                                  <a:pt x="2196942" y="590947"/>
                                </a:lnTo>
                                <a:lnTo>
                                  <a:pt x="2197577" y="579119"/>
                                </a:lnTo>
                                <a:lnTo>
                                  <a:pt x="2197577" y="115887"/>
                                </a:lnTo>
                                <a:lnTo>
                                  <a:pt x="2196942" y="104061"/>
                                </a:lnTo>
                                <a:lnTo>
                                  <a:pt x="2195196" y="92551"/>
                                </a:lnTo>
                                <a:lnTo>
                                  <a:pt x="2192337" y="81438"/>
                                </a:lnTo>
                                <a:lnTo>
                                  <a:pt x="2188448" y="70723"/>
                                </a:lnTo>
                                <a:lnTo>
                                  <a:pt x="2183606" y="60642"/>
                                </a:lnTo>
                                <a:lnTo>
                                  <a:pt x="2177812" y="51038"/>
                                </a:lnTo>
                                <a:lnTo>
                                  <a:pt x="2171144" y="42148"/>
                                </a:lnTo>
                                <a:lnTo>
                                  <a:pt x="2163684" y="33893"/>
                                </a:lnTo>
                                <a:lnTo>
                                  <a:pt x="2155428" y="26432"/>
                                </a:lnTo>
                                <a:lnTo>
                                  <a:pt x="2146538" y="19764"/>
                                </a:lnTo>
                                <a:lnTo>
                                  <a:pt x="2137013" y="13969"/>
                                </a:lnTo>
                                <a:lnTo>
                                  <a:pt x="2126853" y="9128"/>
                                </a:lnTo>
                                <a:lnTo>
                                  <a:pt x="2116217" y="5238"/>
                                </a:lnTo>
                                <a:lnTo>
                                  <a:pt x="2105104" y="2381"/>
                                </a:lnTo>
                                <a:lnTo>
                                  <a:pt x="2093596" y="634"/>
                                </a:lnTo>
                                <a:lnTo>
                                  <a:pt x="2081769" y="0"/>
                                </a:lnTo>
                                <a:lnTo>
                                  <a:pt x="115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014776" y="3474720"/>
                            <a:ext cx="2197576" cy="69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6" h="695007">
                                <a:moveTo>
                                  <a:pt x="0" y="115887"/>
                                </a:moveTo>
                                <a:lnTo>
                                  <a:pt x="635" y="104060"/>
                                </a:lnTo>
                                <a:lnTo>
                                  <a:pt x="2381" y="92551"/>
                                </a:lnTo>
                                <a:lnTo>
                                  <a:pt x="5159" y="81438"/>
                                </a:lnTo>
                                <a:lnTo>
                                  <a:pt x="9048" y="70723"/>
                                </a:lnTo>
                                <a:lnTo>
                                  <a:pt x="13970" y="60642"/>
                                </a:lnTo>
                                <a:lnTo>
                                  <a:pt x="19764" y="51038"/>
                                </a:lnTo>
                                <a:lnTo>
                                  <a:pt x="26432" y="42148"/>
                                </a:lnTo>
                                <a:lnTo>
                                  <a:pt x="33893" y="33893"/>
                                </a:lnTo>
                                <a:lnTo>
                                  <a:pt x="42068" y="26431"/>
                                </a:lnTo>
                                <a:lnTo>
                                  <a:pt x="51038" y="19764"/>
                                </a:lnTo>
                                <a:lnTo>
                                  <a:pt x="60563" y="13969"/>
                                </a:lnTo>
                                <a:lnTo>
                                  <a:pt x="70723" y="9128"/>
                                </a:lnTo>
                                <a:lnTo>
                                  <a:pt x="81359" y="5238"/>
                                </a:lnTo>
                                <a:lnTo>
                                  <a:pt x="92471" y="2381"/>
                                </a:lnTo>
                                <a:lnTo>
                                  <a:pt x="103981" y="635"/>
                                </a:lnTo>
                                <a:lnTo>
                                  <a:pt x="115808" y="0"/>
                                </a:lnTo>
                                <a:lnTo>
                                  <a:pt x="2081767" y="0"/>
                                </a:lnTo>
                                <a:lnTo>
                                  <a:pt x="2093595" y="635"/>
                                </a:lnTo>
                                <a:lnTo>
                                  <a:pt x="2105104" y="2381"/>
                                </a:lnTo>
                                <a:lnTo>
                                  <a:pt x="2116216" y="5238"/>
                                </a:lnTo>
                                <a:lnTo>
                                  <a:pt x="2126852" y="9128"/>
                                </a:lnTo>
                                <a:lnTo>
                                  <a:pt x="2137013" y="13969"/>
                                </a:lnTo>
                                <a:lnTo>
                                  <a:pt x="2146538" y="19764"/>
                                </a:lnTo>
                                <a:lnTo>
                                  <a:pt x="2155427" y="26431"/>
                                </a:lnTo>
                                <a:lnTo>
                                  <a:pt x="2163683" y="33893"/>
                                </a:lnTo>
                                <a:lnTo>
                                  <a:pt x="2171144" y="42148"/>
                                </a:lnTo>
                                <a:lnTo>
                                  <a:pt x="2177811" y="51038"/>
                                </a:lnTo>
                                <a:lnTo>
                                  <a:pt x="2183605" y="60642"/>
                                </a:lnTo>
                                <a:lnTo>
                                  <a:pt x="2188448" y="70723"/>
                                </a:lnTo>
                                <a:lnTo>
                                  <a:pt x="2192337" y="81438"/>
                                </a:lnTo>
                                <a:lnTo>
                                  <a:pt x="2195195" y="92551"/>
                                </a:lnTo>
                                <a:lnTo>
                                  <a:pt x="2196941" y="104060"/>
                                </a:lnTo>
                                <a:lnTo>
                                  <a:pt x="2197576" y="115887"/>
                                </a:lnTo>
                                <a:lnTo>
                                  <a:pt x="2197576" y="579119"/>
                                </a:lnTo>
                                <a:lnTo>
                                  <a:pt x="2196941" y="590946"/>
                                </a:lnTo>
                                <a:lnTo>
                                  <a:pt x="2195195" y="602456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83605" y="634364"/>
                                </a:lnTo>
                                <a:lnTo>
                                  <a:pt x="2177811" y="643969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63683" y="661114"/>
                                </a:lnTo>
                                <a:lnTo>
                                  <a:pt x="2155427" y="668575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26852" y="685879"/>
                                </a:lnTo>
                                <a:lnTo>
                                  <a:pt x="2116216" y="689768"/>
                                </a:lnTo>
                                <a:lnTo>
                                  <a:pt x="2105104" y="692626"/>
                                </a:lnTo>
                                <a:lnTo>
                                  <a:pt x="2093595" y="694372"/>
                                </a:lnTo>
                                <a:lnTo>
                                  <a:pt x="2081767" y="695007"/>
                                </a:lnTo>
                                <a:lnTo>
                                  <a:pt x="115808" y="695007"/>
                                </a:lnTo>
                                <a:lnTo>
                                  <a:pt x="103981" y="694372"/>
                                </a:lnTo>
                                <a:lnTo>
                                  <a:pt x="92471" y="692626"/>
                                </a:lnTo>
                                <a:lnTo>
                                  <a:pt x="81359" y="689768"/>
                                </a:lnTo>
                                <a:lnTo>
                                  <a:pt x="70723" y="685879"/>
                                </a:lnTo>
                                <a:lnTo>
                                  <a:pt x="60563" y="681037"/>
                                </a:lnTo>
                                <a:lnTo>
                                  <a:pt x="51038" y="675243"/>
                                </a:lnTo>
                                <a:lnTo>
                                  <a:pt x="42068" y="668575"/>
                                </a:lnTo>
                                <a:lnTo>
                                  <a:pt x="33893" y="661114"/>
                                </a:lnTo>
                                <a:lnTo>
                                  <a:pt x="26432" y="652859"/>
                                </a:lnTo>
                                <a:lnTo>
                                  <a:pt x="19764" y="643969"/>
                                </a:lnTo>
                                <a:lnTo>
                                  <a:pt x="13970" y="634364"/>
                                </a:lnTo>
                                <a:lnTo>
                                  <a:pt x="9048" y="624284"/>
                                </a:lnTo>
                                <a:lnTo>
                                  <a:pt x="5159" y="613568"/>
                                </a:lnTo>
                                <a:lnTo>
                                  <a:pt x="2381" y="602456"/>
                                </a:lnTo>
                                <a:lnTo>
                                  <a:pt x="635" y="590946"/>
                                </a:lnTo>
                                <a:lnTo>
                                  <a:pt x="0" y="579119"/>
                                </a:lnTo>
                                <a:lnTo>
                                  <a:pt x="0" y="1158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1850120" y="123507"/>
                            <a:ext cx="2537459" cy="3261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27401C" id="drawingObject501" o:spid="_x0000_s1026" style="position:absolute;margin-left:229.7pt;margin-top:-285.05pt;width:500.65pt;height:335.4pt;z-index:-251539456;mso-position-horizontal-relative:page" coordsize="63581,42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" o:allowincell="f">
                <v:shape id="Shape 502" o:spid="_x0000_s1027" style="position:absolute;width:63581;height:42595;visibility:visible;mso-wrap-style:square;v-text-anchor:top" coordsize="6358174,4259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7EoMQA&#10;AADcAAAADwAAAGRycy9kb3ducmV2LnhtbESPUWvCMBSF34X9h3AHe9N0hTmtRimDwV6Kq/oDrs21&#10;KWtuShK1+/dGGOzxcM75Dme9HW0vruRD51jB6ywDQdw43XGr4Hj4nC5AhIissXdMCn4pwHbzNFlj&#10;od2Na7ruYysShEOBCkyMQyFlaAxZDDM3ECfv7LzFmKRvpfZ4S3DbyzzL5tJix2nB4EAfhpqf/cUq&#10;0L460eJYL3Oza6v6vfyuLl2p1MvzWK5ARBrjf/iv/aUVvGU5PM6k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uxKDEAAAA3AAAAA8AAAAAAAAAAAAAAAAAmAIAAGRycy9k&#10;b3ducmV2LnhtbFBLBQYAAAAABAAEAPUAAACJAwAAAAA=&#10;" path="m709930,l673337,952,637302,3652,601821,8176r-35004,6270l532527,22383r-33735,9525l465852,43101,433624,55801,402192,70008,371555,85725r-29767,17066l313055,121286r-27861,19764l258366,162163r-25798,22304l207962,207962r-23495,24686l162163,258366r-21113,26828l121285,313054r-18494,28814l85725,371554,70008,402193,55801,433626,43101,465852,31908,498872r-9525,33655l14446,566896,8176,601821,3651,637381,952,673417,,709929,,3549650r873,36512l3651,3622278r4525,35480l14446,3692763r7859,34290l31908,3760787r11193,32941l55801,3826033r14207,31433l85725,3888026r17066,29765l121285,3946604r19765,27782l162163,4001215r22304,25797l207962,4051697r24606,23495l258366,4097497r26828,21034l313055,4138374r28733,18416l371555,4173935r30637,15637l433624,4203779r32228,12700l498872,4227672r33655,9525l566896,4245135r34925,6269l637381,4255928r36036,2700l709930,4259581r4938315,l5684758,4258628r36035,-2700l5756354,4251404r34925,-6269l5825648,4237197r33655,-9525l5892323,4216479r32227,-12700l5955982,4189572r30639,-15637l6016307,4156790r28813,-18416l6072981,4118531r26828,-21034l6125527,4075192r24685,-23574l6173708,4027012r22304,-25797l6217125,3974386r19764,-27782l6255384,3917791r17065,-29765l6288167,3857466r14208,-31433l6315075,3793728r11192,-32941l6335792,3727053r7937,-34290l6350000,3657758r4524,-35480l6357223,3586162r951,-36512l6358174,709929r-951,-36512l6354524,637381r-4524,-35560l6343729,566896r-7937,-34369l6326267,498872r-11192,-33020l6302375,433626r-14208,-31433l6272449,371554r-17065,-29686l6236889,313054r-19764,-27860l6196012,258366r-22304,-25718l6150212,207962r-24685,-23495l6099809,162163r-26828,-21113l6045120,121286r-28813,-18495l5986621,85725,5955982,70008,5924550,55801,5892323,43101,5859303,31908r-33655,-9525l5791279,14446,5756354,8176,5720793,3652,5684758,952,5648245,,709930,xe" stroked="f">
                  <v:path arrowok="t" textboxrect="0,0,6358174,4259581"/>
                </v:shape>
                <v:shape id="Shape 503" o:spid="_x0000_s1028" style="position:absolute;width:63581;height:42595;visibility:visible;mso-wrap-style:square;v-text-anchor:top" coordsize="6358175,4259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tdcUA&#10;AADcAAAADwAAAGRycy9kb3ducmV2LnhtbESPT4vCMBTE78J+h/AWvGm6ikW7RpEVxZOLfy57ezTP&#10;trZ5qU3U+u3NguBxmJnfMNN5aypxo8YVlhV89SMQxKnVBWcKjodVbwzCeWSNlWVS8CAH89lHZ4qJ&#10;tnfe0W3vMxEg7BJUkHtfJ1K6NCeDrm9r4uCdbGPQB9lkUjd4D3BTyUEUxdJgwWEhx5p+ckrL/dUo&#10;WPw9TPo7WseXbXyVtiyXh+PkrFT3s118g/DU+nf41d5oBaNoCP9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+11xQAAANwAAAAPAAAAAAAAAAAAAAAAAJgCAABkcnMv&#10;ZG93bnJldi54bWxQSwUGAAAAAAQABAD1AAAAigMAAAAA&#10;" path="m,709929l952,673417,3651,637381,8175,601821r6271,-34925l22383,532526r9525,-33655l43100,465851,55800,433625,70008,402193,85725,371554r17065,-29686l121285,313054r19764,-27860l162163,258365r22304,-25717l207962,207962r24606,-23495l258365,162163r26829,-21114l313055,121285r28733,-18495l371554,85725,402192,70008,433625,55801,465851,43101,498792,31908r33734,-9525l566816,14446,601821,8176,637301,3651,673337,952,709929,,5648245,r36513,952l5720793,3651r35561,4525l5791279,14446r34369,7937l5859303,31908r33020,11193l5924549,55801r31433,14207l5986621,85725r29686,17065l6045120,121285r27860,19764l6099809,162163r25718,22304l6150212,207962r23496,24686l6196012,258365r21114,26829l6236890,313054r18494,28814l6272450,371554r15716,30639l6302374,433625r12700,32226l6326266,498871r9525,33655l6343729,566896r6270,34925l6354524,637381r2699,36036l6358175,709929r,2839721l6357223,3586162r-2699,36116l6349999,3657758r-6270,35004l6335791,3727053r-9525,33734l6315074,3793728r-12700,32305l6288166,3857466r-15716,30559l6255384,3917791r-18494,28813l6217126,3974385r-21114,26829l6173708,4027011r-23496,24606l6125527,4075191r-25718,22305l6072980,4118530r-27860,19844l6016307,4156789r-29686,17145l5955982,4189571r-31433,14208l5892323,4216479r-33020,11192l5825648,4237196r-34369,7937l5756354,4251404r-35561,4524l5684758,4258627r-36513,953l709929,4259580r-36512,-953l637381,4255928r-35560,-4524l566896,4245133r-34370,-7937l498871,4227671r-33020,-11192l433625,4203779r-31433,-14208l371554,4173934r-29766,-17145l313055,4138374r-27861,-19844l258365,4097496r-25797,-22305l207962,4051696r-23495,-24685l162163,4001214r-21114,-26829l121285,3946604r-18495,-28813l85725,3888025,70008,3857466,55800,3826033,43100,3793728,31908,3760787r-9604,-33734l14446,3692762,8175,3657758,3651,3622278,873,3586162,,3549650,,709929xe" filled="f" strokecolor="#92d050" strokeweight="1.60864mm">
                  <v:path arrowok="t" textboxrect="0,0,6358175,4259580"/>
                </v:shape>
                <v:shape id="Shape 504" o:spid="_x0000_s1029" style="position:absolute;left:20147;top:34747;width:21976;height:6950;visibility:visible;mso-wrap-style:square;v-text-anchor:top" coordsize="2197577,69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bacUA&#10;AADcAAAADwAAAGRycy9kb3ducmV2LnhtbESPQWsCMRSE7wX/Q3hCbzVRapGtUURQCx6sqxdvr5vn&#10;7uLmZUlSXfvrG6HQ4zAz3zDTeWcbcSUfascahgMFgrhwpuZSw/GwepmACBHZYOOYNNwpwHzWe5pi&#10;ZtyN93TNYykShEOGGqoY20zKUFRkMQxcS5y8s/MWY5K+lMbjLcFtI0dKvUmLNaeFCltaVlRc8m+r&#10;YcvlcLlRq914u7l/XnD9dfrJvdbP/W7xDiJSF//Df+0Po2GsXuFx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JtpxQAAANwAAAAPAAAAAAAAAAAAAAAAAJgCAABkcnMv&#10;ZG93bnJldi54bWxQSwUGAAAAAAQABAD1AAAAigMAAAAA&#10;" path="m115808,l103981,634,92472,2381,81360,5238,70723,9128,60563,13969r-9525,5795l42068,26432r-8174,7461l26432,42148r-6667,8890l13971,60642,9049,70723,5160,81438,2381,92551,636,104061,,115887,,579119r636,11828l2381,602456r2779,11112l9049,624284r4922,10080l19765,643969r6667,8890l33894,661114r8174,7462l51038,675243r9525,5794l70723,685879r10637,3889l92472,692627r11509,1746l115808,695008r1965961,l2093596,694373r11508,-1746l2116217,689768r10636,-3889l2137013,681037r9525,-5794l2155428,668576r8256,-7462l2171144,652859r6668,-8890l2183606,634364r4842,-10080l2192337,613568r2859,-11112l2196942,590947r635,-11828l2197577,115887r-635,-11826l2195196,92551r-2859,-11113l2188448,70723r-4842,-10081l2177812,51038r-6668,-8890l2163684,33893r-8256,-7461l2146538,19764r-9525,-5795l2126853,9128,2116217,5238,2105104,2381,2093596,634,2081769,,115808,xe" stroked="f">
                  <v:path arrowok="t" textboxrect="0,0,2197577,695008"/>
                </v:shape>
                <v:shape id="Shape 505" o:spid="_x0000_s1030" style="position:absolute;left:20147;top:34747;width:21976;height:6950;visibility:visible;mso-wrap-style:square;v-text-anchor:top" coordsize="2197576,695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ku4cQA&#10;AADcAAAADwAAAGRycy9kb3ducmV2LnhtbESPT2sCMRTE7wW/Q3hCbzWrRdHVKCIUCj209c/9sXkm&#10;q5uXJUl3t9++KRR6HGbmN8xmN7hGdBRi7VnBdFKAIK68rtkoOJ9enpYgYkLW2HgmBd8UYbcdPWyw&#10;1L7nT+qOyYgM4ViiAptSW0oZK0sO48S3xNm7+uAwZRmM1AH7DHeNnBXFQjqsOS9YbOlgqbofv5yC&#10;rrfvb9NgzeGyaJ9vJn2Y02qv1ON42K9BJBrSf/iv/aoVzIs5/J7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ZLuHEAAAA3AAAAA8AAAAAAAAAAAAAAAAAmAIAAGRycy9k&#10;b3ducmV2LnhtbFBLBQYAAAAABAAEAPUAAACJAwAAAAA=&#10;" path="m,115887l635,104060,2381,92551,5159,81438,9048,70723,13970,60642r5794,-9604l26432,42148r7461,-8255l42068,26431r8970,-6667l60563,13969,70723,9128,81359,5238,92471,2381,103981,635,115808,,2081767,r11828,635l2105104,2381r11112,2857l2126852,9128r10161,4841l2146538,19764r8889,6667l2163683,33893r7461,8255l2177811,51038r5794,9604l2188448,70723r3889,10715l2195195,92551r1746,11509l2197576,115887r,463232l2196941,590946r-1746,11510l2192337,613568r-3889,10716l2183605,634364r-5794,9605l2171144,652859r-7461,8255l2155427,668575r-8889,6668l2137013,681037r-10161,4842l2116216,689768r-11112,2858l2093595,694372r-11828,635l115808,695007r-11827,-635l92471,692626,81359,689768,70723,685879,60563,681037r-9525,-5794l42068,668575r-8175,-7461l26432,652859r-6668,-8890l13970,634364,9048,624284,5159,613568,2381,602456,635,590946,,579119,,115887xe" filled="f" strokecolor="#92d050" strokeweight="1.60864mm">
                  <v:path arrowok="t" textboxrect="0,0,2197576,695007"/>
                </v:shape>
                <v:shape id="Picture 506" o:spid="_x0000_s1031" type="#_x0000_t75" style="position:absolute;left:18501;top:1235;width:25374;height:32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Y4SbGAAAA3AAAAA8AAABkcnMvZG93bnJldi54bWxEj0FLAzEUhO9C/0N4BS9iX7S2ytq0FMHS&#10;gz24tgdvz81zs7h5WTaxXf99Iwgeh5n5hlmsBt+qI/exCWLgZqJBsVTBNlIb2L89Xz+AionEUhuE&#10;DfxwhNVydLGgwoaTvPKxTLXKEIkFGXApdQVirBx7ipPQsWTvM/SeUpZ9jbanU4b7Fm+1nqOnRvKC&#10;o46fHFdf5bc3IOiw/FjPpviur+TlfreZ3h02xlyOh/UjqMRD+g//tbfWwEzP4fdMPgK4P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ZjhJsYAAADcAAAADwAAAAAAAAAAAAAA&#10;AACfAgAAZHJzL2Rvd25yZXYueG1sUEsFBgAAAAAEAAQA9wAAAJIDAAAAAA==&#10;">
                  <v:imagedata r:id="rId8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0B4C80B9" wp14:editId="10F2F59A">
                <wp:simplePos x="0" y="0"/>
                <wp:positionH relativeFrom="page">
                  <wp:posOffset>435926</wp:posOffset>
                </wp:positionH>
                <wp:positionV relativeFrom="paragraph">
                  <wp:posOffset>-1349692</wp:posOffset>
                </wp:positionV>
                <wp:extent cx="1973581" cy="1959927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927"/>
                          <a:chOff x="0" y="0"/>
                          <a:chExt cx="1973581" cy="1959927"/>
                        </a:xfrm>
                        <a:noFill/>
                      </wpg:grpSpPr>
                      <wps:wsp>
                        <wps:cNvPr id="508" name="Shape 508"/>
                        <wps:cNvSpPr/>
                        <wps:spPr>
                          <a:xfrm>
                            <a:off x="0" y="1"/>
                            <a:ext cx="1973579" cy="195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6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6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716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931"/>
                                </a:lnTo>
                                <a:lnTo>
                                  <a:pt x="95647" y="95725"/>
                                </a:lnTo>
                                <a:lnTo>
                                  <a:pt x="84852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849" y="131285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19"/>
                                </a:lnTo>
                                <a:lnTo>
                                  <a:pt x="39449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91"/>
                                </a:lnTo>
                                <a:lnTo>
                                  <a:pt x="14685" y="229551"/>
                                </a:lnTo>
                                <a:lnTo>
                                  <a:pt x="10318" y="245108"/>
                                </a:lnTo>
                                <a:lnTo>
                                  <a:pt x="6668" y="260905"/>
                                </a:lnTo>
                                <a:lnTo>
                                  <a:pt x="3731" y="276938"/>
                                </a:lnTo>
                                <a:lnTo>
                                  <a:pt x="1667" y="293289"/>
                                </a:lnTo>
                                <a:lnTo>
                                  <a:pt x="397" y="309878"/>
                                </a:lnTo>
                                <a:lnTo>
                                  <a:pt x="0" y="32670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39" y="1714816"/>
                                </a:lnTo>
                                <a:lnTo>
                                  <a:pt x="14685" y="1730373"/>
                                </a:lnTo>
                                <a:lnTo>
                                  <a:pt x="19764" y="1745534"/>
                                </a:lnTo>
                                <a:lnTo>
                                  <a:pt x="25638" y="1760377"/>
                                </a:lnTo>
                                <a:lnTo>
                                  <a:pt x="32227" y="1774823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604"/>
                                </a:lnTo>
                                <a:lnTo>
                                  <a:pt x="55801" y="1815861"/>
                                </a:lnTo>
                                <a:lnTo>
                                  <a:pt x="64849" y="1828639"/>
                                </a:lnTo>
                                <a:lnTo>
                                  <a:pt x="74533" y="1841023"/>
                                </a:lnTo>
                                <a:lnTo>
                                  <a:pt x="84852" y="1852849"/>
                                </a:lnTo>
                                <a:lnTo>
                                  <a:pt x="95647" y="1864201"/>
                                </a:lnTo>
                                <a:lnTo>
                                  <a:pt x="106998" y="1874994"/>
                                </a:lnTo>
                                <a:lnTo>
                                  <a:pt x="118824" y="1885313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3987" y="1904126"/>
                                </a:lnTo>
                                <a:lnTo>
                                  <a:pt x="157242" y="1912619"/>
                                </a:lnTo>
                                <a:lnTo>
                                  <a:pt x="170894" y="1920477"/>
                                </a:lnTo>
                                <a:lnTo>
                                  <a:pt x="185023" y="1927701"/>
                                </a:lnTo>
                                <a:lnTo>
                                  <a:pt x="199469" y="1934208"/>
                                </a:lnTo>
                                <a:lnTo>
                                  <a:pt x="214313" y="1940082"/>
                                </a:lnTo>
                                <a:lnTo>
                                  <a:pt x="229473" y="1945242"/>
                                </a:lnTo>
                                <a:lnTo>
                                  <a:pt x="244952" y="1949607"/>
                                </a:lnTo>
                                <a:lnTo>
                                  <a:pt x="260827" y="1953258"/>
                                </a:lnTo>
                                <a:lnTo>
                                  <a:pt x="276861" y="1956196"/>
                                </a:lnTo>
                                <a:lnTo>
                                  <a:pt x="293212" y="1958259"/>
                                </a:lnTo>
                                <a:lnTo>
                                  <a:pt x="309801" y="1959529"/>
                                </a:lnTo>
                                <a:lnTo>
                                  <a:pt x="326628" y="1959926"/>
                                </a:lnTo>
                                <a:lnTo>
                                  <a:pt x="1646873" y="1959926"/>
                                </a:lnTo>
                                <a:lnTo>
                                  <a:pt x="1663701" y="1959529"/>
                                </a:lnTo>
                                <a:lnTo>
                                  <a:pt x="1680289" y="1958259"/>
                                </a:lnTo>
                                <a:lnTo>
                                  <a:pt x="1696641" y="1956196"/>
                                </a:lnTo>
                                <a:lnTo>
                                  <a:pt x="1712674" y="1953258"/>
                                </a:lnTo>
                                <a:lnTo>
                                  <a:pt x="1728469" y="1949607"/>
                                </a:lnTo>
                                <a:lnTo>
                                  <a:pt x="1744028" y="1945242"/>
                                </a:lnTo>
                                <a:lnTo>
                                  <a:pt x="1759188" y="1940082"/>
                                </a:lnTo>
                                <a:lnTo>
                                  <a:pt x="1774032" y="1934208"/>
                                </a:lnTo>
                                <a:lnTo>
                                  <a:pt x="1788478" y="1927701"/>
                                </a:lnTo>
                                <a:lnTo>
                                  <a:pt x="1802527" y="1920477"/>
                                </a:lnTo>
                                <a:lnTo>
                                  <a:pt x="1816259" y="1912619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42294" y="1894998"/>
                                </a:lnTo>
                                <a:lnTo>
                                  <a:pt x="1854676" y="1885313"/>
                                </a:lnTo>
                                <a:lnTo>
                                  <a:pt x="1866503" y="1874994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49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908651" y="1828639"/>
                                </a:lnTo>
                                <a:lnTo>
                                  <a:pt x="1917780" y="1815861"/>
                                </a:lnTo>
                                <a:lnTo>
                                  <a:pt x="1926273" y="1802604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3"/>
                                </a:lnTo>
                                <a:lnTo>
                                  <a:pt x="1947863" y="1760377"/>
                                </a:lnTo>
                                <a:lnTo>
                                  <a:pt x="1953736" y="1745534"/>
                                </a:lnTo>
                                <a:lnTo>
                                  <a:pt x="1958896" y="1730373"/>
                                </a:lnTo>
                                <a:lnTo>
                                  <a:pt x="1963261" y="1714816"/>
                                </a:lnTo>
                                <a:lnTo>
                                  <a:pt x="1966913" y="1699021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3579" y="1633218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183" y="309878"/>
                                </a:lnTo>
                                <a:lnTo>
                                  <a:pt x="1971913" y="293289"/>
                                </a:lnTo>
                                <a:lnTo>
                                  <a:pt x="1969849" y="276938"/>
                                </a:lnTo>
                                <a:lnTo>
                                  <a:pt x="1966913" y="260905"/>
                                </a:lnTo>
                                <a:lnTo>
                                  <a:pt x="1963261" y="245108"/>
                                </a:lnTo>
                                <a:lnTo>
                                  <a:pt x="1958896" y="229551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47863" y="199547"/>
                                </a:lnTo>
                                <a:lnTo>
                                  <a:pt x="1941354" y="18510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19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85"/>
                                </a:lnTo>
                                <a:lnTo>
                                  <a:pt x="1898967" y="118902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716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6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6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" y="0"/>
                            <a:ext cx="1973579" cy="1959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7">
                                <a:moveTo>
                                  <a:pt x="0" y="326707"/>
                                </a:moveTo>
                                <a:lnTo>
                                  <a:pt x="396" y="309879"/>
                                </a:lnTo>
                                <a:lnTo>
                                  <a:pt x="1666" y="293290"/>
                                </a:lnTo>
                                <a:lnTo>
                                  <a:pt x="3730" y="276939"/>
                                </a:lnTo>
                                <a:lnTo>
                                  <a:pt x="6667" y="260905"/>
                                </a:lnTo>
                                <a:lnTo>
                                  <a:pt x="10318" y="245109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91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7076"/>
                                </a:lnTo>
                                <a:lnTo>
                                  <a:pt x="95646" y="95726"/>
                                </a:lnTo>
                                <a:lnTo>
                                  <a:pt x="106997" y="8493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71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0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109"/>
                                </a:lnTo>
                                <a:lnTo>
                                  <a:pt x="1966912" y="260905"/>
                                </a:lnTo>
                                <a:lnTo>
                                  <a:pt x="1969849" y="276939"/>
                                </a:lnTo>
                                <a:lnTo>
                                  <a:pt x="1971913" y="293290"/>
                                </a:lnTo>
                                <a:lnTo>
                                  <a:pt x="1973183" y="309879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374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37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606"/>
                                </a:lnTo>
                                <a:lnTo>
                                  <a:pt x="1917779" y="1815861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54676" y="1885314"/>
                                </a:lnTo>
                                <a:lnTo>
                                  <a:pt x="1842293" y="1894998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16258" y="1912619"/>
                                </a:lnTo>
                                <a:lnTo>
                                  <a:pt x="1802526" y="1920477"/>
                                </a:lnTo>
                                <a:lnTo>
                                  <a:pt x="1788477" y="192770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83"/>
                                </a:lnTo>
                                <a:lnTo>
                                  <a:pt x="1744027" y="1945242"/>
                                </a:lnTo>
                                <a:lnTo>
                                  <a:pt x="1728469" y="1949608"/>
                                </a:lnTo>
                                <a:lnTo>
                                  <a:pt x="1712674" y="1953259"/>
                                </a:lnTo>
                                <a:lnTo>
                                  <a:pt x="1696640" y="1956196"/>
                                </a:lnTo>
                                <a:lnTo>
                                  <a:pt x="1680289" y="1958260"/>
                                </a:lnTo>
                                <a:lnTo>
                                  <a:pt x="1663700" y="1959530"/>
                                </a:lnTo>
                                <a:lnTo>
                                  <a:pt x="1646872" y="1959927"/>
                                </a:lnTo>
                                <a:lnTo>
                                  <a:pt x="326628" y="1959927"/>
                                </a:lnTo>
                                <a:lnTo>
                                  <a:pt x="309800" y="1959530"/>
                                </a:lnTo>
                                <a:lnTo>
                                  <a:pt x="293211" y="1958260"/>
                                </a:lnTo>
                                <a:lnTo>
                                  <a:pt x="276860" y="1956196"/>
                                </a:lnTo>
                                <a:lnTo>
                                  <a:pt x="260826" y="1953259"/>
                                </a:lnTo>
                                <a:lnTo>
                                  <a:pt x="244951" y="1949608"/>
                                </a:lnTo>
                                <a:lnTo>
                                  <a:pt x="229473" y="1945242"/>
                                </a:lnTo>
                                <a:lnTo>
                                  <a:pt x="214312" y="1940083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701"/>
                                </a:lnTo>
                                <a:lnTo>
                                  <a:pt x="170894" y="1920477"/>
                                </a:lnTo>
                                <a:lnTo>
                                  <a:pt x="157241" y="1912619"/>
                                </a:lnTo>
                                <a:lnTo>
                                  <a:pt x="143986" y="1904126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824" y="1885314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1023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37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7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E2FDE" id="drawingObject507" o:spid="_x0000_s1026" style="position:absolute;margin-left:34.3pt;margin-top:-106.25pt;width:155.4pt;height:154.3pt;z-index:-251615232;mso-position-horizontal-relative:page" coordsize="19735,19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" o:allowincell="f">
                <v:shape id="Shape 508" o:spid="_x0000_s1027" style="position:absolute;width:19735;height:19599;visibility:visible;mso-wrap-style:square;v-text-anchor:top" coordsize="1973579,1959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6fsr4A&#10;AADcAAAADwAAAGRycy9kb3ducmV2LnhtbERPy4rCMBTdD/gP4QruxlRBkY6xdHyAS+3MB1ybO02Y&#10;5qY0Uevfm4Xg8nDe62JwrbhRH6xnBbNpBoK49tpyo+D35/C5AhEissbWMyl4UIBiM/pYY679nc90&#10;q2IjUgiHHBWYGLtcylAbchimviNO3J/vHcYE+0bqHu8p3LVynmVL6dByajDY0dZQ/V9dnQJ3Mm53&#10;XF6/bVXbGCRfyv3sotRkPJRfICIN8S1+uY9awSJLa9OZdATk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On7K+AAAA3AAAAA8AAAAAAAAAAAAAAAAAmAIAAGRycy9kb3ducmV2&#10;LnhtbFBLBQYAAAAABAAEAPUAAACDAwAAAAA=&#10;" path="m326628,l309801,396,293212,1666,276861,3730,260747,6666r-15795,3652l229473,14683r-15160,5160l199469,25716r-14446,6509l170894,39448r-13652,7859l143987,55799r-12780,9128l118824,74612,106998,84931,95647,95725,84852,107076,74612,118902r-9763,12383l55801,144064r-8493,13255l39449,171052r-7222,14049l25638,199547r-5795,14844l14685,229551r-4367,15557l6668,260905,3731,276938,1667,293289,397,309878,,326707,,1633218r397,16828l1667,1666636r2064,16351l6588,1699021r3651,15795l14685,1730373r5079,15161l25638,1760377r6589,14446l39371,1788873r7937,13731l55801,1815861r9048,12778l74533,1841023r10319,11826l95647,1864201r11351,10793l118824,1885313r12383,9685l143987,1904126r13255,8493l170894,1920477r14129,7224l199469,1934208r14844,5874l229473,1945242r15479,4365l260827,1953258r16034,2938l293212,1958259r16589,1270l326628,1959926r1320245,l1663701,1959529r16588,-1270l1696641,1956196r16033,-2938l1728469,1949607r15559,-4365l1759188,1940082r14844,-5874l1788478,1927701r14049,-7224l1816259,1912619r13255,-8493l1842294,1894998r12382,-9685l1866503,1874994r11351,-10793l1888648,1852849r10319,-11826l1908651,1828639r9129,-12778l1926273,1802604r7858,-13731l1941354,1774823r6509,-14446l1953736,1745534r5160,-15161l1963261,1714816r3652,-15795l1969849,1682987r2064,-16351l1973183,1650046r396,-16828l1973579,326707r-396,-16829l1971913,293289r-2064,-16351l1966913,260905r-3652,-15797l1958896,229551r-5160,-15160l1947863,199547r-6509,-14446l1934131,171052r-7858,-13733l1917780,144064r-9129,-12779l1898967,118902r-10319,-11826l1877854,95725,1866503,84931,1854676,74612r-12382,-9685l1829514,55799r-13255,-8492l1802527,39448r-14049,-7223l1774032,25716r-14844,-5873l1744028,14683r-15559,-4365l1712674,6666,1696641,3730,1680289,1666,1663701,396,1646873,,326628,xe" stroked="f">
                  <v:path arrowok="t" textboxrect="0,0,1973579,1959926"/>
                </v:shape>
                <v:shape id="Shape 509" o:spid="_x0000_s1028" style="position:absolute;width:19735;height:19599;visibility:visible;mso-wrap-style:square;v-text-anchor:top" coordsize="1973579,1959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teEMMA&#10;AADcAAAADwAAAGRycy9kb3ducmV2LnhtbESPQWsCMRSE7wX/Q3iCt5q1oOhqFBGqlp66Cl4fm+dm&#10;cfOyJFld/30jFHocZuYbZrXpbSPu5EPtWMFknIEgLp2uuVJwPn2+z0GEiKyxcUwKnhRgsx68rTDX&#10;7sE/dC9iJRKEQ44KTIxtLmUoDVkMY9cSJ+/qvMWYpK+k9vhIcNvIjyybSYs1pwWDLe0Mlbeiswr8&#10;hBfd16VuutO+mJ9v5nKw36zUaNhvlyAi9fE//Nc+agXTbAGvM+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teEMMAAADcAAAADwAAAAAAAAAAAAAAAACYAgAAZHJzL2Rv&#10;d25yZXYueG1sUEsFBgAAAAAEAAQA9QAAAIgDAAAAAA==&#10;" path="m,326707l396,309879,1666,293290,3730,276939,6667,260905r3651,-15796l14684,229552r5159,-15161l25638,199548r6588,-14446l39449,171053r7858,-13732l55800,144065r9049,-12779l74612,118903,84851,107076,95646,95726,106997,84931,118824,74612r12382,-9684l143986,55800r13255,-8493l170894,39449r14129,-7223l199469,25717r14843,-5874l229473,14684r15478,-4366l260746,6667,276860,3730,293211,1666,309800,396,326628,,1646872,r16828,396l1680289,1666r16351,2064l1712674,6667r15795,3651l1744027,14684r15161,5159l1774031,25717r14446,6509l1802526,39449r13732,7858l1829514,55800r12779,9128l1854676,74612r11827,10319l1877853,95726r10795,11350l1898967,118903r9684,12383l1917779,144065r8493,13256l1934130,171053r7223,14049l1947862,199548r5874,14843l1958895,229552r4366,15557l1966912,260905r2937,16034l1971913,293290r1270,16589l1973579,326707r,1306512l1973183,1650047r-1270,16589l1969849,1682987r-2937,16034l1963261,1714817r-4366,15557l1953736,1745535r-5874,14843l1941353,1774824r-7223,14050l1926272,1802606r-8493,13255l1908651,1828641r-9684,12382l1888648,1852850r-10795,11351l1866503,1874996r-11827,10318l1842293,1894998r-12779,9128l1816258,1912619r-13732,7858l1788477,1927701r-14446,6508l1759188,1940083r-15161,5159l1728469,1949608r-15795,3651l1696640,1956196r-16351,2064l1663700,1959530r-16828,397l326628,1959927r-16828,-397l293211,1958260r-16351,-2064l260826,1953259r-15875,-3651l229473,1945242r-15161,-5159l199469,1934209r-14446,-6508l170894,1920477r-13653,-7858l143986,1904126r-12780,-9128l118824,1885314r-11827,-10318l95646,1864201,84851,1852850,74533,1841023r-9684,-12382l55800,1815861r-8493,-13255l39370,1788874r-7144,-14050l25638,1760378r-5874,-14843l14684,1730374r-4445,-15557l6588,1699021,3730,1682987,1666,1666636,396,1650047,,1633219,,326707xe" filled="f" strokecolor="#92d050" strokeweight="1.60864mm">
                  <v:path arrowok="t" textboxrect="0,0,1973579,195992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1" locked="0" layoutInCell="0" allowOverlap="1" wp14:anchorId="53C4D7DB" wp14:editId="4199CE44">
                <wp:simplePos x="0" y="0"/>
                <wp:positionH relativeFrom="page">
                  <wp:posOffset>431322</wp:posOffset>
                </wp:positionH>
                <wp:positionV relativeFrom="paragraph">
                  <wp:posOffset>896699</wp:posOffset>
                </wp:positionV>
                <wp:extent cx="1972073" cy="1961435"/>
                <wp:effectExtent l="0" t="0" r="0" b="0"/>
                <wp:wrapNone/>
                <wp:docPr id="510" name="drawingObject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3" cy="1961435"/>
                          <a:chOff x="0" y="0"/>
                          <a:chExt cx="1972073" cy="1961435"/>
                        </a:xfrm>
                        <a:noFill/>
                      </wpg:grpSpPr>
                      <wps:wsp>
                        <wps:cNvPr id="511" name="Shape 511"/>
                        <wps:cNvSpPr/>
                        <wps:spPr>
                          <a:xfrm>
                            <a:off x="0" y="0"/>
                            <a:ext cx="1972072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61434">
                                <a:moveTo>
                                  <a:pt x="326946" y="0"/>
                                </a:moveTo>
                                <a:lnTo>
                                  <a:pt x="310118" y="397"/>
                                </a:lnTo>
                                <a:lnTo>
                                  <a:pt x="293530" y="1666"/>
                                </a:lnTo>
                                <a:lnTo>
                                  <a:pt x="277098" y="3730"/>
                                </a:lnTo>
                                <a:lnTo>
                                  <a:pt x="261065" y="6667"/>
                                </a:lnTo>
                                <a:lnTo>
                                  <a:pt x="245190" y="10318"/>
                                </a:lnTo>
                                <a:lnTo>
                                  <a:pt x="229712" y="14684"/>
                                </a:lnTo>
                                <a:lnTo>
                                  <a:pt x="214551" y="19843"/>
                                </a:lnTo>
                                <a:lnTo>
                                  <a:pt x="199708" y="25717"/>
                                </a:lnTo>
                                <a:lnTo>
                                  <a:pt x="18518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401" y="47307"/>
                                </a:lnTo>
                                <a:lnTo>
                                  <a:pt x="14414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83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9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71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931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83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146" y="1905634"/>
                                </a:lnTo>
                                <a:lnTo>
                                  <a:pt x="157401" y="1914128"/>
                                </a:lnTo>
                                <a:lnTo>
                                  <a:pt x="171133" y="1921986"/>
                                </a:lnTo>
                                <a:lnTo>
                                  <a:pt x="185182" y="1929209"/>
                                </a:lnTo>
                                <a:lnTo>
                                  <a:pt x="199708" y="1935717"/>
                                </a:lnTo>
                                <a:lnTo>
                                  <a:pt x="214551" y="1941591"/>
                                </a:lnTo>
                                <a:lnTo>
                                  <a:pt x="229712" y="1946751"/>
                                </a:lnTo>
                                <a:lnTo>
                                  <a:pt x="245270" y="1951116"/>
                                </a:lnTo>
                                <a:lnTo>
                                  <a:pt x="261065" y="1954767"/>
                                </a:lnTo>
                                <a:lnTo>
                                  <a:pt x="277178" y="1957704"/>
                                </a:lnTo>
                                <a:lnTo>
                                  <a:pt x="293530" y="1959768"/>
                                </a:lnTo>
                                <a:lnTo>
                                  <a:pt x="310118" y="1961038"/>
                                </a:lnTo>
                                <a:lnTo>
                                  <a:pt x="326946" y="1961434"/>
                                </a:lnTo>
                                <a:lnTo>
                                  <a:pt x="1645127" y="1961434"/>
                                </a:lnTo>
                                <a:lnTo>
                                  <a:pt x="1661954" y="1961038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711008" y="1954847"/>
                                </a:lnTo>
                                <a:lnTo>
                                  <a:pt x="1726883" y="1951196"/>
                                </a:lnTo>
                                <a:lnTo>
                                  <a:pt x="1742361" y="1946751"/>
                                </a:lnTo>
                                <a:lnTo>
                                  <a:pt x="1757601" y="1941591"/>
                                </a:lnTo>
                                <a:lnTo>
                                  <a:pt x="1772444" y="1935717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801019" y="1921986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27927" y="1905634"/>
                                </a:lnTo>
                                <a:lnTo>
                                  <a:pt x="1840786" y="1896506"/>
                                </a:lnTo>
                                <a:lnTo>
                                  <a:pt x="1853168" y="1886822"/>
                                </a:lnTo>
                                <a:lnTo>
                                  <a:pt x="1864996" y="1876503"/>
                                </a:lnTo>
                                <a:lnTo>
                                  <a:pt x="1876346" y="1865709"/>
                                </a:lnTo>
                                <a:lnTo>
                                  <a:pt x="1887141" y="1854358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907143" y="1830148"/>
                                </a:lnTo>
                                <a:lnTo>
                                  <a:pt x="1916271" y="1817289"/>
                                </a:lnTo>
                                <a:lnTo>
                                  <a:pt x="1924765" y="1804034"/>
                                </a:lnTo>
                                <a:lnTo>
                                  <a:pt x="1932623" y="1790302"/>
                                </a:lnTo>
                                <a:lnTo>
                                  <a:pt x="1939846" y="1776253"/>
                                </a:lnTo>
                                <a:lnTo>
                                  <a:pt x="1946355" y="1761727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57388" y="1731724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65405" y="1700371"/>
                                </a:lnTo>
                                <a:lnTo>
                                  <a:pt x="1968342" y="1684258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71676" y="1651317"/>
                                </a:lnTo>
                                <a:lnTo>
                                  <a:pt x="1972072" y="1634489"/>
                                </a:lnTo>
                                <a:lnTo>
                                  <a:pt x="1972072" y="326944"/>
                                </a:lnTo>
                                <a:lnTo>
                                  <a:pt x="1971676" y="310117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68342" y="277097"/>
                                </a:lnTo>
                                <a:lnTo>
                                  <a:pt x="1965405" y="261063"/>
                                </a:lnTo>
                                <a:lnTo>
                                  <a:pt x="1961753" y="245188"/>
                                </a:lnTo>
                                <a:lnTo>
                                  <a:pt x="1957388" y="229711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46355" y="199628"/>
                                </a:lnTo>
                                <a:lnTo>
                                  <a:pt x="1939846" y="185182"/>
                                </a:lnTo>
                                <a:lnTo>
                                  <a:pt x="1932623" y="171053"/>
                                </a:lnTo>
                                <a:lnTo>
                                  <a:pt x="1924765" y="157401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07143" y="13128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141" y="107076"/>
                                </a:lnTo>
                                <a:lnTo>
                                  <a:pt x="1876346" y="95726"/>
                                </a:lnTo>
                                <a:lnTo>
                                  <a:pt x="1864996" y="8493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786" y="64928"/>
                                </a:lnTo>
                                <a:lnTo>
                                  <a:pt x="1827927" y="55801"/>
                                </a:lnTo>
                                <a:lnTo>
                                  <a:pt x="1814671" y="47307"/>
                                </a:lnTo>
                                <a:lnTo>
                                  <a:pt x="1801019" y="39448"/>
                                </a:lnTo>
                                <a:lnTo>
                                  <a:pt x="1786889" y="32226"/>
                                </a:lnTo>
                                <a:lnTo>
                                  <a:pt x="1772444" y="25717"/>
                                </a:lnTo>
                                <a:lnTo>
                                  <a:pt x="1757601" y="19843"/>
                                </a:lnTo>
                                <a:lnTo>
                                  <a:pt x="1742361" y="14684"/>
                                </a:lnTo>
                                <a:lnTo>
                                  <a:pt x="1726883" y="10318"/>
                                </a:lnTo>
                                <a:lnTo>
                                  <a:pt x="1711008" y="6667"/>
                                </a:lnTo>
                                <a:lnTo>
                                  <a:pt x="1694973" y="3730"/>
                                </a:lnTo>
                                <a:lnTo>
                                  <a:pt x="1678543" y="1666"/>
                                </a:lnTo>
                                <a:lnTo>
                                  <a:pt x="1661954" y="397"/>
                                </a:lnTo>
                                <a:lnTo>
                                  <a:pt x="1645127" y="0"/>
                                </a:lnTo>
                                <a:lnTo>
                                  <a:pt x="326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1" y="0"/>
                            <a:ext cx="1972071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4"/>
                                </a:lnTo>
                                <a:lnTo>
                                  <a:pt x="64928" y="131286"/>
                                </a:lnTo>
                                <a:lnTo>
                                  <a:pt x="74691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8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145" y="55800"/>
                                </a:lnTo>
                                <a:lnTo>
                                  <a:pt x="15740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81" y="32226"/>
                                </a:lnTo>
                                <a:lnTo>
                                  <a:pt x="199707" y="25717"/>
                                </a:lnTo>
                                <a:lnTo>
                                  <a:pt x="214550" y="19843"/>
                                </a:lnTo>
                                <a:lnTo>
                                  <a:pt x="229711" y="14684"/>
                                </a:lnTo>
                                <a:lnTo>
                                  <a:pt x="245189" y="10318"/>
                                </a:lnTo>
                                <a:lnTo>
                                  <a:pt x="261064" y="6667"/>
                                </a:lnTo>
                                <a:lnTo>
                                  <a:pt x="277098" y="3730"/>
                                </a:lnTo>
                                <a:lnTo>
                                  <a:pt x="293528" y="1666"/>
                                </a:lnTo>
                                <a:lnTo>
                                  <a:pt x="310118" y="396"/>
                                </a:lnTo>
                                <a:lnTo>
                                  <a:pt x="326945" y="0"/>
                                </a:lnTo>
                                <a:lnTo>
                                  <a:pt x="1645126" y="0"/>
                                </a:lnTo>
                                <a:lnTo>
                                  <a:pt x="1661953" y="396"/>
                                </a:lnTo>
                                <a:lnTo>
                                  <a:pt x="1678543" y="1666"/>
                                </a:lnTo>
                                <a:lnTo>
                                  <a:pt x="1694973" y="3730"/>
                                </a:lnTo>
                                <a:lnTo>
                                  <a:pt x="1711007" y="6667"/>
                                </a:lnTo>
                                <a:lnTo>
                                  <a:pt x="1726882" y="10318"/>
                                </a:lnTo>
                                <a:lnTo>
                                  <a:pt x="1742360" y="14684"/>
                                </a:lnTo>
                                <a:lnTo>
                                  <a:pt x="1757600" y="19843"/>
                                </a:lnTo>
                                <a:lnTo>
                                  <a:pt x="1772443" y="25717"/>
                                </a:lnTo>
                                <a:lnTo>
                                  <a:pt x="1786889" y="32226"/>
                                </a:lnTo>
                                <a:lnTo>
                                  <a:pt x="1801018" y="39449"/>
                                </a:lnTo>
                                <a:lnTo>
                                  <a:pt x="1814671" y="47307"/>
                                </a:lnTo>
                                <a:lnTo>
                                  <a:pt x="1827926" y="55800"/>
                                </a:lnTo>
                                <a:lnTo>
                                  <a:pt x="184078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4995" y="84931"/>
                                </a:lnTo>
                                <a:lnTo>
                                  <a:pt x="1876345" y="95726"/>
                                </a:lnTo>
                                <a:lnTo>
                                  <a:pt x="1887140" y="10707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86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24764" y="157400"/>
                                </a:lnTo>
                                <a:lnTo>
                                  <a:pt x="1932622" y="171053"/>
                                </a:lnTo>
                                <a:lnTo>
                                  <a:pt x="1939845" y="185181"/>
                                </a:lnTo>
                                <a:lnTo>
                                  <a:pt x="1946354" y="199628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57387" y="229711"/>
                                </a:lnTo>
                                <a:lnTo>
                                  <a:pt x="1961753" y="245189"/>
                                </a:lnTo>
                                <a:lnTo>
                                  <a:pt x="1965404" y="261064"/>
                                </a:lnTo>
                                <a:lnTo>
                                  <a:pt x="1968341" y="277098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71675" y="310118"/>
                                </a:lnTo>
                                <a:lnTo>
                                  <a:pt x="1972071" y="326945"/>
                                </a:lnTo>
                                <a:lnTo>
                                  <a:pt x="1972071" y="1634489"/>
                                </a:lnTo>
                                <a:lnTo>
                                  <a:pt x="1971675" y="1651317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68341" y="1684258"/>
                                </a:lnTo>
                                <a:lnTo>
                                  <a:pt x="1965404" y="1700371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57387" y="1731724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46354" y="1761727"/>
                                </a:lnTo>
                                <a:lnTo>
                                  <a:pt x="1939845" y="1776253"/>
                                </a:lnTo>
                                <a:lnTo>
                                  <a:pt x="1932622" y="1790302"/>
                                </a:lnTo>
                                <a:lnTo>
                                  <a:pt x="1924764" y="1804034"/>
                                </a:lnTo>
                                <a:lnTo>
                                  <a:pt x="1916271" y="1817290"/>
                                </a:lnTo>
                                <a:lnTo>
                                  <a:pt x="1907143" y="1830149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887140" y="1854358"/>
                                </a:lnTo>
                                <a:lnTo>
                                  <a:pt x="1876345" y="1865709"/>
                                </a:lnTo>
                                <a:lnTo>
                                  <a:pt x="1864995" y="1876504"/>
                                </a:lnTo>
                                <a:lnTo>
                                  <a:pt x="1853168" y="1886823"/>
                                </a:lnTo>
                                <a:lnTo>
                                  <a:pt x="1840785" y="1896506"/>
                                </a:lnTo>
                                <a:lnTo>
                                  <a:pt x="1827926" y="1905634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01018" y="1921986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772443" y="1935718"/>
                                </a:lnTo>
                                <a:lnTo>
                                  <a:pt x="1757600" y="1941591"/>
                                </a:lnTo>
                                <a:lnTo>
                                  <a:pt x="1742360" y="1946751"/>
                                </a:lnTo>
                                <a:lnTo>
                                  <a:pt x="1726882" y="1951196"/>
                                </a:lnTo>
                                <a:lnTo>
                                  <a:pt x="1711007" y="1954847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61953" y="1961038"/>
                                </a:lnTo>
                                <a:lnTo>
                                  <a:pt x="1645126" y="1961435"/>
                                </a:lnTo>
                                <a:lnTo>
                                  <a:pt x="326945" y="1961435"/>
                                </a:lnTo>
                                <a:lnTo>
                                  <a:pt x="310118" y="1961038"/>
                                </a:lnTo>
                                <a:lnTo>
                                  <a:pt x="293528" y="1959768"/>
                                </a:lnTo>
                                <a:lnTo>
                                  <a:pt x="277177" y="1957704"/>
                                </a:lnTo>
                                <a:lnTo>
                                  <a:pt x="261064" y="1954768"/>
                                </a:lnTo>
                                <a:lnTo>
                                  <a:pt x="245268" y="1951116"/>
                                </a:lnTo>
                                <a:lnTo>
                                  <a:pt x="229711" y="1946751"/>
                                </a:lnTo>
                                <a:lnTo>
                                  <a:pt x="214550" y="1941591"/>
                                </a:lnTo>
                                <a:lnTo>
                                  <a:pt x="199707" y="1935718"/>
                                </a:lnTo>
                                <a:lnTo>
                                  <a:pt x="185181" y="1929209"/>
                                </a:lnTo>
                                <a:lnTo>
                                  <a:pt x="171132" y="1921986"/>
                                </a:lnTo>
                                <a:lnTo>
                                  <a:pt x="157400" y="1914128"/>
                                </a:lnTo>
                                <a:lnTo>
                                  <a:pt x="14414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8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93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717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57632" id="drawingObject510" o:spid="_x0000_s1026" style="position:absolute;margin-left:33.95pt;margin-top:70.6pt;width:155.3pt;height:154.45pt;z-index:-251610112;mso-position-horizontal-relative:page" coordsize="19720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" o:allowincell="f">
                <v:shape id="Shape 511" o:spid="_x0000_s1027" style="position:absolute;width:19720;height:19614;visibility:visible;mso-wrap-style:square;v-text-anchor:top" coordsize="1972072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gwIcUA&#10;AADcAAAADwAAAGRycy9kb3ducmV2LnhtbESPQWsCMRSE74X+h/AKvdVkC4psjSKCtLQIar14e2ye&#10;u8tuXrZJVrf/3giCx2FmvmFmi8G24kw+1I41ZCMFgrhwpuZSw+F3/TYFESKywdYxafinAIv589MM&#10;c+MuvKPzPpYiQTjkqKGKsculDEVFFsPIdcTJOzlvMSbpS2k8XhLctvJdqYm0WHNaqLCjVUVFs++t&#10;Bt//NZ9bddqsv396Us24OU6PB61fX4blB4hIQ3yE7+0vo2GcZXA7k4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DAhxQAAANwAAAAPAAAAAAAAAAAAAAAAAJgCAABkcnMv&#10;ZG93bnJldi54bWxQSwUGAAAAAAQABAD1AAAAigMAAAAA&#10;" path="m326946,l310118,397,293530,1666,277098,3730,261065,6667r-15875,3651l229712,14684r-15161,5159l199708,25717r-14526,6509l171053,39448r-13652,7859l144146,55801r-12859,9127l118983,74612,107077,84931,95727,95726,84931,107076,74692,118903r-9764,12383l55801,144144r-8493,13257l39450,171053r-7223,14129l25718,199628r-5875,14843l14685,229711r-4367,15477l6668,261063,3731,277097,1667,293528,397,310117,,326944,,1634489r397,16828l1667,1667906r2064,16431l6588,1700371r3652,15875l14685,1731724r5158,15160l25718,1761727r6509,14526l39450,1790382r7858,13652l55801,1817289r9127,12859l74612,1842452r10319,11906l95727,1865709r11350,10794l118983,1886743r12304,9763l144146,1905634r13255,8494l171133,1921986r14049,7223l199708,1935717r14843,5874l229712,1946751r15558,4365l261065,1954767r16113,2937l293530,1959768r16588,1270l326946,1961434r1318181,l1661954,1961038r16589,-1270l1694973,1957704r16035,-2857l1726883,1951196r15478,-4445l1757601,1941591r14843,-5874l1786889,1929209r14130,-7223l1814671,1914128r13256,-8494l1840786,1896506r12382,-9684l1864996,1876503r11350,-10794l1887141,1854358r10318,-11906l1907143,1830148r9128,-12859l1924765,1804034r7858,-13732l1939846,1776253r6509,-14526l1952228,1746884r5160,-15160l1961753,1716166r3652,-15795l1968342,1684258r2062,-16352l1971676,1651317r396,-16828l1972072,326944r-396,-16827l1970404,293528r-2062,-16431l1965405,261063r-3652,-15875l1957388,229711r-5160,-15240l1946355,199628r-6509,-14446l1932623,171053r-7858,-13652l1916271,144144r-9128,-12858l1897459,118903r-10318,-11827l1876346,95726,1864996,84931,1853168,74612r-12382,-9684l1827927,55801r-13256,-8494l1801019,39448r-14130,-7222l1772444,25717r-14843,-5874l1742361,14684r-15478,-4366l1711008,6667,1694973,3730,1678543,1666,1661954,397,1645127,,326946,xe" stroked="f">
                  <v:path arrowok="t" textboxrect="0,0,1972072,1961434"/>
                </v:shape>
                <v:shape id="Shape 512" o:spid="_x0000_s1028" style="position:absolute;width:19720;height:19614;visibility:visible;mso-wrap-style:square;v-text-anchor:top" coordsize="1972071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fGsUA&#10;AADcAAAADwAAAGRycy9kb3ducmV2LnhtbESPS4vCQBCE78L+h6EXvOkk8YFkHWVRRNmL+ACvTaZN&#10;wmZ6spnRxH+/Iwgei6r6ipovO1OJOzWutKwgHkYgiDOrS84VnE+bwQyE88gaK8uk4EEOlouP3hxT&#10;bVs+0P3ocxEg7FJUUHhfp1K6rCCDbmhr4uBdbWPQB9nkUjfYBripZBJFU2mw5LBQYE2rgrLf480o&#10;MPtxfLmOTPIj95NNW8bb6d96q1T/s/v+AuGp8+/wq73TCiZxAs8z4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18axQAAANwAAAAPAAAAAAAAAAAAAAAAAJgCAABkcnMv&#10;ZG93bnJldi54bWxQSwUGAAAAAAQABAD1AAAAigMAAAAA&#10;" path="m,326945l396,310118,1666,293528,3730,277098,6667,261064r3651,-15875l14684,229711r5159,-15240l25717,199628r6509,-14447l39449,171053r7858,-13653l55800,144144r9128,-12858l74691,118903,84931,107076,95726,95726,107076,84931,118983,74612r12303,-9684l144145,55800r13255,-8493l171053,39449r14128,-7223l199707,25717r14843,-5874l229711,14684r15478,-4366l261064,6667,277098,3730,293528,1666,310118,396,326945,,1645126,r16827,396l1678543,1666r16430,2064l1711007,6667r15875,3651l1742360,14684r15240,5159l1772443,25717r14446,6509l1801018,39449r13653,7858l1827926,55800r12859,9128l1853168,74612r11827,10319l1876345,95726r10795,11350l1897459,118903r9684,12383l1916271,144144r8493,13256l1932622,171053r7223,14128l1946354,199628r5874,14843l1957387,229711r4366,15478l1965404,261064r2937,16034l1970404,293528r1271,16590l1972071,326945r,1307544l1971675,1651317r-1271,16589l1968341,1684258r-2937,16113l1961753,1716166r-4366,15558l1952228,1746884r-5874,14843l1939845,1776253r-7223,14049l1924764,1804034r-8493,13256l1907143,1830149r-9684,12303l1887140,1854358r-10795,11351l1864995,1876504r-11827,10319l1840785,1896506r-12859,9128l1814671,1914128r-13653,7858l1786889,1929209r-14446,6509l1757600,1941591r-15240,5160l1726882,1951196r-15875,3651l1694973,1957704r-16430,2064l1661953,1961038r-16827,397l326945,1961435r-16827,-397l293528,1959768r-16351,-2064l261064,1954768r-15796,-3652l229711,1946751r-15161,-5160l199707,1935718r-14526,-6509l171132,1921986r-13732,-7858l144145,1905634r-12859,-9128l118983,1886743r-11907,-10239l95726,1865709,84931,1854358,74612,1842452r-9684,-12303l55800,1817290r-8493,-13256l39449,1790382r-7223,-14129l25717,1761727r-5874,-14843l14684,1731724r-4445,-15478l6588,1700371,3730,1684337,1666,1667906,396,1651317,,1634489,,326945xe" filled="f" strokecolor="#92d050" strokeweight="1.60864mm">
                  <v:path arrowok="t" textboxrect="0,0,1972071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 wp14:anchorId="448ADB26" wp14:editId="1E060F7B">
                <wp:simplePos x="0" y="0"/>
                <wp:positionH relativeFrom="page">
                  <wp:posOffset>2793523</wp:posOffset>
                </wp:positionH>
                <wp:positionV relativeFrom="paragraph">
                  <wp:posOffset>927179</wp:posOffset>
                </wp:positionV>
                <wp:extent cx="1973579" cy="1961436"/>
                <wp:effectExtent l="0" t="0" r="0" b="0"/>
                <wp:wrapNone/>
                <wp:docPr id="513" name="drawingObject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61436"/>
                          <a:chOff x="0" y="0"/>
                          <a:chExt cx="1973579" cy="1961436"/>
                        </a:xfrm>
                        <a:noFill/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1973579" cy="196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6">
                                <a:moveTo>
                                  <a:pt x="326866" y="0"/>
                                </a:moveTo>
                                <a:lnTo>
                                  <a:pt x="310038" y="396"/>
                                </a:lnTo>
                                <a:lnTo>
                                  <a:pt x="293448" y="1667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5" y="6667"/>
                                </a:lnTo>
                                <a:lnTo>
                                  <a:pt x="245110" y="10318"/>
                                </a:lnTo>
                                <a:lnTo>
                                  <a:pt x="229631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7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1"/>
                                </a:lnTo>
                                <a:lnTo>
                                  <a:pt x="95726" y="95726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0" y="144145"/>
                                </a:lnTo>
                                <a:lnTo>
                                  <a:pt x="47307" y="157400"/>
                                </a:lnTo>
                                <a:lnTo>
                                  <a:pt x="39448" y="171052"/>
                                </a:lnTo>
                                <a:lnTo>
                                  <a:pt x="32226" y="185181"/>
                                </a:lnTo>
                                <a:lnTo>
                                  <a:pt x="25717" y="199627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711"/>
                                </a:lnTo>
                                <a:lnTo>
                                  <a:pt x="10318" y="245190"/>
                                </a:lnTo>
                                <a:lnTo>
                                  <a:pt x="6667" y="261065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528"/>
                                </a:lnTo>
                                <a:lnTo>
                                  <a:pt x="396" y="310117"/>
                                </a:lnTo>
                                <a:lnTo>
                                  <a:pt x="0" y="32694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7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7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3"/>
                                </a:lnTo>
                                <a:lnTo>
                                  <a:pt x="19843" y="1746885"/>
                                </a:lnTo>
                                <a:lnTo>
                                  <a:pt x="25637" y="1761727"/>
                                </a:lnTo>
                                <a:lnTo>
                                  <a:pt x="32226" y="1776253"/>
                                </a:lnTo>
                                <a:lnTo>
                                  <a:pt x="39448" y="1790382"/>
                                </a:lnTo>
                                <a:lnTo>
                                  <a:pt x="47307" y="1804035"/>
                                </a:lnTo>
                                <a:lnTo>
                                  <a:pt x="55800" y="1817291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358"/>
                                </a:lnTo>
                                <a:lnTo>
                                  <a:pt x="95726" y="1865709"/>
                                </a:lnTo>
                                <a:lnTo>
                                  <a:pt x="107076" y="1876505"/>
                                </a:lnTo>
                                <a:lnTo>
                                  <a:pt x="118903" y="1886743"/>
                                </a:lnTo>
                                <a:lnTo>
                                  <a:pt x="131286" y="1896506"/>
                                </a:lnTo>
                                <a:lnTo>
                                  <a:pt x="144065" y="1905635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2" y="1921986"/>
                                </a:lnTo>
                                <a:lnTo>
                                  <a:pt x="185102" y="1929208"/>
                                </a:lnTo>
                                <a:lnTo>
                                  <a:pt x="199627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1" y="1946751"/>
                                </a:lnTo>
                                <a:lnTo>
                                  <a:pt x="245188" y="1951116"/>
                                </a:lnTo>
                                <a:lnTo>
                                  <a:pt x="260985" y="1954767"/>
                                </a:lnTo>
                                <a:lnTo>
                                  <a:pt x="277097" y="1957704"/>
                                </a:lnTo>
                                <a:lnTo>
                                  <a:pt x="293448" y="1959768"/>
                                </a:lnTo>
                                <a:lnTo>
                                  <a:pt x="310038" y="1961038"/>
                                </a:lnTo>
                                <a:lnTo>
                                  <a:pt x="326866" y="1961436"/>
                                </a:lnTo>
                                <a:lnTo>
                                  <a:pt x="1646713" y="1961436"/>
                                </a:lnTo>
                                <a:lnTo>
                                  <a:pt x="1663539" y="1961038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43947" y="1946751"/>
                                </a:lnTo>
                                <a:lnTo>
                                  <a:pt x="1759107" y="1941591"/>
                                </a:lnTo>
                                <a:lnTo>
                                  <a:pt x="1773951" y="1935717"/>
                                </a:lnTo>
                                <a:lnTo>
                                  <a:pt x="1788397" y="192920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816257" y="1914128"/>
                                </a:lnTo>
                                <a:lnTo>
                                  <a:pt x="1829513" y="1905635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66502" y="1876505"/>
                                </a:lnTo>
                                <a:lnTo>
                                  <a:pt x="1877852" y="1865709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908651" y="1830148"/>
                                </a:lnTo>
                                <a:lnTo>
                                  <a:pt x="1917778" y="1817291"/>
                                </a:lnTo>
                                <a:lnTo>
                                  <a:pt x="1926271" y="1804035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41352" y="1776253"/>
                                </a:lnTo>
                                <a:lnTo>
                                  <a:pt x="1947862" y="1761727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58895" y="1731723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48" y="1684257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579" y="326946"/>
                                </a:lnTo>
                                <a:lnTo>
                                  <a:pt x="1973102" y="310117"/>
                                </a:lnTo>
                                <a:lnTo>
                                  <a:pt x="1971832" y="293528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66912" y="261065"/>
                                </a:lnTo>
                                <a:lnTo>
                                  <a:pt x="1963261" y="245190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41352" y="18518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26271" y="157400"/>
                                </a:lnTo>
                                <a:lnTo>
                                  <a:pt x="1917778" y="144145"/>
                                </a:lnTo>
                                <a:lnTo>
                                  <a:pt x="1908651" y="13128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7077"/>
                                </a:lnTo>
                                <a:lnTo>
                                  <a:pt x="1877852" y="95726"/>
                                </a:lnTo>
                                <a:lnTo>
                                  <a:pt x="1866502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7" y="47307"/>
                                </a:lnTo>
                                <a:lnTo>
                                  <a:pt x="1802526" y="39448"/>
                                </a:lnTo>
                                <a:lnTo>
                                  <a:pt x="1788476" y="32226"/>
                                </a:lnTo>
                                <a:lnTo>
                                  <a:pt x="1773951" y="25717"/>
                                </a:lnTo>
                                <a:lnTo>
                                  <a:pt x="1759107" y="19843"/>
                                </a:lnTo>
                                <a:lnTo>
                                  <a:pt x="1743947" y="14683"/>
                                </a:lnTo>
                                <a:lnTo>
                                  <a:pt x="1728390" y="10318"/>
                                </a:lnTo>
                                <a:lnTo>
                                  <a:pt x="1712595" y="6667"/>
                                </a:lnTo>
                                <a:lnTo>
                                  <a:pt x="1696481" y="3730"/>
                                </a:lnTo>
                                <a:lnTo>
                                  <a:pt x="1680130" y="1667"/>
                                </a:lnTo>
                                <a:lnTo>
                                  <a:pt x="1663539" y="396"/>
                                </a:lnTo>
                                <a:lnTo>
                                  <a:pt x="164671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1973579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8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3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1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0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5"/>
                                </a:lnTo>
                                <a:lnTo>
                                  <a:pt x="1926272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2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3" y="310118"/>
                                </a:lnTo>
                                <a:lnTo>
                                  <a:pt x="1973579" y="326945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5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77853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29514" y="1905635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1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3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8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1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5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5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8"/>
                                </a:lnTo>
                                <a:lnTo>
                                  <a:pt x="19843" y="1746885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2D6BF" id="drawingObject513" o:spid="_x0000_s1026" style="position:absolute;margin-left:219.95pt;margin-top:73pt;width:155.4pt;height:154.45pt;z-index:-251604992;mso-position-horizontal-relative:page" coordsize="19735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" o:allowincell="f">
                <v:shape id="Shape 514" o:spid="_x0000_s1027" style="position:absolute;width:19735;height:19614;visibility:visible;mso-wrap-style:square;v-text-anchor:top" coordsize="1973579,196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wwVcMA&#10;AADcAAAADwAAAGRycy9kb3ducmV2LnhtbESPQWvCQBSE7wX/w/IEb3WjpDXErNIWCrnWetDbI/vM&#10;hmTfxuxG47/vFgo9DjPzDVPsJ9uJGw2+caxgtUxAEFdON1wrOH5/PmcgfEDW2DkmBQ/ysN/NngrM&#10;tbvzF90OoRYRwj5HBSaEPpfSV4Ys+qXriaN3cYPFEOVQSz3gPcJtJ9dJ8iotNhwXDPb0YahqD6NV&#10;MJXmveHTOJ432bXT6zTJArZKLebT2xZEoCn8h//apVbwskr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wwVcMAAADcAAAADwAAAAAAAAAAAAAAAACYAgAAZHJzL2Rv&#10;d25yZXYueG1sUEsFBgAAAAAEAAQA9QAAAIgDAAAAAA==&#10;" path="m326866,l310038,396,293448,1667,277018,3730,260985,6667r-15875,3651l229631,14683r-15160,5160l199627,25717r-14525,6509l171052,39448r-13731,7859l144065,55800r-12779,9128l118903,74612,107076,84931,95726,95726,84931,107077,74612,118903r-9684,12383l55800,144145r-8493,13255l39448,171052r-7222,14129l25717,199627r-5874,14844l14683,229711r-4365,15479l6667,261065,3730,277098,1666,293528,396,310117,,326946,,1634489r396,16828l1666,1667907r2064,16430l6587,1700371r3651,15875l14683,1731723r5160,15162l25637,1761727r6589,14526l39448,1790382r7859,13653l55800,1817291r9128,12857l74612,1842452r10239,11906l95726,1865709r11350,10796l118903,1886743r12383,9763l144065,1905635r13256,8493l171052,1921986r14050,7222l199627,1935717r14844,5874l229631,1946751r15557,4365l260985,1954767r16112,2937l293448,1959768r16590,1270l326866,1961436r1319847,l1663539,1961038r16591,-1270l1696481,1957704r16114,-2857l1728390,1951196r15557,-4445l1759107,1941591r14844,-5874l1788397,1929208r14129,-7222l1816257,1914128r13256,-8493l1842293,1896506r12383,-9683l1866502,1876505r11350,-10796l1888648,1854358r10319,-11906l1908651,1830148r9127,-12857l1926271,1804035r7859,-13732l1941352,1776253r6510,-14526l1953736,1746885r5159,-15162l1963261,1716166r3651,-15795l1969848,1684257r2064,-16350l1973182,1651317r397,-16828l1973579,326946r-477,-16829l1971832,293528r-2062,-16430l1966912,261065r-3651,-15875l1958895,229711r-5159,-15240l1947862,199627r-6510,-14446l1934130,171052r-7859,-13652l1917778,144145r-9127,-12859l1898967,118903r-10319,-11826l1877852,95726,1866502,84931,1854676,74612r-12383,-9684l1829513,55800r-13256,-8493l1802526,39448r-14050,-7222l1773951,25717r-14844,-5874l1743947,14683r-15557,-4365l1712595,6667,1696481,3730,1680130,1667,1663539,396,1646713,,326866,xe" stroked="f">
                  <v:path arrowok="t" textboxrect="0,0,1973579,1961436"/>
                </v:shape>
                <v:shape id="Shape 515" o:spid="_x0000_s1028" style="position:absolute;width:19735;height:19614;visibility:visible;mso-wrap-style:square;v-text-anchor:top" coordsize="1973579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ph8QA&#10;AADcAAAADwAAAGRycy9kb3ducmV2LnhtbESPQWvCQBSE74L/YXlCb7pRGpHUVUQQg7QHY2mvj+xr&#10;NjT7NmTXJP77bqHQ4zAz3zDb/Wgb0VPna8cKlosEBHHpdM2Vgvfbab4B4QOyxsYxKXiQh/1uOtli&#10;pt3AV+qLUIkIYZ+hAhNCm0npS0MW/cK1xNH7cp3FEGVXSd3hEOG2kaskWUuLNccFgy0dDZXfxd0q&#10;+DAp6tPwVlT6k1ebvM/Pl9dnpZ5m4+EFRKAx/If/2rlWkC5T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r6YfEAAAA3AAAAA8AAAAAAAAAAAAAAAAAmAIAAGRycy9k&#10;b3ducmV2LnhtbFBLBQYAAAAABAAEAPUAAACJAwAAAAA=&#10;" path="m,326945l396,310118,1666,293528,3730,277098,6667,261064r3651,-15875l14684,229711r5159,-15240l25717,199628r6509,-14447l39449,171053r7858,-13653l55800,144145r9128,-12859l74612,118903,84931,107076,95726,95726,107076,84931,118903,74612r12383,-9684l144065,55800r13256,-8493l171053,39449r14049,-7223l199628,25717r14843,-5874l229631,14684r15479,-4366l260985,6667,277018,3730,293449,1666,310038,396,326866,,1646713,r16828,396l1680130,1666r16351,2064l1712595,6667r15795,3651l1743948,14684r15160,5159l1773951,25717r14526,6509l1802526,39449r13732,7858l1829514,55800r12779,9128l1854676,74612r11827,10319l1877853,95726r10795,11350l1898967,118903r9684,12383l1917779,144145r8493,13255l1934130,171053r7223,14128l1947862,199628r5874,14843l1958895,229711r4366,15478l1966912,261064r2858,16034l1971833,293528r1270,16590l1973579,326945r,1307544l1973183,1651317r-1271,16589l1969849,1684258r-2937,16113l1963261,1716166r-4366,15558l1953736,1746885r-5874,14843l1941353,1776253r-7223,14050l1926272,1804035r-8493,13255l1908651,1830149r-9684,12303l1888648,1854358r-10795,11351l1866503,1876504r-11827,10319l1842293,1896506r-12779,9129l1816258,1914128r-13732,7858l1788398,1929209r-14447,6509l1759108,1941591r-15160,5160l1728390,1951196r-15795,3651l1696481,1957704r-16351,2064l1663541,1961038r-16828,397l326866,1961435r-16828,-397l293449,1959768r-16351,-2064l260985,1954768r-15796,-3652l229631,1946751r-15160,-5160l199628,1935718r-14526,-6509l171053,1921986r-13732,-7858l144065,1905635r-12779,-9129l118903,1886743r-11827,-10239l95726,1865709,84851,1854358,74612,1842452r-9684,-12303l55800,1817290r-8493,-13255l39449,1790382r-7223,-14129l25638,1761728r-5795,-14843l14684,1731724r-4445,-15478l6588,1700371,3730,1684337,1666,1667906,396,1651317,,1634489,,326945xe" filled="f" strokecolor="#92d050" strokeweight="1.60864mm">
                  <v:path arrowok="t" textboxrect="0,0,1973579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0" allowOverlap="1" wp14:anchorId="698CB0E1" wp14:editId="556AA7B7">
                <wp:simplePos x="0" y="0"/>
                <wp:positionH relativeFrom="page">
                  <wp:posOffset>5157231</wp:posOffset>
                </wp:positionH>
                <wp:positionV relativeFrom="paragraph">
                  <wp:posOffset>925671</wp:posOffset>
                </wp:positionV>
                <wp:extent cx="1972072" cy="1959848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2" cy="1959848"/>
                          <a:chOff x="0" y="0"/>
                          <a:chExt cx="1972072" cy="1959848"/>
                        </a:xfrm>
                        <a:noFill/>
                      </wpg:grpSpPr>
                      <wps:wsp>
                        <wps:cNvPr id="517" name="Shape 517"/>
                        <wps:cNvSpPr/>
                        <wps:spPr>
                          <a:xfrm>
                            <a:off x="0" y="1"/>
                            <a:ext cx="1972072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6" y="6666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799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7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4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6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1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4066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4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9" y="1945162"/>
                                </a:lnTo>
                                <a:lnTo>
                                  <a:pt x="1757759" y="1940082"/>
                                </a:lnTo>
                                <a:lnTo>
                                  <a:pt x="1772522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28005" y="1904046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4" y="1864199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4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8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3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4" y="1650046"/>
                                </a:lnTo>
                                <a:lnTo>
                                  <a:pt x="1972072" y="1633218"/>
                                </a:lnTo>
                                <a:lnTo>
                                  <a:pt x="1972072" y="326627"/>
                                </a:lnTo>
                                <a:lnTo>
                                  <a:pt x="1971674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3" y="260824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4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3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76424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4" y="64928"/>
                                </a:lnTo>
                                <a:lnTo>
                                  <a:pt x="1828005" y="55799"/>
                                </a:lnTo>
                                <a:lnTo>
                                  <a:pt x="1814750" y="47306"/>
                                </a:lnTo>
                                <a:lnTo>
                                  <a:pt x="1801097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759" y="19843"/>
                                </a:lnTo>
                                <a:lnTo>
                                  <a:pt x="1742519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4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2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7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2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5080B" id="drawingObject516" o:spid="_x0000_s1026" style="position:absolute;margin-left:406.1pt;margin-top:72.9pt;width:155.3pt;height:154.3pt;z-index:-251599872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" o:allowincell="f">
                <v:shape id="Shape 517" o:spid="_x0000_s1027" style="position:absolute;width:19720;height:19598;visibility:visible;mso-wrap-style:square;v-text-anchor:top" coordsize="1972072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2NcUA&#10;AADcAAAADwAAAGRycy9kb3ducmV2LnhtbESP3WoCMRSE7wt9h3CE3tWsgj/dGkVEoRaKuJaW3h02&#10;x83SzcmSRN2+vRGEXg4z8w0zW3S2EWfyoXasYNDPQBCXTtdcKfg8bJ6nIEJE1tg4JgV/FGAxf3yY&#10;Ya7dhfd0LmIlEoRDjgpMjG0uZSgNWQx91xIn7+i8xZikr6T2eElw28hhlo2lxZrTgsGWVobK3+Jk&#10;FfDXbrQju3o3p/XL5OfDtdJ/b5V66nXLVxCRuvgfvrfftILRY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3Y1xQAAANwAAAAPAAAAAAAAAAAAAAAAAJgCAABkcnMv&#10;ZG93bnJldi54bWxQSwUGAAAAAAQABAD1AAAAigMAAAAA&#10;" path="m326628,l309801,396,293211,1666,276859,3730,260826,6666r-15795,3652l229552,14683r-15240,5160l199548,25637r-14525,6587l170973,39448r-13652,7858l144066,55799r-12859,9129l118903,74612,106997,84851,95726,95646,84851,106997,74612,118903r-9684,12303l55801,144065r-8494,13255l39449,170972r-7223,14050l25637,199547r-5794,14765l14684,229551r-4366,15479l6667,260824,3731,276860,1667,293210,397,309799,,326627,,1633218r397,16828l1667,1666636r2064,16351l6667,1699099r3651,15797l14684,1730373r5159,15161l25637,1760377r6589,14446l39449,1788952r7858,13654l55801,1815861r9127,12778l74612,1841023r10239,11827l95647,1864199r11350,10796l118903,1885234r12304,9764l144066,1904046r13255,8494l170973,1920397r14050,7224l199548,1934208r14764,5795l229552,1945162r15479,4366l260826,1953180r16033,2936l293211,1958181r16590,1268l326628,1959847r1318815,l1662271,1959449r16588,-1268l1695212,1956116r16032,-2858l1727041,1949607r15478,-4445l1757759,1940082r14763,-5874l1787048,1927621r14049,-7144l1814750,1912540r13255,-8494l1840864,1894998r12304,-9685l1865074,1874995r11270,-10796l1887220,1852850r10239,-11827l1907143,1828639r9128,-12778l1924763,1802606r7859,-13654l1939844,1774823r6589,-14446l1952228,1745534r5159,-15161l1961753,1714896r3650,-15875l1968341,1682987r2063,-16351l1971674,1650046r398,-16828l1972072,326627r-398,-16828l1970404,293210r-2063,-16350l1965403,260824r-3650,-15794l1957387,229551r-5159,-15239l1946433,199547r-6589,-14525l1932622,170972r-7859,-13652l1916271,144065r-9128,-12859l1897459,118903r-10239,-11906l1876424,95724,1865074,84851,1853168,74612r-12304,-9684l1828005,55799r-13255,-8493l1801097,39448r-14049,-7224l1772522,25637r-14763,-5794l1742519,14683r-15478,-4365l1711244,6666,1695212,3730,1678859,1666,1662271,396,1645443,,326628,xe" stroked="f">
                  <v:path arrowok="t" textboxrect="0,0,1972072,1959847"/>
                </v:shape>
                <v:shape id="Shape 518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37wcIA&#10;AADcAAAADwAAAGRycy9kb3ducmV2LnhtbERPTWvCQBC9C/6HZQq9mU0Kik1dQy0GhSBo2kKPQ3aa&#10;hGZnQ3Yb03/fPQgeH+97k02mEyMNrrWsIIliEMSV1S3XCj7e88UahPPIGjvLpOCPHGTb+WyDqbZX&#10;vtBY+lqEEHYpKmi871MpXdWQQRfZnjhw33Yw6AMcaqkHvIZw08mnOF5Jgy2HhgZ7emuo+il/jYLq&#10;+bDLy2POVExf5wQL/VnsT0o9PkyvLyA8Tf4uvrmPWsEyCWvD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vfvBwgAAANwAAAAPAAAAAAAAAAAAAAAAAJgCAABkcnMvZG93&#10;bnJldi54bWxQSwUGAAAAAAQABAD1AAAAhwMAAAAA&#10;" path="m,326628l396,309800,1666,293211,3730,276860,6667,260826r3651,-15796l14684,229552r5159,-15240l25637,199548r6589,-14525l39449,170973r7858,-13652l55800,144065r9128,-12859l74612,118903,84851,106997,95726,95646,106997,84851,118903,74612r12304,-9684l144065,55800r13256,-8493l170973,39449r14050,-7223l199548,25638r14764,-5795l229552,14684r15478,-4366l260826,6667,276860,3730,293211,1666,309800,396,326628,,1645443,r16828,396l1678860,1666r16352,2064l1711245,6667r15796,3651l1742519,14684r15240,5159l1772522,25638r14526,6588l1801097,39449r13653,7858l1828006,55800r12859,9128l1853168,74612r11906,10239l1876425,95726r10794,11271l1897459,118903r9684,12303l1916271,144065r8492,13256l1932622,170973r7223,14050l1946433,199548r5795,14764l1957387,229552r4366,15478l1965404,260826r2937,16034l1970404,293211r1271,16589l1972071,326628r,1306591l1971675,1650047r-1271,16589l1968341,1682987r-2937,16034l1961753,1714896r-4366,15478l1952228,1745535r-5795,14843l1939845,1774824r-7223,14129l1924763,1802606r-8492,13255l1907143,1828641r-9684,12382l1887219,1852850r-10874,11351l1865074,1874996r-11906,10318l1840865,1894998r-12859,9049l1814750,1912540r-13653,7937l1787048,1927621r-14526,6588l1757759,1940083r-15240,5080l1727041,1949608r-15796,3651l1695212,1956117r-16352,2064l1662271,1959451r-16828,397l326628,1959848r-16828,-397l293211,1958181r-16351,-2064l260826,1953180r-15796,-3651l229552,1945163r-15240,-5159l199548,1934209r-14525,-6588l170973,1920398r-13652,-7858l144065,1904047r-12858,-9049l118903,1885235r-11906,-10239l95646,1864201,84851,1852850,74612,1841023r-9684,-12382l55800,1815861r-8493,-13255l39449,1788953r-7223,-14129l25637,1760378r-5794,-14843l14684,1730374r-4366,-15478l6667,1699101,3730,1682987,1666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1" locked="0" layoutInCell="0" allowOverlap="1" wp14:anchorId="77B0FA9C" wp14:editId="5B8B186C">
                <wp:simplePos x="0" y="0"/>
                <wp:positionH relativeFrom="page">
                  <wp:posOffset>7527051</wp:posOffset>
                </wp:positionH>
                <wp:positionV relativeFrom="paragraph">
                  <wp:posOffset>925671</wp:posOffset>
                </wp:positionV>
                <wp:extent cx="1972071" cy="1959848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1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627" y="0"/>
                                </a:moveTo>
                                <a:lnTo>
                                  <a:pt x="309799" y="396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6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0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799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6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799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6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5" y="189499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799" y="1959449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5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8" y="1945162"/>
                                </a:lnTo>
                                <a:lnTo>
                                  <a:pt x="1757758" y="1940082"/>
                                </a:lnTo>
                                <a:lnTo>
                                  <a:pt x="1772523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814749" y="1912540"/>
                                </a:lnTo>
                                <a:lnTo>
                                  <a:pt x="1828006" y="1904046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5" y="1864199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97458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5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7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5" y="1650046"/>
                                </a:lnTo>
                                <a:lnTo>
                                  <a:pt x="1972071" y="1633218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4" y="260824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4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76425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5" y="64928"/>
                                </a:lnTo>
                                <a:lnTo>
                                  <a:pt x="1828006" y="55799"/>
                                </a:lnTo>
                                <a:lnTo>
                                  <a:pt x="1814749" y="47306"/>
                                </a:lnTo>
                                <a:lnTo>
                                  <a:pt x="1801098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3" y="25637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5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61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1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9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5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772523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7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F949A" id="drawingObject519" o:spid="_x0000_s1026" style="position:absolute;margin-left:592.7pt;margin-top:72.9pt;width:155.3pt;height:154.3pt;z-index:-251594752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" o:allowincell="f">
                <v:shape id="Shape 520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qgY8EA&#10;AADcAAAADwAAAGRycy9kb3ducmV2LnhtbERPz2vCMBS+D/wfwhN2W1MFx+waRcRC2W1V2fXRvKVl&#10;zUtoMm331y+HwY4f3+9yP9lB3GgMvWMFqywHQdw63bNRcDlXTy8gQkTWODgmBTMF2O8WDyUW2t35&#10;nW5NNCKFcChQQRejL6QMbUcWQ+Y8ceI+3WgxJjgaqUe8p3A7yHWeP0uLPaeGDj0dO2q/mm+roD4b&#10;lqH6OV3fmq2fzYePvtoo9bicDq8gIk3xX/znrrWCzTrNT2fSEZ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aoGPBAAAA3AAAAA8AAAAAAAAAAAAAAAAAmAIAAGRycy9kb3du&#10;cmV2LnhtbFBLBQYAAAAABAAEAPUAAACGAwAAAAA=&#10;" path="m326627,l309799,396,293210,1666,276859,3730,260825,6666r-15795,3652l229552,14683r-15240,5160l199548,25637r-14525,6587l170973,39448r-13652,7858l144064,55799r-12859,9129l118903,74612,106997,84851,95725,95646,84852,106997,74612,118903r-9684,12303l55799,144065r-8492,13255l39449,170972r-7224,14050l25637,199547r-5794,14765l14683,229551r-4365,15479l6667,260824,3730,276860,1667,293210,396,309799,,326627,,1633218r396,16828l1667,1666636r2063,16351l6667,1699099r3651,15797l14683,1730373r5160,15161l25637,1760377r6588,14446l39449,1788952r7858,13654l55799,1815861r9129,12778l74612,1841023r10240,11827l95646,1864199r11351,10796l118903,1885234r12302,9764l144064,1904046r13257,8494l170973,1920397r14050,7224l199548,1934208r14764,5795l229552,1945162r15478,4366l260825,1953180r16034,2936l293210,1958181r16589,1268l326627,1959847r1318816,l1662271,1959449r16590,-1268l1695212,1956116r16033,-2858l1727041,1949607r15477,-4445l1757758,1940082r14765,-5874l1787048,1927621r14050,-7144l1814749,1912540r13257,-8494l1840865,1894998r12303,-9685l1865074,1874995r11271,-10796l1887219,1852850r10239,-11827l1907143,1828639r9128,-12778l1924764,1802606r7858,-13654l1939845,1774823r6588,-14446l1952227,1745534r5160,-15161l1961752,1714896r3652,-15875l1968341,1682987r2063,-16351l1971675,1650046r396,-16828l1972071,326627r-396,-16828l1970404,293210r-2063,-16350l1965404,260824r-3652,-15794l1957387,229551r-5160,-15239l1946433,199547r-6588,-14525l1932622,170972r-7858,-13652l1916271,144065r-9128,-12859l1897458,118903r-10239,-11906l1876425,95724,1865074,84851,1853168,74612r-12303,-9684l1828006,55799r-13257,-8493l1801098,39448r-14050,-7224l1772523,25637r-14765,-5794l1742518,14683r-15477,-4365l1711245,6666,1695212,3730,1678861,1666,1662271,396,1645443,,326627,xe" stroked="f">
                  <v:path arrowok="t" textboxrect="0,0,1972071,1959847"/>
                </v:shape>
                <v:shape id="Shape 521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uY4cUA&#10;AADcAAAADwAAAGRycy9kb3ducmV2LnhtbESPQWvCQBSE7wX/w/KE3nQToaVGN0FLQ4VQ0NiCx0f2&#10;NQnNvg3Zrab/3hWEHoeZ+YZZZ6PpxJkG11pWEM8jEMSV1S3XCj6P+ewFhPPIGjvLpOCPHGTp5GGN&#10;ibYXPtC59LUIEHYJKmi87xMpXdWQQTe3PXHwvu1g0Ac51FIPeAlw08lFFD1Lgy2HhQZ7em2o+il/&#10;jYJq+b7Ny13OVIynfYyF/irePpR6nI6bFQhPo/8P39s7reBpEcPtTDgC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65jhxQAAANwAAAAPAAAAAAAAAAAAAAAAAJgCAABkcnMv&#10;ZG93bnJldi54bWxQSwUGAAAAAAQABAD1AAAAigMAAAAA&#10;" path="m,326628l396,309800,1667,293211,3730,276860,6667,260826r3651,-15796l14684,229552r5159,-15240l25637,199548r6589,-14525l39449,170973r7858,-13652l55800,144065r9128,-12859l74612,118903,84852,106997,95726,95646,106997,84851,118903,74612r12303,-9684l144065,55800r13256,-8493l170974,39449r14049,-7223l199549,25638r14763,-5795l229552,14684r15478,-4366l260826,6667,276859,3730,293211,1666,309800,396,326628,,1645443,r16828,396l1678861,1666r16351,2064l1711245,6667r15796,3651l1742519,14684r15240,5159l1772523,25638r14526,6588l1801098,39449r13652,7858l1828006,55800r12859,9128l1853168,74612r11906,10239l1876425,95726r10795,11271l1897459,118903r9684,12303l1916271,144065r8493,13256l1932622,170973r7223,14050l1946433,199548r5795,14764l1957387,229552r4366,15478l1965404,260826r2937,16034l1970405,293211r1270,16589l1972071,326628r,1306591l1971675,1650047r-1270,16589l1968341,1682987r-2937,16034l1961753,1714896r-4366,15478l1952228,1745535r-5795,14843l1939845,1774824r-7223,14129l1924764,1802606r-8493,13255l1907143,1828641r-9684,12382l1887220,1852850r-10875,11351l1865074,1874996r-11906,10318l1840865,1894998r-12859,9049l1814750,1912540r-13652,7937l1787049,1927621r-14526,6588l1757759,1940083r-15240,5080l1727041,1949608r-15796,3651l1695212,1956117r-16351,2064l1662271,1959451r-16828,397l326628,1959848r-16828,-397l293211,1958181r-16352,-2064l260826,1953180r-15796,-3651l229552,1945163r-15240,-5159l199549,1934209r-14526,-6588l170974,1920398r-13653,-7858l144065,1904047r-12859,-9049l118903,1885235r-11906,-10239l95646,1864201,84852,1852850,74612,1841023r-9684,-12382l55800,1815861r-8493,-13255l39449,1788953r-7223,-14129l25637,1760378r-5794,-14843l14684,1730374r-4366,-15478l6667,1699101,3730,1682987,1667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1" locked="0" layoutInCell="0" allowOverlap="1" wp14:anchorId="0234DADA" wp14:editId="40BC9B16">
                <wp:simplePos x="0" y="0"/>
                <wp:positionH relativeFrom="page">
                  <wp:posOffset>9941082</wp:posOffset>
                </wp:positionH>
                <wp:positionV relativeFrom="paragraph">
                  <wp:posOffset>-1322228</wp:posOffset>
                </wp:positionV>
                <wp:extent cx="1973581" cy="1961357"/>
                <wp:effectExtent l="0" t="0" r="0" b="0"/>
                <wp:wrapNone/>
                <wp:docPr id="522" name="drawingObject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61357"/>
                          <a:chOff x="0" y="0"/>
                          <a:chExt cx="1973581" cy="1961357"/>
                        </a:xfrm>
                        <a:noFill/>
                      </wpg:grpSpPr>
                      <wps:wsp>
                        <wps:cNvPr id="523" name="Shape 523"/>
                        <wps:cNvSpPr/>
                        <wps:spPr>
                          <a:xfrm>
                            <a:off x="0" y="0"/>
                            <a:ext cx="1973581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356">
                                <a:moveTo>
                                  <a:pt x="326867" y="0"/>
                                </a:moveTo>
                                <a:lnTo>
                                  <a:pt x="310039" y="475"/>
                                </a:lnTo>
                                <a:lnTo>
                                  <a:pt x="293450" y="1745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5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87" y="64927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5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0"/>
                                </a:lnTo>
                                <a:lnTo>
                                  <a:pt x="39450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718" y="199627"/>
                                </a:lnTo>
                                <a:lnTo>
                                  <a:pt x="19843" y="214470"/>
                                </a:lnTo>
                                <a:lnTo>
                                  <a:pt x="14685" y="22963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0984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448"/>
                                </a:lnTo>
                                <a:lnTo>
                                  <a:pt x="397" y="310037"/>
                                </a:lnTo>
                                <a:lnTo>
                                  <a:pt x="0" y="326865"/>
                                </a:lnTo>
                                <a:lnTo>
                                  <a:pt x="0" y="1634488"/>
                                </a:lnTo>
                                <a:lnTo>
                                  <a:pt x="397" y="1651316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6"/>
                                </a:lnTo>
                                <a:lnTo>
                                  <a:pt x="6588" y="1700370"/>
                                </a:lnTo>
                                <a:lnTo>
                                  <a:pt x="10240" y="1716245"/>
                                </a:lnTo>
                                <a:lnTo>
                                  <a:pt x="14685" y="1731723"/>
                                </a:lnTo>
                                <a:lnTo>
                                  <a:pt x="19843" y="1746883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02"/>
                                </a:lnTo>
                                <a:lnTo>
                                  <a:pt x="47308" y="1804035"/>
                                </a:lnTo>
                                <a:lnTo>
                                  <a:pt x="55801" y="1817290"/>
                                </a:lnTo>
                                <a:lnTo>
                                  <a:pt x="64930" y="1830068"/>
                                </a:lnTo>
                                <a:lnTo>
                                  <a:pt x="74612" y="1842451"/>
                                </a:lnTo>
                                <a:lnTo>
                                  <a:pt x="84852" y="1854278"/>
                                </a:lnTo>
                                <a:lnTo>
                                  <a:pt x="95727" y="1865628"/>
                                </a:lnTo>
                                <a:lnTo>
                                  <a:pt x="107077" y="1876425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426"/>
                                </a:lnTo>
                                <a:lnTo>
                                  <a:pt x="144066" y="1905555"/>
                                </a:lnTo>
                                <a:lnTo>
                                  <a:pt x="157321" y="1914047"/>
                                </a:lnTo>
                                <a:lnTo>
                                  <a:pt x="171053" y="1921906"/>
                                </a:lnTo>
                                <a:lnTo>
                                  <a:pt x="185102" y="1929128"/>
                                </a:lnTo>
                                <a:lnTo>
                                  <a:pt x="199628" y="1935637"/>
                                </a:lnTo>
                                <a:lnTo>
                                  <a:pt x="214471" y="1941512"/>
                                </a:lnTo>
                                <a:lnTo>
                                  <a:pt x="229632" y="1946671"/>
                                </a:lnTo>
                                <a:lnTo>
                                  <a:pt x="245190" y="1951037"/>
                                </a:lnTo>
                                <a:lnTo>
                                  <a:pt x="260986" y="1954687"/>
                                </a:lnTo>
                                <a:lnTo>
                                  <a:pt x="277098" y="1957625"/>
                                </a:lnTo>
                                <a:lnTo>
                                  <a:pt x="293450" y="1959688"/>
                                </a:lnTo>
                                <a:lnTo>
                                  <a:pt x="310039" y="1960958"/>
                                </a:lnTo>
                                <a:lnTo>
                                  <a:pt x="326867" y="1961356"/>
                                </a:lnTo>
                                <a:lnTo>
                                  <a:pt x="1646714" y="1961356"/>
                                </a:lnTo>
                                <a:lnTo>
                                  <a:pt x="1663542" y="1960958"/>
                                </a:lnTo>
                                <a:lnTo>
                                  <a:pt x="1680131" y="1959688"/>
                                </a:lnTo>
                                <a:lnTo>
                                  <a:pt x="1696484" y="1957625"/>
                                </a:lnTo>
                                <a:lnTo>
                                  <a:pt x="1712596" y="1954767"/>
                                </a:lnTo>
                                <a:lnTo>
                                  <a:pt x="1728392" y="1951116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59110" y="1941512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12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816260" y="1914047"/>
                                </a:lnTo>
                                <a:lnTo>
                                  <a:pt x="1829515" y="1905555"/>
                                </a:lnTo>
                                <a:lnTo>
                                  <a:pt x="1842295" y="1896426"/>
                                </a:lnTo>
                                <a:lnTo>
                                  <a:pt x="1854677" y="1886743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628"/>
                                </a:lnTo>
                                <a:lnTo>
                                  <a:pt x="1888649" y="1854278"/>
                                </a:lnTo>
                                <a:lnTo>
                                  <a:pt x="1898968" y="1842451"/>
                                </a:lnTo>
                                <a:lnTo>
                                  <a:pt x="1908652" y="1830068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26273" y="1804035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3"/>
                                </a:lnTo>
                                <a:lnTo>
                                  <a:pt x="1958896" y="1731723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0"/>
                                </a:lnTo>
                                <a:lnTo>
                                  <a:pt x="1969850" y="168425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6"/>
                                </a:lnTo>
                                <a:lnTo>
                                  <a:pt x="1973581" y="1634488"/>
                                </a:lnTo>
                                <a:lnTo>
                                  <a:pt x="1973581" y="326865"/>
                                </a:lnTo>
                                <a:lnTo>
                                  <a:pt x="1973105" y="310037"/>
                                </a:lnTo>
                                <a:lnTo>
                                  <a:pt x="1971835" y="29344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0984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631"/>
                                </a:lnTo>
                                <a:lnTo>
                                  <a:pt x="1953737" y="214470"/>
                                </a:lnTo>
                                <a:lnTo>
                                  <a:pt x="1947864" y="199627"/>
                                </a:lnTo>
                                <a:lnTo>
                                  <a:pt x="1941355" y="18518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20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2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5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7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6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5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3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6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0"/>
                            <a:ext cx="1973580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7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5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9" y="1746"/>
                                </a:lnTo>
                                <a:lnTo>
                                  <a:pt x="310039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5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0984"/>
                                </a:lnTo>
                                <a:lnTo>
                                  <a:pt x="1969770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4" y="310038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7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06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77854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743"/>
                                </a:lnTo>
                                <a:lnTo>
                                  <a:pt x="1842294" y="1896427"/>
                                </a:lnTo>
                                <a:lnTo>
                                  <a:pt x="1829514" y="1905555"/>
                                </a:lnTo>
                                <a:lnTo>
                                  <a:pt x="1816258" y="191404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788398" y="1929129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59108" y="1941512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28391" y="1951116"/>
                                </a:lnTo>
                                <a:lnTo>
                                  <a:pt x="1712595" y="1954767"/>
                                </a:lnTo>
                                <a:lnTo>
                                  <a:pt x="1696482" y="1957625"/>
                                </a:lnTo>
                                <a:lnTo>
                                  <a:pt x="1680130" y="1959689"/>
                                </a:lnTo>
                                <a:lnTo>
                                  <a:pt x="1663541" y="1960959"/>
                                </a:lnTo>
                                <a:lnTo>
                                  <a:pt x="164671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9" y="1960959"/>
                                </a:lnTo>
                                <a:lnTo>
                                  <a:pt x="293449" y="1959689"/>
                                </a:lnTo>
                                <a:lnTo>
                                  <a:pt x="277098" y="1957625"/>
                                </a:lnTo>
                                <a:lnTo>
                                  <a:pt x="260985" y="1954688"/>
                                </a:lnTo>
                                <a:lnTo>
                                  <a:pt x="245189" y="1951037"/>
                                </a:lnTo>
                                <a:lnTo>
                                  <a:pt x="229632" y="1946671"/>
                                </a:lnTo>
                                <a:lnTo>
                                  <a:pt x="214471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2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1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6" y="1896427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424"/>
                                </a:lnTo>
                                <a:lnTo>
                                  <a:pt x="95726" y="1865629"/>
                                </a:lnTo>
                                <a:lnTo>
                                  <a:pt x="84852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06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0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7DC9C" id="drawingObject522" o:spid="_x0000_s1026" style="position:absolute;margin-left:782.75pt;margin-top:-104.1pt;width:155.4pt;height:154.45pt;z-index:-251584512;mso-position-horizont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" o:allowincell="f">
                <v:shape id="Shape 523" o:spid="_x0000_s1027" style="position:absolute;width:19735;height:19613;visibility:visible;mso-wrap-style:square;v-text-anchor:top" coordsize="1973581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83TsQA&#10;AADcAAAADwAAAGRycy9kb3ducmV2LnhtbESPQWvCQBSE74L/YXmF3uqmkdYS3YhtbalHk3p/Zp9J&#10;SPZtyG40/nu3UPA4zMw3zGo9mlacqXe1ZQXPswgEcWF1zaWC3/zr6Q2E88gaW8uk4EoO1ul0ssJE&#10;2wvv6Zz5UgQIuwQVVN53iZSuqMigm9mOOHgn2xv0Qfal1D1eAty0Mo6iV2mw5rBQYUcfFRVNNhgF&#10;w/wz5nrxnm+L4/fBaWqGXb5V6vFh3CxBeBr9Pfzf/tEKXuI5/J0JR0C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PN07EAAAA3AAAAA8AAAAAAAAAAAAAAAAAmAIAAGRycy9k&#10;b3ducmV2LnhtbFBLBQYAAAAABAAEAPUAAACJAwAAAAA=&#10;" path="m326867,l310039,475,293450,1745,277018,3809,260986,6667r-15875,3651l229632,14683r-15161,5160l199628,25717r-14526,6508l171053,39448r-13732,7858l144066,55800r-12779,9127l118905,74612,107077,84931,95727,95725,84931,107076,74612,118902r-9682,12384l55801,144065r-8493,13255l39450,171052r-7223,14049l25718,199627r-5875,14843l14685,229631r-4367,15557l6668,260984,3731,277097,1667,293448,397,310037,,326865,,1634488r397,16828l1667,1667906r2064,16430l6588,1700370r3652,15875l14685,1731723r5158,15160l25638,1761727r6589,14526l39450,1790302r7858,13733l55801,1817290r9129,12778l74612,1842451r10240,11827l95727,1865628r11350,10797l118905,1886743r12382,9683l144066,1905555r13255,8492l171053,1921906r14049,7222l199628,1935637r14843,5875l229632,1946671r15558,4366l260986,1954687r16112,2938l293450,1959688r16589,1270l326867,1961356r1319847,l1663542,1960958r16589,-1270l1696484,1957625r16112,-2858l1728392,1951116r15556,-4445l1759110,1941512r14842,-5795l1788398,1929128r14129,-7222l1816260,1914047r13255,-8492l1842295,1896426r12382,-9683l1866505,1876503r11350,-10875l1888649,1854278r10319,-11827l1908652,1830068r9127,-12778l1926273,1804035r7858,-13733l1941355,1776253r6509,-14526l1953737,1746883r5159,-15160l1963262,1716166r3652,-15796l1969850,1684257r2063,-16351l1973184,1651316r397,-16828l1973581,326865r-476,-16828l1971835,293448r-2064,-16351l1966914,260984r-3652,-15796l1958896,229631r-5159,-15161l1947864,199627r-6509,-14446l1934131,171052r-7858,-13732l1917779,144065r-9127,-12779l1898968,118902r-10319,-11826l1877855,95725,1866505,84931,1854677,74612r-12382,-9685l1829515,55800r-13255,-8494l1802527,39448r-14048,-7223l1773952,25717r-14842,-5874l1743948,14683r-15556,-4365l1712596,6667,1696484,3730,1680131,1666,1663542,396,1646714,,326867,xe" stroked="f">
                  <v:path arrowok="t" textboxrect="0,0,1973581,1961356"/>
                </v:shape>
                <v:shape id="Shape 524" o:spid="_x0000_s1028" style="position:absolute;width:19735;height:19613;visibility:visible;mso-wrap-style:square;v-text-anchor:top" coordsize="1973580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DtMQA&#10;AADcAAAADwAAAGRycy9kb3ducmV2LnhtbESPQWvCQBSE74L/YXkFb7pprCLRVdQieOjFqKC3R/Y1&#10;G5p9G7Jbjf++WxA8DjPzDbNYdbYWN2p95VjB+ygBQVw4XXGp4HTcDWcgfEDWWDsmBQ/ysFr2ewvM&#10;tLvzgW55KEWEsM9QgQmhyaT0hSGLfuQa4uh9u9ZiiLItpW7xHuG2lmmSTKXFiuOCwYa2hoqf/Ncq&#10;6K6f18k2X4/3zrFMDX1tLueZUoO3bj0HEagLr/CzvdcKJukH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aw7TEAAAA3AAAAA8AAAAAAAAAAAAAAAAAmAIAAGRycy9k&#10;b3ducmV2LnhtbFBLBQYAAAAABAAEAPUAAACJAwAAAAA=&#10;" path="m,326866l396,310038,1667,293449,3730,277097,6667,260984r3651,-15795l14684,229631r5159,-15160l25717,199628r6509,-14526l39449,171053r7858,-13732l55801,144065r9128,-12779l74612,118903,84931,107076,95726,95725,107077,84931,118904,74612r12382,-9684l144065,55800r13256,-8493l171053,39449r14049,-7224l199628,25717r14843,-5874l229632,14684r15478,-4366l260985,6667,277018,3809,293449,1746,310039,475,326866,,1646714,r16827,396l1680130,1666r16352,2064l1712595,6667r15796,3651l1743948,14684r15160,5159l1773952,25717r14525,6508l1802527,39449r13731,7858l1829514,55800r12780,9128l1854676,74612r11827,10319l1877854,95725r10795,11351l1898967,118903r9684,12383l1917779,144065r8494,13256l1934130,171053r7224,14128l1947863,199628r5873,14843l1958895,229631r4366,15558l1966913,260984r2857,16113l1971833,293449r1271,16589l1973580,326866r,1307623l1973183,1651317r-1270,16589l1969849,1684257r-2936,16114l1963261,1716166r-4366,15558l1953736,1746884r-5873,14843l1941354,1776253r-7224,14049l1926273,1804034r-8494,13256l1908651,1830069r-9684,12383l1888649,1854279r-10795,11350l1866503,1876504r-11827,10239l1842294,1896427r-12780,9128l1816258,1914048r-13731,7858l1788398,1929129r-14446,6588l1759108,1941512r-15160,5159l1728391,1951116r-15796,3651l1696482,1957625r-16352,2064l1663541,1960959r-16827,397l326866,1961356r-16827,-397l293449,1959689r-16351,-2064l260985,1954688r-15796,-3651l229632,1946671r-15161,-5159l199628,1935638r-14526,-6509l171053,1921906r-13732,-7858l144065,1905555r-12779,-9128l118904,1886743r-11827,-10319l95726,1865629,84852,1854279,74612,1842452r-9683,-12383l55801,1817290r-8494,-13256l39449,1790302r-7223,-14049l25638,1761727r-5795,-14843l14684,1731724r-4445,-15478l6588,1700371,3730,1684337,1667,1667906,396,1651317,,1634489,,326866xe" filled="f" strokecolor="#92d050" strokeweight="1.60864mm">
                  <v:path arrowok="t" textboxrect="0,0,1973580,19613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ЛИМОН</w:t>
      </w:r>
      <w:bookmarkEnd w:id="6"/>
    </w:p>
    <w:p w:rsidR="008104AB" w:rsidRDefault="008104AB" w:rsidP="008104AB">
      <w:pPr>
        <w:sectPr w:rsidR="008104AB">
          <w:pgSz w:w="19200" w:h="10800" w:orient="landscape"/>
          <w:pgMar w:top="1134" w:right="850" w:bottom="1134" w:left="1701" w:header="0" w:footer="0" w:gutter="0"/>
          <w:cols w:space="708"/>
        </w:sectPr>
      </w:pPr>
      <w:bookmarkStart w:id="7" w:name="_page_98_0"/>
      <w:r>
        <w:rPr>
          <w:noProof/>
        </w:rPr>
        <w:lastRenderedPageBreak/>
        <w:drawing>
          <wp:anchor distT="0" distB="0" distL="114300" distR="114300" simplePos="0" relativeHeight="251787264" behindDoc="1" locked="0" layoutInCell="0" allowOverlap="1" wp14:anchorId="1E96762F" wp14:editId="0D40B5BB">
            <wp:simplePos x="0" y="0"/>
            <wp:positionH relativeFrom="page">
              <wp:posOffset>11638026</wp:posOffset>
            </wp:positionH>
            <wp:positionV relativeFrom="page">
              <wp:posOffset>6223252</wp:posOffset>
            </wp:positionV>
            <wp:extent cx="819911" cy="266700"/>
            <wp:effectExtent l="0" t="0" r="0" b="0"/>
            <wp:wrapNone/>
            <wp:docPr id="525" name="drawingObject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Picture 526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1" locked="0" layoutInCell="0" allowOverlap="1" wp14:anchorId="06887372" wp14:editId="3BC18BD8">
                <wp:simplePos x="0" y="0"/>
                <wp:positionH relativeFrom="page">
                  <wp:posOffset>4610100</wp:posOffset>
                </wp:positionH>
                <wp:positionV relativeFrom="page">
                  <wp:posOffset>4823459</wp:posOffset>
                </wp:positionV>
                <wp:extent cx="1973579" cy="1959848"/>
                <wp:effectExtent l="0" t="0" r="0" b="0"/>
                <wp:wrapNone/>
                <wp:docPr id="527" name="drawingObject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528" name="Shape 528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7"/>
                                </a:lnTo>
                                <a:lnTo>
                                  <a:pt x="293289" y="1667"/>
                                </a:lnTo>
                                <a:lnTo>
                                  <a:pt x="276938" y="3731"/>
                                </a:lnTo>
                                <a:lnTo>
                                  <a:pt x="260905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4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101" y="32227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2"/>
                                </a:lnTo>
                                <a:lnTo>
                                  <a:pt x="95725" y="95647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5"/>
                                </a:lnTo>
                                <a:lnTo>
                                  <a:pt x="32225" y="185023"/>
                                </a:lnTo>
                                <a:lnTo>
                                  <a:pt x="2571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6" y="1666557"/>
                                </a:lnTo>
                                <a:lnTo>
                                  <a:pt x="3730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746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7"/>
                                </a:lnTo>
                                <a:lnTo>
                                  <a:pt x="55800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931" y="1852771"/>
                                </a:lnTo>
                                <a:lnTo>
                                  <a:pt x="95725" y="1864122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1"/>
                                </a:lnTo>
                                <a:lnTo>
                                  <a:pt x="171052" y="1920400"/>
                                </a:lnTo>
                                <a:lnTo>
                                  <a:pt x="185101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8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8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98966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457"/>
                                </a:lnTo>
                                <a:lnTo>
                                  <a:pt x="1958895" y="1730296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8" y="1633141"/>
                                </a:lnTo>
                                <a:lnTo>
                                  <a:pt x="1973578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0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8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74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167640" y="381000"/>
                            <a:ext cx="1638300" cy="1196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9BC111" id="drawingObject527" o:spid="_x0000_s1026" style="position:absolute;margin-left:363pt;margin-top:379.8pt;width:155.4pt;height:154.3pt;z-index:-251538432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" o:allowincell="f">
                <v:shape id="Shape 528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dF8IA&#10;AADcAAAADwAAAGRycy9kb3ducmV2LnhtbERPTYvCMBC9L/gfwgje1lTRVapRRFS8CLvVg96GZmyr&#10;zaQ2Uau/fnNY2OPjfU/njSnFg2pXWFbQ60YgiFOrC84UHPbrzzEI55E1lpZJwYsczGetjynG2j75&#10;hx6Jz0QIYRejgtz7KpbSpTkZdF1bEQfubGuDPsA6k7rGZwg3pexH0Zc0WHBoyLGiZU7pNbkbBaMb&#10;btbF7j3YrI4X/7260ik5klKddrOYgPDU+H/xn3urFQz7YW04E46An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N0XwgAAANwAAAAPAAAAAAAAAAAAAAAAAJgCAABkcnMvZG93&#10;bnJldi54bWxQSwUGAAAAAAQABAD1AAAAhwMAAAAA&#10;" path="m326706,l309879,397,293289,1667,276938,3731,260905,6668r-15796,3650l229551,14684r-15160,5159l199548,25638r-14447,6589l171052,39449r-13733,7859l144064,55801r-12778,9127l118903,74612,107076,84852,95725,95647,84931,106997,74612,118903r-9684,12304l55800,144066r-8494,13255l39448,170975r-7223,14048l25717,199550r-5874,14762l14683,229552r-4365,15479l6667,260827,3730,276860,1666,293212,396,309801,,326628,,1633141r396,16827l1666,1666557r2064,16351l6667,1699022r3651,15795l14683,1730296r5160,15161l25717,1760299r6508,14447l39448,1788874r7858,13653l55800,1815783r9128,12858l74612,1840944r10319,11827l95725,1864122r11351,10874l118903,1885236r12383,9683l144064,1904047r13255,8494l171052,1920400r14049,7222l199548,1934210r14843,5795l229551,1945163r15558,4367l260905,1953181r16033,2937l293289,1958181r16590,1270l326706,1959848r1320245,l1663778,1959451r16590,-1270l1696720,1956118r16033,-2858l1728548,1949608r15479,-4445l1759267,1940005r14764,-5795l1788556,1927622r14050,-7222l1816258,1912541r13255,-8494l1842372,1894919r12304,-9683l1866582,1874996r11271,-10874l1888727,1852771r10239,-11827l1908650,1828641r9129,-12858l1926272,1802527r7858,-13653l1941353,1774746r6588,-14447l1953735,1745457r5160,-15161l1963260,1714817r3652,-15875l1969848,1682908r2064,-16351l1973182,1649968r396,-16827l1973578,326628r-396,-16827l1971912,293212r-2064,-16352l1966912,260827r-3652,-15796l1958895,229552r-5160,-15240l1947941,199550r-6588,-14527l1934130,170975r-7858,-13654l1917779,144066r-9129,-12859l1898966,118903r-10239,-11906l1877932,95727,1866582,84852,1854676,74612r-12304,-9684l1829513,55801r-13255,-8493l1802606,39449r-14050,-7222l1774031,25638r-14764,-5795l1744027,14684r-15479,-4366l1712753,6668,1696720,3731,1680368,1667,1663778,397,1646951,,326706,xe" stroked="f">
                  <v:path arrowok="t" textboxrect="0,0,1973578,1959848"/>
                </v:shape>
                <v:shape id="Shape 529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PQcYA&#10;AADcAAAADwAAAGRycy9kb3ducmV2LnhtbESPT4vCMBTE74LfITxhb2uq7h/tGkULC+JBdtWLt0fz&#10;ti02LyXJavXTG0HwOMzMb5jpvDW1OJHzlWUFg34Cgji3uuJCwX73/ToG4QOyxtoyKbiQh/ms25li&#10;qu2Zf+m0DYWIEPYpKihDaFIpfV6SQd+3DXH0/qwzGKJ0hdQOzxFuajlMkg9psOK4UGJDWUn5cftv&#10;FBwm2c/+utlcrstxVrx9rq1bjKxSL7128QUiUBue4Ud7pRW8DydwP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XPQcYAAADcAAAADwAAAAAAAAAAAAAAAACYAgAAZHJz&#10;L2Rvd25yZXYueG1sUEsFBgAAAAAEAAQA9QAAAIsDAAAAAA==&#10;" path="m,326628l396,309800,1666,293211,3730,276860,6667,260826r3651,-15796l14684,229552r5159,-15240l25717,199548r6508,-14525l39449,170973r7858,-13652l55800,144065r9128,-12859l74612,118903,84931,106997,95725,95646,107076,84851,118903,74612r12383,-9684l144065,55800r13256,-8493l171053,39449r14049,-7223l199548,25638r14843,-5795l229552,14684r15557,-4366l260905,6667,276939,3730,293290,1666,309879,396,326707,,1646951,r16828,396l1680368,1666r16352,2064l1712753,6667r15796,3651l1744027,14684r15240,5159l1774031,25638r14525,6588l1802606,39449r13652,7858l1829514,55800r12859,9128l1854676,74612r11906,10239l1877933,95726r10795,11271l1898967,118903r9683,12303l1917779,144065r8493,13256l1934130,170973r7223,14050l1947941,199548r5794,14764l1958895,229552r4365,15478l1966912,260826r2936,16034l1971912,293211r1270,16589l1973579,326628r,1306512l1973182,1649968r-1270,16589l1969848,1682908r-2936,16034l1963260,1714817r-4365,15478l1953735,1745456r-5794,14843l1941353,1774745r-7223,14129l1926272,1802526r-8493,13256l1908650,1828641r-9683,12303l1888728,1852771r-10875,11350l1866582,1874996r-11906,10239l1842373,1894919r-12859,9128l1816258,1912540r-13652,7858l1788556,1927621r-14525,6589l1759267,1940004r-15240,5159l1728549,1949608r-15796,3652l1696720,1956117r-16352,2064l1663779,1959451r-16828,397l326707,1959848r-16828,-397l293290,1958181r-16351,-2064l260905,1953180r-15796,-3651l229552,1945163r-15161,-5159l199548,1934210r-14446,-6589l171053,1920398r-13732,-7858l144065,1904047r-12779,-9128l118903,1885235r-11827,-10239l95725,1864121,84931,1852771,74612,1840944r-9684,-12303l55800,1815782r-8493,-13256l39449,1788874r-7224,-14129l25717,1760299r-5874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530" o:spid="_x0000_s1029" type="#_x0000_t75" style="position:absolute;left:1676;top:3810;width:16383;height:1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+kJzBAAAA3AAAAA8AAABkcnMvZG93bnJldi54bWxET11rwjAUfR/4H8IVfJupinNWo4goliHI&#10;3Hy/NNem2NyUJmr115uHwR4P53u+bG0lbtT40rGCQT8BQZw7XXKh4Pdn+/4JwgdkjZVjUvAgD8tF&#10;522OqXZ3/qbbMRQihrBPUYEJoU6l9Lkhi77vauLInV1jMUTYFFI3eI/htpLDJPmQFkuODQZrWhvK&#10;L8erVZA9t9lhsxufHA+LvaG6nUy/jFK9bruagQjUhn/xnzvTCsajOD+eiUdAL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a+kJzBAAAA3AAAAA8AAAAAAAAAAAAAAAAAnwIA&#10;AGRycy9kb3ducmV2LnhtbFBLBQYAAAAABAAEAPcAAACNAwAAAAA=&#10;">
                  <v:imagedata r:id="rId8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1" locked="0" layoutInCell="0" allowOverlap="1" wp14:anchorId="0B1EB67D" wp14:editId="344B84CB">
                <wp:simplePos x="0" y="0"/>
                <wp:positionH relativeFrom="page">
                  <wp:posOffset>157002</wp:posOffset>
                </wp:positionH>
                <wp:positionV relativeFrom="page">
                  <wp:posOffset>4800600</wp:posOffset>
                </wp:positionV>
                <wp:extent cx="1973581" cy="1959848"/>
                <wp:effectExtent l="0" t="0" r="0" b="0"/>
                <wp:wrapNone/>
                <wp:docPr id="531" name="drawingObject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532" name="Shape 532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1"/>
                                </a:lnTo>
                                <a:lnTo>
                                  <a:pt x="260747" y="6668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4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9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7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2"/>
                                </a:lnTo>
                                <a:lnTo>
                                  <a:pt x="39450" y="170975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50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3"/>
                                </a:lnTo>
                                <a:lnTo>
                                  <a:pt x="10320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7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588" y="1699022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45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746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2"/>
                                </a:lnTo>
                                <a:lnTo>
                                  <a:pt x="74533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5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50" y="194961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60" y="1912541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8" y="1840944"/>
                                </a:lnTo>
                                <a:lnTo>
                                  <a:pt x="1908652" y="1828642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45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50" y="1682908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3581" y="1633141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2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1"/>
                                </a:lnTo>
                                <a:lnTo>
                                  <a:pt x="1958896" y="229553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2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7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2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4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1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71597" y="283464"/>
                            <a:ext cx="1780032" cy="143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E8DAE9" id="drawingObject531" o:spid="_x0000_s1026" style="position:absolute;margin-left:12.35pt;margin-top:378pt;width:155.4pt;height:154.3pt;z-index:-251569152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" o:allowincell="f">
                <v:shape id="Shape 532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rLccA&#10;AADcAAAADwAAAGRycy9kb3ducmV2LnhtbESPzWrDMBCE74W+g9hCLyWR65AQ3MgmJLikOQTyA70u&#10;1tY2tVa2pTrO21eBQo/DzHzDrLLRNGKg3tWWFbxOIxDEhdU1lwou53yyBOE8ssbGMim4kYMsfXxY&#10;YaLtlY80nHwpAoRdggoq79tESldUZNBNbUscvC/bG/RB9qXUPV4D3DQyjqKFNFhzWKiwpU1Fxffp&#10;xyiIh4/3ebff3F7ibXdYfK7zbutypZ6fxvUbCE+j/w//tXdawXwWw/1MOAIy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Tqy3HAAAA3AAAAA8AAAAAAAAAAAAAAAAAmAIAAGRy&#10;cy9kb3ducmV2LnhtbFBLBQYAAAAABAAEAPUAAACMAwAAAAA=&#10;" path="m326628,l309801,397,293211,1667,276861,3731,260747,6668r-15795,3650l229473,14684r-15160,5159l199470,25638r-14447,6588l170895,39449r-13653,7858l143986,55801r-12779,9127l118825,74612,106997,84852,95647,95647,84852,106997,74613,118903r-9763,12304l55801,144066r-8493,13256l39450,170975r-7223,14048l25638,199550r-5793,14762l14685,229553r-4365,15478l6668,260826,3731,276860,1667,293212,397,309801,,326628,,1633141r397,16827l1667,1666557r2064,16351l6588,1699022r3652,15795l14685,1730296r5080,15160l25638,1760299r6589,14447l39371,1788874r7937,13653l55801,1815782r9049,12860l74533,1840944r10319,11827l95647,1864122r11350,10874l118825,1885236r12382,9683l143986,1904047r13256,8494l170895,1920400r14128,7222l199470,1934210r14843,5795l229473,1945163r15479,4367l260826,1953181r16035,2936l293211,1958181r16590,1270l326628,1959848r1320324,l1663780,1959451r16588,-1270l1696721,1956117r16032,-2857l1728550,1949610r15478,-4447l1759268,1940005r14763,-5795l1788557,1927622r14049,-7222l1816260,1912541r13255,-8494l1842373,1894919r12304,-9683l1866583,1874996r11270,-10874l1888728,1852771r10240,-11827l1908652,1828642r9128,-12860l1926272,1802527r7859,-13653l1941353,1774746r6589,-14447l1953737,1745456r5159,-15160l1963262,1714817r3650,-15875l1969850,1682908r2063,-16351l1973183,1649968r398,-16827l1973581,326628r-398,-16827l1971913,293212r-2063,-16352l1966912,260826r-3650,-15795l1958896,229553r-5159,-15241l1947942,199550r-6589,-14527l1934131,170975r-7859,-13653l1917780,144066r-9128,-12859l1898968,118903r-10240,-11906l1877933,95726,1866583,84852,1854677,74612r-12304,-9684l1829515,55801r-13255,-8494l1802606,39449r-14049,-7223l1774031,25638r-14763,-5795l1744028,14684r-15478,-4366l1712753,6668,1696721,3731,1680368,1667,1663780,397,1646952,,326628,xe" stroked="f">
                  <v:path arrowok="t" textboxrect="0,0,1973581,1959848"/>
                </v:shape>
                <v:shape id="Shape 533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RudscA&#10;AADcAAAADwAAAGRycy9kb3ducmV2LnhtbESPzWvCQBTE74L/w/KE3uqmTetHdBUbKEgPUj8u3h7Z&#10;ZxKafRt2txr9691CweMwM79h5svONOJMzteWFbwMExDEhdU1lwoO+8/nCQgfkDU2lknBlTwsF/3e&#10;HDNtL7yl8y6UIkLYZ6igCqHNpPRFRQb90LbE0TtZZzBE6UqpHV4i3DTyNUlG0mDNcaHClvKKip/d&#10;r1FwnObfh9tmc719TPLybfxl3Sq1Sj0NutUMRKAuPML/7bVW8J6m8HcmHg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0bnbHAAAA3AAAAA8AAAAAAAAAAAAAAAAAmAIAAGRy&#10;cy9kb3ducmV2LnhtbFBLBQYAAAAABAAEAPUAAACMAwAAAAA=&#10;" path="m,326628l396,309800,1666,293211,3730,276860,6667,260826r3651,-15796l14684,229552r5159,-15240l25638,199548r6588,-14525l39449,170973r7858,-13652l55800,144065r9049,-12859l74612,118903,84851,106997,95646,95646,106997,84851,118824,74612r12382,-9684l143986,55800r13255,-8493l170894,39449r14129,-7223l199469,25638r14843,-5795l229473,14684r15478,-4366l260746,6667,276859,3730,293211,1666,309800,396,326628,,1646951,r16828,396l1680368,1666r16351,2064l1712753,6667r15796,3651l1744027,14684r15240,5159l1774031,25638r14525,6588l1802606,39449r13652,7858l1829514,55800r12859,9128l1854676,74612r11906,10239l1877933,95726r10794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7,1852771r-10874,11350l1866582,1874996r-11906,10239l1842373,1894919r-12859,9128l1816258,1912540r-13652,7858l1788556,1927621r-14525,6589l1759267,1940004r-15240,5159l1728549,1949608r-15796,3652l1696719,1956117r-16351,2064l1663779,1959451r-16828,397l326628,1959848r-16828,-397l293211,1958181r-16352,-2064l260826,1953180r-15875,-3651l229473,1945163r-15161,-5159l199469,1934210r-14446,-6589l170894,1920398r-13653,-7858l143986,1904047r-12780,-9128l118824,1885235r-11827,-10239l95646,1864121,84851,1852771,74533,1840944r-9684,-12303l55800,1815782r-8493,-13256l39370,1788874r-7144,-14129l25638,1760299r-5874,-14843l14684,1730295r-4445,-15478l6588,1699021,3730,1682908,1666,1666557,396,1649968,,1633140,,326628xe" filled="f" strokecolor="#92d050" strokeweight="1.60864mm">
                  <v:path arrowok="t" textboxrect="0,0,1973579,1959848"/>
                </v:shape>
                <v:shape id="Picture 534" o:spid="_x0000_s1029" type="#_x0000_t75" style="position:absolute;left:715;top:2834;width:17801;height:14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7KxDBAAAA3AAAAA8AAABkcnMvZG93bnJldi54bWxEj82qwjAUhPeC7xCOcHeaqFfRahQRBLf+&#10;bNwdmmNbbE5qE2uvT28uCC6HmfmGWa5bW4qGal841jAcKBDEqTMFZxrOp11/BsIHZIOlY9LwRx7W&#10;q25niYlxTz5QcwyZiBD2CWrIQ6gSKX2ak0U/cBVx9K6uthiirDNpanxGuC3lSKmptFhwXMixom1O&#10;6e34sBpO983kNfLVdd5gI7PLQ7nZXGn902s3CxCB2vANf9p7o2Ey/oX/M/EIyN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7KxDBAAAA3AAAAA8AAAAAAAAAAAAAAAAAnwIA&#10;AGRycy9kb3ducmV2LnhtbFBLBQYAAAAABAAEAPcAAACNAwAAAAA=&#10;">
                  <v:imagedata r:id="rId8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1" locked="0" layoutInCell="0" allowOverlap="1" wp14:anchorId="5032401A" wp14:editId="32D215EA">
                <wp:simplePos x="0" y="0"/>
                <wp:positionH relativeFrom="page">
                  <wp:posOffset>2319575</wp:posOffset>
                </wp:positionH>
                <wp:positionV relativeFrom="page">
                  <wp:posOffset>4823459</wp:posOffset>
                </wp:positionV>
                <wp:extent cx="1973580" cy="1959848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536" name="Shape 536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799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6" y="6668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4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023" y="32227"/>
                                </a:lnTo>
                                <a:lnTo>
                                  <a:pt x="170973" y="39449"/>
                                </a:lnTo>
                                <a:lnTo>
                                  <a:pt x="157321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726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5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637" y="1760299"/>
                                </a:lnTo>
                                <a:lnTo>
                                  <a:pt x="32226" y="1774746"/>
                                </a:lnTo>
                                <a:lnTo>
                                  <a:pt x="39449" y="1788874"/>
                                </a:lnTo>
                                <a:lnTo>
                                  <a:pt x="47307" y="1802527"/>
                                </a:lnTo>
                                <a:lnTo>
                                  <a:pt x="55799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6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1"/>
                                </a:lnTo>
                                <a:lnTo>
                                  <a:pt x="170973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1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59" y="1956118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799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457"/>
                                </a:lnTo>
                                <a:lnTo>
                                  <a:pt x="1958894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9" y="1633141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4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1" y="13120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9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127968" y="170688"/>
                            <a:ext cx="1740408" cy="15285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3E3587" id="drawingObject535" o:spid="_x0000_s1026" style="position:absolute;margin-left:182.65pt;margin-top:379.8pt;width:155.4pt;height:154.3pt;z-index:-251554816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" o:allowincell="f">
                <v:shape id="Shape 536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JqVsIA&#10;AADcAAAADwAAAGRycy9kb3ducmV2LnhtbESP0YrCMBRE3wX/IVzBN5t2RVm6RllklcUXse4HXJtr&#10;W2xuShK1/v1GEHwcZuYMs1j1phU3cr6xrCBLUhDEpdUNVwr+jpvJJwgfkDW2lknBgzyslsPBAnNt&#10;73ygWxEqESHsc1RQh9DlUvqyJoM+sR1x9M7WGQxRukpqh/cIN638SNO5NNhwXKixo3VN5aW4GgWn&#10;rCnWrcy2lO1/Tk6fdzS7oFLjUf/9BSJQH97hV/tXK5hN5/A8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mpWwgAAANwAAAAPAAAAAAAAAAAAAAAAAJgCAABkcnMvZG93&#10;bnJldi54bWxQSwUGAAAAAAQABAD1AAAAhwMAAAAA&#10;" path="m326628,l309799,397,293211,1667,276859,3731,260826,6668r-15795,3650l229552,14684r-15240,5159l199548,25638r-14525,6589l170973,39449r-13652,7859l144064,55801r-12858,9127l118903,74612,106997,84852,95726,95647,84852,106997,74612,118903r-9684,12304l55799,144066r-8492,13255l39449,170975r-7223,14048l25637,199550r-5794,14762l14683,229552r-4365,15479l6667,260827,3731,276860,1667,293212,396,309801,,326628,,1633141r396,16827l1667,1666557r2064,16351l6667,1699022r3651,15795l14683,1730296r5160,15161l25637,1760299r6589,14447l39449,1788874r7858,13653l55799,1815783r9129,12858l74612,1840944r10240,11827l95646,1864122r11351,10874l118903,1885236r12303,9683l144064,1904047r13257,8494l170973,1920400r14050,7222l199548,1934210r14764,5795l229552,1945163r15479,4367l260826,1953181r16033,2937l293211,1958181r16588,1270l326628,1959848r1320323,l1663779,1959451r16589,-1270l1696720,1956118r16033,-2858l1728549,1949608r15478,-4445l1759267,1940005r14764,-5795l1788556,1927622r14050,-7222l1816258,1912541r13255,-8494l1842373,1894919r12303,-9683l1866582,1874996r11271,-10874l1888728,1852771r10239,-11827l1908651,1828641r9128,-12858l1926272,1802527r7859,-13653l1941353,1774746r6589,-14447l1953736,1745457r5158,-15161l1963261,1714817r3651,-15875l1969849,1682908r2063,-16351l1973182,1649968r397,-16827l1973579,326628r-397,-16827l1971912,293212r-2063,-16352l1966912,260827r-3651,-15796l1958894,229552r-5158,-15240l1947942,199550r-6589,-14527l1934131,170975r-7859,-13654l1917779,144066r-9128,-12859l1898967,118903r-10239,-11906l1877932,95727,1866582,84852,1854676,74612r-12303,-9684l1829513,55801r-13255,-8493l1802606,39449r-14050,-7222l1774031,25638r-14764,-5795l1744027,14684r-15478,-4366l1712753,6668,1696720,3731,1680368,1667,1663779,397,1646951,,326628,xe" stroked="f">
                  <v:path arrowok="t" textboxrect="0,0,1973579,1959848"/>
                </v:shape>
                <v:shape id="Shape 537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9odcYA&#10;AADcAAAADwAAAGRycy9kb3ducmV2LnhtbESPzWsCMRTE7wX/h/CE3jTbWr9Wo9iFQvEgfl28PTbP&#10;3aWblyVJdfWvbwShx2FmfsPMl62pxYWcrywreOsnIIhzqysuFBwPX70JCB+QNdaWScGNPCwXnZc5&#10;ptpeeUeXfShEhLBPUUEZQpNK6fOSDPq+bYijd7bOYIjSFVI7vEa4qeV7koykwYrjQokNZSXlP/tf&#10;o+A0zbbH+2Zzu39OsuJjvLZuNbBKvXbb1QxEoDb8h5/tb61gOBjD40w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9odcYAAADcAAAADwAAAAAAAAAAAAAAAACYAgAAZHJz&#10;L2Rvd25yZXYueG1sUEsFBgAAAAAEAAQA9QAAAIsDAAAAAA==&#10;" path="m,326628l396,309800,1666,293211,3730,276860,6667,260826r3651,-15796l14684,229552r5159,-15240l25638,199548r6588,-14525l39449,170973r7858,-13652l55800,144065r9128,-12859l74612,118903,84851,106997,95726,95646,106997,84851,118903,74612r12303,-9684l144065,55800r13256,-8493l170973,39449r14050,-7223l199548,25638r14764,-5795l229552,14684r15478,-4366l260826,6667,276860,3730,293211,1666,309800,396,326628,,1646951,r16828,396l1680368,1666r16352,2064l1712753,6667r15796,3651l1744027,14684r15240,5159l1774031,25638r14525,6588l1802606,39449r13652,7858l1829514,55800r12859,9128l1854676,74612r11906,10239l1877933,95726r10795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8,1852771r-10875,11350l1866582,1874996r-11906,10239l1842373,1894919r-12859,9128l1816258,1912540r-13652,7858l1788556,1927621r-14525,6589l1759267,1940004r-15240,5159l1728549,1949608r-15796,3652l1696720,1956117r-16352,2064l1663779,1959451r-16828,397l326628,1959848r-16828,-397l293211,1958181r-16351,-2064l260826,1953180r-15796,-3651l229552,1945163r-15240,-5159l199548,1934210r-14525,-6589l170973,1920398r-13652,-7858l144065,1904047r-12859,-9128l118903,1885235r-11906,-10239l95646,1864121,84851,1852771,74612,1840944r-9684,-12303l55800,1815782r-8493,-13256l39449,1788874r-7223,-14129l25638,1760299r-5795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538" o:spid="_x0000_s1029" type="#_x0000_t75" style="position:absolute;left:1279;top:1706;width:17404;height:15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8Bt/DAAAA3AAAAA8AAABkcnMvZG93bnJldi54bWxET8tqwkAU3Rf8h+EK3dVJWho0ZhRplUpR&#10;xAdZXzLXJJi5EzLTGP++syh0eTjvbDmYRvTUudqygngSgSAurK65VHA5b16mIJxH1thYJgUPcrBc&#10;jJ4yTLW985H6ky9FCGGXooLK+zaV0hUVGXQT2xIH7mo7gz7ArpS6w3sIN418jaJEGqw5NFTY0kdF&#10;xe30YxR85rt+y7P4+/BI1l/Jfr055jZW6nk8rOYgPA3+X/zn3moF729hbTgTjoB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rwG38MAAADcAAAADwAAAAAAAAAAAAAAAACf&#10;AgAAZHJzL2Rvd25yZXYueG1sUEsFBgAAAAAEAAQA9wAAAI8DAAAAAA==&#10;">
                  <v:imagedata r:id="rId9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1" locked="0" layoutInCell="0" allowOverlap="1" wp14:anchorId="409F7E23" wp14:editId="41B6CD2C">
                <wp:simplePos x="0" y="0"/>
                <wp:positionH relativeFrom="page">
                  <wp:posOffset>157002</wp:posOffset>
                </wp:positionH>
                <wp:positionV relativeFrom="page">
                  <wp:posOffset>2717244</wp:posOffset>
                </wp:positionV>
                <wp:extent cx="1973581" cy="1959849"/>
                <wp:effectExtent l="0" t="0" r="0" b="0"/>
                <wp:wrapNone/>
                <wp:docPr id="539" name="drawingObject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540" name="Shape 540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91"/>
                          <a:stretch/>
                        </pic:blipFill>
                        <pic:spPr>
                          <a:xfrm>
                            <a:off x="164561" y="315515"/>
                            <a:ext cx="1687067" cy="1328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E52A70" id="drawingObject539" o:spid="_x0000_s1026" style="position:absolute;margin-left:12.35pt;margin-top:213.95pt;width:155.4pt;height:154.3pt;z-index:-251574272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" o:allowincell="f">
                <v:shape id="Shape 540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vjvMMA&#10;AADcAAAADwAAAGRycy9kb3ducmV2LnhtbERPTWvCQBC9C/0Pywi9SN00qJTUVUSJqAehVvA6ZKdJ&#10;MDubZLcx/nv3IHh8vO/5sjeV6Kh1pWUFn+MIBHFmdcm5gvNv+vEFwnlkjZVlUnAnB8vF22COibY3&#10;/qHu5HMRQtglqKDwvk6kdFlBBt3Y1sSB+7OtQR9gm0vd4i2Em0rGUTSTBksODQXWtC4ou57+jYK4&#10;22+nzWF9H8Wb5ji7rNJm41Kl3of96huEp96/xE/3TiuYTsL8cC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vjvMMAAADcAAAADwAAAAAAAAAAAAAAAACYAgAAZHJzL2Rv&#10;d25yZXYueG1sUEsFBgAAAAAEAAQA9QAAAIgDAAAAAA==&#10;" path="m326628,l309801,397,293211,1667,276861,3730,260747,6667r-15795,3651l229473,14685r-15160,5158l199470,25637r-14447,6589l170895,39448r-13653,7859l143986,55800r-12779,9128l118825,74612,106997,84851,95647,95647,84852,106997,74613,118903r-9763,12303l55801,144066r-8493,13255l39450,170973r-7223,14050l25638,199548r-5793,14764l14685,229552r-4365,15478l6668,260826,3731,276859,1667,293211,397,309800,,326628,,1633220r397,16827l1667,1666636r2064,16351l6588,1699021r3652,15796l14685,1730296r5080,15240l25638,1760298r6589,14527l39371,1788873r7937,13654l55801,1815782r9049,12859l74533,1840943r10319,11907l95647,1864121r11350,10875l118825,1885236r12382,9682l143986,1904047r13256,8493l170895,1920398r14128,7223l199470,1934210r14843,5795l229473,1945163r15479,4367l260826,1953180r16035,2937l293211,1958181r16590,1270l326628,1959848r1320324,l1663780,1959451r16588,-1270l1696721,1956117r16032,-2937l1728550,1949530r15478,-4367l1759268,1940005r14763,-5795l1788557,1927621r14049,-7223l1816260,1912540r13255,-8493l1842373,1894918r12304,-9682l1866583,1874996r11270,-10795l1888728,1852850r10240,-11907l1908652,1828641r9128,-12859l1926272,1802527r7859,-13654l1941353,1774825r6589,-14527l1953737,1745536r5159,-15240l1963262,1714817r3650,-15796l1969850,1682987r2063,-16351l1973183,1650047r398,-16827l1973581,326628r-398,-16828l1971913,293211r-2063,-16352l1966912,260826r-3650,-15796l1958896,229552r-5159,-15240l1947942,199548r-6589,-14525l1934131,170973r-7859,-13652l1917780,144066r-9128,-12860l1898968,118903r-10240,-11906l1877933,95726,1866583,84851,1854677,74612r-12304,-9684l1829515,55800r-13255,-8493l1802606,39448r-14049,-7222l1774031,25637r-14763,-5794l1744028,14685r-15478,-4367l1712753,6667,1696721,3730,1680368,1667,1663780,397,1646952,,326628,xe" stroked="f">
                  <v:path arrowok="t" textboxrect="0,0,1973581,1959848"/>
                </v:shape>
                <v:shape id="Shape 541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m58YA&#10;AADcAAAADwAAAGRycy9kb3ducmV2LnhtbESPQWsCMRSE70L/Q3iF3jRrq9auRrELBfEgVr14e2xe&#10;dxc3L0uS6uqvN4LgcZiZb5jpvDW1OJHzlWUF/V4Cgji3uuJCwX730x2D8AFZY22ZFFzIw3z20pli&#10;qu2Zf+m0DYWIEPYpKihDaFIpfV6SQd+zDXH0/qwzGKJ0hdQOzxFuavmeJCNpsOK4UGJDWUn5cftv&#10;FBy+ss3+ul5frt/jrBh8rqxbfFil3l7bxQREoDY8w4/2UisYDvpwP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wm58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50l25638,1760299r-5874,-14764l14684,1730295r-4445,-15478l6588,1699021,3730,1682987,1666,1666636,396,1650047,,1633219,,326628xe" filled="f" strokecolor="#92d050" strokeweight="1.60864mm">
                  <v:path arrowok="t" textboxrect="0,0,1973579,1959848"/>
                </v:shape>
                <v:shape id="Picture 542" o:spid="_x0000_s1029" type="#_x0000_t75" style="position:absolute;left:1645;top:3155;width:16871;height:13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f6arEAAAA3AAAAA8AAABkcnMvZG93bnJldi54bWxEj0FrwkAUhO8F/8PyhN7qxhhFoqtoQdpL&#10;D1oRj4/sM4lm36a7W43/visIPQ4z8w0zX3amEVdyvrasYDhIQBAXVtdcKth/b96mIHxA1thYJgV3&#10;8rBc9F7mmGt74y1dd6EUEcI+RwVVCG0upS8qMugHtiWO3sk6gyFKV0rt8BbhppFpkkykwZrjQoUt&#10;vVdUXHa/RoHOUvdxoq+f9ZGae6Yv5jwqDkq99rvVDESgLvyHn+1PrWCcpfA4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f6arEAAAA3AAAAA8AAAAAAAAAAAAAAAAA&#10;nwIAAGRycy9kb3ducmV2LnhtbFBLBQYAAAAABAAEAPcAAACQAwAAAAA=&#10;">
                  <v:imagedata r:id="rId9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1" locked="0" layoutInCell="0" allowOverlap="1" wp14:anchorId="1CE9DD44" wp14:editId="52DA29BB">
                <wp:simplePos x="0" y="0"/>
                <wp:positionH relativeFrom="page">
                  <wp:posOffset>2383551</wp:posOffset>
                </wp:positionH>
                <wp:positionV relativeFrom="page">
                  <wp:posOffset>2717244</wp:posOffset>
                </wp:positionV>
                <wp:extent cx="1973580" cy="1959849"/>
                <wp:effectExtent l="0" t="0" r="0" b="0"/>
                <wp:wrapNone/>
                <wp:docPr id="543" name="drawingObject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544" name="Shape 544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6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93"/>
                          <a:stretch/>
                        </pic:blipFill>
                        <pic:spPr>
                          <a:xfrm>
                            <a:off x="67041" y="169211"/>
                            <a:ext cx="1569719" cy="1644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F78A37" id="drawingObject543" o:spid="_x0000_s1026" style="position:absolute;margin-left:187.7pt;margin-top:213.95pt;width:155.4pt;height:154.3pt;z-index:-251559936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" o:allowincell="f">
                <v:shape id="Shape 544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ey5cQA&#10;AADcAAAADwAAAGRycy9kb3ducmV2LnhtbESPQWvCQBSE7wX/w/IKvYhuDFYkdZUgiF5NA16f2dck&#10;NPs27K4x9de7hUKPw8x8w2x2o+nEQM63lhUs5gkI4srqlmsF5edhtgbhA7LGzjIp+CEPu+3kZYOZ&#10;tnc+01CEWkQI+wwVNCH0mZS+asign9ueOHpf1hkMUbpaaof3CDedTJNkJQ22HBca7GnfUPVd3IyC&#10;dc6XRz2dpoVbDNfr6rgv87RQ6u11zD9ABBrDf/ivfdIK3pdL+D0Tj4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3suXEAAAA3AAAAA8AAAAAAAAAAAAAAAAAmAIAAGRycy9k&#10;b3ducmV2LnhtbFBLBQYAAAAABAAEAPUAAACJAwAAAAA=&#10;" path="m326628,l309801,397,293211,1667,276860,3730,260826,6667r-15796,3651l229552,14685r-15240,5158l199548,25637r-14525,6589l170973,39448r-13652,7859l144066,55800r-12859,9128l118903,74612,106997,84851,95726,95647,84851,106997,74612,118903r-9684,12303l55801,144066r-8494,13255l39448,170973r-7222,14050l25638,199548r-5795,14764l14684,229552r-4366,15478l6667,260826,3730,276859,1667,293211,397,309800,,326628,,1633220r397,16827l1667,1666636r2063,16351l6667,1699021r3651,15796l14684,1730296r5159,15240l25638,1760298r6588,14527l39448,1788873r7859,13654l55801,1815782r9127,12859l74612,1840943r10239,11907l95647,1864121r11350,10875l118903,1885236r12304,9682l144066,1904047r13255,8493l170973,1920398r14050,7223l199548,1934210r14764,5795l229552,1945163r15478,4367l260826,1953180r16034,2937l293211,1958181r16590,1270l326628,1959848r1320324,l1663780,1959451r16588,-1270l1696719,1956117r16034,-2937l1728548,1949530r15479,-4367l1759267,1940005r14764,-5795l1788556,1927621r14050,-7223l1816258,1912540r13256,-8493l1842373,1894918r12303,-9682l1866582,1874996r11271,-10795l1888728,1852850r10239,-11907l1908651,1828641r9129,-12859l1926272,1802527r7858,-13654l1941353,1774825r6589,-14527l1953736,1745536r5160,-15240l1963261,1714817r3651,-15796l1969848,1682987r2064,-16351l1973183,1650047r397,-16827l1973580,326628r-397,-16828l1971912,293211r-2064,-16352l1966912,260826r-3651,-15796l1958896,229552r-5160,-15240l1947942,199548r-6589,-14525l1934130,170973r-7858,-13652l1917780,144066r-9129,-12860l1898967,118903r-10239,-11906l1877933,95726,1866582,84851,1854676,74612r-12303,-9684l1829514,55800r-13256,-8493l1802606,39448r-14050,-7222l1774031,25637r-14764,-5794l1744027,14685r-15479,-4367l1712753,6667,1696719,3730,1680368,1667,1663780,397,1646952,,326628,xe" stroked="f">
                  <v:path arrowok="t" textboxrect="0,0,1973580,1959848"/>
                </v:shape>
                <v:shape id="Shape 545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g5MYA&#10;AADcAAAADwAAAGRycy9kb3ducmV2LnhtbESPT2sCMRTE74V+h/AK3jTb+qd2NYouFIoHserF22Pz&#10;uru4eVmSqKuf3ghCj8PM/IaZzltTizM5X1lW8N5LQBDnVldcKNjvvrtjED4ga6wtk4IreZjPXl+m&#10;mGp74V86b0MhIoR9igrKEJpUSp+XZND3bEMcvT/rDIYoXSG1w0uEm1p+JMlIGqw4LpTYUFZSftye&#10;jILDV7bZ39br6205zorB58q6Rd8q1XlrFxMQgdrwH362f7SC4WAIjzPxCM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cg5MYAAADcAAAADwAAAAAAAAAAAAAAAACYAgAAZHJz&#10;L2Rvd25yZXYueG1sUEsFBgAAAAAEAAQA9QAAAIsDAAAAAA=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50l25638,1760299r-5795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546" o:spid="_x0000_s1029" type="#_x0000_t75" style="position:absolute;left:670;top:1692;width:15697;height:16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jfwnEAAAA3AAAAA8AAABkcnMvZG93bnJldi54bWxEj0FrAjEUhO8F/0N4hd5qougiW6MUYUF6&#10;ka4i9PbYPLOrm5dlE3X9941Q6HGYmW+Y5XpwrbhRHxrPGiZjBYK48qZhq+GwL94XIEJENth6Jg0P&#10;CrBejV6WmBt/52+6ldGKBOGQo4Y6xi6XMlQ1OQxj3xEn7+R7hzHJ3krT4z3BXSunSmXSYcNpocaO&#10;NjVVl/LqNHztNtPL2RZ7P8t+tmUxUfYYlNZvr8PnB4hIQ/wP/7W3RsN8lsHzTDoC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jfwnEAAAA3AAAAA8AAAAAAAAAAAAAAAAA&#10;nwIAAGRycy9kb3ducmV2LnhtbFBLBQYAAAAABAAEAPcAAACQAwAAAAA=&#10;">
                  <v:imagedata r:id="rId9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1" locked="0" layoutInCell="0" allowOverlap="1" wp14:anchorId="167FD556" wp14:editId="4127F505">
                <wp:simplePos x="0" y="0"/>
                <wp:positionH relativeFrom="page">
                  <wp:posOffset>4610100</wp:posOffset>
                </wp:positionH>
                <wp:positionV relativeFrom="page">
                  <wp:posOffset>2746216</wp:posOffset>
                </wp:positionV>
                <wp:extent cx="1973579" cy="1959848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548" name="Shape 548"/>
                        <wps:cNvSpPr/>
                        <wps:spPr>
                          <a:xfrm>
                            <a:off x="0" y="1"/>
                            <a:ext cx="1973578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7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6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86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5"/>
                                </a:lnTo>
                                <a:lnTo>
                                  <a:pt x="55800" y="144064"/>
                                </a:lnTo>
                                <a:lnTo>
                                  <a:pt x="47306" y="157319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5"/>
                                </a:lnTo>
                                <a:lnTo>
                                  <a:pt x="3730" y="276858"/>
                                </a:lnTo>
                                <a:lnTo>
                                  <a:pt x="1666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9"/>
                                </a:lnTo>
                                <a:lnTo>
                                  <a:pt x="396" y="1650046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534"/>
                                </a:lnTo>
                                <a:lnTo>
                                  <a:pt x="25717" y="1760298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49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4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19" y="1912539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28"/>
                                </a:lnTo>
                                <a:lnTo>
                                  <a:pt x="260905" y="1953179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79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7"/>
                                </a:lnTo>
                                <a:lnTo>
                                  <a:pt x="1646951" y="1959847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79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79"/>
                                </a:lnTo>
                                <a:lnTo>
                                  <a:pt x="1728548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0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39"/>
                                </a:lnTo>
                                <a:lnTo>
                                  <a:pt x="1829513" y="1904046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4"/>
                                </a:lnTo>
                                <a:lnTo>
                                  <a:pt x="1866582" y="1874994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49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3"/>
                                </a:lnTo>
                                <a:lnTo>
                                  <a:pt x="1947941" y="1760298"/>
                                </a:lnTo>
                                <a:lnTo>
                                  <a:pt x="1953735" y="174553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2" y="1650046"/>
                                </a:lnTo>
                                <a:lnTo>
                                  <a:pt x="1973578" y="1633219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799"/>
                                </a:lnTo>
                                <a:lnTo>
                                  <a:pt x="1971912" y="293210"/>
                                </a:lnTo>
                                <a:lnTo>
                                  <a:pt x="1969848" y="276858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19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5"/>
                                </a:lnTo>
                                <a:lnTo>
                                  <a:pt x="1898966" y="118902"/>
                                </a:lnTo>
                                <a:lnTo>
                                  <a:pt x="1888727" y="106996"/>
                                </a:lnTo>
                                <a:lnTo>
                                  <a:pt x="1877932" y="95725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7"/>
                                </a:lnTo>
                                <a:lnTo>
                                  <a:pt x="1829513" y="5579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5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4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>
                            <a:off x="463295" y="140239"/>
                            <a:ext cx="1135379" cy="1648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29061E" id="drawingObject547" o:spid="_x0000_s1026" style="position:absolute;margin-left:363pt;margin-top:216.25pt;width:155.4pt;height:154.3pt;z-index:-251544576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" o:allowincell="f">
                <v:shape id="Shape 548" o:spid="_x0000_s1027" style="position:absolute;width:19735;height:19598;visibility:visible;mso-wrap-style:square;v-text-anchor:top" coordsize="1973578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iE74A&#10;AADcAAAADwAAAGRycy9kb3ducmV2LnhtbERPzWoCMRC+F3yHMEJvNWtZpd0aRQoVr2ofYNxMN0uT&#10;ybJJ3bVP7xwEjx/f/2ozBq8u1Kc2soH5rABFXEfbcmPg+/T18gYqZWSLPjIZuFKCzXrytMLKxoEP&#10;dDnmRkkIpwoNuJy7SutUOwqYZrEjFu4n9gGzwL7RtsdBwoPXr0Wx1AFblgaHHX06qn+Pf0F6nT/v&#10;9v592Z1D6f/LAb1OaMzzdNx+gMo05of47t5bA4tS1soZOQJ6f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TVohO+AAAA3AAAAA8AAAAAAAAAAAAAAAAAmAIAAGRycy9kb3ducmV2&#10;LnhtbFBLBQYAAAAABAAEAPUAAACDAwAAAAA=&#10;" path="m326706,l309879,396,293289,1666,276938,3730,260905,6666r-15796,3652l229551,14683r-15160,5160l199548,25637r-14447,6588l171052,39448r-13733,7859l144064,55799r-12778,9128l118903,74612,107076,84851,95725,95646,84931,106996,74612,118902r-9684,12303l55800,144064r-8494,13255l39448,170972r-7223,14050l25717,199547r-5874,14765l14683,229551r-4365,15479l6667,260825,3730,276858,1666,293210,396,309799,,326627,,1633219r396,16827l1666,1666636r2064,16351l6667,1699021r3651,15796l14683,1730294r5160,15240l25717,1760298r6508,14525l39448,1788873r7858,13653l55800,1815782r9128,12857l74612,1840943r10319,11906l95725,1864121r11351,10873l118903,1885234r12383,9684l144064,1904046r13255,8493l171052,1920398r14049,7223l199548,1934208r14843,5795l229551,1945163r15558,4365l260905,1953179r16033,2938l293289,1958179r16590,1272l326706,1959847r1320245,l1663778,1959451r16590,-1272l1696720,1956117r16033,-2938l1728548,1949528r15479,-4365l1759267,1940003r14764,-5795l1788556,1927621r14050,-7223l1816258,1912539r13255,-8493l1842372,1894918r12304,-9684l1866582,1874994r11271,-10793l1888727,1852849r10239,-11906l1908650,1828639r9129,-12857l1926272,1802526r7858,-13653l1941353,1774823r6588,-14525l1953735,1745534r5160,-15240l1963260,1714817r3652,-15796l1969848,1682987r2064,-16351l1973182,1650046r396,-16827l1973578,326627r-396,-16828l1971912,293210r-2064,-16352l1966912,260825r-3652,-15795l1958895,229551r-5160,-15239l1947941,199547r-6588,-14525l1934130,170972r-7858,-13653l1917779,144064r-9129,-12859l1898966,118902r-10239,-11906l1877932,95725,1866582,84851,1854676,74612r-12304,-9685l1829513,55799r-13255,-8492l1802606,39448r-14050,-7223l1774031,25637r-14764,-5794l1744027,14683r-15479,-4365l1712753,6666,1696720,3730,1680368,1666,1663778,396,1646951,,326706,xe" stroked="f">
                  <v:path arrowok="t" textboxrect="0,0,1973578,1959847"/>
                </v:shape>
                <v:shape id="Shape 549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q4cYA&#10;AADcAAAADwAAAGRycy9kb3ducmV2LnhtbESPT2sCMRTE74LfITyht5pta6uuRrELBfEg9c/F22Pz&#10;3F26eVmSVFc/vREEj8PM/IaZzltTixM5X1lW8NZPQBDnVldcKNjvfl5HIHxA1lhbJgUX8jCfdTtT&#10;TLU984ZO21CICGGfooIyhCaV0uclGfR92xBH72idwRClK6R2eI5wU8v3JPmSBiuOCyU2lJWU/23/&#10;jYLDOPvdX9fry/V7lBWD4cq6xYdV6qXXLiYgArXhGX60l1rB52AM9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oq4cYAAADcAAAADwAAAAAAAAAAAAAAAACYAgAAZHJz&#10;L2Rvd25yZXYueG1sUEsFBgAAAAAEAAQA9QAAAIsDAAAAAA==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1l1973182,1650047r-1270,16589l1969848,1682987r-2936,16034l1963260,1714817r-4365,15478l1953735,1745535r-5794,14764l1941353,1774824r-7223,14050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50l25717,1760299r-5874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550" o:spid="_x0000_s1029" type="#_x0000_t75" style="position:absolute;left:4632;top:1402;width:11354;height:16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cFzW/AAAA3AAAAA8AAABkcnMvZG93bnJldi54bWxET01rAjEQvRf8D2EEbzWrRdHVKKIUehNt&#10;8Txsxs1iMlmSuLv+++ZQ6PHxvrf7wVnRUYiNZwWzaQGCuPK64VrBz/fn+wpETMgarWdS8KII+93o&#10;bYul9j1fqLumWuQQjiUqMCm1pZSxMuQwTn1LnLm7Dw5ThqGWOmCfw52V86JYSocN5waDLR0NVY/r&#10;0ym4nVY2dMbb5+E8u3+Y47o/c1JqMh4OGxCJhvQv/nN/aQWLRZ6fz+QjIH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2HBc1vwAAANwAAAAPAAAAAAAAAAAAAAAAAJ8CAABk&#10;cnMvZG93bnJldi54bWxQSwUGAAAAAAQABAD3AAAAiwMAAAAA&#10;">
                  <v:imagedata r:id="rId9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1" locked="0" layoutInCell="0" allowOverlap="1" wp14:anchorId="34EFA42C" wp14:editId="687A0047">
                <wp:simplePos x="0" y="0"/>
                <wp:positionH relativeFrom="page">
                  <wp:posOffset>2383551</wp:posOffset>
                </wp:positionH>
                <wp:positionV relativeFrom="page">
                  <wp:posOffset>633968</wp:posOffset>
                </wp:positionV>
                <wp:extent cx="1973580" cy="1959849"/>
                <wp:effectExtent l="0" t="0" r="0" b="0"/>
                <wp:wrapNone/>
                <wp:docPr id="551" name="drawingObject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97"/>
                          <a:stretch/>
                        </pic:blipFill>
                        <pic:spPr>
                          <a:xfrm rot="16200000">
                            <a:off x="150860" y="467883"/>
                            <a:ext cx="1671827" cy="10256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768530" id="drawingObject551" o:spid="_x0000_s1026" style="position:absolute;margin-left:187.7pt;margin-top:49.9pt;width:155.4pt;height:154.3pt;z-index:-251564032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" o:allowincell="f">
                <v:shape id="Shape 552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sZ18MA&#10;AADcAAAADwAAAGRycy9kb3ducmV2LnhtbESPQYvCMBSE7wv+h/AEL6KpBUWqUYog69Wu4PXZvG3L&#10;Ni8libW7v34jCB6HmfmG2e4H04qenG8sK1jMExDEpdUNVwouX8fZGoQPyBpby6Tglzzsd6OPLWba&#10;PvhMfREqESHsM1RQh9BlUvqyJoN+bjvi6H1bZzBE6SqpHT4i3LQyTZKVNNhwXKixo0NN5U9xNwrW&#10;OV//quk0Ldyiv91Wn4dLnhZKTcZDvgERaAjv8Kt90gqWyxSeZ+IR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sZ18MAAADcAAAADwAAAAAAAAAAAAAAAACYAgAAZHJzL2Rv&#10;d25yZXYueG1sUEsFBgAAAAAEAAQA9QAAAIgDAAAAAA==&#10;" path="m326628,l309801,396,293211,1666,276860,3730,260826,6667r-15796,3651l229552,14683r-15240,5160l199548,25637r-14525,6589l170973,39448r-13652,7859l144066,55800r-12859,9128l118903,74612,106997,84851,95726,95646,84851,106997,74612,118903r-9684,12303l55801,144065r-8494,13256l39448,170973r-7222,14049l25638,199548r-5795,14764l14684,229552r-4366,15478l6667,260826,3730,276860,1667,293211,397,309800,,326627,,1633220r397,16827l1667,1666637r2063,16350l6667,1699021r3651,15796l14684,1730295r5159,15241l25638,1760299r6588,14526l39448,1788874r7859,13652l55801,1815782r9127,12859l74612,1840943r10239,11907l95647,1864121r11350,10875l118903,1885236r12304,9682l144066,1904047r13255,8493l170973,1920398r14050,7223l199548,1934210r14764,5795l229552,1945163r15478,4367l260826,1953181r16034,2936l293211,1958181r16590,1270l326628,1959848r1320324,l1663780,1959451r16588,-1270l1696719,1956117r16034,-2936l1728548,1949530r15479,-4367l1759267,1940005r14764,-5795l1788556,1927621r14050,-7223l1816258,1912540r13256,-8493l1842373,1894918r12303,-9682l1866582,1874996r11271,-10795l1888728,1852850r10239,-11907l1908651,1828641r9129,-12859l1926272,1802526r7858,-13652l1941353,1774825r6589,-14526l1953736,1745536r5160,-15241l1963261,1714817r3651,-15796l1969848,1682987r2064,-16350l1973183,1650047r397,-16827l1973580,326627r-397,-16827l1971912,293211r-2064,-16351l1966912,260826r-3651,-15796l1958896,229552r-5160,-15240l1947942,199548r-6589,-14526l1934130,170973r-7858,-13652l1917780,144065r-9129,-12859l1898967,118903r-10239,-11906l1877933,95726,1866582,84851,1854676,74612r-12303,-9684l1829514,55800r-13256,-8493l1802606,39448r-14050,-7222l1774031,25637r-14764,-5794l1744027,14683r-15479,-4365l1712753,6667,1696719,3730,1680368,1666,1663780,396,1646952,,326628,xe" stroked="f">
                  <v:path arrowok="t" textboxrect="0,0,1973580,1959848"/>
                </v:shape>
                <v:shape id="Shape 553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L1sYA&#10;AADcAAAADwAAAGRycy9kb3ducmV2LnhtbESPQWsCMRSE70L/Q3gFbzXbWq1djaILQulBrHrx9ti8&#10;7i5uXpYk6uqvN4LgcZiZb5jJrDW1OJHzlWUF770EBHFudcWFgt12+TYC4QOyxtoyKbiQh9n0pTPB&#10;VNsz/9FpEwoRIexTVFCG0KRS+rwkg75nG+Lo/VtnMETpCqkdniPc1PIjSYbSYMVxocSGspLyw+Zo&#10;FOy/s/XuulpdrotRVnx+/Vo371uluq/tfAwiUBue4Uf7RysYDPp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uL1sYAAADcAAAADwAAAAAAAAAAAAAAAACYAgAAZHJz&#10;L2Rvd25yZXYueG1sUEsFBgAAAAAEAAQA9QAAAIsDAAAAAA=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49l25638,1760299r-5795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554" o:spid="_x0000_s1029" type="#_x0000_t75" style="position:absolute;left:1508;top:4678;width:16719;height:10257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RK6TGAAAA3AAAAA8AAABkcnMvZG93bnJldi54bWxEj09rwkAUxO8Fv8PyhN50o9Si0VVU2uKh&#10;CP4Br4/sMxuSfRuy2yTtp+8WhB6HmfkNs9r0thItNb5wrGAyTkAQZ04XnCu4Xt5HcxA+IGusHJOC&#10;b/KwWQ+eVphq1/GJ2nPIRYSwT1GBCaFOpfSZIYt+7Gri6N1dYzFE2eRSN9hFuK3kNElepcWC44LB&#10;mvaGsvL8ZRXs8rfk1h62pfvs8KfMzMdkcZwq9Tzst0sQgfrwH360D1rBbPYCf2fiEZ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VErpMYAAADcAAAADwAAAAAAAAAAAAAA&#10;AACfAgAAZHJzL2Rvd25yZXYueG1sUEsFBgAAAAAEAAQA9wAAAJIDAAAAAA==&#10;">
                  <v:imagedata r:id="rId9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1" locked="0" layoutInCell="0" allowOverlap="1" wp14:anchorId="2B698AE5" wp14:editId="0B024AA3">
                <wp:simplePos x="0" y="0"/>
                <wp:positionH relativeFrom="page">
                  <wp:posOffset>4610100</wp:posOffset>
                </wp:positionH>
                <wp:positionV relativeFrom="page">
                  <wp:posOffset>633968</wp:posOffset>
                </wp:positionV>
                <wp:extent cx="1973579" cy="1959849"/>
                <wp:effectExtent l="0" t="0" r="0" b="0"/>
                <wp:wrapNone/>
                <wp:docPr id="555" name="drawingObject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9"/>
                          <a:chOff x="0" y="0"/>
                          <a:chExt cx="1973579" cy="1959849"/>
                        </a:xfrm>
                        <a:noFill/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7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50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0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536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78" y="1633220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>
                            <a:off x="103632" y="294147"/>
                            <a:ext cx="1767839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2F3EB4" id="drawingObject555" o:spid="_x0000_s1026" style="position:absolute;margin-left:363pt;margin-top:49.9pt;width:155.4pt;height:154.3pt;z-index:-251549696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" o:allowincell="f">
                <v:shape id="Shape 556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mfg8UA&#10;AADcAAAADwAAAGRycy9kb3ducmV2LnhtbESPT2vCQBTE7wW/w/KE3upG8R/RVURUvAht9KC3R/aZ&#10;RLNvY3ar0U/fLRR6HGbmN8x03phS3Kl2hWUF3U4Egji1uuBMwWG//hiDcB5ZY2mZFDzJwXzWepti&#10;rO2Dv+ie+EwECLsYFeTeV7GULs3JoOvYijh4Z1sb9EHWmdQ1PgLclLIXRUNpsOCwkGNFy5zSa/Jt&#10;FIxuuFkXu1d/szpe/OfqSqfkSEq9t5vFBISnxv+H/9pbrWAwGMLvmXAE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Z+DxQAAANwAAAAPAAAAAAAAAAAAAAAAAJgCAABkcnMv&#10;ZG93bnJldi54bWxQSwUGAAAAAAQABAD1AAAAigMAAAAA&#10;" path="m326706,l309879,396,293289,1666,276938,3730,260905,6667r-15796,3651l229551,14683r-15160,5160l199548,25637r-14447,6589l171052,39448r-13733,7859l144064,55800r-12778,9128l118903,74612,107076,84851,95725,95646,84931,106997,74612,118903r-9684,12303l55800,144065r-8494,13256l39448,170973r-7223,14049l25717,199548r-5874,14764l14683,229552r-4365,15478l6667,260826,3730,276860,1666,293211,396,309800,,326627,,1633220r396,16827l1666,1666637r2064,16350l6667,1699021r3651,15796l14683,1730295r5160,15241l25717,1760299r6508,14526l39448,1788874r7858,13652l55800,1815782r9128,12859l74612,1840943r10319,11907l95725,1864121r11351,10875l118903,1885236r12383,9682l144064,1904047r13255,8493l171052,1920398r14049,7223l199548,1934210r14843,5795l229551,1945163r15558,4367l260905,1953181r16033,2936l293289,1958181r16590,1270l326706,1959848r1320245,l1663778,1959451r16590,-1270l1696720,1956117r16033,-2936l1728548,1949530r15479,-4367l1759267,1940005r14764,-5795l1788556,1927621r14050,-7223l1816258,1912540r13255,-8493l1842372,1894918r12304,-9682l1866582,1874996r11271,-10795l1888727,1852850r10239,-11907l1908650,1828641r9129,-12859l1926272,1802526r7858,-13652l1941353,1774825r6588,-14526l1953735,1745536r5160,-15241l1963260,1714817r3652,-15796l1969848,1682987r2064,-16350l1973182,1650047r396,-16827l1973578,326627r-396,-16827l1971912,293211r-2064,-16351l1966912,260826r-3652,-15796l1958895,229552r-5160,-15240l1947941,199548r-6588,-14526l1934130,170973r-7858,-13652l1917779,144065r-9129,-12859l1898966,118903r-10239,-11906l1877932,95726,1866582,84851,1854676,74612r-12304,-9684l1829513,55800r-13255,-8493l1802606,39448r-14050,-7222l1774031,25637r-14764,-5794l1744027,14683r-15479,-4365l1712753,6667,1696720,3730,1680368,1666,1663778,396,1646951,,326706,xe" stroked="f">
                  <v:path arrowok="t" textboxrect="0,0,1973578,1959848"/>
                </v:shape>
                <v:shape id="Shape 557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N1cYA&#10;AADcAAAADwAAAGRycy9kb3ducmV2LnhtbESPT2sCMRTE7wW/Q3hCb5ptq1VXo9iFgniQ+ufi7bF5&#10;7i7dvCxJqquf3ghCj8PM/IaZLVpTizM5X1lW8NZPQBDnVldcKDjsv3tjED4ga6wtk4IreVjMOy8z&#10;TLW98JbOu1CICGGfooIyhCaV0uclGfR92xBH72SdwRClK6R2eIlwU8v3JPmUBiuOCyU2lJWU/+7+&#10;jILjJPs53Dab6+1rnBWD0dq65YdV6rXbLqcgArXhP/xsr7SC4XAEj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CN1cYAAADcAAAADwAAAAAAAAAAAAAAAACYAgAAZHJz&#10;L2Rvd25yZXYueG1sUEsFBgAAAAAEAAQA9QAAAIsDAAAAAA==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2l1973182,1650047r-1270,16590l1969848,1682987r-2936,16034l1963260,1714817r-4365,15478l1953735,1745535r-5794,14764l1941353,1774825r-7223,14049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49l25717,1760299r-5874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558" o:spid="_x0000_s1029" type="#_x0000_t75" style="position:absolute;left:1036;top:2941;width:17678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H4aTDAAAA3AAAAA8AAABkcnMvZG93bnJldi54bWxET89rwjAUvg/8H8Ib7CIzVahKZxRxToTh&#10;weqlt0fz1habl5JkWv3rzWGw48f3e7HqTSuu5HxjWcF4lIAgLq1uuFJwPn29z0H4gKyxtUwK7uRh&#10;tRy8LDDT9sZHuuahEjGEfYYK6hC6TEpf1mTQj2xHHLkf6wyGCF0ltcNbDDetnCTJVBpsODbU2NGm&#10;pvKS/xoF24PT9+Fn1zx2lzxJZ3lxLr4Lpd5e+/UHiEB9+Bf/ufdaQZrGtfFMPAJ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ofhpMMAAADcAAAADwAAAAAAAAAAAAAAAACf&#10;AgAAZHJzL2Rvd25yZXYueG1sUEsFBgAAAAAEAAQA9wAAAI8DAAAAAA==&#10;">
                  <v:imagedata r:id="rId10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1" locked="0" layoutInCell="0" allowOverlap="1" wp14:anchorId="71F601B7" wp14:editId="05ACB3A8">
                <wp:simplePos x="0" y="0"/>
                <wp:positionH relativeFrom="page">
                  <wp:posOffset>157002</wp:posOffset>
                </wp:positionH>
                <wp:positionV relativeFrom="page">
                  <wp:posOffset>633968</wp:posOffset>
                </wp:positionV>
                <wp:extent cx="1973581" cy="1959849"/>
                <wp:effectExtent l="0" t="0" r="0" b="0"/>
                <wp:wrapNone/>
                <wp:docPr id="559" name="drawingObject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560" name="Shape 560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173705" y="167655"/>
                            <a:ext cx="1626107" cy="1624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51A905" id="drawingObject559" o:spid="_x0000_s1026" style="position:absolute;margin-left:12.35pt;margin-top:49.9pt;width:155.4pt;height:154.3pt;z-index:-251579392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" o:allowincell="f">
                <v:shape id="Shape 560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6/3MMA&#10;AADcAAAADwAAAGRycy9kb3ducmV2LnhtbERPTWvCQBC9F/wPywheim4MGEp0FVFStIdCVfA6ZMck&#10;mJ1NstsY/717KPT4eN+rzWBq0VPnKssK5rMIBHFudcWFgss5m36AcB5ZY22ZFDzJwWY9elthqu2D&#10;f6g/+UKEEHYpKii9b1IpXV6SQTezDXHgbrYz6APsCqk7fIRwU8s4ihJpsOLQUGJDu5Ly++nXKIj7&#10;4+ei/do93+N9+51ct1m7d5lSk/GwXYLwNPh/8Z/7oBUskjA/nAlH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6/3MMAAADcAAAADwAAAAAAAAAAAAAAAACYAgAAZHJzL2Rv&#10;d25yZXYueG1sUEsFBgAAAAAEAAQA9QAAAIgDAAAAAA==&#10;" path="m326628,l309801,396,293211,1666,276861,3730,260747,6667r-15795,3651l229473,14683r-15160,5160l199470,25637r-14447,6589l170895,39448r-13653,7859l143986,55800r-12779,9128l118825,74612,106997,84851,95647,95646,84852,106997,74613,118903r-9763,12303l55801,144065r-8493,13256l39450,170973r-7223,14049l25638,199548r-5793,14764l14685,229552r-4365,15478l6668,260826,3731,276860,1667,293211,397,309800,,326627,,1633220r397,16827l1667,1666637r2064,16350l6588,1699021r3652,15796l14685,1730295r5080,15241l25638,1760299r6589,14526l39371,1788874r7937,13652l55801,1815782r9049,12859l74533,1840943r10319,11907l95647,1864121r11350,10875l118825,1885236r12382,9682l143986,1904047r13256,8493l170895,1920398r14128,7223l199470,1934210r14843,5795l229473,1945163r15479,4367l260826,1953181r16035,2936l293211,1958181r16590,1270l326628,1959848r1320324,l1663780,1959451r16588,-1270l1696721,1956117r16032,-2936l1728550,1949530r15478,-4367l1759268,1940005r14763,-5795l1788557,1927621r14049,-7223l1816260,1912540r13255,-8493l1842373,1894918r12304,-9682l1866583,1874996r11270,-10795l1888728,1852850r10240,-11907l1908652,1828641r9128,-12859l1926272,1802526r7859,-13652l1941353,1774825r6589,-14526l1953737,1745536r5159,-15241l1963262,1714817r3650,-15796l1969850,1682987r2063,-16350l1973183,1650047r398,-16827l1973581,326627r-398,-16827l1971913,293211r-2063,-16351l1966912,260826r-3650,-15796l1958896,229552r-5159,-15240l1947942,199548r-6589,-14526l1934131,170973r-7859,-13652l1917780,144065r-9128,-12859l1898968,118903r-10240,-11906l1877933,95726,1866583,84851,1854677,74612r-12304,-9684l1829515,55800r-13255,-8493l1802606,39448r-14049,-7222l1774031,25637r-14763,-5794l1744028,14683r-15478,-4365l1712753,6667,1696721,3730,1680368,1666,1663780,396,1646952,,326628,xe" stroked="f">
                  <v:path arrowok="t" textboxrect="0,0,1973581,1959848"/>
                </v:shape>
                <v:shape id="Shape 561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6h8YA&#10;AADcAAAADwAAAGRycy9kb3ducmV2LnhtbESPQWsCMRSE70L/Q3iF3jRrq9auRrELBfEgVr14e2xe&#10;dxc3L0uS6uqvN4LgcZiZb5jpvDW1OJHzlWUF/V4Cgji3uuJCwX730x2D8AFZY22ZFFzIw3z20pli&#10;qu2Zf+m0DYWIEPYpKihDaFIpfV6SQd+zDXH0/qwzGKJ0hdQOzxFuavmeJCNpsOK4UGJDWUn5cftv&#10;FBy+ss3+ul5frt/jrBh8rqxbfFil3l7bxQREoDY8w4/2UisYjvpwP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l6h8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49l25638,1760299r-5874,-14764l14684,1730295r-4445,-15478l6588,1699021,3730,1682987,1666,1666637,396,1650047,,1633220,,326628xe" filled="f" strokecolor="#92d050" strokeweight="1.60864mm">
                  <v:path arrowok="t" textboxrect="0,0,1973579,1959848"/>
                </v:shape>
                <v:shape id="Picture 562" o:spid="_x0000_s1029" type="#_x0000_t75" style="position:absolute;left:1737;top:1676;width:16261;height:16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ZDy3EAAAA3AAAAA8AAABkcnMvZG93bnJldi54bWxEj81qwzAQhO+FvIPYQG+NnEBNcaOEJNDS&#10;S6H5ufS2WBvLibUy0jZ2374qFHocZuYbZrkefaduFFMb2MB8VoAiroNtuTFwOr48PIFKgmyxC0wG&#10;vinBejW5W2Jlw8B7uh2kURnCqUIDTqSvtE61I49pFnri7J1D9ChZxkbbiEOG+04viqLUHlvOCw57&#10;2jmqr4cvb2AX/Xlo0ta9lvLZvV8+9setjMbcT8fNMyihUf7Df+03a+CxXMDvmXwE9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ZDy3EAAAA3AAAAA8AAAAAAAAAAAAAAAAA&#10;nwIAAGRycy9kb3ducmV2LnhtbFBLBQYAAAAABAAEAPcAAACQAwAAAAA=&#10;">
                  <v:imagedata r:id="rId10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1" locked="0" layoutInCell="0" allowOverlap="1" wp14:anchorId="4D74F658" wp14:editId="1B1B5E4B">
            <wp:simplePos x="0" y="0"/>
            <wp:positionH relativeFrom="page">
              <wp:posOffset>321564</wp:posOffset>
            </wp:positionH>
            <wp:positionV relativeFrom="page">
              <wp:posOffset>41147</wp:posOffset>
            </wp:positionV>
            <wp:extent cx="1365503" cy="470916"/>
            <wp:effectExtent l="0" t="0" r="0" b="0"/>
            <wp:wrapNone/>
            <wp:docPr id="563" name="drawingObject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Picture 564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365503" cy="47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"/>
    </w:p>
    <w:bookmarkStart w:id="8" w:name="_page_111_0"/>
    <w:p w:rsidR="008104AB" w:rsidRDefault="008104AB" w:rsidP="008104AB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1" locked="0" layoutInCell="0" allowOverlap="1" wp14:anchorId="03FD324D" wp14:editId="237F594A">
                <wp:simplePos x="0" y="0"/>
                <wp:positionH relativeFrom="page">
                  <wp:posOffset>435926</wp:posOffset>
                </wp:positionH>
                <wp:positionV relativeFrom="page">
                  <wp:posOffset>240744</wp:posOffset>
                </wp:positionV>
                <wp:extent cx="1973581" cy="1959848"/>
                <wp:effectExtent l="0" t="0" r="0" b="0"/>
                <wp:wrapNone/>
                <wp:docPr id="565" name="drawingObject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566" name="Shape 566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638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849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21"/>
                                </a:lnTo>
                                <a:lnTo>
                                  <a:pt x="39449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2"/>
                                </a:lnTo>
                                <a:lnTo>
                                  <a:pt x="10239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4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49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824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7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69" y="1934209"/>
                                </a:lnTo>
                                <a:lnTo>
                                  <a:pt x="214313" y="1940004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29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2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873" y="1959848"/>
                                </a:lnTo>
                                <a:lnTo>
                                  <a:pt x="1663701" y="1959451"/>
                                </a:lnTo>
                                <a:lnTo>
                                  <a:pt x="1680289" y="1958181"/>
                                </a:lnTo>
                                <a:lnTo>
                                  <a:pt x="1696641" y="1956117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74032" y="1934209"/>
                                </a:lnTo>
                                <a:lnTo>
                                  <a:pt x="1788478" y="1927622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816259" y="1912541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294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47863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3" y="1699022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66913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863" y="199548"/>
                                </a:lnTo>
                                <a:lnTo>
                                  <a:pt x="1941354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638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7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7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1" y="0"/>
                            <a:ext cx="1973579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7">
                                <a:moveTo>
                                  <a:pt x="0" y="326627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0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5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1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2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0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8"/>
                                </a:lnTo>
                                <a:lnTo>
                                  <a:pt x="185023" y="32225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6" y="39448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851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0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29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0"/>
                                </a:lnTo>
                                <a:lnTo>
                                  <a:pt x="1866503" y="1874995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293" y="1894918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526" y="1920398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696640" y="1956117"/>
                                </a:lnTo>
                                <a:lnTo>
                                  <a:pt x="1680289" y="1958180"/>
                                </a:lnTo>
                                <a:lnTo>
                                  <a:pt x="1663700" y="1959450"/>
                                </a:lnTo>
                                <a:lnTo>
                                  <a:pt x="1646872" y="1959847"/>
                                </a:lnTo>
                                <a:lnTo>
                                  <a:pt x="326628" y="1959847"/>
                                </a:lnTo>
                                <a:lnTo>
                                  <a:pt x="309800" y="1959450"/>
                                </a:lnTo>
                                <a:lnTo>
                                  <a:pt x="293211" y="1958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5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3"/>
                                </a:lnTo>
                                <a:lnTo>
                                  <a:pt x="64849" y="1828640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6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DA4D2F" id="drawingObject565" o:spid="_x0000_s1026" style="position:absolute;margin-left:34.3pt;margin-top:18.95pt;width:155.4pt;height:154.3pt;z-index:-251619328;mso-position-horizontal-relative:page;mso-position-vertical-relative:page" coordsize="19735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" o:allowincell="f">
                <v:shape id="Shape 566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FS8EA&#10;AADcAAAADwAAAGRycy9kb3ducmV2LnhtbESP0YrCMBRE3xf8h3AF39a0gmWpRhFREV+WrX7Atbm2&#10;xeamJFHr35sFwcdhZs4w82VvWnEn5xvLCtJxAoK4tLrhSsHpuP3+AeEDssbWMil4koflYvA1x1zb&#10;B//RvQiViBD2OSqoQ+hyKX1Zk0E/th1x9C7WGQxRukpqh48IN62cJEkmDTYcF2rsaF1TeS1uRsE5&#10;bYp1K9Mdpb+bs9OXA02vqNRo2K9mIAL14RN+t/dawTTL4P9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RRUvBAAAA3AAAAA8AAAAAAAAAAAAAAAAAmAIAAGRycy9kb3du&#10;cmV2LnhtbFBLBQYAAAAABAAEAPUAAACGAwAAAAA=&#10;" path="m326628,l309801,397,293212,1666,276861,3730,260747,6667r-15795,3651l229473,14685r-15160,5158l199469,25638r-14446,6587l170894,39448r-13652,7859l143987,55801r-12780,9127l118824,74612,106998,84851,95647,95647,84852,106997,74612,118903r-9763,12303l55801,144064r-8493,13257l39449,170973r-7222,14049l25638,199548r-5795,14764l14685,229552r-4367,15478l6668,260826,3731,276859,1667,293211,397,309800,,326627,,1633220r397,16827l1667,1666636r2064,16351l6588,1699022r3651,15795l14685,1730295r5079,15241l25638,1760298r6589,14527l39371,1788873r7937,13653l55801,1815782r9048,12859l74533,1840943r10319,11907l95647,1864122r11351,10874l118824,1885236r12383,9682l143987,1904047r13255,8494l170894,1920398r14129,7224l199469,1934209r14844,5795l229473,1945163r15479,4366l260827,1953180r16034,2937l293212,1958181r16589,1270l326628,1959848r1320245,l1663701,1959451r16588,-1270l1696641,1956117r16033,-2937l1728469,1949529r15559,-4366l1759188,1940004r14844,-5795l1788478,1927622r14049,-7224l1816259,1912541r13255,-8494l1842294,1894918r12382,-9682l1866503,1874996r11351,-10795l1888648,1852850r10319,-11907l1908651,1828641r9129,-12859l1926273,1802526r7858,-13653l1941354,1774825r6509,-14527l1953736,1745536r5160,-15241l1963261,1714817r3652,-15795l1969849,1682987r2064,-16351l1973183,1650047r396,-16827l1973579,326627r-396,-16827l1971913,293211r-2064,-16352l1966913,260826r-3652,-15796l1958896,229552r-5160,-15240l1947863,199548r-6509,-14526l1934131,170973r-7858,-13652l1917780,144064r-9129,-12858l1898967,118903r-10319,-11906l1877854,95725,1866503,84851,1854676,74612r-12382,-9684l1829514,55801r-13255,-8494l1802527,39448r-14049,-7223l1774032,25638r-14844,-5795l1744028,14685r-15559,-4367l1712674,6667,1696641,3730,1680289,1666,1663701,397,1646873,,326628,xe" stroked="f">
                  <v:path arrowok="t" textboxrect="0,0,1973579,1959848"/>
                </v:shape>
                <v:shape id="Shape 567" o:spid="_x0000_s1028" style="position:absolute;width:19735;height:19598;visibility:visible;mso-wrap-style:square;v-text-anchor:top" coordsize="1973579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ecsYA&#10;AADcAAAADwAAAGRycy9kb3ducmV2LnhtbESPT2sCMRTE74V+h/CE3mpWobZujdKKFakn/1F6e2xe&#10;N0s3L2sSdfXTN0LB4zAzv2FGk9bW4kg+VI4V9LoZCOLC6YpLBdvNx+MLiBCRNdaOScGZAkzG93cj&#10;zLU78YqO61iKBOGQowITY5NLGQpDFkPXNcTJ+3HeYkzSl1J7PCW4rWU/ywbSYsVpwWBDU0PF7/pg&#10;FWwOnoezpvzer5Zf1WWuze7z/K7UQ6d9ewURqY238H97oRU8DZ7heiYd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JecsYAAADcAAAADwAAAAAAAAAAAAAAAACYAgAAZHJz&#10;L2Rvd25yZXYueG1sUEsFBgAAAAAEAAQA9QAAAIsDAAAAAA==&#10;" path="m,326627l396,309800,1666,293210,3730,276859,6667,260825r3651,-15795l14684,229551r5159,-15239l25638,199548r6588,-14526l39449,170973r7858,-13653l55800,144065r9049,-12859l74612,118903,84851,106997,95646,95646,106997,84851,118824,74612r12382,-9684l143986,55800r13255,-8493l170894,39448r14129,-7223l199469,25637r14843,-5794l229473,14684r15478,-4366l260746,6667,276860,3730,293211,1666,309800,396,326628,,1646872,r16828,396l1680289,1666r16351,2064l1712674,6667r15795,3651l1744027,14684r15161,5159l1774031,25637r14446,6588l1802526,39448r13732,7859l1829514,55800r12779,9128l1854676,74612r11827,10239l1877853,95725r10795,11272l1898967,118903r9684,12303l1917779,144065r8493,13255l1934130,170973r7223,14049l1947862,199548r5874,14764l1958895,229551r4366,15479l1966912,260825r2937,16034l1971913,293210r1270,16590l1973579,326627r,1306592l1973183,1650046r-1270,16590l1969849,1682987r-2937,16034l1963261,1714817r-4366,15478l1953736,1745535r-5874,14763l1941353,1774824r-7223,14049l1926272,1802526r-8493,13256l1908651,1828640r-9684,12303l1888648,1852850r-10795,11350l1866503,1874995r-11827,10240l1842293,1894918r-12779,9128l1816258,1912540r-13732,7858l1788477,1927621r-14446,6588l1759188,1940004r-15161,5159l1728469,1949529r-15795,3651l1696640,1956117r-16351,2063l1663700,1959450r-16828,397l326628,1959847r-16828,-397l293211,1958180r-16351,-2063l260826,1953180r-15875,-3651l229473,1945163r-15161,-5159l199469,1934209r-14446,-6588l170894,1920398r-13653,-7858l143986,1904046r-12780,-9128l118824,1885235r-11827,-10240l95646,1864121,84851,1852850,74533,1840943r-9684,-12303l55800,1815782r-8493,-13256l39370,1788873r-7144,-14049l25638,1760298r-5874,-14763l14684,1730295r-4445,-15478l6588,1699021,3730,1682987,1666,1666636,396,1650046,,1633219,,326627xe" filled="f" strokecolor="#92d050" strokeweight="1.60864mm">
                  <v:path arrowok="t" textboxrect="0,0,1973579,195984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 wp14:anchorId="679130E4" wp14:editId="480D7FD5">
                <wp:simplePos x="0" y="0"/>
                <wp:positionH relativeFrom="page">
                  <wp:posOffset>9945687</wp:posOffset>
                </wp:positionH>
                <wp:positionV relativeFrom="page">
                  <wp:posOffset>297180</wp:posOffset>
                </wp:positionV>
                <wp:extent cx="1973580" cy="1961357"/>
                <wp:effectExtent l="0" t="0" r="0" b="0"/>
                <wp:wrapNone/>
                <wp:docPr id="568" name="drawingObject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61357"/>
                          <a:chOff x="0" y="0"/>
                          <a:chExt cx="1973580" cy="1961357"/>
                        </a:xfrm>
                        <a:noFill/>
                      </wpg:grpSpPr>
                      <wps:wsp>
                        <wps:cNvPr id="569" name="Shape 569"/>
                        <wps:cNvSpPr/>
                        <wps:spPr>
                          <a:xfrm>
                            <a:off x="0" y="0"/>
                            <a:ext cx="1973580" cy="196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7">
                                <a:moveTo>
                                  <a:pt x="326866" y="0"/>
                                </a:moveTo>
                                <a:lnTo>
                                  <a:pt x="310038" y="475"/>
                                </a:lnTo>
                                <a:lnTo>
                                  <a:pt x="293448" y="1747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4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630" y="14684"/>
                                </a:lnTo>
                                <a:lnTo>
                                  <a:pt x="214469" y="19843"/>
                                </a:lnTo>
                                <a:lnTo>
                                  <a:pt x="199627" y="25718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0"/>
                                </a:lnTo>
                                <a:lnTo>
                                  <a:pt x="95725" y="95725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5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1053"/>
                                </a:lnTo>
                                <a:lnTo>
                                  <a:pt x="32225" y="185102"/>
                                </a:lnTo>
                                <a:lnTo>
                                  <a:pt x="25716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632"/>
                                </a:lnTo>
                                <a:lnTo>
                                  <a:pt x="10318" y="245189"/>
                                </a:lnTo>
                                <a:lnTo>
                                  <a:pt x="6666" y="260984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449"/>
                                </a:lnTo>
                                <a:lnTo>
                                  <a:pt x="396" y="310038"/>
                                </a:lnTo>
                                <a:lnTo>
                                  <a:pt x="0" y="32686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8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8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7" y="1761728"/>
                                </a:lnTo>
                                <a:lnTo>
                                  <a:pt x="32225" y="1776253"/>
                                </a:lnTo>
                                <a:lnTo>
                                  <a:pt x="39448" y="1790303"/>
                                </a:lnTo>
                                <a:lnTo>
                                  <a:pt x="47307" y="1804034"/>
                                </a:lnTo>
                                <a:lnTo>
                                  <a:pt x="55799" y="1817291"/>
                                </a:lnTo>
                                <a:lnTo>
                                  <a:pt x="64928" y="1830069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279"/>
                                </a:lnTo>
                                <a:lnTo>
                                  <a:pt x="95725" y="1865631"/>
                                </a:lnTo>
                                <a:lnTo>
                                  <a:pt x="107076" y="1876425"/>
                                </a:lnTo>
                                <a:lnTo>
                                  <a:pt x="118903" y="1886744"/>
                                </a:lnTo>
                                <a:lnTo>
                                  <a:pt x="131285" y="1896427"/>
                                </a:lnTo>
                                <a:lnTo>
                                  <a:pt x="144064" y="1905555"/>
                                </a:lnTo>
                                <a:lnTo>
                                  <a:pt x="157319" y="1914049"/>
                                </a:lnTo>
                                <a:lnTo>
                                  <a:pt x="171052" y="1921907"/>
                                </a:lnTo>
                                <a:lnTo>
                                  <a:pt x="185101" y="1929131"/>
                                </a:lnTo>
                                <a:lnTo>
                                  <a:pt x="199627" y="1935638"/>
                                </a:lnTo>
                                <a:lnTo>
                                  <a:pt x="214469" y="1941513"/>
                                </a:lnTo>
                                <a:lnTo>
                                  <a:pt x="229630" y="1946672"/>
                                </a:lnTo>
                                <a:lnTo>
                                  <a:pt x="245188" y="1951038"/>
                                </a:lnTo>
                                <a:lnTo>
                                  <a:pt x="260984" y="1954688"/>
                                </a:lnTo>
                                <a:lnTo>
                                  <a:pt x="277097" y="1957625"/>
                                </a:lnTo>
                                <a:lnTo>
                                  <a:pt x="293448" y="1959689"/>
                                </a:lnTo>
                                <a:lnTo>
                                  <a:pt x="310038" y="1960959"/>
                                </a:lnTo>
                                <a:lnTo>
                                  <a:pt x="326866" y="1961357"/>
                                </a:lnTo>
                                <a:lnTo>
                                  <a:pt x="1646633" y="1961357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712516" y="1954768"/>
                                </a:lnTo>
                                <a:lnTo>
                                  <a:pt x="1728311" y="1951117"/>
                                </a:lnTo>
                                <a:lnTo>
                                  <a:pt x="1743868" y="1946672"/>
                                </a:lnTo>
                                <a:lnTo>
                                  <a:pt x="1759029" y="1941513"/>
                                </a:lnTo>
                                <a:lnTo>
                                  <a:pt x="1773872" y="1935718"/>
                                </a:lnTo>
                                <a:lnTo>
                                  <a:pt x="1788397" y="1929131"/>
                                </a:lnTo>
                                <a:lnTo>
                                  <a:pt x="1802447" y="1921907"/>
                                </a:lnTo>
                                <a:lnTo>
                                  <a:pt x="1816179" y="1914049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54596" y="1886744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77853" y="1865631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917779" y="1817291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34131" y="1790303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63261" y="1716167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8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69769" y="277098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58895" y="229632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41353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00" y="144066"/>
                                </a:lnTo>
                                <a:lnTo>
                                  <a:pt x="1908650" y="131285"/>
                                </a:lnTo>
                                <a:lnTo>
                                  <a:pt x="1898887" y="118903"/>
                                </a:lnTo>
                                <a:lnTo>
                                  <a:pt x="1888649" y="107077"/>
                                </a:lnTo>
                                <a:lnTo>
                                  <a:pt x="1877853" y="95725"/>
                                </a:lnTo>
                                <a:lnTo>
                                  <a:pt x="1866503" y="84930"/>
                                </a:lnTo>
                                <a:lnTo>
                                  <a:pt x="185459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434" y="55801"/>
                                </a:lnTo>
                                <a:lnTo>
                                  <a:pt x="1816179" y="47307"/>
                                </a:lnTo>
                                <a:lnTo>
                                  <a:pt x="1802447" y="39449"/>
                                </a:lnTo>
                                <a:lnTo>
                                  <a:pt x="1788397" y="32225"/>
                                </a:lnTo>
                                <a:lnTo>
                                  <a:pt x="1773872" y="25718"/>
                                </a:lnTo>
                                <a:lnTo>
                                  <a:pt x="1759029" y="19843"/>
                                </a:lnTo>
                                <a:lnTo>
                                  <a:pt x="1743868" y="14684"/>
                                </a:lnTo>
                                <a:lnTo>
                                  <a:pt x="1728311" y="10318"/>
                                </a:lnTo>
                                <a:lnTo>
                                  <a:pt x="1712516" y="6668"/>
                                </a:lnTo>
                                <a:lnTo>
                                  <a:pt x="1696402" y="3730"/>
                                </a:lnTo>
                                <a:lnTo>
                                  <a:pt x="1680050" y="1667"/>
                                </a:lnTo>
                                <a:lnTo>
                                  <a:pt x="1663462" y="396"/>
                                </a:lnTo>
                                <a:lnTo>
                                  <a:pt x="164663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0"/>
                            <a:ext cx="1973579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6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7"/>
                                </a:lnTo>
                                <a:lnTo>
                                  <a:pt x="32225" y="185102"/>
                                </a:lnTo>
                                <a:lnTo>
                                  <a:pt x="39448" y="171052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5" y="95725"/>
                                </a:lnTo>
                                <a:lnTo>
                                  <a:pt x="107076" y="84930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5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1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0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84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8" y="1746"/>
                                </a:lnTo>
                                <a:lnTo>
                                  <a:pt x="310038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634" y="0"/>
                                </a:lnTo>
                                <a:lnTo>
                                  <a:pt x="1663462" y="396"/>
                                </a:lnTo>
                                <a:lnTo>
                                  <a:pt x="1680050" y="1666"/>
                                </a:lnTo>
                                <a:lnTo>
                                  <a:pt x="1696402" y="3730"/>
                                </a:lnTo>
                                <a:lnTo>
                                  <a:pt x="1712515" y="6667"/>
                                </a:lnTo>
                                <a:lnTo>
                                  <a:pt x="1728310" y="10318"/>
                                </a:lnTo>
                                <a:lnTo>
                                  <a:pt x="1743868" y="14684"/>
                                </a:lnTo>
                                <a:lnTo>
                                  <a:pt x="1759029" y="19843"/>
                                </a:lnTo>
                                <a:lnTo>
                                  <a:pt x="1773872" y="25717"/>
                                </a:lnTo>
                                <a:lnTo>
                                  <a:pt x="1788397" y="32225"/>
                                </a:lnTo>
                                <a:lnTo>
                                  <a:pt x="1802447" y="39449"/>
                                </a:lnTo>
                                <a:lnTo>
                                  <a:pt x="1816179" y="47307"/>
                                </a:lnTo>
                                <a:lnTo>
                                  <a:pt x="182943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596" y="74612"/>
                                </a:lnTo>
                                <a:lnTo>
                                  <a:pt x="1866503" y="84930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887" y="118903"/>
                                </a:lnTo>
                                <a:lnTo>
                                  <a:pt x="1908650" y="131286"/>
                                </a:lnTo>
                                <a:lnTo>
                                  <a:pt x="1917700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53735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0" y="245189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9769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3579" y="326866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0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5" y="1746884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888648" y="1854279"/>
                                </a:lnTo>
                                <a:lnTo>
                                  <a:pt x="1877853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596" y="1886743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16179" y="1914048"/>
                                </a:lnTo>
                                <a:lnTo>
                                  <a:pt x="1802447" y="1921906"/>
                                </a:lnTo>
                                <a:lnTo>
                                  <a:pt x="1788397" y="1929129"/>
                                </a:lnTo>
                                <a:lnTo>
                                  <a:pt x="1773872" y="1935717"/>
                                </a:lnTo>
                                <a:lnTo>
                                  <a:pt x="1759029" y="1941512"/>
                                </a:lnTo>
                                <a:lnTo>
                                  <a:pt x="1743868" y="1946671"/>
                                </a:lnTo>
                                <a:lnTo>
                                  <a:pt x="1728310" y="1951116"/>
                                </a:lnTo>
                                <a:lnTo>
                                  <a:pt x="1712515" y="1954767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4663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8" y="1960959"/>
                                </a:lnTo>
                                <a:lnTo>
                                  <a:pt x="293448" y="1959689"/>
                                </a:lnTo>
                                <a:lnTo>
                                  <a:pt x="277097" y="1957625"/>
                                </a:lnTo>
                                <a:lnTo>
                                  <a:pt x="260984" y="1954688"/>
                                </a:lnTo>
                                <a:lnTo>
                                  <a:pt x="245188" y="1951037"/>
                                </a:lnTo>
                                <a:lnTo>
                                  <a:pt x="229631" y="1946671"/>
                                </a:lnTo>
                                <a:lnTo>
                                  <a:pt x="214470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1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0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5" y="1896427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425"/>
                                </a:lnTo>
                                <a:lnTo>
                                  <a:pt x="95725" y="1865629"/>
                                </a:lnTo>
                                <a:lnTo>
                                  <a:pt x="84851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06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8" y="1790303"/>
                                </a:lnTo>
                                <a:lnTo>
                                  <a:pt x="32225" y="1776253"/>
                                </a:lnTo>
                                <a:lnTo>
                                  <a:pt x="25637" y="1761728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8" y="1716246"/>
                                </a:lnTo>
                                <a:lnTo>
                                  <a:pt x="6587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58B25" id="drawingObject568" o:spid="_x0000_s1026" style="position:absolute;margin-left:783.1pt;margin-top:23.4pt;width:155.4pt;height:154.45pt;z-index:-251588608;mso-position-horizontal-relative:page;mso-position-vertic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" o:allowincell="f">
                <v:shape id="Shape 569" o:spid="_x0000_s1027" style="position:absolute;width:19735;height:19613;visibility:visible;mso-wrap-style:square;v-text-anchor:top" coordsize="1973580,1961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I1cYA&#10;AADcAAAADwAAAGRycy9kb3ducmV2LnhtbESP3WoCMRSE7wXfIZxC7zRbqT/dbhSxFSr0ou72AQ6b&#10;sz90cxI2Udc+fVMQvBxm5hsm2wymE2fqfWtZwdM0AUFcWt1yreC72E9WIHxA1thZJgVX8rBZj0cZ&#10;ptpe+EjnPNQiQtinqKAJwaVS+rIhg35qHXH0KtsbDFH2tdQ9XiLcdHKWJAtpsOW40KCjXUPlT34y&#10;CtwzVm/F1+o9t5/X4lCEw3L365R6fBi2ryACDeEevrU/tIL54gX+z8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sI1cYAAADcAAAADwAAAAAAAAAAAAAAAACYAgAAZHJz&#10;L2Rvd25yZXYueG1sUEsFBgAAAAAEAAQA9QAAAIsDAAAAAA==&#10;" path="m326866,l310038,475,293448,1747,277018,3809,260984,6668r-15875,3650l229630,14684r-15161,5159l199627,25718r-14526,6507l171052,39449r-13733,7858l144064,55801r-12779,9127l118903,74612,107076,84930,95725,95725,84931,107077,74612,118903r-9684,12382l55799,144066r-8492,13255l39448,171053r-7223,14049l25716,199628r-5873,14843l14683,229632r-4365,15557l6666,260984,3730,277098,1666,293449,396,310038,,326866,,1634489r396,16829l1666,1667907r2064,16431l6587,1700371r3651,15875l14683,1731724r5160,15160l25637,1761728r6588,14525l39448,1790303r7859,13731l55799,1817291r9129,12778l74612,1842452r10239,11827l95725,1865631r11351,10794l118903,1886744r12382,9683l144064,1905555r13255,8494l171052,1921907r14049,7224l199627,1935638r14842,5875l229630,1946672r15558,4366l260984,1954688r16113,2937l293448,1959689r16590,1270l326866,1961357r1319767,l1663462,1960959r16588,-1270l1696402,1957625r16114,-2857l1728311,1951117r15557,-4445l1759029,1941513r14843,-5795l1788397,1929131r14050,-7224l1816179,1914049r13255,-8494l1842213,1896427r12383,-9683l1866503,1876504r11350,-10873l1888649,1854279r10238,-11827l1908650,1830069r9129,-12778l1926272,1804034r7859,-13731l1941353,1776253r6509,-14525l1953736,1746884r5159,-15160l1963261,1716167r3651,-15796l1969850,1684258r2062,-16351l1973182,1651318r398,-16829l1973580,326866r-477,-16828l1971833,293449r-2064,-16351l1966912,260984r-3651,-15795l1958895,229632r-5159,-15161l1947862,199628r-6509,-14446l1934131,171053r-7859,-13732l1917700,144066r-9050,-12781l1898887,118903r-10238,-11826l1877853,95725,1866503,84930,1854596,74612r-12303,-9684l1829434,55801r-13255,-8494l1802447,39449r-14050,-7224l1773872,25718r-14843,-5875l1743868,14684r-15557,-4366l1712516,6668,1696402,3730,1680050,1667,1663462,396,1646633,,326866,xe" stroked="f">
                  <v:path arrowok="t" textboxrect="0,0,1973580,1961357"/>
                </v:shape>
                <v:shape id="Shape 570" o:spid="_x0000_s1028" style="position:absolute;width:19735;height:19613;visibility:visible;mso-wrap-style:square;v-text-anchor:top" coordsize="1973579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fUcEA&#10;AADcAAAADwAAAGRycy9kb3ducmV2LnhtbERPTWsCMRC9C/0PYQreNKtiq1ujiCgs9FQtgrdxM92s&#10;biZLEnX775tDwePjfS9WnW3EnXyoHSsYDTMQxKXTNVcKvg+7wQxEiMgaG8ek4JcCrJYvvQXm2j34&#10;i+77WIkUwiFHBSbGNpcylIYshqFriRP347zFmKCvpPb4SOG2keMse5MWa04NBlvaGCqv+5tVEMaX&#10;ophP1o5HZ6Lj9PhptievVP+1W3+AiNTFp/jfXWgF0/c0P51JR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J31HBAAAA3AAAAA8AAAAAAAAAAAAAAAAAmAIAAGRycy9kb3du&#10;cmV2LnhtbFBLBQYAAAAABAAEAPUAAACGAwAAAAA=&#10;" path="m,326866l396,310038,1666,293449,3730,277097,6667,260984r3651,-15795l14684,229631r5159,-15160l25717,199627r6508,-14525l39448,171052r7859,-13731l55800,144065r9128,-12779l74612,118903,84931,107076,95725,95725,107076,84930,118903,74612r12382,-9684l144065,55800r13255,-8493l171053,39449r14048,-7224l199628,25717r14842,-5874l229631,14684r15478,-4366l260984,6667,277018,3809,293448,1746,310038,475,326866,,1646634,r16828,396l1680050,1666r16352,2064l1712515,6667r15795,3651l1743868,14684r15161,5159l1773872,25717r14525,6508l1802447,39449r13732,7858l1829434,55800r12859,9128l1854596,74612r11907,10318l1877853,95725r10795,11351l1898887,118903r9763,12383l1917700,144065r8572,13256l1934130,171052r7223,14129l1947862,199627r5873,14844l1958895,229631r4365,15558l1966912,260984r2857,16113l1971833,293449r1270,16589l1973579,326866r,1307623l1973182,1651317r-1270,16589l1969849,1684258r-2937,16113l1963260,1716166r-4365,15558l1953735,1746884r-5873,14844l1941353,1776253r-7223,14050l1926272,1804034r-8493,13256l1908650,1830069r-9763,12383l1888648,1854279r-10795,11350l1866503,1876504r-11907,10239l1842213,1896427r-12779,9128l1816179,1914048r-13732,7858l1788397,1929129r-14525,6588l1759029,1941512r-15161,5159l1728310,1951116r-15795,3651l1696402,1957625r-16352,2064l1663462,1960959r-16828,397l326866,1961356r-16828,-397l293448,1959689r-16351,-2064l260984,1954688r-15796,-3651l229631,1946671r-15161,-5159l199628,1935638r-14527,-6509l171053,1921906r-13733,-7858l144065,1905555r-12780,-9128l118903,1886743r-11827,-10318l95725,1865629,84851,1854279,74612,1842452r-9684,-12383l55800,1817290r-8493,-13256l39448,1790303r-7223,-14050l25637,1761728r-5794,-14844l14684,1731724r-4446,-15478l6587,1700371,3730,1684337,1666,1667906,396,1651317,,1634489,,326866xe" filled="f" strokecolor="#92d050" strokeweight="1.60864mm">
                  <v:path arrowok="t" textboxrect="0,0,1973579,1961356"/>
                </v:shape>
                <w10:wrap anchorx="page" anchory="page"/>
              </v:group>
            </w:pict>
          </mc:Fallback>
        </mc:AlternateContent>
      </w: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after="65" w:line="240" w:lineRule="exact"/>
        <w:rPr>
          <w:sz w:val="24"/>
          <w:szCs w:val="24"/>
        </w:rPr>
      </w:pPr>
    </w:p>
    <w:p w:rsidR="008104AB" w:rsidRDefault="008104AB" w:rsidP="008104AB">
      <w:pPr>
        <w:widowControl w:val="0"/>
        <w:spacing w:line="240" w:lineRule="auto"/>
        <w:ind w:left="6293" w:right="-20"/>
        <w:rPr>
          <w:rFonts w:ascii="Times New Roman" w:eastAsia="Times New Roman" w:hAnsi="Times New Roman" w:cs="Times New Roman"/>
          <w:color w:val="000000"/>
          <w:sz w:val="56"/>
          <w:szCs w:val="56"/>
        </w:rPr>
        <w:sectPr w:rsidR="008104AB">
          <w:pgSz w:w="19200" w:h="10800" w:orient="landscape"/>
          <w:pgMar w:top="1134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3408" behindDoc="1" locked="0" layoutInCell="0" allowOverlap="1" wp14:anchorId="48EDE286" wp14:editId="691807D8">
                <wp:simplePos x="0" y="0"/>
                <wp:positionH relativeFrom="page">
                  <wp:posOffset>9941082</wp:posOffset>
                </wp:positionH>
                <wp:positionV relativeFrom="paragraph">
                  <wp:posOffset>896699</wp:posOffset>
                </wp:positionV>
                <wp:extent cx="2516855" cy="1961435"/>
                <wp:effectExtent l="0" t="0" r="0" b="0"/>
                <wp:wrapNone/>
                <wp:docPr id="571" name="drawingObject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855" cy="1961435"/>
                          <a:chOff x="0" y="0"/>
                          <a:chExt cx="2516855" cy="1961435"/>
                        </a:xfrm>
                        <a:noFill/>
                      </wpg:grpSpPr>
                      <wps:wsp>
                        <wps:cNvPr id="572" name="Shape 572"/>
                        <wps:cNvSpPr/>
                        <wps:spPr>
                          <a:xfrm>
                            <a:off x="0" y="0"/>
                            <a:ext cx="1973581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434">
                                <a:moveTo>
                                  <a:pt x="326867" y="0"/>
                                </a:moveTo>
                                <a:lnTo>
                                  <a:pt x="310039" y="397"/>
                                </a:lnTo>
                                <a:lnTo>
                                  <a:pt x="293450" y="1666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4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3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30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2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066" y="1905634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3" y="1921986"/>
                                </a:lnTo>
                                <a:lnTo>
                                  <a:pt x="185102" y="1929209"/>
                                </a:lnTo>
                                <a:lnTo>
                                  <a:pt x="199628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2" y="1946751"/>
                                </a:lnTo>
                                <a:lnTo>
                                  <a:pt x="245190" y="1951116"/>
                                </a:lnTo>
                                <a:lnTo>
                                  <a:pt x="260986" y="1954767"/>
                                </a:lnTo>
                                <a:lnTo>
                                  <a:pt x="277098" y="1957704"/>
                                </a:lnTo>
                                <a:lnTo>
                                  <a:pt x="293450" y="1959768"/>
                                </a:lnTo>
                                <a:lnTo>
                                  <a:pt x="310039" y="1961038"/>
                                </a:lnTo>
                                <a:lnTo>
                                  <a:pt x="326867" y="1961434"/>
                                </a:lnTo>
                                <a:lnTo>
                                  <a:pt x="1646714" y="1961434"/>
                                </a:lnTo>
                                <a:lnTo>
                                  <a:pt x="1663542" y="1961038"/>
                                </a:lnTo>
                                <a:lnTo>
                                  <a:pt x="1680131" y="1959768"/>
                                </a:lnTo>
                                <a:lnTo>
                                  <a:pt x="1696484" y="1957704"/>
                                </a:lnTo>
                                <a:lnTo>
                                  <a:pt x="1712596" y="1954847"/>
                                </a:lnTo>
                                <a:lnTo>
                                  <a:pt x="1728392" y="1951196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59110" y="1941591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816260" y="1914128"/>
                                </a:lnTo>
                                <a:lnTo>
                                  <a:pt x="1829515" y="1905634"/>
                                </a:lnTo>
                                <a:lnTo>
                                  <a:pt x="1842295" y="1896506"/>
                                </a:lnTo>
                                <a:lnTo>
                                  <a:pt x="1854677" y="1886822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709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98968" y="1842452"/>
                                </a:lnTo>
                                <a:lnTo>
                                  <a:pt x="1908652" y="1830148"/>
                                </a:lnTo>
                                <a:lnTo>
                                  <a:pt x="1917779" y="1817289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4"/>
                                </a:lnTo>
                                <a:lnTo>
                                  <a:pt x="1958896" y="1731724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7"/>
                                </a:lnTo>
                                <a:lnTo>
                                  <a:pt x="1973581" y="1634489"/>
                                </a:lnTo>
                                <a:lnTo>
                                  <a:pt x="1973581" y="326944"/>
                                </a:lnTo>
                                <a:lnTo>
                                  <a:pt x="1973105" y="310117"/>
                                </a:lnTo>
                                <a:lnTo>
                                  <a:pt x="1971835" y="29352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1063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711"/>
                                </a:lnTo>
                                <a:lnTo>
                                  <a:pt x="1953737" y="214471"/>
                                </a:lnTo>
                                <a:lnTo>
                                  <a:pt x="1947864" y="199628"/>
                                </a:lnTo>
                                <a:lnTo>
                                  <a:pt x="1941355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3" y="157401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6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6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4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7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0"/>
                            <a:ext cx="1973580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7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1" y="144144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9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6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26273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4" y="310118"/>
                                </a:lnTo>
                                <a:lnTo>
                                  <a:pt x="1973580" y="326945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77854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4" y="1896506"/>
                                </a:lnTo>
                                <a:lnTo>
                                  <a:pt x="1829514" y="1905634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2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1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2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4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9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2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2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14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74" name="Picture 57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rot="16200000">
                            <a:off x="1696943" y="1517188"/>
                            <a:ext cx="819911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E83177" id="drawingObject571" o:spid="_x0000_s1026" style="position:absolute;margin-left:782.75pt;margin-top:70.6pt;width:198.2pt;height:154.45pt;z-index:-251523072;mso-position-horizontal-relative:page" coordsize="25168,19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" o:allowincell="f">
                <v:shape id="Shape 572" o:spid="_x0000_s1027" style="position:absolute;width:19735;height:19614;visibility:visible;mso-wrap-style:square;v-text-anchor:top" coordsize="1973581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YmO8YA&#10;AADcAAAADwAAAGRycy9kb3ducmV2LnhtbESPT2vCQBTE70K/w/IKvZlNFa2mrlIKllTtwT8Xb4/s&#10;azY0+zZktzH99l1B8DjMzG+Yxaq3teio9ZVjBc9JCoK4cLriUsHpuB7OQPiArLF2TAr+yMNq+TBY&#10;YKbdhffUHUIpIoR9hgpMCE0mpS8MWfSJa4ij9+1aiyHKtpS6xUuE21qO0nQqLVYcFww29G6o+Dn8&#10;WgW625rtpyvO+Xg3z/MvYzcT/aHU02P/9goiUB/u4Vs71womLyO4no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YmO8YAAADcAAAADwAAAAAAAAAAAAAAAACYAgAAZHJz&#10;L2Rvd25yZXYueG1sUEsFBgAAAAAEAAQA9QAAAIsDAAAAAA==&#10;" path="m326867,l310039,397,293450,1666,277018,3730,260986,6667r-15875,3651l229632,14684r-15161,5159l199628,25717r-14526,6509l171053,39448r-13732,7859l144066,55801r-12779,9127l118905,74612,107077,84931,95727,95726,84931,107076,74612,118903r-9682,12383l55801,144144r-8493,13257l39450,171053r-7223,14129l25718,199628r-5875,14843l14685,229711r-4367,15477l6668,261063,3731,277097,1667,293528,397,310117,,326944,,1634489r397,16828l1667,1667906r2064,16431l6588,1700371r3652,15875l14685,1731724r5158,15160l25638,1761727r6589,14526l39450,1790382r7858,13652l55801,1817289r9129,12859l74612,1842452r10240,11906l95727,1865709r11350,10794l118905,1886743r12382,9763l144066,1905634r13255,8494l171053,1921986r14049,7223l199628,1935717r14843,5874l229632,1946751r15558,4365l260986,1954767r16112,2937l293450,1959768r16589,1270l326867,1961434r1319847,l1663542,1961038r16589,-1270l1696484,1957704r16112,-2857l1728392,1951196r15556,-4445l1759110,1941591r14842,-5874l1788398,1929209r14129,-7223l1816260,1914128r13255,-8494l1842295,1896506r12382,-9684l1866505,1876503r11350,-10794l1888649,1854358r10319,-11906l1908652,1830148r9127,-12859l1926273,1804034r7858,-13732l1941355,1776253r6509,-14526l1953737,1746884r5159,-15160l1963262,1716166r3652,-15795l1969850,1684258r2063,-16352l1973184,1651317r397,-16828l1973581,326944r-476,-16827l1971835,293528r-2064,-16431l1966914,261063r-3652,-15875l1958896,229711r-5159,-15240l1947864,199628r-6509,-14446l1934131,171053r-7858,-13652l1917779,144144r-9127,-12858l1898968,118903r-10319,-11827l1877855,95726,1866505,84931,1854677,74612r-12382,-9684l1829515,55801r-13255,-8494l1802527,39448r-14048,-7222l1773952,25717r-14842,-5874l1743948,14684r-15556,-4366l1712596,6667,1696484,3730,1680131,1666,1663542,397,1646714,,326867,xe" stroked="f">
                  <v:path arrowok="t" textboxrect="0,0,1973581,1961434"/>
                </v:shape>
                <v:shape id="Shape 573" o:spid="_x0000_s1028" style="position:absolute;width:19735;height:19614;visibility:visible;mso-wrap-style:square;v-text-anchor:top" coordsize="1973580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FhsMA&#10;AADcAAAADwAAAGRycy9kb3ducmV2LnhtbESPT4vCMBTE7wt+h/AEb5qq+IdqFBUX97AerF68PZpn&#10;W2xeShK1++3NwsIeh5n5DbNct6YWT3K+sqxgOEhAEOdWV1wouJw/+3MQPiBrrC2Tgh/ysF51PpaY&#10;avviEz2zUIgIYZ+igjKEJpXS5yUZ9APbEEfvZp3BEKUrpHb4inBTy1GSTKXBiuNCiQ3tSsrv2cMo&#10;qLKrvdX7rBgfvv3WHxxu5RGV6nXbzQJEoDb8h//aX1rBZDaG3zPxCM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FhsMAAADcAAAADwAAAAAAAAAAAAAAAACYAgAAZHJzL2Rv&#10;d25yZXYueG1sUEsFBgAAAAAEAAQA9QAAAIgDAAAAAA==&#10;" path="m,326945l396,310118,1667,293528,3730,277098,6667,261064r3651,-15875l14684,229711r5159,-15240l25717,199628r6509,-14447l39449,171053r7858,-13653l55801,144144r9128,-12858l74612,118903,84931,107076,95726,95726,107077,84931,118904,74612r12382,-9684l144065,55800r13256,-8493l171053,39449r14049,-7223l199628,25717r14843,-5874l229632,14684r15478,-4366l260985,6667,277018,3730,293449,1666,310039,396,326866,,1646714,r16827,396l1680130,1666r16352,2064l1712595,6667r15796,3651l1743948,14684r15160,5159l1773952,25717r14525,6509l1802527,39449r13731,7858l1829514,55800r12780,9128l1854676,74612r11827,10319l1877854,95726r10795,11350l1898967,118903r9684,12383l1917779,144144r8494,13256l1934130,171053r7224,14128l1947863,199628r5873,14843l1958895,229711r4366,15478l1966913,261064r2857,16034l1971833,293528r1271,16590l1973580,326945r,1307544l1973183,1651317r-1270,16589l1969849,1684258r-2936,16113l1963261,1716166r-4366,15558l1953736,1746884r-5873,14843l1941354,1776253r-7224,14049l1926273,1804034r-8494,13256l1908651,1830149r-9684,12303l1888649,1854358r-10795,11351l1866503,1876504r-11827,10319l1842294,1896506r-12780,9128l1816258,1914128r-13731,7858l1788398,1929209r-14446,6509l1759108,1941591r-15160,5160l1728391,1951196r-15796,3651l1696482,1957704r-16352,2064l1663541,1961038r-16827,397l326866,1961435r-16827,-397l293449,1959768r-16351,-2064l260985,1954768r-15796,-3652l229632,1946751r-15161,-5160l199628,1935718r-14526,-6509l171053,1921986r-13732,-7858l144065,1905634r-12779,-9128l118904,1886743r-11827,-10239l95726,1865709,84852,1854358,74612,1842452r-9683,-12303l55801,1817290r-8494,-13256l39449,1790382r-7223,-14129l25638,1761727r-5795,-14843l14684,1731724r-4445,-15478l6588,1700371,3730,1684337,1667,1667906,396,1651317,,1634489,,326945xe" filled="f" strokecolor="#92d050" strokeweight="1.60864mm">
                  <v:path arrowok="t" textboxrect="0,0,1973580,1961435"/>
                </v:shape>
                <v:shape id="Picture 574" o:spid="_x0000_s1029" type="#_x0000_t75" style="position:absolute;left:16969;top:15171;width:8199;height:2667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RX7EAAAA3AAAAA8AAABkcnMvZG93bnJldi54bWxEj91qAjEUhO8F3yGcQu8022JX2W5WRFoo&#10;CII/D3C6Od0s3ZysSdTt25uC4OUwM98w5XKwnbiQD61jBS/TDARx7XTLjYLj4XOyABEissbOMSn4&#10;owDLajwqsdDuyju67GMjEoRDgQpMjH0hZagNWQxT1xMn78d5izFJ30jt8ZrgtpOvWZZLiy2nBYM9&#10;rQ3Vv/uzVXDaBGN0/oFbf17lw1rOFt23U+r5aVi9g4g0xEf43v7SCt7mM/g/k46ArG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nRX7EAAAA3AAAAA8AAAAAAAAAAAAAAAAA&#10;nwIAAGRycy9kb3ducmV2LnhtbFBLBQYAAAAABAAEAPcAAACQAwAAAAA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2384" behindDoc="1" locked="0" layoutInCell="0" allowOverlap="1" wp14:anchorId="59F1C927" wp14:editId="2BBEB549">
                <wp:simplePos x="0" y="0"/>
                <wp:positionH relativeFrom="page">
                  <wp:posOffset>2916951</wp:posOffset>
                </wp:positionH>
                <wp:positionV relativeFrom="paragraph">
                  <wp:posOffset>-3620452</wp:posOffset>
                </wp:positionV>
                <wp:extent cx="6358175" cy="4259581"/>
                <wp:effectExtent l="0" t="0" r="0" b="0"/>
                <wp:wrapNone/>
                <wp:docPr id="575" name="drawingObject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175" cy="4259581"/>
                          <a:chOff x="0" y="0"/>
                          <a:chExt cx="6358175" cy="4259581"/>
                        </a:xfrm>
                        <a:noFill/>
                      </wpg:grpSpPr>
                      <wps:wsp>
                        <wps:cNvPr id="576" name="Shape 576"/>
                        <wps:cNvSpPr/>
                        <wps:spPr>
                          <a:xfrm>
                            <a:off x="0" y="0"/>
                            <a:ext cx="6358174" cy="4259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4" h="4259581">
                                <a:moveTo>
                                  <a:pt x="709930" y="0"/>
                                </a:moveTo>
                                <a:lnTo>
                                  <a:pt x="673337" y="952"/>
                                </a:lnTo>
                                <a:lnTo>
                                  <a:pt x="637302" y="3652"/>
                                </a:lnTo>
                                <a:lnTo>
                                  <a:pt x="601821" y="8176"/>
                                </a:lnTo>
                                <a:lnTo>
                                  <a:pt x="566817" y="14446"/>
                                </a:lnTo>
                                <a:lnTo>
                                  <a:pt x="532527" y="22383"/>
                                </a:lnTo>
                                <a:lnTo>
                                  <a:pt x="498792" y="31908"/>
                                </a:lnTo>
                                <a:lnTo>
                                  <a:pt x="465852" y="43101"/>
                                </a:lnTo>
                                <a:lnTo>
                                  <a:pt x="433624" y="55801"/>
                                </a:lnTo>
                                <a:lnTo>
                                  <a:pt x="402192" y="70008"/>
                                </a:lnTo>
                                <a:lnTo>
                                  <a:pt x="371555" y="85725"/>
                                </a:lnTo>
                                <a:lnTo>
                                  <a:pt x="341788" y="102791"/>
                                </a:lnTo>
                                <a:lnTo>
                                  <a:pt x="313055" y="121286"/>
                                </a:lnTo>
                                <a:lnTo>
                                  <a:pt x="285194" y="141050"/>
                                </a:lnTo>
                                <a:lnTo>
                                  <a:pt x="258366" y="162163"/>
                                </a:lnTo>
                                <a:lnTo>
                                  <a:pt x="232568" y="184467"/>
                                </a:lnTo>
                                <a:lnTo>
                                  <a:pt x="207962" y="207962"/>
                                </a:lnTo>
                                <a:lnTo>
                                  <a:pt x="184467" y="232648"/>
                                </a:lnTo>
                                <a:lnTo>
                                  <a:pt x="162163" y="258366"/>
                                </a:lnTo>
                                <a:lnTo>
                                  <a:pt x="141050" y="285194"/>
                                </a:lnTo>
                                <a:lnTo>
                                  <a:pt x="121285" y="313054"/>
                                </a:lnTo>
                                <a:lnTo>
                                  <a:pt x="102791" y="341868"/>
                                </a:lnTo>
                                <a:lnTo>
                                  <a:pt x="85725" y="371554"/>
                                </a:lnTo>
                                <a:lnTo>
                                  <a:pt x="70008" y="402193"/>
                                </a:lnTo>
                                <a:lnTo>
                                  <a:pt x="55801" y="433626"/>
                                </a:lnTo>
                                <a:lnTo>
                                  <a:pt x="43101" y="465852"/>
                                </a:lnTo>
                                <a:lnTo>
                                  <a:pt x="31908" y="498872"/>
                                </a:lnTo>
                                <a:lnTo>
                                  <a:pt x="22383" y="532527"/>
                                </a:lnTo>
                                <a:lnTo>
                                  <a:pt x="14446" y="566896"/>
                                </a:lnTo>
                                <a:lnTo>
                                  <a:pt x="8176" y="601821"/>
                                </a:lnTo>
                                <a:lnTo>
                                  <a:pt x="3651" y="637381"/>
                                </a:lnTo>
                                <a:lnTo>
                                  <a:pt x="952" y="673417"/>
                                </a:lnTo>
                                <a:lnTo>
                                  <a:pt x="0" y="709929"/>
                                </a:lnTo>
                                <a:lnTo>
                                  <a:pt x="0" y="3549650"/>
                                </a:lnTo>
                                <a:lnTo>
                                  <a:pt x="873" y="3586162"/>
                                </a:lnTo>
                                <a:lnTo>
                                  <a:pt x="3651" y="3622278"/>
                                </a:lnTo>
                                <a:lnTo>
                                  <a:pt x="8176" y="3657758"/>
                                </a:lnTo>
                                <a:lnTo>
                                  <a:pt x="14446" y="3692763"/>
                                </a:lnTo>
                                <a:lnTo>
                                  <a:pt x="22305" y="3727053"/>
                                </a:lnTo>
                                <a:lnTo>
                                  <a:pt x="31908" y="3760787"/>
                                </a:lnTo>
                                <a:lnTo>
                                  <a:pt x="43101" y="3793728"/>
                                </a:lnTo>
                                <a:lnTo>
                                  <a:pt x="55801" y="3826033"/>
                                </a:lnTo>
                                <a:lnTo>
                                  <a:pt x="70008" y="3857466"/>
                                </a:lnTo>
                                <a:lnTo>
                                  <a:pt x="85725" y="3888026"/>
                                </a:lnTo>
                                <a:lnTo>
                                  <a:pt x="102791" y="3917791"/>
                                </a:lnTo>
                                <a:lnTo>
                                  <a:pt x="121285" y="3946604"/>
                                </a:lnTo>
                                <a:lnTo>
                                  <a:pt x="141050" y="3974386"/>
                                </a:lnTo>
                                <a:lnTo>
                                  <a:pt x="162163" y="4001215"/>
                                </a:lnTo>
                                <a:lnTo>
                                  <a:pt x="184467" y="4027012"/>
                                </a:lnTo>
                                <a:lnTo>
                                  <a:pt x="207962" y="4051697"/>
                                </a:lnTo>
                                <a:lnTo>
                                  <a:pt x="232568" y="4075192"/>
                                </a:lnTo>
                                <a:lnTo>
                                  <a:pt x="258366" y="4097497"/>
                                </a:lnTo>
                                <a:lnTo>
                                  <a:pt x="285194" y="4118531"/>
                                </a:lnTo>
                                <a:lnTo>
                                  <a:pt x="313055" y="4138374"/>
                                </a:lnTo>
                                <a:lnTo>
                                  <a:pt x="341788" y="4156790"/>
                                </a:lnTo>
                                <a:lnTo>
                                  <a:pt x="371555" y="4173935"/>
                                </a:lnTo>
                                <a:lnTo>
                                  <a:pt x="402192" y="4189572"/>
                                </a:lnTo>
                                <a:lnTo>
                                  <a:pt x="433624" y="4203779"/>
                                </a:lnTo>
                                <a:lnTo>
                                  <a:pt x="465852" y="4216479"/>
                                </a:lnTo>
                                <a:lnTo>
                                  <a:pt x="498872" y="4227672"/>
                                </a:lnTo>
                                <a:lnTo>
                                  <a:pt x="532527" y="4237197"/>
                                </a:lnTo>
                                <a:lnTo>
                                  <a:pt x="566896" y="4245135"/>
                                </a:lnTo>
                                <a:lnTo>
                                  <a:pt x="601821" y="4251404"/>
                                </a:lnTo>
                                <a:lnTo>
                                  <a:pt x="637381" y="4255928"/>
                                </a:lnTo>
                                <a:lnTo>
                                  <a:pt x="673417" y="4258628"/>
                                </a:lnTo>
                                <a:lnTo>
                                  <a:pt x="709930" y="4259581"/>
                                </a:lnTo>
                                <a:lnTo>
                                  <a:pt x="5648245" y="4259581"/>
                                </a:lnTo>
                                <a:lnTo>
                                  <a:pt x="5684758" y="4258628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91279" y="4245135"/>
                                </a:lnTo>
                                <a:lnTo>
                                  <a:pt x="5825648" y="4237197"/>
                                </a:lnTo>
                                <a:lnTo>
                                  <a:pt x="5859303" y="4227672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924550" y="4203779"/>
                                </a:lnTo>
                                <a:lnTo>
                                  <a:pt x="5955982" y="4189572"/>
                                </a:lnTo>
                                <a:lnTo>
                                  <a:pt x="5986621" y="4173935"/>
                                </a:lnTo>
                                <a:lnTo>
                                  <a:pt x="6016307" y="415679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72981" y="4118531"/>
                                </a:lnTo>
                                <a:lnTo>
                                  <a:pt x="6099809" y="4097497"/>
                                </a:lnTo>
                                <a:lnTo>
                                  <a:pt x="6125527" y="4075192"/>
                                </a:lnTo>
                                <a:lnTo>
                                  <a:pt x="6150212" y="4051618"/>
                                </a:lnTo>
                                <a:lnTo>
                                  <a:pt x="6173708" y="4027012"/>
                                </a:lnTo>
                                <a:lnTo>
                                  <a:pt x="6196012" y="4001215"/>
                                </a:lnTo>
                                <a:lnTo>
                                  <a:pt x="6217125" y="3974386"/>
                                </a:lnTo>
                                <a:lnTo>
                                  <a:pt x="6236889" y="3946604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72449" y="3888026"/>
                                </a:lnTo>
                                <a:lnTo>
                                  <a:pt x="6288167" y="3857466"/>
                                </a:lnTo>
                                <a:lnTo>
                                  <a:pt x="6302375" y="3826033"/>
                                </a:lnTo>
                                <a:lnTo>
                                  <a:pt x="6315075" y="3793728"/>
                                </a:lnTo>
                                <a:lnTo>
                                  <a:pt x="6326267" y="3760787"/>
                                </a:lnTo>
                                <a:lnTo>
                                  <a:pt x="6335792" y="3727053"/>
                                </a:lnTo>
                                <a:lnTo>
                                  <a:pt x="6343729" y="3692763"/>
                                </a:lnTo>
                                <a:lnTo>
                                  <a:pt x="6350000" y="3657758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8174" y="3549650"/>
                                </a:lnTo>
                                <a:lnTo>
                                  <a:pt x="6358174" y="709929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0000" y="601821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35792" y="532527"/>
                                </a:lnTo>
                                <a:lnTo>
                                  <a:pt x="6326267" y="498872"/>
                                </a:lnTo>
                                <a:lnTo>
                                  <a:pt x="6315075" y="465852"/>
                                </a:lnTo>
                                <a:lnTo>
                                  <a:pt x="6302375" y="433626"/>
                                </a:lnTo>
                                <a:lnTo>
                                  <a:pt x="6288167" y="402193"/>
                                </a:lnTo>
                                <a:lnTo>
                                  <a:pt x="6272449" y="3715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36889" y="313054"/>
                                </a:lnTo>
                                <a:lnTo>
                                  <a:pt x="6217125" y="285194"/>
                                </a:lnTo>
                                <a:lnTo>
                                  <a:pt x="6196012" y="258366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25527" y="184467"/>
                                </a:lnTo>
                                <a:lnTo>
                                  <a:pt x="6099809" y="162163"/>
                                </a:lnTo>
                                <a:lnTo>
                                  <a:pt x="6072981" y="141050"/>
                                </a:lnTo>
                                <a:lnTo>
                                  <a:pt x="6045120" y="121286"/>
                                </a:lnTo>
                                <a:lnTo>
                                  <a:pt x="6016307" y="102791"/>
                                </a:lnTo>
                                <a:lnTo>
                                  <a:pt x="5986621" y="85725"/>
                                </a:lnTo>
                                <a:lnTo>
                                  <a:pt x="5955982" y="70008"/>
                                </a:lnTo>
                                <a:lnTo>
                                  <a:pt x="5924550" y="55801"/>
                                </a:lnTo>
                                <a:lnTo>
                                  <a:pt x="5892323" y="43101"/>
                                </a:lnTo>
                                <a:lnTo>
                                  <a:pt x="5859303" y="31908"/>
                                </a:lnTo>
                                <a:lnTo>
                                  <a:pt x="5825648" y="22383"/>
                                </a:lnTo>
                                <a:lnTo>
                                  <a:pt x="5791279" y="14446"/>
                                </a:lnTo>
                                <a:lnTo>
                                  <a:pt x="5756354" y="8176"/>
                                </a:lnTo>
                                <a:lnTo>
                                  <a:pt x="5720793" y="3652"/>
                                </a:lnTo>
                                <a:lnTo>
                                  <a:pt x="5684758" y="952"/>
                                </a:lnTo>
                                <a:lnTo>
                                  <a:pt x="5648245" y="0"/>
                                </a:lnTo>
                                <a:lnTo>
                                  <a:pt x="709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6358175" cy="425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5" h="4259580">
                                <a:moveTo>
                                  <a:pt x="0" y="709929"/>
                                </a:moveTo>
                                <a:lnTo>
                                  <a:pt x="952" y="673417"/>
                                </a:lnTo>
                                <a:lnTo>
                                  <a:pt x="3651" y="637381"/>
                                </a:lnTo>
                                <a:lnTo>
                                  <a:pt x="8175" y="601821"/>
                                </a:lnTo>
                                <a:lnTo>
                                  <a:pt x="14446" y="566896"/>
                                </a:lnTo>
                                <a:lnTo>
                                  <a:pt x="22383" y="532526"/>
                                </a:lnTo>
                                <a:lnTo>
                                  <a:pt x="31908" y="498871"/>
                                </a:lnTo>
                                <a:lnTo>
                                  <a:pt x="43100" y="465851"/>
                                </a:lnTo>
                                <a:lnTo>
                                  <a:pt x="55800" y="433625"/>
                                </a:lnTo>
                                <a:lnTo>
                                  <a:pt x="70008" y="402193"/>
                                </a:lnTo>
                                <a:lnTo>
                                  <a:pt x="85725" y="371554"/>
                                </a:lnTo>
                                <a:lnTo>
                                  <a:pt x="102790" y="341868"/>
                                </a:lnTo>
                                <a:lnTo>
                                  <a:pt x="121285" y="313054"/>
                                </a:lnTo>
                                <a:lnTo>
                                  <a:pt x="141049" y="285194"/>
                                </a:lnTo>
                                <a:lnTo>
                                  <a:pt x="162163" y="258365"/>
                                </a:lnTo>
                                <a:lnTo>
                                  <a:pt x="184467" y="232648"/>
                                </a:lnTo>
                                <a:lnTo>
                                  <a:pt x="207962" y="207962"/>
                                </a:lnTo>
                                <a:lnTo>
                                  <a:pt x="232568" y="184467"/>
                                </a:lnTo>
                                <a:lnTo>
                                  <a:pt x="258365" y="162163"/>
                                </a:lnTo>
                                <a:lnTo>
                                  <a:pt x="285194" y="141049"/>
                                </a:lnTo>
                                <a:lnTo>
                                  <a:pt x="313055" y="121285"/>
                                </a:lnTo>
                                <a:lnTo>
                                  <a:pt x="341788" y="102790"/>
                                </a:lnTo>
                                <a:lnTo>
                                  <a:pt x="371554" y="85725"/>
                                </a:lnTo>
                                <a:lnTo>
                                  <a:pt x="402192" y="70008"/>
                                </a:lnTo>
                                <a:lnTo>
                                  <a:pt x="433625" y="55801"/>
                                </a:lnTo>
                                <a:lnTo>
                                  <a:pt x="465851" y="43101"/>
                                </a:lnTo>
                                <a:lnTo>
                                  <a:pt x="498792" y="31908"/>
                                </a:lnTo>
                                <a:lnTo>
                                  <a:pt x="532526" y="22383"/>
                                </a:lnTo>
                                <a:lnTo>
                                  <a:pt x="566816" y="14446"/>
                                </a:lnTo>
                                <a:lnTo>
                                  <a:pt x="601821" y="8176"/>
                                </a:lnTo>
                                <a:lnTo>
                                  <a:pt x="637301" y="3651"/>
                                </a:lnTo>
                                <a:lnTo>
                                  <a:pt x="673337" y="952"/>
                                </a:lnTo>
                                <a:lnTo>
                                  <a:pt x="709929" y="0"/>
                                </a:lnTo>
                                <a:lnTo>
                                  <a:pt x="5648245" y="0"/>
                                </a:lnTo>
                                <a:lnTo>
                                  <a:pt x="5684758" y="952"/>
                                </a:lnTo>
                                <a:lnTo>
                                  <a:pt x="5720793" y="3651"/>
                                </a:lnTo>
                                <a:lnTo>
                                  <a:pt x="5756354" y="8176"/>
                                </a:lnTo>
                                <a:lnTo>
                                  <a:pt x="5791279" y="14446"/>
                                </a:lnTo>
                                <a:lnTo>
                                  <a:pt x="5825648" y="22383"/>
                                </a:lnTo>
                                <a:lnTo>
                                  <a:pt x="5859303" y="31908"/>
                                </a:lnTo>
                                <a:lnTo>
                                  <a:pt x="5892323" y="43101"/>
                                </a:lnTo>
                                <a:lnTo>
                                  <a:pt x="5924549" y="55801"/>
                                </a:lnTo>
                                <a:lnTo>
                                  <a:pt x="5955982" y="70008"/>
                                </a:lnTo>
                                <a:lnTo>
                                  <a:pt x="5986621" y="85725"/>
                                </a:lnTo>
                                <a:lnTo>
                                  <a:pt x="6016307" y="102790"/>
                                </a:lnTo>
                                <a:lnTo>
                                  <a:pt x="6045120" y="121285"/>
                                </a:lnTo>
                                <a:lnTo>
                                  <a:pt x="6072980" y="141049"/>
                                </a:lnTo>
                                <a:lnTo>
                                  <a:pt x="6099809" y="162163"/>
                                </a:lnTo>
                                <a:lnTo>
                                  <a:pt x="6125527" y="184467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96012" y="258365"/>
                                </a:lnTo>
                                <a:lnTo>
                                  <a:pt x="6217126" y="285194"/>
                                </a:lnTo>
                                <a:lnTo>
                                  <a:pt x="6236890" y="3130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72450" y="371554"/>
                                </a:lnTo>
                                <a:lnTo>
                                  <a:pt x="6288166" y="402193"/>
                                </a:lnTo>
                                <a:lnTo>
                                  <a:pt x="6302374" y="433625"/>
                                </a:lnTo>
                                <a:lnTo>
                                  <a:pt x="6315074" y="465851"/>
                                </a:lnTo>
                                <a:lnTo>
                                  <a:pt x="6326266" y="498871"/>
                                </a:lnTo>
                                <a:lnTo>
                                  <a:pt x="6335791" y="532526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49999" y="601821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8175" y="709929"/>
                                </a:lnTo>
                                <a:lnTo>
                                  <a:pt x="6358175" y="3549650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49999" y="3657758"/>
                                </a:lnTo>
                                <a:lnTo>
                                  <a:pt x="6343729" y="3692762"/>
                                </a:lnTo>
                                <a:lnTo>
                                  <a:pt x="6335791" y="3727053"/>
                                </a:lnTo>
                                <a:lnTo>
                                  <a:pt x="6326266" y="3760787"/>
                                </a:lnTo>
                                <a:lnTo>
                                  <a:pt x="6315074" y="3793728"/>
                                </a:lnTo>
                                <a:lnTo>
                                  <a:pt x="6302374" y="3826033"/>
                                </a:lnTo>
                                <a:lnTo>
                                  <a:pt x="6288166" y="3857466"/>
                                </a:lnTo>
                                <a:lnTo>
                                  <a:pt x="6272450" y="3888025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36890" y="3946604"/>
                                </a:lnTo>
                                <a:lnTo>
                                  <a:pt x="6217126" y="3974385"/>
                                </a:lnTo>
                                <a:lnTo>
                                  <a:pt x="6196012" y="4001214"/>
                                </a:lnTo>
                                <a:lnTo>
                                  <a:pt x="6173708" y="4027011"/>
                                </a:lnTo>
                                <a:lnTo>
                                  <a:pt x="6150212" y="4051617"/>
                                </a:lnTo>
                                <a:lnTo>
                                  <a:pt x="6125527" y="4075191"/>
                                </a:lnTo>
                                <a:lnTo>
                                  <a:pt x="6099809" y="4097496"/>
                                </a:lnTo>
                                <a:lnTo>
                                  <a:pt x="6072980" y="411853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16307" y="4156789"/>
                                </a:lnTo>
                                <a:lnTo>
                                  <a:pt x="5986621" y="4173934"/>
                                </a:lnTo>
                                <a:lnTo>
                                  <a:pt x="5955982" y="4189571"/>
                                </a:lnTo>
                                <a:lnTo>
                                  <a:pt x="5924549" y="4203779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859303" y="4227671"/>
                                </a:lnTo>
                                <a:lnTo>
                                  <a:pt x="5825648" y="4237196"/>
                                </a:lnTo>
                                <a:lnTo>
                                  <a:pt x="5791279" y="4245133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684758" y="4258627"/>
                                </a:lnTo>
                                <a:lnTo>
                                  <a:pt x="5648245" y="4259580"/>
                                </a:lnTo>
                                <a:lnTo>
                                  <a:pt x="709929" y="4259580"/>
                                </a:lnTo>
                                <a:lnTo>
                                  <a:pt x="673417" y="4258627"/>
                                </a:lnTo>
                                <a:lnTo>
                                  <a:pt x="637381" y="4255928"/>
                                </a:lnTo>
                                <a:lnTo>
                                  <a:pt x="601821" y="4251404"/>
                                </a:lnTo>
                                <a:lnTo>
                                  <a:pt x="566896" y="4245133"/>
                                </a:lnTo>
                                <a:lnTo>
                                  <a:pt x="532526" y="4237196"/>
                                </a:lnTo>
                                <a:lnTo>
                                  <a:pt x="498871" y="4227671"/>
                                </a:lnTo>
                                <a:lnTo>
                                  <a:pt x="465851" y="4216479"/>
                                </a:lnTo>
                                <a:lnTo>
                                  <a:pt x="433625" y="4203779"/>
                                </a:lnTo>
                                <a:lnTo>
                                  <a:pt x="402192" y="4189571"/>
                                </a:lnTo>
                                <a:lnTo>
                                  <a:pt x="371554" y="4173934"/>
                                </a:lnTo>
                                <a:lnTo>
                                  <a:pt x="341788" y="4156789"/>
                                </a:lnTo>
                                <a:lnTo>
                                  <a:pt x="313055" y="4138374"/>
                                </a:lnTo>
                                <a:lnTo>
                                  <a:pt x="285194" y="4118530"/>
                                </a:lnTo>
                                <a:lnTo>
                                  <a:pt x="258365" y="4097496"/>
                                </a:lnTo>
                                <a:lnTo>
                                  <a:pt x="232568" y="4075191"/>
                                </a:lnTo>
                                <a:lnTo>
                                  <a:pt x="207962" y="4051696"/>
                                </a:lnTo>
                                <a:lnTo>
                                  <a:pt x="184467" y="4027011"/>
                                </a:lnTo>
                                <a:lnTo>
                                  <a:pt x="162163" y="4001214"/>
                                </a:lnTo>
                                <a:lnTo>
                                  <a:pt x="141049" y="3974385"/>
                                </a:lnTo>
                                <a:lnTo>
                                  <a:pt x="121285" y="3946604"/>
                                </a:lnTo>
                                <a:lnTo>
                                  <a:pt x="102790" y="3917791"/>
                                </a:lnTo>
                                <a:lnTo>
                                  <a:pt x="85725" y="3888025"/>
                                </a:lnTo>
                                <a:lnTo>
                                  <a:pt x="70008" y="3857466"/>
                                </a:lnTo>
                                <a:lnTo>
                                  <a:pt x="55800" y="3826033"/>
                                </a:lnTo>
                                <a:lnTo>
                                  <a:pt x="43100" y="3793728"/>
                                </a:lnTo>
                                <a:lnTo>
                                  <a:pt x="31908" y="3760787"/>
                                </a:lnTo>
                                <a:lnTo>
                                  <a:pt x="22304" y="3727053"/>
                                </a:lnTo>
                                <a:lnTo>
                                  <a:pt x="14446" y="3692762"/>
                                </a:lnTo>
                                <a:lnTo>
                                  <a:pt x="8175" y="3657758"/>
                                </a:lnTo>
                                <a:lnTo>
                                  <a:pt x="3651" y="3622278"/>
                                </a:lnTo>
                                <a:lnTo>
                                  <a:pt x="873" y="3586162"/>
                                </a:lnTo>
                                <a:lnTo>
                                  <a:pt x="0" y="3549650"/>
                                </a:lnTo>
                                <a:lnTo>
                                  <a:pt x="0" y="709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014774" y="3474720"/>
                            <a:ext cx="2197577" cy="69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7" h="695008">
                                <a:moveTo>
                                  <a:pt x="115808" y="0"/>
                                </a:moveTo>
                                <a:lnTo>
                                  <a:pt x="103981" y="634"/>
                                </a:lnTo>
                                <a:lnTo>
                                  <a:pt x="92472" y="2381"/>
                                </a:lnTo>
                                <a:lnTo>
                                  <a:pt x="81360" y="5238"/>
                                </a:lnTo>
                                <a:lnTo>
                                  <a:pt x="70723" y="9128"/>
                                </a:lnTo>
                                <a:lnTo>
                                  <a:pt x="60563" y="13969"/>
                                </a:lnTo>
                                <a:lnTo>
                                  <a:pt x="51038" y="19764"/>
                                </a:lnTo>
                                <a:lnTo>
                                  <a:pt x="42068" y="26432"/>
                                </a:lnTo>
                                <a:lnTo>
                                  <a:pt x="33894" y="33893"/>
                                </a:lnTo>
                                <a:lnTo>
                                  <a:pt x="26432" y="42148"/>
                                </a:lnTo>
                                <a:lnTo>
                                  <a:pt x="19765" y="51038"/>
                                </a:lnTo>
                                <a:lnTo>
                                  <a:pt x="13971" y="60642"/>
                                </a:lnTo>
                                <a:lnTo>
                                  <a:pt x="9049" y="70723"/>
                                </a:lnTo>
                                <a:lnTo>
                                  <a:pt x="5160" y="81438"/>
                                </a:lnTo>
                                <a:lnTo>
                                  <a:pt x="2381" y="92551"/>
                                </a:lnTo>
                                <a:lnTo>
                                  <a:pt x="636" y="104061"/>
                                </a:lnTo>
                                <a:lnTo>
                                  <a:pt x="0" y="115887"/>
                                </a:lnTo>
                                <a:lnTo>
                                  <a:pt x="0" y="579119"/>
                                </a:lnTo>
                                <a:lnTo>
                                  <a:pt x="636" y="590947"/>
                                </a:lnTo>
                                <a:lnTo>
                                  <a:pt x="2381" y="602456"/>
                                </a:lnTo>
                                <a:lnTo>
                                  <a:pt x="5160" y="613568"/>
                                </a:lnTo>
                                <a:lnTo>
                                  <a:pt x="9049" y="624284"/>
                                </a:lnTo>
                                <a:lnTo>
                                  <a:pt x="13971" y="634364"/>
                                </a:lnTo>
                                <a:lnTo>
                                  <a:pt x="19765" y="643969"/>
                                </a:lnTo>
                                <a:lnTo>
                                  <a:pt x="26432" y="652859"/>
                                </a:lnTo>
                                <a:lnTo>
                                  <a:pt x="33894" y="661114"/>
                                </a:lnTo>
                                <a:lnTo>
                                  <a:pt x="42068" y="668576"/>
                                </a:lnTo>
                                <a:lnTo>
                                  <a:pt x="51038" y="675243"/>
                                </a:lnTo>
                                <a:lnTo>
                                  <a:pt x="60563" y="681037"/>
                                </a:lnTo>
                                <a:lnTo>
                                  <a:pt x="70723" y="685879"/>
                                </a:lnTo>
                                <a:lnTo>
                                  <a:pt x="81360" y="689768"/>
                                </a:lnTo>
                                <a:lnTo>
                                  <a:pt x="92472" y="692627"/>
                                </a:lnTo>
                                <a:lnTo>
                                  <a:pt x="103981" y="694373"/>
                                </a:lnTo>
                                <a:lnTo>
                                  <a:pt x="115808" y="695008"/>
                                </a:lnTo>
                                <a:lnTo>
                                  <a:pt x="2081769" y="695008"/>
                                </a:lnTo>
                                <a:lnTo>
                                  <a:pt x="2093596" y="694373"/>
                                </a:lnTo>
                                <a:lnTo>
                                  <a:pt x="2105104" y="692627"/>
                                </a:lnTo>
                                <a:lnTo>
                                  <a:pt x="2116217" y="689768"/>
                                </a:lnTo>
                                <a:lnTo>
                                  <a:pt x="2126853" y="685879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55428" y="668576"/>
                                </a:lnTo>
                                <a:lnTo>
                                  <a:pt x="2163684" y="661114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77812" y="643969"/>
                                </a:lnTo>
                                <a:lnTo>
                                  <a:pt x="2183606" y="634364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95196" y="602456"/>
                                </a:lnTo>
                                <a:lnTo>
                                  <a:pt x="2196942" y="590947"/>
                                </a:lnTo>
                                <a:lnTo>
                                  <a:pt x="2197577" y="579119"/>
                                </a:lnTo>
                                <a:lnTo>
                                  <a:pt x="2197577" y="115887"/>
                                </a:lnTo>
                                <a:lnTo>
                                  <a:pt x="2196942" y="104061"/>
                                </a:lnTo>
                                <a:lnTo>
                                  <a:pt x="2195196" y="92551"/>
                                </a:lnTo>
                                <a:lnTo>
                                  <a:pt x="2192337" y="81438"/>
                                </a:lnTo>
                                <a:lnTo>
                                  <a:pt x="2188448" y="70723"/>
                                </a:lnTo>
                                <a:lnTo>
                                  <a:pt x="2183606" y="60642"/>
                                </a:lnTo>
                                <a:lnTo>
                                  <a:pt x="2177812" y="51038"/>
                                </a:lnTo>
                                <a:lnTo>
                                  <a:pt x="2171144" y="42148"/>
                                </a:lnTo>
                                <a:lnTo>
                                  <a:pt x="2163684" y="33893"/>
                                </a:lnTo>
                                <a:lnTo>
                                  <a:pt x="2155428" y="26432"/>
                                </a:lnTo>
                                <a:lnTo>
                                  <a:pt x="2146538" y="19764"/>
                                </a:lnTo>
                                <a:lnTo>
                                  <a:pt x="2137013" y="13969"/>
                                </a:lnTo>
                                <a:lnTo>
                                  <a:pt x="2126853" y="9128"/>
                                </a:lnTo>
                                <a:lnTo>
                                  <a:pt x="2116217" y="5238"/>
                                </a:lnTo>
                                <a:lnTo>
                                  <a:pt x="2105104" y="2381"/>
                                </a:lnTo>
                                <a:lnTo>
                                  <a:pt x="2093596" y="634"/>
                                </a:lnTo>
                                <a:lnTo>
                                  <a:pt x="2081769" y="0"/>
                                </a:lnTo>
                                <a:lnTo>
                                  <a:pt x="115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014776" y="3474720"/>
                            <a:ext cx="2197576" cy="69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6" h="695007">
                                <a:moveTo>
                                  <a:pt x="0" y="115887"/>
                                </a:moveTo>
                                <a:lnTo>
                                  <a:pt x="635" y="104060"/>
                                </a:lnTo>
                                <a:lnTo>
                                  <a:pt x="2381" y="92551"/>
                                </a:lnTo>
                                <a:lnTo>
                                  <a:pt x="5159" y="81438"/>
                                </a:lnTo>
                                <a:lnTo>
                                  <a:pt x="9048" y="70723"/>
                                </a:lnTo>
                                <a:lnTo>
                                  <a:pt x="13970" y="60642"/>
                                </a:lnTo>
                                <a:lnTo>
                                  <a:pt x="19764" y="51038"/>
                                </a:lnTo>
                                <a:lnTo>
                                  <a:pt x="26432" y="42148"/>
                                </a:lnTo>
                                <a:lnTo>
                                  <a:pt x="33893" y="33893"/>
                                </a:lnTo>
                                <a:lnTo>
                                  <a:pt x="42068" y="26431"/>
                                </a:lnTo>
                                <a:lnTo>
                                  <a:pt x="51038" y="19764"/>
                                </a:lnTo>
                                <a:lnTo>
                                  <a:pt x="60563" y="13969"/>
                                </a:lnTo>
                                <a:lnTo>
                                  <a:pt x="70723" y="9128"/>
                                </a:lnTo>
                                <a:lnTo>
                                  <a:pt x="81359" y="5238"/>
                                </a:lnTo>
                                <a:lnTo>
                                  <a:pt x="92471" y="2381"/>
                                </a:lnTo>
                                <a:lnTo>
                                  <a:pt x="103981" y="635"/>
                                </a:lnTo>
                                <a:lnTo>
                                  <a:pt x="115808" y="0"/>
                                </a:lnTo>
                                <a:lnTo>
                                  <a:pt x="2081767" y="0"/>
                                </a:lnTo>
                                <a:lnTo>
                                  <a:pt x="2093595" y="635"/>
                                </a:lnTo>
                                <a:lnTo>
                                  <a:pt x="2105104" y="2381"/>
                                </a:lnTo>
                                <a:lnTo>
                                  <a:pt x="2116216" y="5238"/>
                                </a:lnTo>
                                <a:lnTo>
                                  <a:pt x="2126852" y="9128"/>
                                </a:lnTo>
                                <a:lnTo>
                                  <a:pt x="2137013" y="13969"/>
                                </a:lnTo>
                                <a:lnTo>
                                  <a:pt x="2146538" y="19764"/>
                                </a:lnTo>
                                <a:lnTo>
                                  <a:pt x="2155427" y="26431"/>
                                </a:lnTo>
                                <a:lnTo>
                                  <a:pt x="2163683" y="33893"/>
                                </a:lnTo>
                                <a:lnTo>
                                  <a:pt x="2171144" y="42148"/>
                                </a:lnTo>
                                <a:lnTo>
                                  <a:pt x="2177811" y="51038"/>
                                </a:lnTo>
                                <a:lnTo>
                                  <a:pt x="2183605" y="60642"/>
                                </a:lnTo>
                                <a:lnTo>
                                  <a:pt x="2188448" y="70723"/>
                                </a:lnTo>
                                <a:lnTo>
                                  <a:pt x="2192337" y="81438"/>
                                </a:lnTo>
                                <a:lnTo>
                                  <a:pt x="2195195" y="92551"/>
                                </a:lnTo>
                                <a:lnTo>
                                  <a:pt x="2196941" y="104060"/>
                                </a:lnTo>
                                <a:lnTo>
                                  <a:pt x="2197576" y="115887"/>
                                </a:lnTo>
                                <a:lnTo>
                                  <a:pt x="2197576" y="579119"/>
                                </a:lnTo>
                                <a:lnTo>
                                  <a:pt x="2196941" y="590946"/>
                                </a:lnTo>
                                <a:lnTo>
                                  <a:pt x="2195195" y="602456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83605" y="634364"/>
                                </a:lnTo>
                                <a:lnTo>
                                  <a:pt x="2177811" y="643969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63683" y="661114"/>
                                </a:lnTo>
                                <a:lnTo>
                                  <a:pt x="2155427" y="668575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26852" y="685879"/>
                                </a:lnTo>
                                <a:lnTo>
                                  <a:pt x="2116216" y="689768"/>
                                </a:lnTo>
                                <a:lnTo>
                                  <a:pt x="2105104" y="692626"/>
                                </a:lnTo>
                                <a:lnTo>
                                  <a:pt x="2093595" y="694372"/>
                                </a:lnTo>
                                <a:lnTo>
                                  <a:pt x="2081767" y="695007"/>
                                </a:lnTo>
                                <a:lnTo>
                                  <a:pt x="115808" y="695007"/>
                                </a:lnTo>
                                <a:lnTo>
                                  <a:pt x="103981" y="694372"/>
                                </a:lnTo>
                                <a:lnTo>
                                  <a:pt x="92471" y="692626"/>
                                </a:lnTo>
                                <a:lnTo>
                                  <a:pt x="81359" y="689768"/>
                                </a:lnTo>
                                <a:lnTo>
                                  <a:pt x="70723" y="685879"/>
                                </a:lnTo>
                                <a:lnTo>
                                  <a:pt x="60563" y="681037"/>
                                </a:lnTo>
                                <a:lnTo>
                                  <a:pt x="51038" y="675243"/>
                                </a:lnTo>
                                <a:lnTo>
                                  <a:pt x="42068" y="668575"/>
                                </a:lnTo>
                                <a:lnTo>
                                  <a:pt x="33893" y="661114"/>
                                </a:lnTo>
                                <a:lnTo>
                                  <a:pt x="26432" y="652859"/>
                                </a:lnTo>
                                <a:lnTo>
                                  <a:pt x="19764" y="643969"/>
                                </a:lnTo>
                                <a:lnTo>
                                  <a:pt x="13970" y="634364"/>
                                </a:lnTo>
                                <a:lnTo>
                                  <a:pt x="9048" y="624284"/>
                                </a:lnTo>
                                <a:lnTo>
                                  <a:pt x="5159" y="613568"/>
                                </a:lnTo>
                                <a:lnTo>
                                  <a:pt x="2381" y="602456"/>
                                </a:lnTo>
                                <a:lnTo>
                                  <a:pt x="635" y="590946"/>
                                </a:lnTo>
                                <a:lnTo>
                                  <a:pt x="0" y="579119"/>
                                </a:lnTo>
                                <a:lnTo>
                                  <a:pt x="0" y="1158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>
                            <a:off x="1545320" y="51879"/>
                            <a:ext cx="3136392" cy="3136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035A36" id="drawingObject575" o:spid="_x0000_s1026" style="position:absolute;margin-left:229.7pt;margin-top:-285.05pt;width:500.65pt;height:335.4pt;z-index:-251524096;mso-position-horizontal-relative:page" coordsize="63581,42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" o:allowincell="f">
                <v:shape id="Shape 576" o:spid="_x0000_s1027" style="position:absolute;width:63581;height:42595;visibility:visible;mso-wrap-style:square;v-text-anchor:top" coordsize="6358174,4259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Ox3sQA&#10;AADcAAAADwAAAGRycy9kb3ducmV2LnhtbESP3WoCMRSE7wt9h3AK3tVsBf+2RlkKBW8WXfUBjpvT&#10;zdLNyZJEXd/eFApeDjPzDbPaDLYTV/KhdazgY5yBIK6dbrlRcDp+vy9AhIissXNMCu4UYLN+fVlh&#10;rt2NK7oeYiMShEOOCkyMfS5lqA1ZDGPXEyfvx3mLMUnfSO3xluC2k5Msm0mLLacFgz19Gap/Dxer&#10;QPvyTItTtZyYXVNW82JfXtpCqdHbUHyCiDTEZ/i/vdUKpvMZ/J1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Tsd7EAAAA3AAAAA8AAAAAAAAAAAAAAAAAmAIAAGRycy9k&#10;b3ducmV2LnhtbFBLBQYAAAAABAAEAPUAAACJAwAAAAA=&#10;" path="m709930,l673337,952,637302,3652,601821,8176r-35004,6270l532527,22383r-33735,9525l465852,43101,433624,55801,402192,70008,371555,85725r-29767,17066l313055,121286r-27861,19764l258366,162163r-25798,22304l207962,207962r-23495,24686l162163,258366r-21113,26828l121285,313054r-18494,28814l85725,371554,70008,402193,55801,433626,43101,465852,31908,498872r-9525,33655l14446,566896,8176,601821,3651,637381,952,673417,,709929,,3549650r873,36512l3651,3622278r4525,35480l14446,3692763r7859,34290l31908,3760787r11193,32941l55801,3826033r14207,31433l85725,3888026r17066,29765l121285,3946604r19765,27782l162163,4001215r22304,25797l207962,4051697r24606,23495l258366,4097497r26828,21034l313055,4138374r28733,18416l371555,4173935r30637,15637l433624,4203779r32228,12700l498872,4227672r33655,9525l566896,4245135r34925,6269l637381,4255928r36036,2700l709930,4259581r4938315,l5684758,4258628r36035,-2700l5756354,4251404r34925,-6269l5825648,4237197r33655,-9525l5892323,4216479r32227,-12700l5955982,4189572r30639,-15637l6016307,4156790r28813,-18416l6072981,4118531r26828,-21034l6125527,4075192r24685,-23574l6173708,4027012r22304,-25797l6217125,3974386r19764,-27782l6255384,3917791r17065,-29765l6288167,3857466r14208,-31433l6315075,3793728r11192,-32941l6335792,3727053r7937,-34290l6350000,3657758r4524,-35480l6357223,3586162r951,-36512l6358174,709929r-951,-36512l6354524,637381r-4524,-35560l6343729,566896r-7937,-34369l6326267,498872r-11192,-33020l6302375,433626r-14208,-31433l6272449,371554r-17065,-29686l6236889,313054r-19764,-27860l6196012,258366r-22304,-25718l6150212,207962r-24685,-23495l6099809,162163r-26828,-21113l6045120,121286r-28813,-18495l5986621,85725,5955982,70008,5924550,55801,5892323,43101,5859303,31908r-33655,-9525l5791279,14446,5756354,8176,5720793,3652,5684758,952,5648245,,709930,xe" stroked="f">
                  <v:path arrowok="t" textboxrect="0,0,6358174,4259581"/>
                </v:shape>
                <v:shape id="Shape 577" o:spid="_x0000_s1028" style="position:absolute;width:63581;height:42595;visibility:visible;mso-wrap-style:square;v-text-anchor:top" coordsize="6358175,4259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6YC8UA&#10;AADcAAAADwAAAGRycy9kb3ducmV2LnhtbESPT4vCMBTE7wt+h/AEb2uqYNVqFFFc9rTin4u3R/Ns&#10;a5uX2kSt334jLOxxmJnfMPNlayrxoMYVlhUM+hEI4tTqgjMFp+P2cwLCeWSNlWVS8CIHy0XnY46J&#10;tk/e0+PgMxEg7BJUkHtfJ1K6NCeDrm9r4uBdbGPQB9lkUjf4DHBTyWEUxdJgwWEhx5rWOaXl4W4U&#10;rM4vk+5GX/HtJ75LW5ab42l6VarXbVczEJ5a/x/+a39rBaPxGN5nw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pgLxQAAANwAAAAPAAAAAAAAAAAAAAAAAJgCAABkcnMv&#10;ZG93bnJldi54bWxQSwUGAAAAAAQABAD1AAAAigMAAAAA&#10;" path="m,709929l952,673417,3651,637381,8175,601821r6271,-34925l22383,532526r9525,-33655l43100,465851,55800,433625,70008,402193,85725,371554r17065,-29686l121285,313054r19764,-27860l162163,258365r22304,-25717l207962,207962r24606,-23495l258365,162163r26829,-21114l313055,121285r28733,-18495l371554,85725,402192,70008,433625,55801,465851,43101,498792,31908r33734,-9525l566816,14446,601821,8176,637301,3651,673337,952,709929,,5648245,r36513,952l5720793,3651r35561,4525l5791279,14446r34369,7937l5859303,31908r33020,11193l5924549,55801r31433,14207l5986621,85725r29686,17065l6045120,121285r27860,19764l6099809,162163r25718,22304l6150212,207962r23496,24686l6196012,258365r21114,26829l6236890,313054r18494,28814l6272450,371554r15716,30639l6302374,433625r12700,32226l6326266,498871r9525,33655l6343729,566896r6270,34925l6354524,637381r2699,36036l6358175,709929r,2839721l6357223,3586162r-2699,36116l6349999,3657758r-6270,35004l6335791,3727053r-9525,33734l6315074,3793728r-12700,32305l6288166,3857466r-15716,30559l6255384,3917791r-18494,28813l6217126,3974385r-21114,26829l6173708,4027011r-23496,24606l6125527,4075191r-25718,22305l6072980,4118530r-27860,19844l6016307,4156789r-29686,17145l5955982,4189571r-31433,14208l5892323,4216479r-33020,11192l5825648,4237196r-34369,7937l5756354,4251404r-35561,4524l5684758,4258627r-36513,953l709929,4259580r-36512,-953l637381,4255928r-35560,-4524l566896,4245133r-34370,-7937l498871,4227671r-33020,-11192l433625,4203779r-31433,-14208l371554,4173934r-29766,-17145l313055,4138374r-27861,-19844l258365,4097496r-25797,-22305l207962,4051696r-23495,-24685l162163,4001214r-21114,-26829l121285,3946604r-18495,-28813l85725,3888025,70008,3857466,55800,3826033,43100,3793728,31908,3760787r-9604,-33734l14446,3692762,8175,3657758,3651,3622278,873,3586162,,3549650,,709929xe" filled="f" strokecolor="#92d050" strokeweight="1.60864mm">
                  <v:path arrowok="t" textboxrect="0,0,6358175,4259580"/>
                </v:shape>
                <v:shape id="Shape 578" o:spid="_x0000_s1029" style="position:absolute;left:20147;top:34747;width:21976;height:6950;visibility:visible;mso-wrap-style:square;v-text-anchor:top" coordsize="2197577,69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iEcQA&#10;AADcAAAADwAAAGRycy9kb3ducmV2LnhtbERPTWvCMBi+D/wP4R14WxMFt1EbZQh+gIdt1Yu3d827&#10;tti8KUnUul+/HAY7PjzfxXKwnbiSD61jDZNMgSCunGm51nA8rJ9eQYSIbLBzTBruFGC5GD0UmBt3&#10;40+6lrEWKYRDjhqaGPtcylA1ZDFkridO3LfzFmOCvpbG4y2F205OlXqWFltODQ32tGqoOpcXq2HP&#10;9WS1Vev32X57/zjj5uv0U3qtx4/D2xxEpCH+i//cO6Nh9pLWpjPp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n4hHEAAAA3AAAAA8AAAAAAAAAAAAAAAAAmAIAAGRycy9k&#10;b3ducmV2LnhtbFBLBQYAAAAABAAEAPUAAACJAwAAAAA=&#10;" path="m115808,l103981,634,92472,2381,81360,5238,70723,9128,60563,13969r-9525,5795l42068,26432r-8174,7461l26432,42148r-6667,8890l13971,60642,9049,70723,5160,81438,2381,92551,636,104061,,115887,,579119r636,11828l2381,602456r2779,11112l9049,624284r4922,10080l19765,643969r6667,8890l33894,661114r8174,7462l51038,675243r9525,5794l70723,685879r10637,3889l92472,692627r11509,1746l115808,695008r1965961,l2093596,694373r11508,-1746l2116217,689768r10636,-3889l2137013,681037r9525,-5794l2155428,668576r8256,-7462l2171144,652859r6668,-8890l2183606,634364r4842,-10080l2192337,613568r2859,-11112l2196942,590947r635,-11828l2197577,115887r-635,-11826l2195196,92551r-2859,-11113l2188448,70723r-4842,-10081l2177812,51038r-6668,-8890l2163684,33893r-8256,-7461l2146538,19764r-9525,-5795l2126853,9128,2116217,5238,2105104,2381,2093596,634,2081769,,115808,xe" stroked="f">
                  <v:path arrowok="t" textboxrect="0,0,2197577,695008"/>
                </v:shape>
                <v:shape id="Shape 579" o:spid="_x0000_s1030" style="position:absolute;left:20147;top:34747;width:21976;height:6950;visibility:visible;mso-wrap-style:square;v-text-anchor:top" coordsize="2197576,695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JXmcUA&#10;AADcAAAADwAAAGRycy9kb3ducmV2LnhtbESPT0sDMRTE7wW/Q3iCN5utYm23TUspCIIHtX/uj81r&#10;snXzsiRxd/32plDocZiZ3zDL9eAa0VGItWcFk3EBgrjyumaj4LB/e5yBiAlZY+OZFPxRhPXqbrTE&#10;Uvuev6nbJSMyhGOJCmxKbSllrCw5jGPfEmfv5IPDlGUwUgfsM9w18qkoptJhzXnBYktbS9XP7tcp&#10;6Hr7+TEJ1myP0/b5bNKX2c83Sj3cD5sFiERDuoWv7Xet4OV1Dp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0leZxQAAANwAAAAPAAAAAAAAAAAAAAAAAJgCAABkcnMv&#10;ZG93bnJldi54bWxQSwUGAAAAAAQABAD1AAAAigMAAAAA&#10;" path="m,115887l635,104060,2381,92551,5159,81438,9048,70723,13970,60642r5794,-9604l26432,42148r7461,-8255l42068,26431r8970,-6667l60563,13969,70723,9128,81359,5238,92471,2381,103981,635,115808,,2081767,r11828,635l2105104,2381r11112,2857l2126852,9128r10161,4841l2146538,19764r8889,6667l2163683,33893r7461,8255l2177811,51038r5794,9604l2188448,70723r3889,10715l2195195,92551r1746,11509l2197576,115887r,463232l2196941,590946r-1746,11510l2192337,613568r-3889,10716l2183605,634364r-5794,9605l2171144,652859r-7461,8255l2155427,668575r-8889,6668l2137013,681037r-10161,4842l2116216,689768r-11112,2858l2093595,694372r-11828,635l115808,695007r-11827,-635l92471,692626,81359,689768,70723,685879,60563,681037r-9525,-5794l42068,668575r-8175,-7461l26432,652859r-6668,-8890l13970,634364,9048,624284,5159,613568,2381,602456,635,590946,,579119,,115887xe" filled="f" strokecolor="#92d050" strokeweight="1.60864mm">
                  <v:path arrowok="t" textboxrect="0,0,2197576,695007"/>
                </v:shape>
                <v:shape id="Picture 580" o:spid="_x0000_s1031" type="#_x0000_t75" style="position:absolute;left:15453;top:518;width:31364;height:31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8w9jDAAAA3AAAAA8AAABkcnMvZG93bnJldi54bWxET8tqwkAU3Rf8h+EK7upEsSVGRzGCUGhR&#10;fCHuLplrEszcCZlpTPv1nUXB5eG858vOVKKlxpWWFYyGEQjizOqScwWn4+Y1BuE8ssbKMin4IQfL&#10;Re9ljom2D95Te/C5CCHsElRQeF8nUrqsIINuaGviwN1sY9AH2ORSN/gI4aaS4yh6lwZLDg0F1rQu&#10;KLsfvo2CNj1eV9vfz+0lm8Y7+pqk5zhKlRr0u9UMhKfOP8X/7g+t4C0O88OZcATk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PzD2MMAAADcAAAADwAAAAAAAAAAAAAAAACf&#10;AgAAZHJzL2Rvd25yZXYueG1sUEsFBgAAAAAEAAQA9wAAAI8DAAAAAA==&#10;">
                  <v:imagedata r:id="rId10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4E3D7C5F" wp14:editId="27D933F6">
                <wp:simplePos x="0" y="0"/>
                <wp:positionH relativeFrom="page">
                  <wp:posOffset>435926</wp:posOffset>
                </wp:positionH>
                <wp:positionV relativeFrom="paragraph">
                  <wp:posOffset>-1349692</wp:posOffset>
                </wp:positionV>
                <wp:extent cx="1973581" cy="1959927"/>
                <wp:effectExtent l="0" t="0" r="0" b="0"/>
                <wp:wrapNone/>
                <wp:docPr id="581" name="drawingObject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927"/>
                          <a:chOff x="0" y="0"/>
                          <a:chExt cx="1973581" cy="1959927"/>
                        </a:xfrm>
                        <a:noFill/>
                      </wpg:grpSpPr>
                      <wps:wsp>
                        <wps:cNvPr id="582" name="Shape 582"/>
                        <wps:cNvSpPr/>
                        <wps:spPr>
                          <a:xfrm>
                            <a:off x="0" y="1"/>
                            <a:ext cx="1973579" cy="195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6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6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716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931"/>
                                </a:lnTo>
                                <a:lnTo>
                                  <a:pt x="95647" y="95725"/>
                                </a:lnTo>
                                <a:lnTo>
                                  <a:pt x="84852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849" y="131285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19"/>
                                </a:lnTo>
                                <a:lnTo>
                                  <a:pt x="39449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91"/>
                                </a:lnTo>
                                <a:lnTo>
                                  <a:pt x="14685" y="229551"/>
                                </a:lnTo>
                                <a:lnTo>
                                  <a:pt x="10318" y="245108"/>
                                </a:lnTo>
                                <a:lnTo>
                                  <a:pt x="6668" y="260905"/>
                                </a:lnTo>
                                <a:lnTo>
                                  <a:pt x="3731" y="276938"/>
                                </a:lnTo>
                                <a:lnTo>
                                  <a:pt x="1667" y="293289"/>
                                </a:lnTo>
                                <a:lnTo>
                                  <a:pt x="397" y="309878"/>
                                </a:lnTo>
                                <a:lnTo>
                                  <a:pt x="0" y="32670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39" y="1714816"/>
                                </a:lnTo>
                                <a:lnTo>
                                  <a:pt x="14685" y="1730373"/>
                                </a:lnTo>
                                <a:lnTo>
                                  <a:pt x="19764" y="1745534"/>
                                </a:lnTo>
                                <a:lnTo>
                                  <a:pt x="25638" y="1760377"/>
                                </a:lnTo>
                                <a:lnTo>
                                  <a:pt x="32227" y="1774823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604"/>
                                </a:lnTo>
                                <a:lnTo>
                                  <a:pt x="55801" y="1815861"/>
                                </a:lnTo>
                                <a:lnTo>
                                  <a:pt x="64849" y="1828639"/>
                                </a:lnTo>
                                <a:lnTo>
                                  <a:pt x="74533" y="1841023"/>
                                </a:lnTo>
                                <a:lnTo>
                                  <a:pt x="84852" y="1852849"/>
                                </a:lnTo>
                                <a:lnTo>
                                  <a:pt x="95647" y="1864201"/>
                                </a:lnTo>
                                <a:lnTo>
                                  <a:pt x="106998" y="1874994"/>
                                </a:lnTo>
                                <a:lnTo>
                                  <a:pt x="118824" y="1885313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3987" y="1904126"/>
                                </a:lnTo>
                                <a:lnTo>
                                  <a:pt x="157242" y="1912619"/>
                                </a:lnTo>
                                <a:lnTo>
                                  <a:pt x="170894" y="1920477"/>
                                </a:lnTo>
                                <a:lnTo>
                                  <a:pt x="185023" y="1927701"/>
                                </a:lnTo>
                                <a:lnTo>
                                  <a:pt x="199469" y="1934208"/>
                                </a:lnTo>
                                <a:lnTo>
                                  <a:pt x="214313" y="1940082"/>
                                </a:lnTo>
                                <a:lnTo>
                                  <a:pt x="229473" y="1945242"/>
                                </a:lnTo>
                                <a:lnTo>
                                  <a:pt x="244952" y="1949607"/>
                                </a:lnTo>
                                <a:lnTo>
                                  <a:pt x="260827" y="1953258"/>
                                </a:lnTo>
                                <a:lnTo>
                                  <a:pt x="276861" y="1956196"/>
                                </a:lnTo>
                                <a:lnTo>
                                  <a:pt x="293212" y="1958259"/>
                                </a:lnTo>
                                <a:lnTo>
                                  <a:pt x="309801" y="1959529"/>
                                </a:lnTo>
                                <a:lnTo>
                                  <a:pt x="326628" y="1959926"/>
                                </a:lnTo>
                                <a:lnTo>
                                  <a:pt x="1646873" y="1959926"/>
                                </a:lnTo>
                                <a:lnTo>
                                  <a:pt x="1663701" y="1959529"/>
                                </a:lnTo>
                                <a:lnTo>
                                  <a:pt x="1680289" y="1958259"/>
                                </a:lnTo>
                                <a:lnTo>
                                  <a:pt x="1696641" y="1956196"/>
                                </a:lnTo>
                                <a:lnTo>
                                  <a:pt x="1712674" y="1953258"/>
                                </a:lnTo>
                                <a:lnTo>
                                  <a:pt x="1728469" y="1949607"/>
                                </a:lnTo>
                                <a:lnTo>
                                  <a:pt x="1744028" y="1945242"/>
                                </a:lnTo>
                                <a:lnTo>
                                  <a:pt x="1759188" y="1940082"/>
                                </a:lnTo>
                                <a:lnTo>
                                  <a:pt x="1774032" y="1934208"/>
                                </a:lnTo>
                                <a:lnTo>
                                  <a:pt x="1788478" y="1927701"/>
                                </a:lnTo>
                                <a:lnTo>
                                  <a:pt x="1802527" y="1920477"/>
                                </a:lnTo>
                                <a:lnTo>
                                  <a:pt x="1816259" y="1912619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42294" y="1894998"/>
                                </a:lnTo>
                                <a:lnTo>
                                  <a:pt x="1854676" y="1885313"/>
                                </a:lnTo>
                                <a:lnTo>
                                  <a:pt x="1866503" y="1874994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49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908651" y="1828639"/>
                                </a:lnTo>
                                <a:lnTo>
                                  <a:pt x="1917780" y="1815861"/>
                                </a:lnTo>
                                <a:lnTo>
                                  <a:pt x="1926273" y="1802604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3"/>
                                </a:lnTo>
                                <a:lnTo>
                                  <a:pt x="1947863" y="1760377"/>
                                </a:lnTo>
                                <a:lnTo>
                                  <a:pt x="1953736" y="1745534"/>
                                </a:lnTo>
                                <a:lnTo>
                                  <a:pt x="1958896" y="1730373"/>
                                </a:lnTo>
                                <a:lnTo>
                                  <a:pt x="1963261" y="1714816"/>
                                </a:lnTo>
                                <a:lnTo>
                                  <a:pt x="1966913" y="1699021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3579" y="1633218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183" y="309878"/>
                                </a:lnTo>
                                <a:lnTo>
                                  <a:pt x="1971913" y="293289"/>
                                </a:lnTo>
                                <a:lnTo>
                                  <a:pt x="1969849" y="276938"/>
                                </a:lnTo>
                                <a:lnTo>
                                  <a:pt x="1966913" y="260905"/>
                                </a:lnTo>
                                <a:lnTo>
                                  <a:pt x="1963261" y="245108"/>
                                </a:lnTo>
                                <a:lnTo>
                                  <a:pt x="1958896" y="229551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47863" y="199547"/>
                                </a:lnTo>
                                <a:lnTo>
                                  <a:pt x="1941354" y="18510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19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85"/>
                                </a:lnTo>
                                <a:lnTo>
                                  <a:pt x="1898967" y="118902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716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6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6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" y="0"/>
                            <a:ext cx="1973579" cy="1959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7">
                                <a:moveTo>
                                  <a:pt x="0" y="326707"/>
                                </a:moveTo>
                                <a:lnTo>
                                  <a:pt x="396" y="309879"/>
                                </a:lnTo>
                                <a:lnTo>
                                  <a:pt x="1666" y="293290"/>
                                </a:lnTo>
                                <a:lnTo>
                                  <a:pt x="3730" y="276939"/>
                                </a:lnTo>
                                <a:lnTo>
                                  <a:pt x="6667" y="260905"/>
                                </a:lnTo>
                                <a:lnTo>
                                  <a:pt x="10318" y="245109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91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7076"/>
                                </a:lnTo>
                                <a:lnTo>
                                  <a:pt x="95646" y="95726"/>
                                </a:lnTo>
                                <a:lnTo>
                                  <a:pt x="106997" y="8493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71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0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109"/>
                                </a:lnTo>
                                <a:lnTo>
                                  <a:pt x="1966912" y="260905"/>
                                </a:lnTo>
                                <a:lnTo>
                                  <a:pt x="1969849" y="276939"/>
                                </a:lnTo>
                                <a:lnTo>
                                  <a:pt x="1971913" y="293290"/>
                                </a:lnTo>
                                <a:lnTo>
                                  <a:pt x="1973183" y="309879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374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37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606"/>
                                </a:lnTo>
                                <a:lnTo>
                                  <a:pt x="1917779" y="1815861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54676" y="1885314"/>
                                </a:lnTo>
                                <a:lnTo>
                                  <a:pt x="1842293" y="1894998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16258" y="1912619"/>
                                </a:lnTo>
                                <a:lnTo>
                                  <a:pt x="1802526" y="1920477"/>
                                </a:lnTo>
                                <a:lnTo>
                                  <a:pt x="1788477" y="192770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83"/>
                                </a:lnTo>
                                <a:lnTo>
                                  <a:pt x="1744027" y="1945242"/>
                                </a:lnTo>
                                <a:lnTo>
                                  <a:pt x="1728469" y="1949608"/>
                                </a:lnTo>
                                <a:lnTo>
                                  <a:pt x="1712674" y="1953259"/>
                                </a:lnTo>
                                <a:lnTo>
                                  <a:pt x="1696640" y="1956196"/>
                                </a:lnTo>
                                <a:lnTo>
                                  <a:pt x="1680289" y="1958260"/>
                                </a:lnTo>
                                <a:lnTo>
                                  <a:pt x="1663700" y="1959530"/>
                                </a:lnTo>
                                <a:lnTo>
                                  <a:pt x="1646872" y="1959927"/>
                                </a:lnTo>
                                <a:lnTo>
                                  <a:pt x="326628" y="1959927"/>
                                </a:lnTo>
                                <a:lnTo>
                                  <a:pt x="309800" y="1959530"/>
                                </a:lnTo>
                                <a:lnTo>
                                  <a:pt x="293211" y="1958260"/>
                                </a:lnTo>
                                <a:lnTo>
                                  <a:pt x="276860" y="1956196"/>
                                </a:lnTo>
                                <a:lnTo>
                                  <a:pt x="260826" y="1953259"/>
                                </a:lnTo>
                                <a:lnTo>
                                  <a:pt x="244951" y="1949608"/>
                                </a:lnTo>
                                <a:lnTo>
                                  <a:pt x="229473" y="1945242"/>
                                </a:lnTo>
                                <a:lnTo>
                                  <a:pt x="214312" y="1940083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701"/>
                                </a:lnTo>
                                <a:lnTo>
                                  <a:pt x="170894" y="1920477"/>
                                </a:lnTo>
                                <a:lnTo>
                                  <a:pt x="157241" y="1912619"/>
                                </a:lnTo>
                                <a:lnTo>
                                  <a:pt x="143986" y="1904126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824" y="1885314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1023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37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7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2E0BD" id="drawingObject581" o:spid="_x0000_s1026" style="position:absolute;margin-left:34.3pt;margin-top:-106.25pt;width:155.4pt;height:154.3pt;z-index:-251614208;mso-position-horizontal-relative:page" coordsize="19735,19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" o:allowincell="f">
                <v:shape id="Shape 582" o:spid="_x0000_s1027" style="position:absolute;width:19735;height:19599;visibility:visible;mso-wrap-style:square;v-text-anchor:top" coordsize="1973579,1959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rAsIA&#10;AADcAAAADwAAAGRycy9kb3ducmV2LnhtbESPUWvCMBSF3wf+h3AHe1vTChOpjdK5DXyc1R9wbe6a&#10;sOamNFG7f2+EgY+Hc853ONVmcr240BisZwVFloMgbr223Ck4Hr5elyBCRNbYeyYFfxRgs549VVhq&#10;f+U9XZrYiQThUKICE+NQShlaQw5D5gfi5P340WFMcuykHvGa4K6X8zxfSIeW04LBgbaG2t/m7BS4&#10;b+M+dovzu21aG4PkU/1ZnJR6eZ7qFYhIU3yE/9s7reBtOYf7mXQ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asCwgAAANwAAAAPAAAAAAAAAAAAAAAAAJgCAABkcnMvZG93&#10;bnJldi54bWxQSwUGAAAAAAQABAD1AAAAhwMAAAAA&#10;" path="m326628,l309801,396,293212,1666,276861,3730,260747,6666r-15795,3652l229473,14683r-15160,5160l199469,25716r-14446,6509l170894,39448r-13652,7859l143987,55799r-12780,9128l118824,74612,106998,84931,95647,95725,84852,107076,74612,118902r-9763,12383l55801,144064r-8493,13255l39449,171052r-7222,14049l25638,199547r-5795,14844l14685,229551r-4367,15557l6668,260905,3731,276938,1667,293289,397,309878,,326707,,1633218r397,16828l1667,1666636r2064,16351l6588,1699021r3651,15795l14685,1730373r5079,15161l25638,1760377r6589,14446l39371,1788873r7937,13731l55801,1815861r9048,12778l74533,1841023r10319,11826l95647,1864201r11351,10793l118824,1885313r12383,9685l143987,1904126r13255,8493l170894,1920477r14129,7224l199469,1934208r14844,5874l229473,1945242r15479,4365l260827,1953258r16034,2938l293212,1958259r16589,1270l326628,1959926r1320245,l1663701,1959529r16588,-1270l1696641,1956196r16033,-2938l1728469,1949607r15559,-4365l1759188,1940082r14844,-5874l1788478,1927701r14049,-7224l1816259,1912619r13255,-8493l1842294,1894998r12382,-9685l1866503,1874994r11351,-10793l1888648,1852849r10319,-11826l1908651,1828639r9129,-12778l1926273,1802604r7858,-13731l1941354,1774823r6509,-14446l1953736,1745534r5160,-15161l1963261,1714816r3652,-15795l1969849,1682987r2064,-16351l1973183,1650046r396,-16828l1973579,326707r-396,-16829l1971913,293289r-2064,-16351l1966913,260905r-3652,-15797l1958896,229551r-5160,-15160l1947863,199547r-6509,-14446l1934131,171052r-7858,-13733l1917780,144064r-9129,-12779l1898967,118902r-10319,-11826l1877854,95725,1866503,84931,1854676,74612r-12382,-9685l1829514,55799r-13255,-8492l1802527,39448r-14049,-7223l1774032,25716r-14844,-5873l1744028,14683r-15559,-4365l1712674,6666,1696641,3730,1680289,1666,1663701,396,1646873,,326628,xe" stroked="f">
                  <v:path arrowok="t" textboxrect="0,0,1973579,1959926"/>
                </v:shape>
                <v:shape id="Shape 583" o:spid="_x0000_s1028" style="position:absolute;width:19735;height:19599;visibility:visible;mso-wrap-style:square;v-text-anchor:top" coordsize="1973579,1959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BqoMQA&#10;AADcAAAADwAAAGRycy9kb3ducmV2LnhtbESPT2sCMRTE74V+h/AK3mpWxbJujSKCf0pProLXx+Z1&#10;s7h5WZKsbr99Uyj0OMzMb5jlerCtuJMPjWMFk3EGgrhyuuFaweW8e81BhIissXVMCr4pwHr1/LTE&#10;QrsHn+hexlokCIcCFZgYu0LKUBmyGMauI07el/MWY5K+ltrjI8FtK6dZ9iYtNpwWDHa0NVTdyt4q&#10;8BNe9B/Xpu3P+zK/3Mz1YD9ZqdHLsHkHEWmI/+G/9lErmOc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aqDEAAAA3AAAAA8AAAAAAAAAAAAAAAAAmAIAAGRycy9k&#10;b3ducmV2LnhtbFBLBQYAAAAABAAEAPUAAACJAwAAAAA=&#10;" path="m,326707l396,309879,1666,293290,3730,276939,6667,260905r3651,-15796l14684,229552r5159,-15161l25638,199548r6588,-14446l39449,171053r7858,-13732l55800,144065r9049,-12779l74612,118903,84851,107076,95646,95726,106997,84931,118824,74612r12382,-9684l143986,55800r13255,-8493l170894,39449r14129,-7223l199469,25717r14843,-5874l229473,14684r15478,-4366l260746,6667,276860,3730,293211,1666,309800,396,326628,,1646872,r16828,396l1680289,1666r16351,2064l1712674,6667r15795,3651l1744027,14684r15161,5159l1774031,25717r14446,6509l1802526,39449r13732,7858l1829514,55800r12779,9128l1854676,74612r11827,10319l1877853,95726r10795,11350l1898967,118903r9684,12383l1917779,144065r8493,13256l1934130,171053r7223,14049l1947862,199548r5874,14843l1958895,229552r4366,15557l1966912,260905r2937,16034l1971913,293290r1270,16589l1973579,326707r,1306512l1973183,1650047r-1270,16589l1969849,1682987r-2937,16034l1963261,1714817r-4366,15557l1953736,1745535r-5874,14843l1941353,1774824r-7223,14050l1926272,1802606r-8493,13255l1908651,1828641r-9684,12382l1888648,1852850r-10795,11351l1866503,1874996r-11827,10318l1842293,1894998r-12779,9128l1816258,1912619r-13732,7858l1788477,1927701r-14446,6508l1759188,1940083r-15161,5159l1728469,1949608r-15795,3651l1696640,1956196r-16351,2064l1663700,1959530r-16828,397l326628,1959927r-16828,-397l293211,1958260r-16351,-2064l260826,1953259r-15875,-3651l229473,1945242r-15161,-5159l199469,1934209r-14446,-6508l170894,1920477r-13653,-7858l143986,1904126r-12780,-9128l118824,1885314r-11827,-10318l95646,1864201,84851,1852850,74533,1841023r-9684,-12382l55800,1815861r-8493,-13255l39370,1788874r-7144,-14050l25638,1760378r-5874,-14843l14684,1730374r-4445,-15557l6588,1699021,3730,1682987,1666,1666636,396,1650047,,1633219,,326707xe" filled="f" strokecolor="#92d050" strokeweight="1.60864mm">
                  <v:path arrowok="t" textboxrect="0,0,1973579,195992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 wp14:anchorId="52AB29FA" wp14:editId="0B762BD9">
                <wp:simplePos x="0" y="0"/>
                <wp:positionH relativeFrom="page">
                  <wp:posOffset>431322</wp:posOffset>
                </wp:positionH>
                <wp:positionV relativeFrom="paragraph">
                  <wp:posOffset>896699</wp:posOffset>
                </wp:positionV>
                <wp:extent cx="1972073" cy="1961435"/>
                <wp:effectExtent l="0" t="0" r="0" b="0"/>
                <wp:wrapNone/>
                <wp:docPr id="584" name="drawingObject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3" cy="1961435"/>
                          <a:chOff x="0" y="0"/>
                          <a:chExt cx="1972073" cy="1961435"/>
                        </a:xfrm>
                        <a:noFill/>
                      </wpg:grpSpPr>
                      <wps:wsp>
                        <wps:cNvPr id="585" name="Shape 585"/>
                        <wps:cNvSpPr/>
                        <wps:spPr>
                          <a:xfrm>
                            <a:off x="0" y="0"/>
                            <a:ext cx="1972072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61434">
                                <a:moveTo>
                                  <a:pt x="326946" y="0"/>
                                </a:moveTo>
                                <a:lnTo>
                                  <a:pt x="310118" y="397"/>
                                </a:lnTo>
                                <a:lnTo>
                                  <a:pt x="293530" y="1666"/>
                                </a:lnTo>
                                <a:lnTo>
                                  <a:pt x="277098" y="3730"/>
                                </a:lnTo>
                                <a:lnTo>
                                  <a:pt x="261065" y="6667"/>
                                </a:lnTo>
                                <a:lnTo>
                                  <a:pt x="245190" y="10318"/>
                                </a:lnTo>
                                <a:lnTo>
                                  <a:pt x="229712" y="14684"/>
                                </a:lnTo>
                                <a:lnTo>
                                  <a:pt x="214551" y="19843"/>
                                </a:lnTo>
                                <a:lnTo>
                                  <a:pt x="199708" y="25717"/>
                                </a:lnTo>
                                <a:lnTo>
                                  <a:pt x="18518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401" y="47307"/>
                                </a:lnTo>
                                <a:lnTo>
                                  <a:pt x="14414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83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9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71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931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83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146" y="1905634"/>
                                </a:lnTo>
                                <a:lnTo>
                                  <a:pt x="157401" y="1914128"/>
                                </a:lnTo>
                                <a:lnTo>
                                  <a:pt x="171133" y="1921986"/>
                                </a:lnTo>
                                <a:lnTo>
                                  <a:pt x="185182" y="1929209"/>
                                </a:lnTo>
                                <a:lnTo>
                                  <a:pt x="199708" y="1935717"/>
                                </a:lnTo>
                                <a:lnTo>
                                  <a:pt x="214551" y="1941591"/>
                                </a:lnTo>
                                <a:lnTo>
                                  <a:pt x="229712" y="1946751"/>
                                </a:lnTo>
                                <a:lnTo>
                                  <a:pt x="245270" y="1951116"/>
                                </a:lnTo>
                                <a:lnTo>
                                  <a:pt x="261065" y="1954767"/>
                                </a:lnTo>
                                <a:lnTo>
                                  <a:pt x="277178" y="1957704"/>
                                </a:lnTo>
                                <a:lnTo>
                                  <a:pt x="293530" y="1959768"/>
                                </a:lnTo>
                                <a:lnTo>
                                  <a:pt x="310118" y="1961038"/>
                                </a:lnTo>
                                <a:lnTo>
                                  <a:pt x="326946" y="1961434"/>
                                </a:lnTo>
                                <a:lnTo>
                                  <a:pt x="1645127" y="1961434"/>
                                </a:lnTo>
                                <a:lnTo>
                                  <a:pt x="1661954" y="1961038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711008" y="1954847"/>
                                </a:lnTo>
                                <a:lnTo>
                                  <a:pt x="1726883" y="1951196"/>
                                </a:lnTo>
                                <a:lnTo>
                                  <a:pt x="1742361" y="1946751"/>
                                </a:lnTo>
                                <a:lnTo>
                                  <a:pt x="1757601" y="1941591"/>
                                </a:lnTo>
                                <a:lnTo>
                                  <a:pt x="1772444" y="1935717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801019" y="1921986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27927" y="1905634"/>
                                </a:lnTo>
                                <a:lnTo>
                                  <a:pt x="1840786" y="1896506"/>
                                </a:lnTo>
                                <a:lnTo>
                                  <a:pt x="1853168" y="1886822"/>
                                </a:lnTo>
                                <a:lnTo>
                                  <a:pt x="1864996" y="1876503"/>
                                </a:lnTo>
                                <a:lnTo>
                                  <a:pt x="1876346" y="1865709"/>
                                </a:lnTo>
                                <a:lnTo>
                                  <a:pt x="1887141" y="1854358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907143" y="1830148"/>
                                </a:lnTo>
                                <a:lnTo>
                                  <a:pt x="1916271" y="1817289"/>
                                </a:lnTo>
                                <a:lnTo>
                                  <a:pt x="1924765" y="1804034"/>
                                </a:lnTo>
                                <a:lnTo>
                                  <a:pt x="1932623" y="1790302"/>
                                </a:lnTo>
                                <a:lnTo>
                                  <a:pt x="1939846" y="1776253"/>
                                </a:lnTo>
                                <a:lnTo>
                                  <a:pt x="1946355" y="1761727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57388" y="1731724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65405" y="1700371"/>
                                </a:lnTo>
                                <a:lnTo>
                                  <a:pt x="1968342" y="1684258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71676" y="1651317"/>
                                </a:lnTo>
                                <a:lnTo>
                                  <a:pt x="1972072" y="1634489"/>
                                </a:lnTo>
                                <a:lnTo>
                                  <a:pt x="1972072" y="326944"/>
                                </a:lnTo>
                                <a:lnTo>
                                  <a:pt x="1971676" y="310117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68342" y="277097"/>
                                </a:lnTo>
                                <a:lnTo>
                                  <a:pt x="1965405" y="261063"/>
                                </a:lnTo>
                                <a:lnTo>
                                  <a:pt x="1961753" y="245188"/>
                                </a:lnTo>
                                <a:lnTo>
                                  <a:pt x="1957388" y="229711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46355" y="199628"/>
                                </a:lnTo>
                                <a:lnTo>
                                  <a:pt x="1939846" y="185182"/>
                                </a:lnTo>
                                <a:lnTo>
                                  <a:pt x="1932623" y="171053"/>
                                </a:lnTo>
                                <a:lnTo>
                                  <a:pt x="1924765" y="157401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07143" y="13128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141" y="107076"/>
                                </a:lnTo>
                                <a:lnTo>
                                  <a:pt x="1876346" y="95726"/>
                                </a:lnTo>
                                <a:lnTo>
                                  <a:pt x="1864996" y="8493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786" y="64928"/>
                                </a:lnTo>
                                <a:lnTo>
                                  <a:pt x="1827927" y="55801"/>
                                </a:lnTo>
                                <a:lnTo>
                                  <a:pt x="1814671" y="47307"/>
                                </a:lnTo>
                                <a:lnTo>
                                  <a:pt x="1801019" y="39448"/>
                                </a:lnTo>
                                <a:lnTo>
                                  <a:pt x="1786889" y="32226"/>
                                </a:lnTo>
                                <a:lnTo>
                                  <a:pt x="1772444" y="25717"/>
                                </a:lnTo>
                                <a:lnTo>
                                  <a:pt x="1757601" y="19843"/>
                                </a:lnTo>
                                <a:lnTo>
                                  <a:pt x="1742361" y="14684"/>
                                </a:lnTo>
                                <a:lnTo>
                                  <a:pt x="1726883" y="10318"/>
                                </a:lnTo>
                                <a:lnTo>
                                  <a:pt x="1711008" y="6667"/>
                                </a:lnTo>
                                <a:lnTo>
                                  <a:pt x="1694973" y="3730"/>
                                </a:lnTo>
                                <a:lnTo>
                                  <a:pt x="1678543" y="1666"/>
                                </a:lnTo>
                                <a:lnTo>
                                  <a:pt x="1661954" y="397"/>
                                </a:lnTo>
                                <a:lnTo>
                                  <a:pt x="1645127" y="0"/>
                                </a:lnTo>
                                <a:lnTo>
                                  <a:pt x="326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" y="0"/>
                            <a:ext cx="1972071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4"/>
                                </a:lnTo>
                                <a:lnTo>
                                  <a:pt x="64928" y="131286"/>
                                </a:lnTo>
                                <a:lnTo>
                                  <a:pt x="74691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8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145" y="55800"/>
                                </a:lnTo>
                                <a:lnTo>
                                  <a:pt x="15740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81" y="32226"/>
                                </a:lnTo>
                                <a:lnTo>
                                  <a:pt x="199707" y="25717"/>
                                </a:lnTo>
                                <a:lnTo>
                                  <a:pt x="214550" y="19843"/>
                                </a:lnTo>
                                <a:lnTo>
                                  <a:pt x="229711" y="14684"/>
                                </a:lnTo>
                                <a:lnTo>
                                  <a:pt x="245189" y="10318"/>
                                </a:lnTo>
                                <a:lnTo>
                                  <a:pt x="261064" y="6667"/>
                                </a:lnTo>
                                <a:lnTo>
                                  <a:pt x="277098" y="3730"/>
                                </a:lnTo>
                                <a:lnTo>
                                  <a:pt x="293528" y="1666"/>
                                </a:lnTo>
                                <a:lnTo>
                                  <a:pt x="310118" y="396"/>
                                </a:lnTo>
                                <a:lnTo>
                                  <a:pt x="326945" y="0"/>
                                </a:lnTo>
                                <a:lnTo>
                                  <a:pt x="1645126" y="0"/>
                                </a:lnTo>
                                <a:lnTo>
                                  <a:pt x="1661953" y="396"/>
                                </a:lnTo>
                                <a:lnTo>
                                  <a:pt x="1678543" y="1666"/>
                                </a:lnTo>
                                <a:lnTo>
                                  <a:pt x="1694973" y="3730"/>
                                </a:lnTo>
                                <a:lnTo>
                                  <a:pt x="1711007" y="6667"/>
                                </a:lnTo>
                                <a:lnTo>
                                  <a:pt x="1726882" y="10318"/>
                                </a:lnTo>
                                <a:lnTo>
                                  <a:pt x="1742360" y="14684"/>
                                </a:lnTo>
                                <a:lnTo>
                                  <a:pt x="1757600" y="19843"/>
                                </a:lnTo>
                                <a:lnTo>
                                  <a:pt x="1772443" y="25717"/>
                                </a:lnTo>
                                <a:lnTo>
                                  <a:pt x="1786889" y="32226"/>
                                </a:lnTo>
                                <a:lnTo>
                                  <a:pt x="1801018" y="39449"/>
                                </a:lnTo>
                                <a:lnTo>
                                  <a:pt x="1814671" y="47307"/>
                                </a:lnTo>
                                <a:lnTo>
                                  <a:pt x="1827926" y="55800"/>
                                </a:lnTo>
                                <a:lnTo>
                                  <a:pt x="184078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4995" y="84931"/>
                                </a:lnTo>
                                <a:lnTo>
                                  <a:pt x="1876345" y="95726"/>
                                </a:lnTo>
                                <a:lnTo>
                                  <a:pt x="1887140" y="10707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86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24764" y="157400"/>
                                </a:lnTo>
                                <a:lnTo>
                                  <a:pt x="1932622" y="171053"/>
                                </a:lnTo>
                                <a:lnTo>
                                  <a:pt x="1939845" y="185181"/>
                                </a:lnTo>
                                <a:lnTo>
                                  <a:pt x="1946354" y="199628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57387" y="229711"/>
                                </a:lnTo>
                                <a:lnTo>
                                  <a:pt x="1961753" y="245189"/>
                                </a:lnTo>
                                <a:lnTo>
                                  <a:pt x="1965404" y="261064"/>
                                </a:lnTo>
                                <a:lnTo>
                                  <a:pt x="1968341" y="277098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71675" y="310118"/>
                                </a:lnTo>
                                <a:lnTo>
                                  <a:pt x="1972071" y="326945"/>
                                </a:lnTo>
                                <a:lnTo>
                                  <a:pt x="1972071" y="1634489"/>
                                </a:lnTo>
                                <a:lnTo>
                                  <a:pt x="1971675" y="1651317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68341" y="1684258"/>
                                </a:lnTo>
                                <a:lnTo>
                                  <a:pt x="1965404" y="1700371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57387" y="1731724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46354" y="1761727"/>
                                </a:lnTo>
                                <a:lnTo>
                                  <a:pt x="1939845" y="1776253"/>
                                </a:lnTo>
                                <a:lnTo>
                                  <a:pt x="1932622" y="1790302"/>
                                </a:lnTo>
                                <a:lnTo>
                                  <a:pt x="1924764" y="1804034"/>
                                </a:lnTo>
                                <a:lnTo>
                                  <a:pt x="1916271" y="1817290"/>
                                </a:lnTo>
                                <a:lnTo>
                                  <a:pt x="1907143" y="1830149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887140" y="1854358"/>
                                </a:lnTo>
                                <a:lnTo>
                                  <a:pt x="1876345" y="1865709"/>
                                </a:lnTo>
                                <a:lnTo>
                                  <a:pt x="1864995" y="1876504"/>
                                </a:lnTo>
                                <a:lnTo>
                                  <a:pt x="1853168" y="1886823"/>
                                </a:lnTo>
                                <a:lnTo>
                                  <a:pt x="1840785" y="1896506"/>
                                </a:lnTo>
                                <a:lnTo>
                                  <a:pt x="1827926" y="1905634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01018" y="1921986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772443" y="1935718"/>
                                </a:lnTo>
                                <a:lnTo>
                                  <a:pt x="1757600" y="1941591"/>
                                </a:lnTo>
                                <a:lnTo>
                                  <a:pt x="1742360" y="1946751"/>
                                </a:lnTo>
                                <a:lnTo>
                                  <a:pt x="1726882" y="1951196"/>
                                </a:lnTo>
                                <a:lnTo>
                                  <a:pt x="1711007" y="1954847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61953" y="1961038"/>
                                </a:lnTo>
                                <a:lnTo>
                                  <a:pt x="1645126" y="1961435"/>
                                </a:lnTo>
                                <a:lnTo>
                                  <a:pt x="326945" y="1961435"/>
                                </a:lnTo>
                                <a:lnTo>
                                  <a:pt x="310118" y="1961038"/>
                                </a:lnTo>
                                <a:lnTo>
                                  <a:pt x="293528" y="1959768"/>
                                </a:lnTo>
                                <a:lnTo>
                                  <a:pt x="277177" y="1957704"/>
                                </a:lnTo>
                                <a:lnTo>
                                  <a:pt x="261064" y="1954768"/>
                                </a:lnTo>
                                <a:lnTo>
                                  <a:pt x="245268" y="1951116"/>
                                </a:lnTo>
                                <a:lnTo>
                                  <a:pt x="229711" y="1946751"/>
                                </a:lnTo>
                                <a:lnTo>
                                  <a:pt x="214550" y="1941591"/>
                                </a:lnTo>
                                <a:lnTo>
                                  <a:pt x="199707" y="1935718"/>
                                </a:lnTo>
                                <a:lnTo>
                                  <a:pt x="185181" y="1929209"/>
                                </a:lnTo>
                                <a:lnTo>
                                  <a:pt x="171132" y="1921986"/>
                                </a:lnTo>
                                <a:lnTo>
                                  <a:pt x="157400" y="1914128"/>
                                </a:lnTo>
                                <a:lnTo>
                                  <a:pt x="14414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8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93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717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839AC" id="drawingObject584" o:spid="_x0000_s1026" style="position:absolute;margin-left:33.95pt;margin-top:70.6pt;width:155.3pt;height:154.45pt;z-index:-251609088;mso-position-horizontal-relative:page" coordsize="19720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" o:allowincell="f">
                <v:shape id="Shape 585" o:spid="_x0000_s1027" style="position:absolute;width:19720;height:19614;visibility:visible;mso-wrap-style:square;v-text-anchor:top" coordsize="1972072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mjpcUA&#10;AADcAAAADwAAAGRycy9kb3ducmV2LnhtbESPQWvCQBSE74X+h+UVequ7FSIhdZVSkEqLYNWLt0f2&#10;mYRk36a7G03/vSsIPQ4z8w0zX462E2fyoXGs4XWiQBCXzjRcaTjsVy85iBCRDXaOScMfBVguHh/m&#10;WBh34R8672IlEoRDgRrqGPtCylDWZDFMXE+cvJPzFmOSvpLG4yXBbSenSs2kxYbTQo09fdRUtrvB&#10;avDDb/u5VafN6ut7INVm7TE/HrR+fhrf30BEGuN/+N5eGw1ZnsH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aaOlxQAAANwAAAAPAAAAAAAAAAAAAAAAAJgCAABkcnMv&#10;ZG93bnJldi54bWxQSwUGAAAAAAQABAD1AAAAigMAAAAA&#10;" path="m326946,l310118,397,293530,1666,277098,3730,261065,6667r-15875,3651l229712,14684r-15161,5159l199708,25717r-14526,6509l171053,39448r-13652,7859l144146,55801r-12859,9127l118983,74612,107077,84931,95727,95726,84931,107076,74692,118903r-9764,12383l55801,144144r-8493,13257l39450,171053r-7223,14129l25718,199628r-5875,14843l14685,229711r-4367,15477l6668,261063,3731,277097,1667,293528,397,310117,,326944,,1634489r397,16828l1667,1667906r2064,16431l6588,1700371r3652,15875l14685,1731724r5158,15160l25718,1761727r6509,14526l39450,1790382r7858,13652l55801,1817289r9127,12859l74612,1842452r10319,11906l95727,1865709r11350,10794l118983,1886743r12304,9763l144146,1905634r13255,8494l171133,1921986r14049,7223l199708,1935717r14843,5874l229712,1946751r15558,4365l261065,1954767r16113,2937l293530,1959768r16588,1270l326946,1961434r1318181,l1661954,1961038r16589,-1270l1694973,1957704r16035,-2857l1726883,1951196r15478,-4445l1757601,1941591r14843,-5874l1786889,1929209r14130,-7223l1814671,1914128r13256,-8494l1840786,1896506r12382,-9684l1864996,1876503r11350,-10794l1887141,1854358r10318,-11906l1907143,1830148r9128,-12859l1924765,1804034r7858,-13732l1939846,1776253r6509,-14526l1952228,1746884r5160,-15160l1961753,1716166r3652,-15795l1968342,1684258r2062,-16352l1971676,1651317r396,-16828l1972072,326944r-396,-16827l1970404,293528r-2062,-16431l1965405,261063r-3652,-15875l1957388,229711r-5160,-15240l1946355,199628r-6509,-14446l1932623,171053r-7858,-13652l1916271,144144r-9128,-12858l1897459,118903r-10318,-11827l1876346,95726,1864996,84931,1853168,74612r-12382,-9684l1827927,55801r-13256,-8494l1801019,39448r-14130,-7222l1772444,25717r-14843,-5874l1742361,14684r-15478,-4366l1711008,6667,1694973,3730,1678543,1666,1661954,397,1645127,,326946,xe" stroked="f">
                  <v:path arrowok="t" textboxrect="0,0,1972072,1961434"/>
                </v:shape>
                <v:shape id="Shape 586" o:spid="_x0000_s1028" style="position:absolute;width:19720;height:19614;visibility:visible;mso-wrap-style:square;v-text-anchor:top" coordsize="1972071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LMnsQA&#10;AADcAAAADwAAAGRycy9kb3ducmV2LnhtbESPT4vCMBTE74LfITxhb5rWP0W6RpFdRPEi6sJeH82z&#10;Ldu81Cba7rc3guBxmJnfMItVZypxp8aVlhXEowgEcWZ1ybmCn/NmOAfhPLLGyjIp+CcHq2W/t8BU&#10;25aPdD/5XAQIuxQVFN7XqZQuK8igG9maOHgX2xj0QTa51A22AW4qOY6iRBosOSwUWNNXQdnf6WYU&#10;mMM0/r1MzHgvD7NNW8bb5Pq9Vepj0K0/QXjq/Dv8au+0gtk8ge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yzJ7EAAAA3AAAAA8AAAAAAAAAAAAAAAAAmAIAAGRycy9k&#10;b3ducmV2LnhtbFBLBQYAAAAABAAEAPUAAACJAwAAAAA=&#10;" path="m,326945l396,310118,1666,293528,3730,277098,6667,261064r3651,-15875l14684,229711r5159,-15240l25717,199628r6509,-14447l39449,171053r7858,-13653l55800,144144r9128,-12858l74691,118903,84931,107076,95726,95726,107076,84931,118983,74612r12303,-9684l144145,55800r13255,-8493l171053,39449r14128,-7223l199707,25717r14843,-5874l229711,14684r15478,-4366l261064,6667,277098,3730,293528,1666,310118,396,326945,,1645126,r16827,396l1678543,1666r16430,2064l1711007,6667r15875,3651l1742360,14684r15240,5159l1772443,25717r14446,6509l1801018,39449r13653,7858l1827926,55800r12859,9128l1853168,74612r11827,10319l1876345,95726r10795,11350l1897459,118903r9684,12383l1916271,144144r8493,13256l1932622,171053r7223,14128l1946354,199628r5874,14843l1957387,229711r4366,15478l1965404,261064r2937,16034l1970404,293528r1271,16590l1972071,326945r,1307544l1971675,1651317r-1271,16589l1968341,1684258r-2937,16113l1961753,1716166r-4366,15558l1952228,1746884r-5874,14843l1939845,1776253r-7223,14049l1924764,1804034r-8493,13256l1907143,1830149r-9684,12303l1887140,1854358r-10795,11351l1864995,1876504r-11827,10319l1840785,1896506r-12859,9128l1814671,1914128r-13653,7858l1786889,1929209r-14446,6509l1757600,1941591r-15240,5160l1726882,1951196r-15875,3651l1694973,1957704r-16430,2064l1661953,1961038r-16827,397l326945,1961435r-16827,-397l293528,1959768r-16351,-2064l261064,1954768r-15796,-3652l229711,1946751r-15161,-5160l199707,1935718r-14526,-6509l171132,1921986r-13732,-7858l144145,1905634r-12859,-9128l118983,1886743r-11907,-10239l95726,1865709,84931,1854358,74612,1842452r-9684,-12303l55800,1817290r-8493,-13256l39449,1790382r-7223,-14129l25717,1761727r-5874,-14843l14684,1731724r-4445,-15478l6588,1700371,3730,1684337,1666,1667906,396,1651317,,1634489,,326945xe" filled="f" strokecolor="#92d050" strokeweight="1.60864mm">
                  <v:path arrowok="t" textboxrect="0,0,1972071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0" allowOverlap="1" wp14:anchorId="4F7CD702" wp14:editId="035143E4">
                <wp:simplePos x="0" y="0"/>
                <wp:positionH relativeFrom="page">
                  <wp:posOffset>2793523</wp:posOffset>
                </wp:positionH>
                <wp:positionV relativeFrom="paragraph">
                  <wp:posOffset>927179</wp:posOffset>
                </wp:positionV>
                <wp:extent cx="1973579" cy="1961436"/>
                <wp:effectExtent l="0" t="0" r="0" b="0"/>
                <wp:wrapNone/>
                <wp:docPr id="587" name="drawingObject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61436"/>
                          <a:chOff x="0" y="0"/>
                          <a:chExt cx="1973579" cy="1961436"/>
                        </a:xfrm>
                        <a:noFill/>
                      </wpg:grpSpPr>
                      <wps:wsp>
                        <wps:cNvPr id="588" name="Shape 588"/>
                        <wps:cNvSpPr/>
                        <wps:spPr>
                          <a:xfrm>
                            <a:off x="0" y="0"/>
                            <a:ext cx="1973579" cy="196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6">
                                <a:moveTo>
                                  <a:pt x="326866" y="0"/>
                                </a:moveTo>
                                <a:lnTo>
                                  <a:pt x="310038" y="396"/>
                                </a:lnTo>
                                <a:lnTo>
                                  <a:pt x="293448" y="1667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5" y="6667"/>
                                </a:lnTo>
                                <a:lnTo>
                                  <a:pt x="245110" y="10318"/>
                                </a:lnTo>
                                <a:lnTo>
                                  <a:pt x="229631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7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1"/>
                                </a:lnTo>
                                <a:lnTo>
                                  <a:pt x="95726" y="95726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0" y="144145"/>
                                </a:lnTo>
                                <a:lnTo>
                                  <a:pt x="47307" y="157400"/>
                                </a:lnTo>
                                <a:lnTo>
                                  <a:pt x="39448" y="171052"/>
                                </a:lnTo>
                                <a:lnTo>
                                  <a:pt x="32226" y="185181"/>
                                </a:lnTo>
                                <a:lnTo>
                                  <a:pt x="25717" y="199627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711"/>
                                </a:lnTo>
                                <a:lnTo>
                                  <a:pt x="10318" y="245190"/>
                                </a:lnTo>
                                <a:lnTo>
                                  <a:pt x="6667" y="261065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528"/>
                                </a:lnTo>
                                <a:lnTo>
                                  <a:pt x="396" y="310117"/>
                                </a:lnTo>
                                <a:lnTo>
                                  <a:pt x="0" y="32694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7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7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3"/>
                                </a:lnTo>
                                <a:lnTo>
                                  <a:pt x="19843" y="1746885"/>
                                </a:lnTo>
                                <a:lnTo>
                                  <a:pt x="25637" y="1761727"/>
                                </a:lnTo>
                                <a:lnTo>
                                  <a:pt x="32226" y="1776253"/>
                                </a:lnTo>
                                <a:lnTo>
                                  <a:pt x="39448" y="1790382"/>
                                </a:lnTo>
                                <a:lnTo>
                                  <a:pt x="47307" y="1804035"/>
                                </a:lnTo>
                                <a:lnTo>
                                  <a:pt x="55800" y="1817291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358"/>
                                </a:lnTo>
                                <a:lnTo>
                                  <a:pt x="95726" y="1865709"/>
                                </a:lnTo>
                                <a:lnTo>
                                  <a:pt x="107076" y="1876505"/>
                                </a:lnTo>
                                <a:lnTo>
                                  <a:pt x="118903" y="1886743"/>
                                </a:lnTo>
                                <a:lnTo>
                                  <a:pt x="131286" y="1896506"/>
                                </a:lnTo>
                                <a:lnTo>
                                  <a:pt x="144065" y="1905635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2" y="1921986"/>
                                </a:lnTo>
                                <a:lnTo>
                                  <a:pt x="185102" y="1929208"/>
                                </a:lnTo>
                                <a:lnTo>
                                  <a:pt x="199627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1" y="1946751"/>
                                </a:lnTo>
                                <a:lnTo>
                                  <a:pt x="245188" y="1951116"/>
                                </a:lnTo>
                                <a:lnTo>
                                  <a:pt x="260985" y="1954767"/>
                                </a:lnTo>
                                <a:lnTo>
                                  <a:pt x="277097" y="1957704"/>
                                </a:lnTo>
                                <a:lnTo>
                                  <a:pt x="293448" y="1959768"/>
                                </a:lnTo>
                                <a:lnTo>
                                  <a:pt x="310038" y="1961038"/>
                                </a:lnTo>
                                <a:lnTo>
                                  <a:pt x="326866" y="1961436"/>
                                </a:lnTo>
                                <a:lnTo>
                                  <a:pt x="1646713" y="1961436"/>
                                </a:lnTo>
                                <a:lnTo>
                                  <a:pt x="1663539" y="1961038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43947" y="1946751"/>
                                </a:lnTo>
                                <a:lnTo>
                                  <a:pt x="1759107" y="1941591"/>
                                </a:lnTo>
                                <a:lnTo>
                                  <a:pt x="1773951" y="1935717"/>
                                </a:lnTo>
                                <a:lnTo>
                                  <a:pt x="1788397" y="192920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816257" y="1914128"/>
                                </a:lnTo>
                                <a:lnTo>
                                  <a:pt x="1829513" y="1905635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66502" y="1876505"/>
                                </a:lnTo>
                                <a:lnTo>
                                  <a:pt x="1877852" y="1865709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908651" y="1830148"/>
                                </a:lnTo>
                                <a:lnTo>
                                  <a:pt x="1917778" y="1817291"/>
                                </a:lnTo>
                                <a:lnTo>
                                  <a:pt x="1926271" y="1804035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41352" y="1776253"/>
                                </a:lnTo>
                                <a:lnTo>
                                  <a:pt x="1947862" y="1761727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58895" y="1731723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48" y="1684257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579" y="326946"/>
                                </a:lnTo>
                                <a:lnTo>
                                  <a:pt x="1973102" y="310117"/>
                                </a:lnTo>
                                <a:lnTo>
                                  <a:pt x="1971832" y="293528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66912" y="261065"/>
                                </a:lnTo>
                                <a:lnTo>
                                  <a:pt x="1963261" y="245190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41352" y="18518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26271" y="157400"/>
                                </a:lnTo>
                                <a:lnTo>
                                  <a:pt x="1917778" y="144145"/>
                                </a:lnTo>
                                <a:lnTo>
                                  <a:pt x="1908651" y="13128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7077"/>
                                </a:lnTo>
                                <a:lnTo>
                                  <a:pt x="1877852" y="95726"/>
                                </a:lnTo>
                                <a:lnTo>
                                  <a:pt x="1866502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7" y="47307"/>
                                </a:lnTo>
                                <a:lnTo>
                                  <a:pt x="1802526" y="39448"/>
                                </a:lnTo>
                                <a:lnTo>
                                  <a:pt x="1788476" y="32226"/>
                                </a:lnTo>
                                <a:lnTo>
                                  <a:pt x="1773951" y="25717"/>
                                </a:lnTo>
                                <a:lnTo>
                                  <a:pt x="1759107" y="19843"/>
                                </a:lnTo>
                                <a:lnTo>
                                  <a:pt x="1743947" y="14683"/>
                                </a:lnTo>
                                <a:lnTo>
                                  <a:pt x="1728390" y="10318"/>
                                </a:lnTo>
                                <a:lnTo>
                                  <a:pt x="1712595" y="6667"/>
                                </a:lnTo>
                                <a:lnTo>
                                  <a:pt x="1696481" y="3730"/>
                                </a:lnTo>
                                <a:lnTo>
                                  <a:pt x="1680130" y="1667"/>
                                </a:lnTo>
                                <a:lnTo>
                                  <a:pt x="1663539" y="396"/>
                                </a:lnTo>
                                <a:lnTo>
                                  <a:pt x="164671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0"/>
                            <a:ext cx="1973579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8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3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1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0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5"/>
                                </a:lnTo>
                                <a:lnTo>
                                  <a:pt x="1926272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2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3" y="310118"/>
                                </a:lnTo>
                                <a:lnTo>
                                  <a:pt x="1973579" y="326945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5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77853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29514" y="1905635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1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3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8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1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5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5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8"/>
                                </a:lnTo>
                                <a:lnTo>
                                  <a:pt x="19843" y="1746885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84B64" id="drawingObject587" o:spid="_x0000_s1026" style="position:absolute;margin-left:219.95pt;margin-top:73pt;width:155.4pt;height:154.45pt;z-index:-251603968;mso-position-horizontal-relative:page" coordsize="19735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" o:allowincell="f">
                <v:shape id="Shape 588" o:spid="_x0000_s1027" style="position:absolute;width:19735;height:19614;visibility:visible;mso-wrap-style:square;v-text-anchor:top" coordsize="1973579,196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uv178A&#10;AADcAAAADwAAAGRycy9kb3ducmV2LnhtbERPTYvCMBC9C/6HMII3TRVXSzUVXVjwurqH9TY0Y1Pa&#10;TGqTavffbw6Cx8f73u0H24gHdb5yrGAxT0AQF05XXCr4uXzNUhA+IGtsHJOCP/Kwz8ejHWbaPfmb&#10;HudQihjCPkMFJoQ2k9IXhiz6uWuJI3dzncUQYVdK3eEzhttGLpNkLS1WHBsMtvRpqKjPvVUwnMyx&#10;4t++v27Se6OXqyQNWCs1nQyHLYhAQ3iLX+6TVvCRxrXxTDwCM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K6/XvwAAANwAAAAPAAAAAAAAAAAAAAAAAJgCAABkcnMvZG93bnJl&#10;di54bWxQSwUGAAAAAAQABAD1AAAAhAMAAAAA&#10;" path="m326866,l310038,396,293448,1667,277018,3730,260985,6667r-15875,3651l229631,14683r-15160,5160l199627,25717r-14525,6509l171052,39448r-13731,7859l144065,55800r-12779,9128l118903,74612,107076,84931,95726,95726,84931,107077,74612,118903r-9684,12383l55800,144145r-8493,13255l39448,171052r-7222,14129l25717,199627r-5874,14844l14683,229711r-4365,15479l6667,261065,3730,277098,1666,293528,396,310117,,326946,,1634489r396,16828l1666,1667907r2064,16430l6587,1700371r3651,15875l14683,1731723r5160,15162l25637,1761727r6589,14526l39448,1790382r7859,13653l55800,1817291r9128,12857l74612,1842452r10239,11906l95726,1865709r11350,10796l118903,1886743r12383,9763l144065,1905635r13256,8493l171052,1921986r14050,7222l199627,1935717r14844,5874l229631,1946751r15557,4365l260985,1954767r16112,2937l293448,1959768r16590,1270l326866,1961436r1319847,l1663539,1961038r16591,-1270l1696481,1957704r16114,-2857l1728390,1951196r15557,-4445l1759107,1941591r14844,-5874l1788397,1929208r14129,-7222l1816257,1914128r13256,-8493l1842293,1896506r12383,-9683l1866502,1876505r11350,-10796l1888648,1854358r10319,-11906l1908651,1830148r9127,-12857l1926271,1804035r7859,-13732l1941352,1776253r6510,-14526l1953736,1746885r5159,-15162l1963261,1716166r3651,-15795l1969848,1684257r2064,-16350l1973182,1651317r397,-16828l1973579,326946r-477,-16829l1971832,293528r-2062,-16430l1966912,261065r-3651,-15875l1958895,229711r-5159,-15240l1947862,199627r-6510,-14446l1934130,171052r-7859,-13652l1917778,144145r-9127,-12859l1898967,118903r-10319,-11826l1877852,95726,1866502,84931,1854676,74612r-12383,-9684l1829513,55800r-13256,-8493l1802526,39448r-14050,-7222l1773951,25717r-14844,-5874l1743947,14683r-15557,-4365l1712595,6667,1696481,3730,1680130,1667,1663539,396,1646713,,326866,xe" stroked="f">
                  <v:path arrowok="t" textboxrect="0,0,1973579,1961436"/>
                </v:shape>
                <v:shape id="Shape 589" o:spid="_x0000_s1028" style="position:absolute;width:19735;height:19614;visibility:visible;mso-wrap-style:square;v-text-anchor:top" coordsize="1973579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x2BcUA&#10;AADcAAAADwAAAGRycy9kb3ducmV2LnhtbESPQWvCQBSE7wX/w/KE3uqmUksaXUUEaSj20LTo9ZF9&#10;ZkOzb0N2m6T/3hUEj8PMfMOsNqNtRE+drx0reJ4lIIhLp2uuFPx8759SED4ga2wck4J/8rBZTx5W&#10;mGk38Bf1RahEhLDPUIEJoc2k9KUhi37mWuLonV1nMUTZVVJ3OES4beQ8SV6lxZrjgsGWdobK3+LP&#10;KjiaBer98FlU+sTzNO/z94/Di1KP03G7BBFoDPfwrZ1rBYv0Da5n4hG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rHYFxQAAANwAAAAPAAAAAAAAAAAAAAAAAJgCAABkcnMv&#10;ZG93bnJldi54bWxQSwUGAAAAAAQABAD1AAAAigMAAAAA&#10;" path="m,326945l396,310118,1666,293528,3730,277098,6667,261064r3651,-15875l14684,229711r5159,-15240l25717,199628r6509,-14447l39449,171053r7858,-13653l55800,144145r9128,-12859l74612,118903,84931,107076,95726,95726,107076,84931,118903,74612r12383,-9684l144065,55800r13256,-8493l171053,39449r14049,-7223l199628,25717r14843,-5874l229631,14684r15479,-4366l260985,6667,277018,3730,293449,1666,310038,396,326866,,1646713,r16828,396l1680130,1666r16351,2064l1712595,6667r15795,3651l1743948,14684r15160,5159l1773951,25717r14526,6509l1802526,39449r13732,7858l1829514,55800r12779,9128l1854676,74612r11827,10319l1877853,95726r10795,11350l1898967,118903r9684,12383l1917779,144145r8493,13255l1934130,171053r7223,14128l1947862,199628r5874,14843l1958895,229711r4366,15478l1966912,261064r2858,16034l1971833,293528r1270,16590l1973579,326945r,1307544l1973183,1651317r-1271,16589l1969849,1684258r-2937,16113l1963261,1716166r-4366,15558l1953736,1746885r-5874,14843l1941353,1776253r-7223,14050l1926272,1804035r-8493,13255l1908651,1830149r-9684,12303l1888648,1854358r-10795,11351l1866503,1876504r-11827,10319l1842293,1896506r-12779,9129l1816258,1914128r-13732,7858l1788398,1929209r-14447,6509l1759108,1941591r-15160,5160l1728390,1951196r-15795,3651l1696481,1957704r-16351,2064l1663541,1961038r-16828,397l326866,1961435r-16828,-397l293449,1959768r-16351,-2064l260985,1954768r-15796,-3652l229631,1946751r-15160,-5160l199628,1935718r-14526,-6509l171053,1921986r-13732,-7858l144065,1905635r-12779,-9129l118903,1886743r-11827,-10239l95726,1865709,84851,1854358,74612,1842452r-9684,-12303l55800,1817290r-8493,-13255l39449,1790382r-7223,-14129l25638,1761728r-5795,-14843l14684,1731724r-4445,-15478l6588,1700371,3730,1684337,1666,1667906,396,1651317,,1634489,,326945xe" filled="f" strokecolor="#92d050" strokeweight="1.60864mm">
                  <v:path arrowok="t" textboxrect="0,0,1973579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0" allowOverlap="1" wp14:anchorId="5FA64556" wp14:editId="08BEE757">
                <wp:simplePos x="0" y="0"/>
                <wp:positionH relativeFrom="page">
                  <wp:posOffset>5157231</wp:posOffset>
                </wp:positionH>
                <wp:positionV relativeFrom="paragraph">
                  <wp:posOffset>925671</wp:posOffset>
                </wp:positionV>
                <wp:extent cx="1972072" cy="1959848"/>
                <wp:effectExtent l="0" t="0" r="0" b="0"/>
                <wp:wrapNone/>
                <wp:docPr id="590" name="drawingObject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2" cy="1959848"/>
                          <a:chOff x="0" y="0"/>
                          <a:chExt cx="1972072" cy="1959848"/>
                        </a:xfrm>
                        <a:noFill/>
                      </wpg:grpSpPr>
                      <wps:wsp>
                        <wps:cNvPr id="591" name="Shape 591"/>
                        <wps:cNvSpPr/>
                        <wps:spPr>
                          <a:xfrm>
                            <a:off x="0" y="1"/>
                            <a:ext cx="1972072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6" y="6666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799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7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4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6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1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4066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4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9" y="1945162"/>
                                </a:lnTo>
                                <a:lnTo>
                                  <a:pt x="1757759" y="1940082"/>
                                </a:lnTo>
                                <a:lnTo>
                                  <a:pt x="1772522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28005" y="1904046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4" y="1864199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4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8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3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4" y="1650046"/>
                                </a:lnTo>
                                <a:lnTo>
                                  <a:pt x="1972072" y="1633218"/>
                                </a:lnTo>
                                <a:lnTo>
                                  <a:pt x="1972072" y="326627"/>
                                </a:lnTo>
                                <a:lnTo>
                                  <a:pt x="1971674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3" y="260824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4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3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76424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4" y="64928"/>
                                </a:lnTo>
                                <a:lnTo>
                                  <a:pt x="1828005" y="55799"/>
                                </a:lnTo>
                                <a:lnTo>
                                  <a:pt x="1814750" y="47306"/>
                                </a:lnTo>
                                <a:lnTo>
                                  <a:pt x="1801097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759" y="19843"/>
                                </a:lnTo>
                                <a:lnTo>
                                  <a:pt x="1742519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4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2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7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2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E0076" id="drawingObject590" o:spid="_x0000_s1026" style="position:absolute;margin-left:406.1pt;margin-top:72.9pt;width:155.3pt;height:154.3pt;z-index:-251598848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" o:allowincell="f">
                <v:shape id="Shape 591" o:spid="_x0000_s1027" style="position:absolute;width:19720;height:19598;visibility:visible;mso-wrap-style:square;v-text-anchor:top" coordsize="1972072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1IgMUA&#10;AADcAAAADwAAAGRycy9kb3ducmV2LnhtbESPQWsCMRSE74X+h/AKvdWsglZXoxSx0BaKuIri7bF5&#10;bpZuXpYk6vrvm4LQ4zAz3zCzRWcbcSEfascK+r0MBHHpdM2Vgt32/WUMIkRkjY1jUnCjAIv548MM&#10;c+2uvKFLESuRIBxyVGBibHMpQ2nIYui5ljh5J+ctxiR9JbXHa4LbRg6ybCQt1pwWDLa0NFT+FGer&#10;gPfr4Zrs8sucV5PX47drpT98KvX81L1NQUTq4n/43v7QCoaTPv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UiAxQAAANwAAAAPAAAAAAAAAAAAAAAAAJgCAABkcnMv&#10;ZG93bnJldi54bWxQSwUGAAAAAAQABAD1AAAAigMAAAAA&#10;" path="m326628,l309801,396,293211,1666,276859,3730,260826,6666r-15795,3652l229552,14683r-15240,5160l199548,25637r-14525,6587l170973,39448r-13652,7858l144066,55799r-12859,9129l118903,74612,106997,84851,95726,95646,84851,106997,74612,118903r-9684,12303l55801,144065r-8494,13255l39449,170972r-7223,14050l25637,199547r-5794,14765l14684,229551r-4366,15479l6667,260824,3731,276860,1667,293210,397,309799,,326627,,1633218r397,16828l1667,1666636r2064,16351l6667,1699099r3651,15797l14684,1730373r5159,15161l25637,1760377r6589,14446l39449,1788952r7858,13654l55801,1815861r9127,12778l74612,1841023r10239,11827l95647,1864199r11350,10796l118903,1885234r12304,9764l144066,1904046r13255,8494l170973,1920397r14050,7224l199548,1934208r14764,5795l229552,1945162r15479,4366l260826,1953180r16033,2936l293211,1958181r16590,1268l326628,1959847r1318815,l1662271,1959449r16588,-1268l1695212,1956116r16032,-2858l1727041,1949607r15478,-4445l1757759,1940082r14763,-5874l1787048,1927621r14049,-7144l1814750,1912540r13255,-8494l1840864,1894998r12304,-9685l1865074,1874995r11270,-10796l1887220,1852850r10239,-11827l1907143,1828639r9128,-12778l1924763,1802606r7859,-13654l1939844,1774823r6589,-14446l1952228,1745534r5159,-15161l1961753,1714896r3650,-15875l1968341,1682987r2063,-16351l1971674,1650046r398,-16828l1972072,326627r-398,-16828l1970404,293210r-2063,-16350l1965403,260824r-3650,-15794l1957387,229551r-5159,-15239l1946433,199547r-6589,-14525l1932622,170972r-7859,-13652l1916271,144065r-9128,-12859l1897459,118903r-10239,-11906l1876424,95724,1865074,84851,1853168,74612r-12304,-9684l1828005,55799r-13255,-8493l1801097,39448r-14049,-7224l1772522,25637r-14763,-5794l1742519,14683r-15478,-4365l1711244,6666,1695212,3730,1678859,1666,1662271,396,1645443,,326628,xe" stroked="f">
                  <v:path arrowok="t" textboxrect="0,0,1972072,1959847"/>
                </v:shape>
                <v:shape id="Shape 592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PccUA&#10;AADcAAAADwAAAGRycy9kb3ducmV2LnhtbESPQWvCQBSE70L/w/KE3nSj0GKim2BLQ4Ug2LQFj4/s&#10;axKafRuyW03/vSsIHoeZ+YbZZKPpxIkG11pWsJhHIIgrq1uuFXx95rMVCOeRNXaWScE/OcjSh8kG&#10;E23P/EGn0tciQNglqKDxvk+kdFVDBt3c9sTB+7GDQR/kUEs94DnATSeXUfQsDbYcFhrs6bWh6rf8&#10;Mwqq+P0lL3c5UzEeDwss9HfxtlfqcTpu1yA8jf4evrV3WsFTvITrmXAEZH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s9xxQAAANwAAAAPAAAAAAAAAAAAAAAAAJgCAABkcnMv&#10;ZG93bnJldi54bWxQSwUGAAAAAAQABAD1AAAAigMAAAAA&#10;" path="m,326628l396,309800,1666,293211,3730,276860,6667,260826r3651,-15796l14684,229552r5159,-15240l25637,199548r6589,-14525l39449,170973r7858,-13652l55800,144065r9128,-12859l74612,118903,84851,106997,95726,95646,106997,84851,118903,74612r12304,-9684l144065,55800r13256,-8493l170973,39449r14050,-7223l199548,25638r14764,-5795l229552,14684r15478,-4366l260826,6667,276860,3730,293211,1666,309800,396,326628,,1645443,r16828,396l1678860,1666r16352,2064l1711245,6667r15796,3651l1742519,14684r15240,5159l1772522,25638r14526,6588l1801097,39449r13653,7858l1828006,55800r12859,9128l1853168,74612r11906,10239l1876425,95726r10794,11271l1897459,118903r9684,12303l1916271,144065r8492,13256l1932622,170973r7223,14050l1946433,199548r5795,14764l1957387,229552r4366,15478l1965404,260826r2937,16034l1970404,293211r1271,16589l1972071,326628r,1306591l1971675,1650047r-1271,16589l1968341,1682987r-2937,16034l1961753,1714896r-4366,15478l1952228,1745535r-5795,14843l1939845,1774824r-7223,14129l1924763,1802606r-8492,13255l1907143,1828641r-9684,12382l1887219,1852850r-10874,11351l1865074,1874996r-11906,10318l1840865,1894998r-12859,9049l1814750,1912540r-13653,7937l1787048,1927621r-14526,6588l1757759,1940083r-15240,5080l1727041,1949608r-15796,3651l1695212,1956117r-16352,2064l1662271,1959451r-16828,397l326628,1959848r-16828,-397l293211,1958181r-16351,-2064l260826,1953180r-15796,-3651l229552,1945163r-15240,-5159l199548,1934209r-14525,-6588l170973,1920398r-13652,-7858l144065,1904047r-12858,-9049l118903,1885235r-11906,-10239l95646,1864201,84851,1852850,74612,1841023r-9684,-12382l55800,1815861r-8493,-13255l39449,1788953r-7223,-14129l25637,1760378r-5794,-14843l14684,1730374r-4366,-15478l6667,1699101,3730,1682987,1666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 wp14:anchorId="1EBD98B9" wp14:editId="6A98B9CF">
                <wp:simplePos x="0" y="0"/>
                <wp:positionH relativeFrom="page">
                  <wp:posOffset>7527051</wp:posOffset>
                </wp:positionH>
                <wp:positionV relativeFrom="paragraph">
                  <wp:posOffset>925671</wp:posOffset>
                </wp:positionV>
                <wp:extent cx="1972071" cy="1959848"/>
                <wp:effectExtent l="0" t="0" r="0" b="0"/>
                <wp:wrapNone/>
                <wp:docPr id="593" name="drawingObject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594" name="Shape 594"/>
                        <wps:cNvSpPr/>
                        <wps:spPr>
                          <a:xfrm>
                            <a:off x="0" y="1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627" y="0"/>
                                </a:moveTo>
                                <a:lnTo>
                                  <a:pt x="309799" y="396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6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0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799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6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799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6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5" y="189499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799" y="1959449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5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8" y="1945162"/>
                                </a:lnTo>
                                <a:lnTo>
                                  <a:pt x="1757758" y="1940082"/>
                                </a:lnTo>
                                <a:lnTo>
                                  <a:pt x="1772523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814749" y="1912540"/>
                                </a:lnTo>
                                <a:lnTo>
                                  <a:pt x="1828006" y="1904046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5" y="1864199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97458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5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7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5" y="1650046"/>
                                </a:lnTo>
                                <a:lnTo>
                                  <a:pt x="1972071" y="1633218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4" y="260824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4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76425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5" y="64928"/>
                                </a:lnTo>
                                <a:lnTo>
                                  <a:pt x="1828006" y="55799"/>
                                </a:lnTo>
                                <a:lnTo>
                                  <a:pt x="1814749" y="47306"/>
                                </a:lnTo>
                                <a:lnTo>
                                  <a:pt x="1801098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3" y="25637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5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61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1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9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5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772523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7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98246" id="drawingObject593" o:spid="_x0000_s1026" style="position:absolute;margin-left:592.7pt;margin-top:72.9pt;width:155.3pt;height:154.3pt;z-index:-251593728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" o:allowincell="f">
                <v:shape id="Shape 594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5vh8MA&#10;AADcAAAADwAAAGRycy9kb3ducmV2LnhtbESPQWsCMRSE7wX/Q3iCt5q1aNHVKFK6IN66Kl4fm2d2&#10;cfMSNqmu/fWNUOhxmJlvmNWmt624URcaxwom4wwEceV0w0bB8VC8zkGEiKyxdUwKHhRgsx68rDDX&#10;7s5fdCujEQnCIUcFdYw+lzJUNVkMY+eJk3dxncWYZGek7vCe4LaVb1n2Li02nBZq9PRRU3Utv62C&#10;3cGwDMXP52lfLvzDnH30xUyp0bDfLkFE6uN/+K+90wpmiyk8z6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5vh8MAAADcAAAADwAAAAAAAAAAAAAAAACYAgAAZHJzL2Rv&#10;d25yZXYueG1sUEsFBgAAAAAEAAQA9QAAAIgDAAAAAA==&#10;" path="m326627,l309799,396,293210,1666,276859,3730,260825,6666r-15795,3652l229552,14683r-15240,5160l199548,25637r-14525,6587l170973,39448r-13652,7858l144064,55799r-12859,9129l118903,74612,106997,84851,95725,95646,84852,106997,74612,118903r-9684,12303l55799,144065r-8492,13255l39449,170972r-7224,14050l25637,199547r-5794,14765l14683,229551r-4365,15479l6667,260824,3730,276860,1667,293210,396,309799,,326627,,1633218r396,16828l1667,1666636r2063,16351l6667,1699099r3651,15797l14683,1730373r5160,15161l25637,1760377r6588,14446l39449,1788952r7858,13654l55799,1815861r9129,12778l74612,1841023r10240,11827l95646,1864199r11351,10796l118903,1885234r12302,9764l144064,1904046r13257,8494l170973,1920397r14050,7224l199548,1934208r14764,5795l229552,1945162r15478,4366l260825,1953180r16034,2936l293210,1958181r16589,1268l326627,1959847r1318816,l1662271,1959449r16590,-1268l1695212,1956116r16033,-2858l1727041,1949607r15477,-4445l1757758,1940082r14765,-5874l1787048,1927621r14050,-7144l1814749,1912540r13257,-8494l1840865,1894998r12303,-9685l1865074,1874995r11271,-10796l1887219,1852850r10239,-11827l1907143,1828639r9128,-12778l1924764,1802606r7858,-13654l1939845,1774823r6588,-14446l1952227,1745534r5160,-15161l1961752,1714896r3652,-15875l1968341,1682987r2063,-16351l1971675,1650046r396,-16828l1972071,326627r-396,-16828l1970404,293210r-2063,-16350l1965404,260824r-3652,-15794l1957387,229551r-5160,-15239l1946433,199547r-6588,-14525l1932622,170972r-7858,-13652l1916271,144065r-9128,-12859l1897458,118903r-10239,-11906l1876425,95724,1865074,84851,1853168,74612r-12303,-9684l1828006,55799r-13257,-8493l1801098,39448r-14050,-7224l1772523,25637r-14765,-5794l1742518,14683r-15477,-4365l1711245,6666,1695212,3730,1678861,1666,1662271,396,1645443,,326627,xe" stroked="f">
                  <v:path arrowok="t" textboxrect="0,0,1972071,1959847"/>
                </v:shape>
                <v:shape id="Shape 595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9XBcUA&#10;AADcAAAADwAAAGRycy9kb3ducmV2LnhtbESPQWvCQBSE70L/w/KE3nRjwWKim2BLQ4Ug2LQFj4/s&#10;axKafRuyW03/vSsIHoeZ+YbZZKPpxIkG11pWsJhHIIgrq1uuFXx95rMVCOeRNXaWScE/OcjSh8kG&#10;E23P/EGn0tciQNglqKDxvk+kdFVDBt3c9sTB+7GDQR/kUEs94DnATSefouhZGmw5LDTY02tD1W/5&#10;ZxRU8ftLXu5ypmI8HhZY6O/iba/U43TcrkF4Gv09fGvvtIJlvITrmXAEZH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1cFxQAAANwAAAAPAAAAAAAAAAAAAAAAAJgCAABkcnMv&#10;ZG93bnJldi54bWxQSwUGAAAAAAQABAD1AAAAigMAAAAA&#10;" path="m,326628l396,309800,1667,293211,3730,276860,6667,260826r3651,-15796l14684,229552r5159,-15240l25637,199548r6589,-14525l39449,170973r7858,-13652l55800,144065r9128,-12859l74612,118903,84852,106997,95726,95646,106997,84851,118903,74612r12303,-9684l144065,55800r13256,-8493l170974,39449r14049,-7223l199549,25638r14763,-5795l229552,14684r15478,-4366l260826,6667,276859,3730,293211,1666,309800,396,326628,,1645443,r16828,396l1678861,1666r16351,2064l1711245,6667r15796,3651l1742519,14684r15240,5159l1772523,25638r14526,6588l1801098,39449r13652,7858l1828006,55800r12859,9128l1853168,74612r11906,10239l1876425,95726r10795,11271l1897459,118903r9684,12303l1916271,144065r8493,13256l1932622,170973r7223,14050l1946433,199548r5795,14764l1957387,229552r4366,15478l1965404,260826r2937,16034l1970405,293211r1270,16589l1972071,326628r,1306591l1971675,1650047r-1270,16589l1968341,1682987r-2937,16034l1961753,1714896r-4366,15478l1952228,1745535r-5795,14843l1939845,1774824r-7223,14129l1924764,1802606r-8493,13255l1907143,1828641r-9684,12382l1887220,1852850r-10875,11351l1865074,1874996r-11906,10318l1840865,1894998r-12859,9049l1814750,1912540r-13652,7937l1787049,1927621r-14526,6588l1757759,1940083r-15240,5080l1727041,1949608r-15796,3651l1695212,1956117r-16351,2064l1662271,1959451r-16828,397l326628,1959848r-16828,-397l293211,1958181r-16352,-2064l260826,1953180r-15796,-3651l229552,1945163r-15240,-5159l199549,1934209r-14526,-6588l170974,1920398r-13653,-7858l144065,1904047r-12859,-9049l118903,1885235r-11906,-10239l95646,1864201,84852,1852850,74612,1841023r-9684,-12382l55800,1815861r-8493,-13255l39449,1788953r-7223,-14129l25637,1760378r-5794,-14843l14684,1730374r-4366,-15478l6667,1699101,3730,1682987,1667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1" locked="0" layoutInCell="0" allowOverlap="1" wp14:anchorId="001D3AC8" wp14:editId="7C64B271">
                <wp:simplePos x="0" y="0"/>
                <wp:positionH relativeFrom="page">
                  <wp:posOffset>9941082</wp:posOffset>
                </wp:positionH>
                <wp:positionV relativeFrom="paragraph">
                  <wp:posOffset>-1322228</wp:posOffset>
                </wp:positionV>
                <wp:extent cx="1973581" cy="1961357"/>
                <wp:effectExtent l="0" t="0" r="0" b="0"/>
                <wp:wrapNone/>
                <wp:docPr id="596" name="drawingObject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61357"/>
                          <a:chOff x="0" y="0"/>
                          <a:chExt cx="1973581" cy="1961357"/>
                        </a:xfrm>
                        <a:noFill/>
                      </wpg:grpSpPr>
                      <wps:wsp>
                        <wps:cNvPr id="597" name="Shape 597"/>
                        <wps:cNvSpPr/>
                        <wps:spPr>
                          <a:xfrm>
                            <a:off x="0" y="0"/>
                            <a:ext cx="1973581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356">
                                <a:moveTo>
                                  <a:pt x="326867" y="0"/>
                                </a:moveTo>
                                <a:lnTo>
                                  <a:pt x="310039" y="475"/>
                                </a:lnTo>
                                <a:lnTo>
                                  <a:pt x="293450" y="1745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5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87" y="64927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5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0"/>
                                </a:lnTo>
                                <a:lnTo>
                                  <a:pt x="39450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718" y="199627"/>
                                </a:lnTo>
                                <a:lnTo>
                                  <a:pt x="19843" y="214470"/>
                                </a:lnTo>
                                <a:lnTo>
                                  <a:pt x="14685" y="22963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0984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448"/>
                                </a:lnTo>
                                <a:lnTo>
                                  <a:pt x="397" y="310037"/>
                                </a:lnTo>
                                <a:lnTo>
                                  <a:pt x="0" y="326865"/>
                                </a:lnTo>
                                <a:lnTo>
                                  <a:pt x="0" y="1634488"/>
                                </a:lnTo>
                                <a:lnTo>
                                  <a:pt x="397" y="1651316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6"/>
                                </a:lnTo>
                                <a:lnTo>
                                  <a:pt x="6588" y="1700370"/>
                                </a:lnTo>
                                <a:lnTo>
                                  <a:pt x="10240" y="1716245"/>
                                </a:lnTo>
                                <a:lnTo>
                                  <a:pt x="14685" y="1731723"/>
                                </a:lnTo>
                                <a:lnTo>
                                  <a:pt x="19843" y="1746883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02"/>
                                </a:lnTo>
                                <a:lnTo>
                                  <a:pt x="47308" y="1804035"/>
                                </a:lnTo>
                                <a:lnTo>
                                  <a:pt x="55801" y="1817290"/>
                                </a:lnTo>
                                <a:lnTo>
                                  <a:pt x="64930" y="1830068"/>
                                </a:lnTo>
                                <a:lnTo>
                                  <a:pt x="74612" y="1842451"/>
                                </a:lnTo>
                                <a:lnTo>
                                  <a:pt x="84852" y="1854278"/>
                                </a:lnTo>
                                <a:lnTo>
                                  <a:pt x="95727" y="1865628"/>
                                </a:lnTo>
                                <a:lnTo>
                                  <a:pt x="107077" y="1876425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426"/>
                                </a:lnTo>
                                <a:lnTo>
                                  <a:pt x="144066" y="1905555"/>
                                </a:lnTo>
                                <a:lnTo>
                                  <a:pt x="157321" y="1914047"/>
                                </a:lnTo>
                                <a:lnTo>
                                  <a:pt x="171053" y="1921906"/>
                                </a:lnTo>
                                <a:lnTo>
                                  <a:pt x="185102" y="1929128"/>
                                </a:lnTo>
                                <a:lnTo>
                                  <a:pt x="199628" y="1935637"/>
                                </a:lnTo>
                                <a:lnTo>
                                  <a:pt x="214471" y="1941512"/>
                                </a:lnTo>
                                <a:lnTo>
                                  <a:pt x="229632" y="1946671"/>
                                </a:lnTo>
                                <a:lnTo>
                                  <a:pt x="245190" y="1951037"/>
                                </a:lnTo>
                                <a:lnTo>
                                  <a:pt x="260986" y="1954687"/>
                                </a:lnTo>
                                <a:lnTo>
                                  <a:pt x="277098" y="1957625"/>
                                </a:lnTo>
                                <a:lnTo>
                                  <a:pt x="293450" y="1959688"/>
                                </a:lnTo>
                                <a:lnTo>
                                  <a:pt x="310039" y="1960958"/>
                                </a:lnTo>
                                <a:lnTo>
                                  <a:pt x="326867" y="1961356"/>
                                </a:lnTo>
                                <a:lnTo>
                                  <a:pt x="1646714" y="1961356"/>
                                </a:lnTo>
                                <a:lnTo>
                                  <a:pt x="1663542" y="1960958"/>
                                </a:lnTo>
                                <a:lnTo>
                                  <a:pt x="1680131" y="1959688"/>
                                </a:lnTo>
                                <a:lnTo>
                                  <a:pt x="1696484" y="1957625"/>
                                </a:lnTo>
                                <a:lnTo>
                                  <a:pt x="1712596" y="1954767"/>
                                </a:lnTo>
                                <a:lnTo>
                                  <a:pt x="1728392" y="1951116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59110" y="1941512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12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816260" y="1914047"/>
                                </a:lnTo>
                                <a:lnTo>
                                  <a:pt x="1829515" y="1905555"/>
                                </a:lnTo>
                                <a:lnTo>
                                  <a:pt x="1842295" y="1896426"/>
                                </a:lnTo>
                                <a:lnTo>
                                  <a:pt x="1854677" y="1886743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628"/>
                                </a:lnTo>
                                <a:lnTo>
                                  <a:pt x="1888649" y="1854278"/>
                                </a:lnTo>
                                <a:lnTo>
                                  <a:pt x="1898968" y="1842451"/>
                                </a:lnTo>
                                <a:lnTo>
                                  <a:pt x="1908652" y="1830068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26273" y="1804035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3"/>
                                </a:lnTo>
                                <a:lnTo>
                                  <a:pt x="1958896" y="1731723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0"/>
                                </a:lnTo>
                                <a:lnTo>
                                  <a:pt x="1969850" y="168425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6"/>
                                </a:lnTo>
                                <a:lnTo>
                                  <a:pt x="1973581" y="1634488"/>
                                </a:lnTo>
                                <a:lnTo>
                                  <a:pt x="1973581" y="326865"/>
                                </a:lnTo>
                                <a:lnTo>
                                  <a:pt x="1973105" y="310037"/>
                                </a:lnTo>
                                <a:lnTo>
                                  <a:pt x="1971835" y="29344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0984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631"/>
                                </a:lnTo>
                                <a:lnTo>
                                  <a:pt x="1953737" y="214470"/>
                                </a:lnTo>
                                <a:lnTo>
                                  <a:pt x="1947864" y="199627"/>
                                </a:lnTo>
                                <a:lnTo>
                                  <a:pt x="1941355" y="18518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20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2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5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7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6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5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3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6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0"/>
                            <a:ext cx="1973580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7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5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9" y="1746"/>
                                </a:lnTo>
                                <a:lnTo>
                                  <a:pt x="310039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5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0984"/>
                                </a:lnTo>
                                <a:lnTo>
                                  <a:pt x="1969770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4" y="310038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7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06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77854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743"/>
                                </a:lnTo>
                                <a:lnTo>
                                  <a:pt x="1842294" y="1896427"/>
                                </a:lnTo>
                                <a:lnTo>
                                  <a:pt x="1829514" y="1905555"/>
                                </a:lnTo>
                                <a:lnTo>
                                  <a:pt x="1816258" y="191404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788398" y="1929129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59108" y="1941512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28391" y="1951116"/>
                                </a:lnTo>
                                <a:lnTo>
                                  <a:pt x="1712595" y="1954767"/>
                                </a:lnTo>
                                <a:lnTo>
                                  <a:pt x="1696482" y="1957625"/>
                                </a:lnTo>
                                <a:lnTo>
                                  <a:pt x="1680130" y="1959689"/>
                                </a:lnTo>
                                <a:lnTo>
                                  <a:pt x="1663541" y="1960959"/>
                                </a:lnTo>
                                <a:lnTo>
                                  <a:pt x="164671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9" y="1960959"/>
                                </a:lnTo>
                                <a:lnTo>
                                  <a:pt x="293449" y="1959689"/>
                                </a:lnTo>
                                <a:lnTo>
                                  <a:pt x="277098" y="1957625"/>
                                </a:lnTo>
                                <a:lnTo>
                                  <a:pt x="260985" y="1954688"/>
                                </a:lnTo>
                                <a:lnTo>
                                  <a:pt x="245189" y="1951037"/>
                                </a:lnTo>
                                <a:lnTo>
                                  <a:pt x="229632" y="1946671"/>
                                </a:lnTo>
                                <a:lnTo>
                                  <a:pt x="214471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2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1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6" y="1896427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424"/>
                                </a:lnTo>
                                <a:lnTo>
                                  <a:pt x="95726" y="1865629"/>
                                </a:lnTo>
                                <a:lnTo>
                                  <a:pt x="84852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06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0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393CC" id="drawingObject596" o:spid="_x0000_s1026" style="position:absolute;margin-left:782.75pt;margin-top:-104.1pt;width:155.4pt;height:154.45pt;z-index:-251583488;mso-position-horizont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" o:allowincell="f">
                <v:shape id="Shape 597" o:spid="_x0000_s1027" style="position:absolute;width:19735;height:19613;visibility:visible;mso-wrap-style:square;v-text-anchor:top" coordsize="1973581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v4qsMA&#10;AADcAAAADwAAAGRycy9kb3ducmV2LnhtbESPzW7CMBCE70i8g7VI3MABRGkDBvFblSOkvS/xkkTE&#10;6yh2ILw9rlSpx9HMfKNZrFpTijvVrrCsYDSMQBCnVhecKfhODoN3EM4jaywtk4InOVgtu50Fxto+&#10;+ET3s89EgLCLUUHufRVL6dKcDLqhrYiDd7W1QR9knUld4yPATSnHUfQmDRYcFnKsaJtTejs3RkEz&#10;2Y25mG2SfXr5/HGabs0x2SvV77XrOQhPrf8P/7W/tILpxwx+z4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v4qsMAAADcAAAADwAAAAAAAAAAAAAAAACYAgAAZHJzL2Rv&#10;d25yZXYueG1sUEsFBgAAAAAEAAQA9QAAAIgDAAAAAA==&#10;" path="m326867,l310039,475,293450,1745,277018,3809,260986,6667r-15875,3651l229632,14683r-15161,5160l199628,25717r-14526,6508l171053,39448r-13732,7858l144066,55800r-12779,9127l118905,74612,107077,84931,95727,95725,84931,107076,74612,118902r-9682,12384l55801,144065r-8493,13255l39450,171052r-7223,14049l25718,199627r-5875,14843l14685,229631r-4367,15557l6668,260984,3731,277097,1667,293448,397,310037,,326865,,1634488r397,16828l1667,1667906r2064,16430l6588,1700370r3652,15875l14685,1731723r5158,15160l25638,1761727r6589,14526l39450,1790302r7858,13733l55801,1817290r9129,12778l74612,1842451r10240,11827l95727,1865628r11350,10797l118905,1886743r12382,9683l144066,1905555r13255,8492l171053,1921906r14049,7222l199628,1935637r14843,5875l229632,1946671r15558,4366l260986,1954687r16112,2938l293450,1959688r16589,1270l326867,1961356r1319847,l1663542,1960958r16589,-1270l1696484,1957625r16112,-2858l1728392,1951116r15556,-4445l1759110,1941512r14842,-5795l1788398,1929128r14129,-7222l1816260,1914047r13255,-8492l1842295,1896426r12382,-9683l1866505,1876503r11350,-10875l1888649,1854278r10319,-11827l1908652,1830068r9127,-12778l1926273,1804035r7858,-13733l1941355,1776253r6509,-14526l1953737,1746883r5159,-15160l1963262,1716166r3652,-15796l1969850,1684257r2063,-16351l1973184,1651316r397,-16828l1973581,326865r-476,-16828l1971835,293448r-2064,-16351l1966914,260984r-3652,-15796l1958896,229631r-5159,-15161l1947864,199627r-6509,-14446l1934131,171052r-7858,-13732l1917779,144065r-9127,-12779l1898968,118902r-10319,-11826l1877855,95725,1866505,84931,1854677,74612r-12382,-9685l1829515,55800r-13255,-8494l1802527,39448r-14048,-7223l1773952,25717r-14842,-5874l1743948,14683r-15556,-4365l1712596,6667,1696484,3730,1680131,1666,1663542,396,1646714,,326867,xe" stroked="f">
                  <v:path arrowok="t" textboxrect="0,0,1973581,1961356"/>
                </v:shape>
                <v:shape id="Shape 598" o:spid="_x0000_s1028" style="position:absolute;width:19735;height:19613;visibility:visible;mso-wrap-style:square;v-text-anchor:top" coordsize="1973580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AVsIA&#10;AADcAAAADwAAAGRycy9kb3ducmV2LnhtbERPy2rCQBTdF/yH4QrumomKRVNH8YHgopumFZrdJXOb&#10;Cc3cCZkxiX/fWRS6PJz3dj/aRvTU+dqxgnmSgiAuna65UvD5cXleg/ABWWPjmBQ8yMN+N3naYqbd&#10;wO/U56ESMYR9hgpMCG0mpS8NWfSJa4kj9+06iyHCrpK6wyGG20Yu0vRFWqw5Nhhs6WSo/MnvVsFY&#10;nIvVKT8sr86xXBh6O37d1krNpuPhFUSgMfyL/9xXrWC1iWvjmXg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KABWwgAAANwAAAAPAAAAAAAAAAAAAAAAAJgCAABkcnMvZG93&#10;bnJldi54bWxQSwUGAAAAAAQABAD1AAAAhwMAAAAA&#10;" path="m,326866l396,310038,1667,293449,3730,277097,6667,260984r3651,-15795l14684,229631r5159,-15160l25717,199628r6509,-14526l39449,171053r7858,-13732l55801,144065r9128,-12779l74612,118903,84931,107076,95726,95725,107077,84931,118904,74612r12382,-9684l144065,55800r13256,-8493l171053,39449r14049,-7224l199628,25717r14843,-5874l229632,14684r15478,-4366l260985,6667,277018,3809,293449,1746,310039,475,326866,,1646714,r16827,396l1680130,1666r16352,2064l1712595,6667r15796,3651l1743948,14684r15160,5159l1773952,25717r14525,6508l1802527,39449r13731,7858l1829514,55800r12780,9128l1854676,74612r11827,10319l1877854,95725r10795,11351l1898967,118903r9684,12383l1917779,144065r8494,13256l1934130,171053r7224,14128l1947863,199628r5873,14843l1958895,229631r4366,15558l1966913,260984r2857,16113l1971833,293449r1271,16589l1973580,326866r,1307623l1973183,1651317r-1270,16589l1969849,1684257r-2936,16114l1963261,1716166r-4366,15558l1953736,1746884r-5873,14843l1941354,1776253r-7224,14049l1926273,1804034r-8494,13256l1908651,1830069r-9684,12383l1888649,1854279r-10795,11350l1866503,1876504r-11827,10239l1842294,1896427r-12780,9128l1816258,1914048r-13731,7858l1788398,1929129r-14446,6588l1759108,1941512r-15160,5159l1728391,1951116r-15796,3651l1696482,1957625r-16352,2064l1663541,1960959r-16827,397l326866,1961356r-16827,-397l293449,1959689r-16351,-2064l260985,1954688r-15796,-3651l229632,1946671r-15161,-5159l199628,1935638r-14526,-6509l171053,1921906r-13732,-7858l144065,1905555r-12779,-9128l118904,1886743r-11827,-10319l95726,1865629,84852,1854279,74612,1842452r-9683,-12383l55801,1817290r-8494,-13256l39449,1790302r-7223,-14049l25638,1761727r-5795,-14843l14684,1731724r-4445,-15478l6588,1700371,3730,1684337,1667,1667906,396,1651317,,1634489,,326866xe" filled="f" strokecolor="#92d050" strokeweight="1.60864mm">
                  <v:path arrowok="t" textboxrect="0,0,1973580,19613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АП</w:t>
      </w:r>
      <w:r>
        <w:rPr>
          <w:rFonts w:ascii="Times New Roman" w:eastAsia="Times New Roman" w:hAnsi="Times New Roman" w:cs="Times New Roman"/>
          <w:color w:val="000000"/>
          <w:spacing w:val="-9"/>
          <w:sz w:val="56"/>
          <w:szCs w:val="5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56"/>
          <w:szCs w:val="56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56"/>
          <w:szCs w:val="56"/>
        </w:rPr>
        <w:t>Ь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56"/>
          <w:szCs w:val="56"/>
        </w:rPr>
        <w:t>ИН</w:t>
      </w:r>
      <w:bookmarkEnd w:id="8"/>
    </w:p>
    <w:p w:rsidR="008104AB" w:rsidRDefault="008104AB" w:rsidP="008104AB">
      <w:pPr>
        <w:sectPr w:rsidR="008104AB">
          <w:pgSz w:w="19200" w:h="10800" w:orient="landscape"/>
          <w:pgMar w:top="1134" w:right="850" w:bottom="1134" w:left="1701" w:header="0" w:footer="0" w:gutter="0"/>
          <w:cols w:space="708"/>
        </w:sectPr>
      </w:pPr>
      <w:bookmarkStart w:id="9" w:name="_page_114_0"/>
      <w:r>
        <w:rPr>
          <w:noProof/>
        </w:rPr>
        <w:lastRenderedPageBreak/>
        <w:drawing>
          <wp:anchor distT="0" distB="0" distL="114300" distR="114300" simplePos="0" relativeHeight="251788288" behindDoc="1" locked="0" layoutInCell="0" allowOverlap="1" wp14:anchorId="3E1E8433" wp14:editId="33C27703">
            <wp:simplePos x="0" y="0"/>
            <wp:positionH relativeFrom="page">
              <wp:posOffset>11638026</wp:posOffset>
            </wp:positionH>
            <wp:positionV relativeFrom="page">
              <wp:posOffset>6223252</wp:posOffset>
            </wp:positionV>
            <wp:extent cx="819911" cy="266700"/>
            <wp:effectExtent l="0" t="0" r="0" b="0"/>
            <wp:wrapNone/>
            <wp:docPr id="599" name="drawingObject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Picture 600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1" locked="0" layoutInCell="0" allowOverlap="1" wp14:anchorId="465C89CD" wp14:editId="671F63E6">
                <wp:simplePos x="0" y="0"/>
                <wp:positionH relativeFrom="page">
                  <wp:posOffset>4610100</wp:posOffset>
                </wp:positionH>
                <wp:positionV relativeFrom="page">
                  <wp:posOffset>4823459</wp:posOffset>
                </wp:positionV>
                <wp:extent cx="1973579" cy="1959848"/>
                <wp:effectExtent l="0" t="0" r="0" b="0"/>
                <wp:wrapNone/>
                <wp:docPr id="601" name="drawingObject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602" name="Shape 602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7"/>
                                </a:lnTo>
                                <a:lnTo>
                                  <a:pt x="293289" y="1667"/>
                                </a:lnTo>
                                <a:lnTo>
                                  <a:pt x="276938" y="3731"/>
                                </a:lnTo>
                                <a:lnTo>
                                  <a:pt x="260905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4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101" y="32227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2"/>
                                </a:lnTo>
                                <a:lnTo>
                                  <a:pt x="95725" y="95647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5"/>
                                </a:lnTo>
                                <a:lnTo>
                                  <a:pt x="32225" y="185023"/>
                                </a:lnTo>
                                <a:lnTo>
                                  <a:pt x="2571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6" y="1666557"/>
                                </a:lnTo>
                                <a:lnTo>
                                  <a:pt x="3730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746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7"/>
                                </a:lnTo>
                                <a:lnTo>
                                  <a:pt x="55800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931" y="1852771"/>
                                </a:lnTo>
                                <a:lnTo>
                                  <a:pt x="95725" y="1864122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1"/>
                                </a:lnTo>
                                <a:lnTo>
                                  <a:pt x="171052" y="1920400"/>
                                </a:lnTo>
                                <a:lnTo>
                                  <a:pt x="185101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8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8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98966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457"/>
                                </a:lnTo>
                                <a:lnTo>
                                  <a:pt x="1958895" y="1730296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8" y="1633141"/>
                                </a:lnTo>
                                <a:lnTo>
                                  <a:pt x="1973578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0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8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74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04" name="Picture 604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198120" y="216407"/>
                            <a:ext cx="1577339" cy="1499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A8E94E" id="drawingObject601" o:spid="_x0000_s1026" style="position:absolute;margin-left:363pt;margin-top:379.8pt;width:155.4pt;height:154.3pt;z-index:-251537408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" o:allowincell="f">
                <v:shape id="Shape 602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TX4cQA&#10;AADcAAAADwAAAGRycy9kb3ducmV2LnhtbESPQYvCMBSE7wv+h/AEb5oqotI1ioiKF8Gte3Bvj+Zt&#10;W21eahO1+uvNgrDHYWa+YabzxpTiRrUrLCvo9yIQxKnVBWcKvg/r7gSE88gaS8uk4EEO5rPWxxRj&#10;be/8RbfEZyJA2MWoIPe+iqV0aU4GXc9WxMH7tbVBH2SdSV3jPcBNKQdRNJIGCw4LOVa0zCk9J1ej&#10;YHzBzbrYPYeb1fHk96sz/SRHUqrTbhafIDw1/j/8bm+1glE0gL8z4Qj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01+HEAAAA3AAAAA8AAAAAAAAAAAAAAAAAmAIAAGRycy9k&#10;b3ducmV2LnhtbFBLBQYAAAAABAAEAPUAAACJAwAAAAA=&#10;" path="m326706,l309879,397,293289,1667,276938,3731,260905,6668r-15796,3650l229551,14684r-15160,5159l199548,25638r-14447,6589l171052,39449r-13733,7859l144064,55801r-12778,9127l118903,74612,107076,84852,95725,95647,84931,106997,74612,118903r-9684,12304l55800,144066r-8494,13255l39448,170975r-7223,14048l25717,199550r-5874,14762l14683,229552r-4365,15479l6667,260827,3730,276860,1666,293212,396,309801,,326628,,1633141r396,16827l1666,1666557r2064,16351l6667,1699022r3651,15795l14683,1730296r5160,15161l25717,1760299r6508,14447l39448,1788874r7858,13653l55800,1815783r9128,12858l74612,1840944r10319,11827l95725,1864122r11351,10874l118903,1885236r12383,9683l144064,1904047r13255,8494l171052,1920400r14049,7222l199548,1934210r14843,5795l229551,1945163r15558,4367l260905,1953181r16033,2937l293289,1958181r16590,1270l326706,1959848r1320245,l1663778,1959451r16590,-1270l1696720,1956118r16033,-2858l1728548,1949608r15479,-4445l1759267,1940005r14764,-5795l1788556,1927622r14050,-7222l1816258,1912541r13255,-8494l1842372,1894919r12304,-9683l1866582,1874996r11271,-10874l1888727,1852771r10239,-11827l1908650,1828641r9129,-12858l1926272,1802527r7858,-13653l1941353,1774746r6588,-14447l1953735,1745457r5160,-15161l1963260,1714817r3652,-15875l1969848,1682908r2064,-16351l1973182,1649968r396,-16827l1973578,326628r-396,-16827l1971912,293212r-2064,-16352l1966912,260827r-3652,-15796l1958895,229552r-5160,-15240l1947941,199550r-6588,-14527l1934130,170975r-7858,-13654l1917779,144066r-9129,-12859l1898966,118903r-10239,-11906l1877932,95727,1866582,84852,1854676,74612r-12304,-9684l1829513,55801r-13255,-8493l1802606,39449r-14050,-7222l1774031,25638r-14764,-5795l1744027,14684r-15479,-4366l1712753,6668,1696720,3731,1680368,1667,1663778,397,1646951,,326706,xe" stroked="f">
                  <v:path arrowok="t" textboxrect="0,0,1973578,1959848"/>
                </v:shape>
                <v:shape id="Shape 603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3Ft8YA&#10;AADcAAAADwAAAGRycy9kb3ducmV2LnhtbESPT2sCMRTE74LfITyhN836B7Vbo+hCoXiQVr309ti8&#10;7i5uXpYk1dVPbwTB4zAzv2EWq9bU4kzOV5YVDAcJCOLc6ooLBcfDZ38OwgdkjbVlUnAlD6tlt7PA&#10;VNsL/9B5HwoRIexTVFCG0KRS+rwkg35gG+Lo/VlnMETpCqkdXiLc1HKUJFNpsOK4UGJDWUn5af9v&#10;FPy+Z9/H2253vW3mWTGZba1bj61Sb712/QEiUBte4Wf7SyuYJmN4nI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3Ft8YAAADcAAAADwAAAAAAAAAAAAAAAACYAgAAZHJz&#10;L2Rvd25yZXYueG1sUEsFBgAAAAAEAAQA9QAAAIsDAAAAAA==&#10;" path="m,326628l396,309800,1666,293211,3730,276860,6667,260826r3651,-15796l14684,229552r5159,-15240l25717,199548r6508,-14525l39449,170973r7858,-13652l55800,144065r9128,-12859l74612,118903,84931,106997,95725,95646,107076,84851,118903,74612r12383,-9684l144065,55800r13256,-8493l171053,39449r14049,-7223l199548,25638r14843,-5795l229552,14684r15557,-4366l260905,6667,276939,3730,293290,1666,309879,396,326707,,1646951,r16828,396l1680368,1666r16352,2064l1712753,6667r15796,3651l1744027,14684r15240,5159l1774031,25638r14525,6588l1802606,39449r13652,7858l1829514,55800r12859,9128l1854676,74612r11906,10239l1877933,95726r10795,11271l1898967,118903r9683,12303l1917779,144065r8493,13256l1934130,170973r7223,14050l1947941,199548r5794,14764l1958895,229552r4365,15478l1966912,260826r2936,16034l1971912,293211r1270,16589l1973579,326628r,1306512l1973182,1649968r-1270,16589l1969848,1682908r-2936,16034l1963260,1714817r-4365,15478l1953735,1745456r-5794,14843l1941353,1774745r-7223,14129l1926272,1802526r-8493,13256l1908650,1828641r-9683,12303l1888728,1852771r-10875,11350l1866582,1874996r-11906,10239l1842373,1894919r-12859,9128l1816258,1912540r-13652,7858l1788556,1927621r-14525,6589l1759267,1940004r-15240,5159l1728549,1949608r-15796,3652l1696720,1956117r-16352,2064l1663779,1959451r-16828,397l326707,1959848r-16828,-397l293290,1958181r-16351,-2064l260905,1953180r-15796,-3651l229552,1945163r-15161,-5159l199548,1934210r-14446,-6589l171053,1920398r-13732,-7858l144065,1904047r-12779,-9128l118903,1885235r-11827,-10239l95725,1864121,84931,1852771,74612,1840944r-9684,-12303l55800,1815782r-8493,-13256l39449,1788874r-7224,-14129l25717,1760299r-5874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604" o:spid="_x0000_s1029" type="#_x0000_t75" style="position:absolute;left:1981;top:2164;width:15773;height:14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m6gDEAAAA3AAAAA8AAABkcnMvZG93bnJldi54bWxEj0FrwkAUhO8F/8PyhN6ajRKsRFfRFqGl&#10;lxo9eHxkn0kw+zbsrib5991CocdhZr5h1tvBtOJBzjeWFcySFARxaXXDlYLz6fCyBOEDssbWMikY&#10;ycN2M3laY65tz0d6FKESEcI+RwV1CF0upS9rMugT2xFH72qdwRClq6R22Ee4aeU8TRfSYMNxocaO&#10;3moqb8XdKDDzz+zre39Bdq+32eiPl/fMWaWep8NuBSLQEP7Df+0PrWCRZvB7Jh4B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m6gDEAAAA3AAAAA8AAAAAAAAAAAAAAAAA&#10;nwIAAGRycy9kb3ducmV2LnhtbFBLBQYAAAAABAAEAPcAAACQAwAAAAA=&#10;">
                  <v:imagedata r:id="rId10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1" locked="0" layoutInCell="0" allowOverlap="1" wp14:anchorId="3A485402" wp14:editId="03CBA852">
                <wp:simplePos x="0" y="0"/>
                <wp:positionH relativeFrom="page">
                  <wp:posOffset>2319575</wp:posOffset>
                </wp:positionH>
                <wp:positionV relativeFrom="page">
                  <wp:posOffset>4823459</wp:posOffset>
                </wp:positionV>
                <wp:extent cx="1973580" cy="1959848"/>
                <wp:effectExtent l="0" t="0" r="0" b="0"/>
                <wp:wrapNone/>
                <wp:docPr id="605" name="drawingObject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606" name="Shape 606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799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6" y="6668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4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023" y="32227"/>
                                </a:lnTo>
                                <a:lnTo>
                                  <a:pt x="170973" y="39449"/>
                                </a:lnTo>
                                <a:lnTo>
                                  <a:pt x="157321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726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5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637" y="1760299"/>
                                </a:lnTo>
                                <a:lnTo>
                                  <a:pt x="32226" y="1774746"/>
                                </a:lnTo>
                                <a:lnTo>
                                  <a:pt x="39449" y="1788874"/>
                                </a:lnTo>
                                <a:lnTo>
                                  <a:pt x="47307" y="1802527"/>
                                </a:lnTo>
                                <a:lnTo>
                                  <a:pt x="55799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6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1"/>
                                </a:lnTo>
                                <a:lnTo>
                                  <a:pt x="170973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1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59" y="1956118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799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457"/>
                                </a:lnTo>
                                <a:lnTo>
                                  <a:pt x="1958894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9" y="1633141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4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1" y="13120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9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152352" y="196595"/>
                            <a:ext cx="1632203" cy="1519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DC4FED" id="drawingObject605" o:spid="_x0000_s1026" style="position:absolute;margin-left:182.65pt;margin-top:379.8pt;width:155.4pt;height:154.3pt;z-index:-251543552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" o:allowincell="f">
                <v:shape id="Shape 606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vBl8IA&#10;AADcAAAADwAAAGRycy9kb3ducmV2LnhtbESP0YrCMBRE34X9h3AF3zStsEW6RhFZl8UXse4H3DbX&#10;ttjclCSr9e+NIPg4zMwZZrkeTCeu5HxrWUE6S0AQV1a3XCv4O+2mCxA+IGvsLJOCO3lYrz5GS8y1&#10;vfGRrkWoRYSwz1FBE0KfS+mrhgz6me2Jo3e2zmCI0tVSO7xFuOnkPEkyabDluNBgT9uGqkvxbxSU&#10;aVtsO5n+UHr4Lp0+7+nzgkpNxsPmC0SgIbzDr/avVpAlGTz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8GXwgAAANwAAAAPAAAAAAAAAAAAAAAAAJgCAABkcnMvZG93&#10;bnJldi54bWxQSwUGAAAAAAQABAD1AAAAhwMAAAAA&#10;" path="m326628,l309799,397,293211,1667,276859,3731,260826,6668r-15795,3650l229552,14684r-15240,5159l199548,25638r-14525,6589l170973,39449r-13652,7859l144064,55801r-12858,9127l118903,74612,106997,84852,95726,95647,84852,106997,74612,118903r-9684,12304l55799,144066r-8492,13255l39449,170975r-7223,14048l25637,199550r-5794,14762l14683,229552r-4365,15479l6667,260827,3731,276860,1667,293212,396,309801,,326628,,1633141r396,16827l1667,1666557r2064,16351l6667,1699022r3651,15795l14683,1730296r5160,15161l25637,1760299r6589,14447l39449,1788874r7858,13653l55799,1815783r9129,12858l74612,1840944r10240,11827l95646,1864122r11351,10874l118903,1885236r12303,9683l144064,1904047r13257,8494l170973,1920400r14050,7222l199548,1934210r14764,5795l229552,1945163r15479,4367l260826,1953181r16033,2937l293211,1958181r16588,1270l326628,1959848r1320323,l1663779,1959451r16589,-1270l1696720,1956118r16033,-2858l1728549,1949608r15478,-4445l1759267,1940005r14764,-5795l1788556,1927622r14050,-7222l1816258,1912541r13255,-8494l1842373,1894919r12303,-9683l1866582,1874996r11271,-10874l1888728,1852771r10239,-11827l1908651,1828641r9128,-12858l1926272,1802527r7859,-13653l1941353,1774746r6589,-14447l1953736,1745457r5158,-15161l1963261,1714817r3651,-15875l1969849,1682908r2063,-16351l1973182,1649968r397,-16827l1973579,326628r-397,-16827l1971912,293212r-2063,-16352l1966912,260827r-3651,-15796l1958894,229552r-5158,-15240l1947942,199550r-6589,-14527l1934131,170975r-7859,-13654l1917779,144066r-9128,-12859l1898967,118903r-10239,-11906l1877932,95727,1866582,84852,1854676,74612r-12303,-9684l1829513,55801r-13255,-8493l1802606,39449r-14050,-7222l1774031,25638r-14764,-5795l1744027,14684r-15478,-4366l1712753,6668,1696720,3731,1680368,1667,1663779,397,1646951,,326628,xe" stroked="f">
                  <v:path arrowok="t" textboxrect="0,0,1973579,1959848"/>
                </v:shape>
                <v:shape id="Shape 607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DtMUA&#10;AADcAAAADwAAAGRycy9kb3ducmV2LnhtbESPQWsCMRSE70L/Q3gFb5ptFbVbo+iCIB6kVS/eHpvX&#10;3aWblyWJuvrrjSB4HGbmG2Y6b00tzuR8ZVnBRz8BQZxbXXGh4LBf9SYgfEDWWFsmBVfyMJ+9daaY&#10;anvhXzrvQiEihH2KCsoQmlRKn5dk0PdtQxy9P+sMhihdIbXDS4SbWn4myUgarDgulNhQVlL+vzsZ&#10;Bcev7Odw226vt+UkK4bjjXWLgVWq+94uvkEEasMr/GyvtYJRMob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BsO0xQAAANwAAAAPAAAAAAAAAAAAAAAAAJgCAABkcnMv&#10;ZG93bnJldi54bWxQSwUGAAAAAAQABAD1AAAAigMAAAAA&#10;" path="m,326628l396,309800,1666,293211,3730,276860,6667,260826r3651,-15796l14684,229552r5159,-15240l25638,199548r6588,-14525l39449,170973r7858,-13652l55800,144065r9128,-12859l74612,118903,84851,106997,95726,95646,106997,84851,118903,74612r12303,-9684l144065,55800r13256,-8493l170973,39449r14050,-7223l199548,25638r14764,-5795l229552,14684r15478,-4366l260826,6667,276860,3730,293211,1666,309800,396,326628,,1646951,r16828,396l1680368,1666r16352,2064l1712753,6667r15796,3651l1744027,14684r15240,5159l1774031,25638r14525,6588l1802606,39449r13652,7858l1829514,55800r12859,9128l1854676,74612r11906,10239l1877933,95726r10795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8,1852771r-10875,11350l1866582,1874996r-11906,10239l1842373,1894919r-12859,9128l1816258,1912540r-13652,7858l1788556,1927621r-14525,6589l1759267,1940004r-15240,5159l1728549,1949608r-15796,3652l1696720,1956117r-16352,2064l1663779,1959451r-16828,397l326628,1959848r-16828,-397l293211,1958181r-16351,-2064l260826,1953180r-15796,-3651l229552,1945163r-15240,-5159l199548,1934210r-14525,-6589l170973,1920398r-13652,-7858l144065,1904047r-12859,-9128l118903,1885235r-11906,-10239l95646,1864121,84851,1852771,74612,1840944r-9684,-12303l55800,1815782r-8493,-13256l39449,1788874r-7223,-14129l25638,1760299r-5795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608" o:spid="_x0000_s1029" type="#_x0000_t75" style="position:absolute;left:1523;top:1965;width:16322;height:15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QnxzBAAAA3AAAAA8AAABkcnMvZG93bnJldi54bWxET89rwjAUvgv+D+EJu4gminTSmRZxyDxs&#10;h1V3fzRvTVnzUpqsdv/9chjs+PH9PpST68RIQ2g9a9isFQji2puWGw2363m1BxEissHOM2n4oQBl&#10;MZ8dMDf+zu80VrERKYRDjhpsjH0uZagtOQxr3xMn7tMPDmOCQyPNgPcU7jq5VSqTDltODRZ7Olmq&#10;v6pvp4GWWdg9P37sLj7E0SppTi+vb1o/LKbjE4hIU/wX/7kvRkOm0tp0Jh0BWf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QnxzBAAAA3AAAAA8AAAAAAAAAAAAAAAAAnwIA&#10;AGRycy9kb3ducmV2LnhtbFBLBQYAAAAABAAEAPcAAACNAwAAAAA=&#10;">
                  <v:imagedata r:id="rId10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1" locked="0" layoutInCell="0" allowOverlap="1" wp14:anchorId="3705123A" wp14:editId="58991D00">
                <wp:simplePos x="0" y="0"/>
                <wp:positionH relativeFrom="page">
                  <wp:posOffset>157002</wp:posOffset>
                </wp:positionH>
                <wp:positionV relativeFrom="page">
                  <wp:posOffset>4800600</wp:posOffset>
                </wp:positionV>
                <wp:extent cx="1973581" cy="1959848"/>
                <wp:effectExtent l="0" t="0" r="0" b="0"/>
                <wp:wrapNone/>
                <wp:docPr id="609" name="drawingObject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610" name="Shape 610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1"/>
                                </a:lnTo>
                                <a:lnTo>
                                  <a:pt x="260747" y="6668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4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9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7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2"/>
                                </a:lnTo>
                                <a:lnTo>
                                  <a:pt x="39450" y="170975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50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3"/>
                                </a:lnTo>
                                <a:lnTo>
                                  <a:pt x="10320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7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588" y="1699022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45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746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2"/>
                                </a:lnTo>
                                <a:lnTo>
                                  <a:pt x="74533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5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50" y="194961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60" y="1912541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8" y="1840944"/>
                                </a:lnTo>
                                <a:lnTo>
                                  <a:pt x="1908652" y="1828642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45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50" y="1682908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3581" y="1633141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2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1"/>
                                </a:lnTo>
                                <a:lnTo>
                                  <a:pt x="1958896" y="229553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2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7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2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4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1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284957" y="134111"/>
                            <a:ext cx="1467611" cy="1691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CA2185" id="drawingObject609" o:spid="_x0000_s1026" style="position:absolute;margin-left:12.35pt;margin-top:378pt;width:155.4pt;height:154.3pt;z-index:-251548672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" o:allowincell="f">
                <v:shape id="Shape 610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2t3cMA&#10;AADcAAAADwAAAGRycy9kb3ducmV2LnhtbERPTWvCQBC9F/wPywheim4MGCR1FVEibQ8F04LXITtN&#10;gtnZJLvG+O/dQ6HHx/ve7EbTiIF6V1tWsFxEIIgLq2suFfx8Z/M1COeRNTaWScGDHOy2k5cNptre&#10;+UxD7ksRQtilqKDyvk2ldEVFBt3CtsSB+7W9QR9gX0rd4z2Em0bGUZRIgzWHhgpbOlRUXPObURAP&#10;H6dV93l4vMbH7iu57LPu6DKlZtNx/wbC0+j/xX/ud60gWYb54Uw4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2t3cMAAADcAAAADwAAAAAAAAAAAAAAAACYAgAAZHJzL2Rv&#10;d25yZXYueG1sUEsFBgAAAAAEAAQA9QAAAIgDAAAAAA==&#10;" path="m326628,l309801,397,293211,1667,276861,3731,260747,6668r-15795,3650l229473,14684r-15160,5159l199470,25638r-14447,6588l170895,39449r-13653,7858l143986,55801r-12779,9127l118825,74612,106997,84852,95647,95647,84852,106997,74613,118903r-9763,12304l55801,144066r-8493,13256l39450,170975r-7223,14048l25638,199550r-5793,14762l14685,229553r-4365,15478l6668,260826,3731,276860,1667,293212,397,309801,,326628,,1633141r397,16827l1667,1666557r2064,16351l6588,1699022r3652,15795l14685,1730296r5080,15160l25638,1760299r6589,14447l39371,1788874r7937,13653l55801,1815782r9049,12860l74533,1840944r10319,11827l95647,1864122r11350,10874l118825,1885236r12382,9683l143986,1904047r13256,8494l170895,1920400r14128,7222l199470,1934210r14843,5795l229473,1945163r15479,4367l260826,1953181r16035,2936l293211,1958181r16590,1270l326628,1959848r1320324,l1663780,1959451r16588,-1270l1696721,1956117r16032,-2857l1728550,1949610r15478,-4447l1759268,1940005r14763,-5795l1788557,1927622r14049,-7222l1816260,1912541r13255,-8494l1842373,1894919r12304,-9683l1866583,1874996r11270,-10874l1888728,1852771r10240,-11827l1908652,1828642r9128,-12860l1926272,1802527r7859,-13653l1941353,1774746r6589,-14447l1953737,1745456r5159,-15160l1963262,1714817r3650,-15875l1969850,1682908r2063,-16351l1973183,1649968r398,-16827l1973581,326628r-398,-16827l1971913,293212r-2063,-16352l1966912,260826r-3650,-15795l1958896,229553r-5159,-15241l1947942,199550r-6589,-14527l1934131,170975r-7859,-13653l1917780,144066r-9128,-12859l1898968,118903r-10240,-11906l1877933,95726,1866583,84852,1854677,74612r-12304,-9684l1829515,55801r-13255,-8494l1802606,39449r-14049,-7223l1774031,25638r-14763,-5795l1744028,14684r-15478,-4366l1712753,6668,1696721,3731,1680368,1667,1663780,397,1646952,,326628,xe" stroked="f">
                  <v:path arrowok="t" textboxrect="0,0,1973581,1959848"/>
                </v:shape>
                <v:shape id="Shape 611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pohsYA&#10;AADcAAAADwAAAGRycy9kb3ducmV2LnhtbESPT2vCQBTE7wW/w/IEb3UTLf6JrmIDheJBWvXi7ZF9&#10;JsHs27C71ein7wqFHoeZ+Q2zXHemEVdyvrasIB0mIIgLq2suFRwPH68zED4ga2wsk4I7eVivei9L&#10;zLS98Tdd96EUEcI+QwVVCG0mpS8qMuiHtiWO3tk6gyFKV0rt8BbhppGjJJlIgzXHhQpbyisqLvsf&#10;o+A0z7+Oj93u/nif5eXbdGvdZmyVGvS7zQJEoC78h//an1rBJE3heS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pohsYAAADcAAAADwAAAAAAAAAAAAAAAACYAgAAZHJz&#10;L2Rvd25yZXYueG1sUEsFBgAAAAAEAAQA9QAAAIsDAAAAAA==&#10;" path="m,326628l396,309800,1666,293211,3730,276860,6667,260826r3651,-15796l14684,229552r5159,-15240l25638,199548r6588,-14525l39449,170973r7858,-13652l55800,144065r9049,-12859l74612,118903,84851,106997,95646,95646,106997,84851,118824,74612r12382,-9684l143986,55800r13255,-8493l170894,39449r14129,-7223l199469,25638r14843,-5795l229473,14684r15478,-4366l260746,6667,276859,3730,293211,1666,309800,396,326628,,1646951,r16828,396l1680368,1666r16351,2064l1712753,6667r15796,3651l1744027,14684r15240,5159l1774031,25638r14525,6588l1802606,39449r13652,7858l1829514,55800r12859,9128l1854676,74612r11906,10239l1877933,95726r10794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7,1852771r-10874,11350l1866582,1874996r-11906,10239l1842373,1894919r-12859,9128l1816258,1912540r-13652,7858l1788556,1927621r-14525,6589l1759267,1940004r-15240,5159l1728549,1949608r-15796,3652l1696719,1956117r-16351,2064l1663779,1959451r-16828,397l326628,1959848r-16828,-397l293211,1958181r-16352,-2064l260826,1953180r-15875,-3651l229473,1945163r-15161,-5159l199469,1934210r-14446,-6589l170894,1920398r-13653,-7858l143986,1904047r-12780,-9128l118824,1885235r-11827,-10239l95646,1864121,84851,1852771,74533,1840944r-9684,-12303l55800,1815782r-8493,-13256l39370,1788874r-7144,-14129l25638,1760299r-5874,-14843l14684,1730295r-4445,-15478l6588,1699021,3730,1682908,1666,1666557,396,1649968,,1633140,,326628xe" filled="f" strokecolor="#92d050" strokeweight="1.60864mm">
                  <v:path arrowok="t" textboxrect="0,0,1973579,1959848"/>
                </v:shape>
                <v:shape id="Picture 612" o:spid="_x0000_s1029" type="#_x0000_t75" style="position:absolute;left:2849;top:1341;width:14676;height:169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serrHAAAA3AAAAA8AAABkcnMvZG93bnJldi54bWxEj81qwzAQhO+BvoPYQm+JbFPc4EYOIWlK&#10;Dinkp4f2tlhb29RaGUuOnbevCoEch5n5hlksR9OIC3WutqwgnkUgiAuray4VfJ630zkI55E1NpZJ&#10;wZUcLPOHyQIzbQc+0uXkSxEg7DJUUHnfZlK6oiKDbmZb4uD92M6gD7Irpe5wCHDTyCSKUmmw5rBQ&#10;YUvriorfU28U0GGzf1t99c9bNB+H7/eje/H7uVJPj+PqFYSn0d/Dt/ZOK0jjBP7PhCMg8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JserrHAAAA3AAAAA8AAAAAAAAAAAAA&#10;AAAAnwIAAGRycy9kb3ducmV2LnhtbFBLBQYAAAAABAAEAPcAAACTAwAAAAA=&#10;">
                  <v:imagedata r:id="rId1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3472" behindDoc="1" locked="0" layoutInCell="0" allowOverlap="1" wp14:anchorId="04FA725A" wp14:editId="1701A902">
                <wp:simplePos x="0" y="0"/>
                <wp:positionH relativeFrom="page">
                  <wp:posOffset>157002</wp:posOffset>
                </wp:positionH>
                <wp:positionV relativeFrom="page">
                  <wp:posOffset>2717244</wp:posOffset>
                </wp:positionV>
                <wp:extent cx="1973581" cy="1959849"/>
                <wp:effectExtent l="0" t="0" r="0" b="0"/>
                <wp:wrapNone/>
                <wp:docPr id="613" name="drawingObject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614" name="Shape 614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16" name="Picture 616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115793" y="189023"/>
                            <a:ext cx="1741932" cy="1581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B5013B" id="drawingObject613" o:spid="_x0000_s1026" style="position:absolute;margin-left:12.35pt;margin-top:213.95pt;width:155.4pt;height:154.3pt;z-index:-251563008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" o:allowincell="f">
                <v:shape id="Shape 614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r3scA&#10;AADcAAAADwAAAGRycy9kb3ducmV2LnhtbESPQWvCQBSE7wX/w/KEXopuDG2Q6CqipLQ9CEbB6yP7&#10;moRm3ybZbYz/vlso9DjMzDfMejuaRgzUu9qygsU8AkFcWF1zqeByzmZLEM4ja2wsk4I7OdhuJg9r&#10;TLW98YmG3JciQNilqKDyvk2ldEVFBt3ctsTB+7S9QR9kX0rd4y3ATSPjKEqkwZrDQoUt7SsqvvJv&#10;oyAe3l9fuo/9/Sk+dMfkusu6g8uUepyOuxUIT6P/D/+137SCZPEMv2fCE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mq97HAAAA3AAAAA8AAAAAAAAAAAAAAAAAmAIAAGRy&#10;cy9kb3ducmV2LnhtbFBLBQYAAAAABAAEAPUAAACMAwAAAAA=&#10;" path="m326628,l309801,397,293211,1667,276861,3730,260747,6667r-15795,3651l229473,14685r-15160,5158l199470,25637r-14447,6589l170895,39448r-13653,7859l143986,55800r-12779,9128l118825,74612,106997,84851,95647,95647,84852,106997,74613,118903r-9763,12303l55801,144066r-8493,13255l39450,170973r-7223,14050l25638,199548r-5793,14764l14685,229552r-4365,15478l6668,260826,3731,276859,1667,293211,397,309800,,326628,,1633220r397,16827l1667,1666636r2064,16351l6588,1699021r3652,15796l14685,1730296r5080,15240l25638,1760298r6589,14527l39371,1788873r7937,13654l55801,1815782r9049,12859l74533,1840943r10319,11907l95647,1864121r11350,10875l118825,1885236r12382,9682l143986,1904047r13256,8493l170895,1920398r14128,7223l199470,1934210r14843,5795l229473,1945163r15479,4367l260826,1953180r16035,2937l293211,1958181r16590,1270l326628,1959848r1320324,l1663780,1959451r16588,-1270l1696721,1956117r16032,-2937l1728550,1949530r15478,-4367l1759268,1940005r14763,-5795l1788557,1927621r14049,-7223l1816260,1912540r13255,-8493l1842373,1894918r12304,-9682l1866583,1874996r11270,-10795l1888728,1852850r10240,-11907l1908652,1828641r9128,-12859l1926272,1802527r7859,-13654l1941353,1774825r6589,-14527l1953737,1745536r5159,-15240l1963262,1714817r3650,-15796l1969850,1682987r2063,-16351l1973183,1650047r398,-16827l1973581,326628r-398,-16828l1971913,293211r-2063,-16352l1966912,260826r-3650,-15796l1958896,229552r-5159,-15240l1947942,199548r-6589,-14525l1934131,170973r-7859,-13652l1917780,144066r-9128,-12860l1898968,118903r-10240,-11906l1877933,95726,1866583,84851,1854677,74612r-12304,-9684l1829515,55800r-13255,-8493l1802606,39448r-14049,-7222l1774031,25637r-14763,-5794l1744028,14685r-15478,-4367l1712753,6667,1696721,3730,1680368,1667,1663780,397,1646952,,326628,xe" stroked="f">
                  <v:path arrowok="t" textboxrect="0,0,1973581,1959848"/>
                </v:shape>
                <v:shape id="Shape 615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uhcYA&#10;AADcAAAADwAAAGRycy9kb3ducmV2LnhtbESPQWsCMRSE70L/Q3iF3jRrq9auRrELBfEgVr14e2xe&#10;dxc3L0uS6uqvN4LgcZiZb5jpvDW1OJHzlWUF/V4Cgji3uuJCwX730x2D8AFZY22ZFFzIw3z20pli&#10;qu2Zf+m0DYWIEPYpKihDaFIpfV6SQd+zDXH0/qwzGKJ0hdQOzxFuavmeJCNpsOK4UGJDWUn5cftv&#10;FBy+ss3+ul5frt/jrBh8rqxbfFil3l7bxQREoDY8w4/2UisY9YdwP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Fuhc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50l25638,1760299r-5874,-14764l14684,1730295r-4445,-15478l6588,1699021,3730,1682987,1666,1666636,396,1650047,,1633219,,326628xe" filled="f" strokecolor="#92d050" strokeweight="1.60864mm">
                  <v:path arrowok="t" textboxrect="0,0,1973579,1959848"/>
                </v:shape>
                <v:shape id="Picture 616" o:spid="_x0000_s1029" type="#_x0000_t75" style="position:absolute;left:1157;top:1890;width:17420;height:158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32OnEAAAA3AAAAA8AAABkcnMvZG93bnJldi54bWxEj09rAjEUxO8Fv0N4grea9Q+LbI1SBdFL&#10;kVrx/Ni87i7dvMQk6tpPb4RCj8PM/IaZLzvTiiv50FhWMBpmIIhLqxuuFBy/Nq8zECEia2wtk4I7&#10;BVguei9zLLS98SddD7ESCcKhQAV1jK6QMpQ1GQxD64iT9229wZikr6T2eEtw08pxluXSYMNpoUZH&#10;65rKn8PFKKhK93te0Xj/sXWTk8fteeqOuVKDfvf+BiJSF//Df+2dVpCPcnieSUd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32OnEAAAA3AAAAA8AAAAAAAAAAAAAAAAA&#10;nwIAAGRycy9kb3ducmV2LnhtbFBLBQYAAAAABAAEAPcAAACQAwAAAAA=&#10;">
                  <v:imagedata r:id="rId11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 wp14:anchorId="35BD820D" wp14:editId="4232FBC6">
                <wp:simplePos x="0" y="0"/>
                <wp:positionH relativeFrom="page">
                  <wp:posOffset>2383551</wp:posOffset>
                </wp:positionH>
                <wp:positionV relativeFrom="page">
                  <wp:posOffset>2717244</wp:posOffset>
                </wp:positionV>
                <wp:extent cx="1973580" cy="1959849"/>
                <wp:effectExtent l="0" t="0" r="0" b="0"/>
                <wp:wrapNone/>
                <wp:docPr id="617" name="drawingObject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618" name="Shape 618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6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20" name="Picture 620"/>
                          <pic:cNvPicPr/>
                        </pic:nvPicPr>
                        <pic:blipFill>
                          <a:blip r:embed="rId113"/>
                          <a:stretch/>
                        </pic:blipFill>
                        <pic:spPr>
                          <a:xfrm>
                            <a:off x="175244" y="189023"/>
                            <a:ext cx="1545336" cy="1539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56752E" id="drawingObject617" o:spid="_x0000_s1026" style="position:absolute;margin-left:187.7pt;margin-top:213.95pt;width:155.4pt;height:154.3pt;z-index:-251558912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" o:allowincell="f">
                <v:shape id="Shape 618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2gcAA&#10;AADcAAAADwAAAGRycy9kb3ducmV2LnhtbERPTYvCMBC9C/sfwizsRTRtD0WqUYoget0qeB2b2bZs&#10;MylJrNVfvzkseHy8781uMr0YyfnOsoJ0mYAgrq3uuFFwOR8WKxA+IGvsLZOCJ3nYbT9mGyy0ffA3&#10;jVVoRAxhX6CCNoShkNLXLRn0SzsQR+7HOoMhQtdI7fARw00vsyTJpcGOY0OLA+1bqn+ru1GwKvn6&#10;aubzrHLpeLvlx/2lzCqlvj6ncg0i0BTe4n/3SSvI07g2nolHQG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2gcAAAADcAAAADwAAAAAAAAAAAAAAAACYAgAAZHJzL2Rvd25y&#10;ZXYueG1sUEsFBgAAAAAEAAQA9QAAAIUDAAAAAA==&#10;" path="m326628,l309801,397,293211,1667,276860,3730,260826,6667r-15796,3651l229552,14685r-15240,5158l199548,25637r-14525,6589l170973,39448r-13652,7859l144066,55800r-12859,9128l118903,74612,106997,84851,95726,95647,84851,106997,74612,118903r-9684,12303l55801,144066r-8494,13255l39448,170973r-7222,14050l25638,199548r-5795,14764l14684,229552r-4366,15478l6667,260826,3730,276859,1667,293211,397,309800,,326628,,1633220r397,16827l1667,1666636r2063,16351l6667,1699021r3651,15796l14684,1730296r5159,15240l25638,1760298r6588,14527l39448,1788873r7859,13654l55801,1815782r9127,12859l74612,1840943r10239,11907l95647,1864121r11350,10875l118903,1885236r12304,9682l144066,1904047r13255,8493l170973,1920398r14050,7223l199548,1934210r14764,5795l229552,1945163r15478,4367l260826,1953180r16034,2937l293211,1958181r16590,1270l326628,1959848r1320324,l1663780,1959451r16588,-1270l1696719,1956117r16034,-2937l1728548,1949530r15479,-4367l1759267,1940005r14764,-5795l1788556,1927621r14050,-7223l1816258,1912540r13256,-8493l1842373,1894918r12303,-9682l1866582,1874996r11271,-10795l1888728,1852850r10239,-11907l1908651,1828641r9129,-12859l1926272,1802527r7858,-13654l1941353,1774825r6589,-14527l1953736,1745536r5160,-15240l1963261,1714817r3651,-15796l1969848,1682987r2064,-16351l1973183,1650047r397,-16827l1973580,326628r-397,-16828l1971912,293211r-2064,-16352l1966912,260826r-3651,-15796l1958896,229552r-5160,-15240l1947942,199548r-6589,-14525l1934130,170973r-7858,-13652l1917780,144066r-9129,-12860l1898967,118903r-10239,-11906l1877933,95726,1866582,84851,1854676,74612r-12303,-9684l1829514,55800r-13256,-8493l1802606,39448r-14050,-7222l1774031,25637r-14764,-5794l1744027,14685r-15479,-4367l1712753,6667,1696719,3730,1680368,1667,1663780,397,1646952,,326628,xe" stroked="f">
                  <v:path arrowok="t" textboxrect="0,0,1973580,1959848"/>
                </v:shape>
                <v:shape id="Shape 619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kgMYA&#10;AADcAAAADwAAAGRycy9kb3ducmV2LnhtbESPzWsCMRTE7wX/h/AEbzWrFj9Wo9iFQvEgfl28PTbP&#10;3cXNy5KkuvrXN0Khx2FmfsMsVq2pxY2crywrGPQTEMS51RUXCk7Hr/cpCB+QNdaWScGDPKyWnbcF&#10;ptreeU+3QyhEhLBPUUEZQpNK6fOSDPq+bYijd7HOYIjSFVI7vEe4qeUwScbSYMVxocSGspLy6+HH&#10;KDjPst3pud0+np/TrPiYbKxbj6xSvW67noMI1Ib/8F/7WysYD2bwOhOP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xkgMYAAADcAAAADwAAAAAAAAAAAAAAAACYAgAAZHJz&#10;L2Rvd25yZXYueG1sUEsFBgAAAAAEAAQA9QAAAIsDAAAAAA=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50l25638,1760299r-5795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620" o:spid="_x0000_s1029" type="#_x0000_t75" style="position:absolute;left:1752;top:1890;width:15453;height:15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VdUO+AAAA3AAAAA8AAABkcnMvZG93bnJldi54bWxET70KwjAQ3gXfIZzgpqkdRKpRRBEcBLFV&#10;0O1ozrbYXEoTtb69GQTHj+9/sepMLV7Uusqygsk4AkGcW11xoeCc7UYzEM4ja6wtk4IPOVgt+70F&#10;Jtq++USv1BcihLBLUEHpfZNI6fKSDLqxbYgDd7etQR9gW0jd4juEm1rGUTSVBisODSU2tCkpf6RP&#10;o+BQn+3luM3vt4yzQxNf0+dWf5QaDrr1HISnzv/FP/deK5jGYX44E46AXH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YVdUO+AAAA3AAAAA8AAAAAAAAAAAAAAAAAnwIAAGRy&#10;cy9kb3ducmV2LnhtbFBLBQYAAAAABAAEAPcAAACKAwAAAAA=&#10;">
                  <v:imagedata r:id="rId1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1" locked="0" layoutInCell="0" allowOverlap="1" wp14:anchorId="38F1A69C" wp14:editId="299173AF">
                <wp:simplePos x="0" y="0"/>
                <wp:positionH relativeFrom="page">
                  <wp:posOffset>4610100</wp:posOffset>
                </wp:positionH>
                <wp:positionV relativeFrom="page">
                  <wp:posOffset>2746216</wp:posOffset>
                </wp:positionV>
                <wp:extent cx="1973579" cy="1959848"/>
                <wp:effectExtent l="0" t="0" r="0" b="0"/>
                <wp:wrapNone/>
                <wp:docPr id="621" name="drawingObject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622" name="Shape 622"/>
                        <wps:cNvSpPr/>
                        <wps:spPr>
                          <a:xfrm>
                            <a:off x="0" y="1"/>
                            <a:ext cx="1973578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7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6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86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5"/>
                                </a:lnTo>
                                <a:lnTo>
                                  <a:pt x="55800" y="144064"/>
                                </a:lnTo>
                                <a:lnTo>
                                  <a:pt x="47306" y="157319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5"/>
                                </a:lnTo>
                                <a:lnTo>
                                  <a:pt x="3730" y="276858"/>
                                </a:lnTo>
                                <a:lnTo>
                                  <a:pt x="1666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9"/>
                                </a:lnTo>
                                <a:lnTo>
                                  <a:pt x="396" y="1650046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534"/>
                                </a:lnTo>
                                <a:lnTo>
                                  <a:pt x="25717" y="1760298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49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4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19" y="1912539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28"/>
                                </a:lnTo>
                                <a:lnTo>
                                  <a:pt x="260905" y="1953179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79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7"/>
                                </a:lnTo>
                                <a:lnTo>
                                  <a:pt x="1646951" y="1959847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79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79"/>
                                </a:lnTo>
                                <a:lnTo>
                                  <a:pt x="1728548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0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39"/>
                                </a:lnTo>
                                <a:lnTo>
                                  <a:pt x="1829513" y="1904046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4"/>
                                </a:lnTo>
                                <a:lnTo>
                                  <a:pt x="1866582" y="1874994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49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3"/>
                                </a:lnTo>
                                <a:lnTo>
                                  <a:pt x="1947941" y="1760298"/>
                                </a:lnTo>
                                <a:lnTo>
                                  <a:pt x="1953735" y="174553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2" y="1650046"/>
                                </a:lnTo>
                                <a:lnTo>
                                  <a:pt x="1973578" y="1633219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799"/>
                                </a:lnTo>
                                <a:lnTo>
                                  <a:pt x="1971912" y="293210"/>
                                </a:lnTo>
                                <a:lnTo>
                                  <a:pt x="1969848" y="276858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19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5"/>
                                </a:lnTo>
                                <a:lnTo>
                                  <a:pt x="1898966" y="118902"/>
                                </a:lnTo>
                                <a:lnTo>
                                  <a:pt x="1888727" y="106996"/>
                                </a:lnTo>
                                <a:lnTo>
                                  <a:pt x="1877932" y="95725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7"/>
                                </a:lnTo>
                                <a:lnTo>
                                  <a:pt x="1829513" y="5579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5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4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24" name="Picture 624"/>
                          <pic:cNvPicPr/>
                        </pic:nvPicPr>
                        <pic:blipFill>
                          <a:blip r:embed="rId115"/>
                          <a:stretch/>
                        </pic:blipFill>
                        <pic:spPr>
                          <a:xfrm>
                            <a:off x="141732" y="91471"/>
                            <a:ext cx="1691639" cy="1719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271017" id="drawingObject621" o:spid="_x0000_s1026" style="position:absolute;margin-left:363pt;margin-top:216.25pt;width:155.4pt;height:154.3pt;z-index:-251553792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" o:allowincell="f">
                <v:shape id="Shape 622" o:spid="_x0000_s1027" style="position:absolute;width:19735;height:19598;visibility:visible;mso-wrap-style:square;v-text-anchor:top" coordsize="1973578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cRJcAA&#10;AADcAAAADwAAAGRycy9kb3ducmV2LnhtbESP3YrCMBCF7wXfIYywd5papGg1yiKseOvPA4zN2JRN&#10;JqXJ2rpPbxYWvDycn4+z2Q3Oigd1ofGsYD7LQBBXXjdcK7hevqZLECEia7SeScGTAuy249EGS+17&#10;PtHjHGuRRjiUqMDE2JZShsqQwzDzLXHy7r5zGJPsaqk77NO4szLPskI6bDgRDLa0N1R9n39c4hp7&#10;OxztqmhvbmF/Fz1aGVCpj8nwuQYRaYjv8H/7qBUUeQ5/Z9IR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8cRJcAAAADcAAAADwAAAAAAAAAAAAAAAACYAgAAZHJzL2Rvd25y&#10;ZXYueG1sUEsFBgAAAAAEAAQA9QAAAIUDAAAAAA==&#10;" path="m326706,l309879,396,293289,1666,276938,3730,260905,6666r-15796,3652l229551,14683r-15160,5160l199548,25637r-14447,6588l171052,39448r-13733,7859l144064,55799r-12778,9128l118903,74612,107076,84851,95725,95646,84931,106996,74612,118902r-9684,12303l55800,144064r-8494,13255l39448,170972r-7223,14050l25717,199547r-5874,14765l14683,229551r-4365,15479l6667,260825,3730,276858,1666,293210,396,309799,,326627,,1633219r396,16827l1666,1666636r2064,16351l6667,1699021r3651,15796l14683,1730294r5160,15240l25717,1760298r6508,14525l39448,1788873r7858,13653l55800,1815782r9128,12857l74612,1840943r10319,11906l95725,1864121r11351,10873l118903,1885234r12383,9684l144064,1904046r13255,8493l171052,1920398r14049,7223l199548,1934208r14843,5795l229551,1945163r15558,4365l260905,1953179r16033,2938l293289,1958179r16590,1272l326706,1959847r1320245,l1663778,1959451r16590,-1272l1696720,1956117r16033,-2938l1728548,1949528r15479,-4365l1759267,1940003r14764,-5795l1788556,1927621r14050,-7223l1816258,1912539r13255,-8493l1842372,1894918r12304,-9684l1866582,1874994r11271,-10793l1888727,1852849r10239,-11906l1908650,1828639r9129,-12857l1926272,1802526r7858,-13653l1941353,1774823r6588,-14525l1953735,1745534r5160,-15240l1963260,1714817r3652,-15796l1969848,1682987r2064,-16351l1973182,1650046r396,-16827l1973578,326627r-396,-16828l1971912,293210r-2064,-16352l1966912,260825r-3652,-15795l1958895,229551r-5160,-15239l1947941,199547r-6588,-14525l1934130,170972r-7858,-13653l1917779,144064r-9129,-12859l1898966,118902r-10239,-11906l1877932,95725,1866582,84851,1854676,74612r-12304,-9685l1829513,55799r-13255,-8492l1802606,39448r-14050,-7223l1774031,25637r-14764,-5794l1744027,14683r-15479,-4365l1712753,6666,1696720,3730,1680368,1666,1663778,396,1646951,,326706,xe" stroked="f">
                  <v:path arrowok="t" textboxrect="0,0,1973578,1959847"/>
                </v:shape>
                <v:shape id="Shape 623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Z18YA&#10;AADcAAAADwAAAGRycy9kb3ducmV2LnhtbESPT2sCMRTE74LfITyht5pVi39Wo+iCIB5ErZfeHpvX&#10;3aWblyVJdfXTN0LB4zAzv2EWq9bU4krOV5YVDPoJCOLc6ooLBZfP7fsUhA/IGmvLpOBOHlbLbmeB&#10;qbY3PtH1HAoRIexTVFCG0KRS+rwkg75vG+LofVtnMETpCqkd3iLc1HKYJGNpsOK4UGJDWUn5z/nX&#10;KPiaZcfL43C4PzbTrPiY7K1bj6xSb712PQcRqA2v8H97pxWMhyN4no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iZ18YAAADcAAAADwAAAAAAAAAAAAAAAACYAgAAZHJz&#10;L2Rvd25yZXYueG1sUEsFBgAAAAAEAAQA9QAAAIsDAAAAAA==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1l1973182,1650047r-1270,16589l1969848,1682987r-2936,16034l1963260,1714817r-4365,15478l1953735,1745535r-5794,14764l1941353,1774824r-7223,14050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50l25717,1760299r-5874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624" o:spid="_x0000_s1029" type="#_x0000_t75" style="position:absolute;left:1417;top:914;width:16916;height:17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Qgf7FAAAA3AAAAA8AAABkcnMvZG93bnJldi54bWxEj91qwkAUhO+FvsNyCt7pRhGV1FWqIIgU&#10;ij+5P82eJiHZs2F3jalP3y0UvBxm5htmtelNIzpyvrKsYDJOQBDnVldcKLhe9qMlCB+QNTaWScEP&#10;edisXwYrTLW984m6cyhEhLBPUUEZQptK6fOSDPqxbYmj922dwRClK6R2eI9w08hpksylwYrjQokt&#10;7UrK6/PNKHjUx6X72C26bVZ/Zn3+mHzVt0yp4Wv//gYiUB+e4f/2QSuYT2fwdyYeAbn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EIH+xQAAANwAAAAPAAAAAAAAAAAAAAAA&#10;AJ8CAABkcnMvZG93bnJldi54bWxQSwUGAAAAAAQABAD3AAAAkQMAAAAA&#10;">
                  <v:imagedata r:id="rId1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1" locked="0" layoutInCell="0" allowOverlap="1" wp14:anchorId="4C0FBF37" wp14:editId="13277521">
                <wp:simplePos x="0" y="0"/>
                <wp:positionH relativeFrom="page">
                  <wp:posOffset>4610100</wp:posOffset>
                </wp:positionH>
                <wp:positionV relativeFrom="page">
                  <wp:posOffset>633968</wp:posOffset>
                </wp:positionV>
                <wp:extent cx="1973579" cy="1959849"/>
                <wp:effectExtent l="0" t="0" r="0" b="0"/>
                <wp:wrapNone/>
                <wp:docPr id="625" name="drawingObject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9"/>
                          <a:chOff x="0" y="0"/>
                          <a:chExt cx="1973579" cy="1959849"/>
                        </a:xfrm>
                        <a:noFill/>
                      </wpg:grpSpPr>
                      <wps:wsp>
                        <wps:cNvPr id="626" name="Shape 626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7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50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0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536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78" y="1633220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117"/>
                          <a:stretch/>
                        </pic:blipFill>
                        <pic:spPr>
                          <a:xfrm>
                            <a:off x="141732" y="187467"/>
                            <a:ext cx="1691639" cy="1728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DCADE0" id="drawingObject625" o:spid="_x0000_s1026" style="position:absolute;margin-left:363pt;margin-top:49.9pt;width:155.4pt;height:154.3pt;z-index:-251568128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" o:allowincell="f">
                <v:shape id="Shape 626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qNgsUA&#10;AADcAAAADwAAAGRycy9kb3ducmV2LnhtbESPQWvCQBSE7wX/w/IEb3WjlFSiq4io9FKw0YPeHtln&#10;Es2+TbOrRn+9WxB6HGbmG2Yya00lrtS40rKCQT8CQZxZXXKuYLddvY9AOI+ssbJMCu7kYDbtvE0w&#10;0fbGP3RNfS4ChF2CCgrv60RKlxVk0PVtTRy8o20M+iCbXOoGbwFuKjmMolgaLDksFFjToqDsnF6M&#10;gs9fXK/K78fHerk/+c3yTId0T0r1uu18DMJT6//Dr/aXVhAPY/g7E46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o2CxQAAANwAAAAPAAAAAAAAAAAAAAAAAJgCAABkcnMv&#10;ZG93bnJldi54bWxQSwUGAAAAAAQABAD1AAAAigMAAAAA&#10;" path="m326706,l309879,396,293289,1666,276938,3730,260905,6667r-15796,3651l229551,14683r-15160,5160l199548,25637r-14447,6589l171052,39448r-13733,7859l144064,55800r-12778,9128l118903,74612,107076,84851,95725,95646,84931,106997,74612,118903r-9684,12303l55800,144065r-8494,13256l39448,170973r-7223,14049l25717,199548r-5874,14764l14683,229552r-4365,15478l6667,260826,3730,276860,1666,293211,396,309800,,326627,,1633220r396,16827l1666,1666637r2064,16350l6667,1699021r3651,15796l14683,1730295r5160,15241l25717,1760299r6508,14526l39448,1788874r7858,13652l55800,1815782r9128,12859l74612,1840943r10319,11907l95725,1864121r11351,10875l118903,1885236r12383,9682l144064,1904047r13255,8493l171052,1920398r14049,7223l199548,1934210r14843,5795l229551,1945163r15558,4367l260905,1953181r16033,2936l293289,1958181r16590,1270l326706,1959848r1320245,l1663778,1959451r16590,-1270l1696720,1956117r16033,-2936l1728548,1949530r15479,-4367l1759267,1940005r14764,-5795l1788556,1927621r14050,-7223l1816258,1912540r13255,-8493l1842372,1894918r12304,-9682l1866582,1874996r11271,-10795l1888727,1852850r10239,-11907l1908650,1828641r9129,-12859l1926272,1802526r7858,-13652l1941353,1774825r6588,-14526l1953735,1745536r5160,-15241l1963260,1714817r3652,-15796l1969848,1682987r2064,-16350l1973182,1650047r396,-16827l1973578,326627r-396,-16827l1971912,293211r-2064,-16351l1966912,260826r-3652,-15796l1958895,229552r-5160,-15240l1947941,199548r-6588,-14526l1934130,170973r-7858,-13652l1917779,144065r-9129,-12859l1898966,118903r-10239,-11906l1877932,95726,1866582,84851,1854676,74612r-12304,-9684l1829513,55800r-13255,-8493l1802606,39448r-14050,-7222l1774031,25637r-14764,-5794l1744027,14683r-15479,-4365l1712753,6667,1696720,3730,1680368,1666,1663778,396,1646951,,326706,xe" stroked="f">
                  <v:path arrowok="t" textboxrect="0,0,1973578,1959848"/>
                </v:shape>
                <v:shape id="Shape 627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Of1MYA&#10;AADcAAAADwAAAGRycy9kb3ducmV2LnhtbESPT2sCMRTE74V+h/AK3mpWLWpXo+iCIB7Ef5feHpvn&#10;7uLmZUmirn76Rij0OMzMb5jpvDW1uJHzlWUFvW4Cgji3uuJCwem4+hyD8AFZY22ZFDzIw3z2/jbF&#10;VNs77+l2CIWIEPYpKihDaFIpfV6SQd+1DXH0ztYZDFG6QmqH9wg3tewnyVAarDgulNhQVlJ+OVyN&#10;gp/vbHd6breP53KcFV+jjXWLgVWq89EuJiACteE//NdeawXD/gheZ+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Of1MYAAADcAAAADwAAAAAAAAAAAAAAAACYAgAAZHJz&#10;L2Rvd25yZXYueG1sUEsFBgAAAAAEAAQA9QAAAIsDAAAAAA==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2l1973182,1650047r-1270,16590l1969848,1682987r-2936,16034l1963260,1714817r-4365,15478l1953735,1745535r-5794,14764l1941353,1774825r-7223,14049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49l25717,1760299r-5874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628" o:spid="_x0000_s1029" type="#_x0000_t75" style="position:absolute;left:1417;top:1874;width:16916;height:17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Vyq3CAAAA3AAAAA8AAABkcnMvZG93bnJldi54bWxET89rwjAUvg/8H8ITdpupwspWG0WEyXYY&#10;bE6E3h7Na1NsXkqS2frfm8Ngx4/vd7mdbC+u5EPnWMFykYEgrp3uuFVw+nl7egERIrLG3jEpuFGA&#10;7Wb2UGKh3cjfdD3GVqQQDgUqMDEOhZShNmQxLNxAnLjGeYsxQd9K7XFM4baXqyzLpcWOU4PBgfaG&#10;6svx1yo4GNf7qmmbc/P89Yn7Dz1Vh1elHufTbg0i0hT/xX/ud60gX6W16Uw6AnJ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FcqtwgAAANwAAAAPAAAAAAAAAAAAAAAAAJ8C&#10;AABkcnMvZG93bnJldi54bWxQSwUGAAAAAAQABAD3AAAAjgMAAAAA&#10;">
                  <v:imagedata r:id="rId1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0" allowOverlap="1" wp14:anchorId="6BC525CA" wp14:editId="05479612">
                <wp:simplePos x="0" y="0"/>
                <wp:positionH relativeFrom="page">
                  <wp:posOffset>157002</wp:posOffset>
                </wp:positionH>
                <wp:positionV relativeFrom="page">
                  <wp:posOffset>633968</wp:posOffset>
                </wp:positionV>
                <wp:extent cx="1973581" cy="1959849"/>
                <wp:effectExtent l="0" t="0" r="0" b="0"/>
                <wp:wrapNone/>
                <wp:docPr id="629" name="drawingObject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630" name="Shape 630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32" name="Picture 632"/>
                          <pic:cNvPicPr/>
                        </pic:nvPicPr>
                        <pic:blipFill>
                          <a:blip r:embed="rId119"/>
                          <a:stretch/>
                        </pic:blipFill>
                        <pic:spPr>
                          <a:xfrm>
                            <a:off x="164561" y="124983"/>
                            <a:ext cx="1588008" cy="1709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A6D584" id="drawingObject629" o:spid="_x0000_s1026" style="position:absolute;margin-left:12.35pt;margin-top:49.9pt;width:155.4pt;height:154.3pt;z-index:-251578368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" o:allowincell="f">
                <v:shape id="Shape 630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jxvcMA&#10;AADcAAAADwAAAGRycy9kb3ducmV2LnhtbERPTWvCQBC9F/wPywheim5MaZDoKqJE2h4KVcHrkB2T&#10;YHY2ya4x/vvuodDj432vNoOpRU+dqywrmM8iEMS51RUXCs6nbLoA4TyyxtoyKXiSg8169LLCVNsH&#10;/1B/9IUIIexSVFB636RSurwkg25mG+LAXW1n0AfYFVJ3+AjhppZxFCXSYMWhocSGdiXlt+PdKIj7&#10;z8N7+7V7vsb79ju5bLN27zKlJuNhuwThafD/4j/3h1aQvIX54Uw4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jxvcMAAADcAAAADwAAAAAAAAAAAAAAAACYAgAAZHJzL2Rv&#10;d25yZXYueG1sUEsFBgAAAAAEAAQA9QAAAIgDAAAAAA==&#10;" path="m326628,l309801,396,293211,1666,276861,3730,260747,6667r-15795,3651l229473,14683r-15160,5160l199470,25637r-14447,6589l170895,39448r-13653,7859l143986,55800r-12779,9128l118825,74612,106997,84851,95647,95646,84852,106997,74613,118903r-9763,12303l55801,144065r-8493,13256l39450,170973r-7223,14049l25638,199548r-5793,14764l14685,229552r-4365,15478l6668,260826,3731,276860,1667,293211,397,309800,,326627,,1633220r397,16827l1667,1666637r2064,16350l6588,1699021r3652,15796l14685,1730295r5080,15241l25638,1760299r6589,14526l39371,1788874r7937,13652l55801,1815782r9049,12859l74533,1840943r10319,11907l95647,1864121r11350,10875l118825,1885236r12382,9682l143986,1904047r13256,8493l170895,1920398r14128,7223l199470,1934210r14843,5795l229473,1945163r15479,4367l260826,1953181r16035,2936l293211,1958181r16590,1270l326628,1959848r1320324,l1663780,1959451r16588,-1270l1696721,1956117r16032,-2936l1728550,1949530r15478,-4367l1759268,1940005r14763,-5795l1788557,1927621r14049,-7223l1816260,1912540r13255,-8493l1842373,1894918r12304,-9682l1866583,1874996r11270,-10795l1888728,1852850r10240,-11907l1908652,1828641r9128,-12859l1926272,1802526r7859,-13652l1941353,1774825r6589,-14526l1953737,1745536r5159,-15241l1963262,1714817r3650,-15796l1969850,1682987r2063,-16350l1973183,1650047r398,-16827l1973581,326627r-398,-16827l1971913,293211r-2063,-16351l1966912,260826r-3650,-15796l1958896,229552r-5159,-15240l1947942,199548r-6589,-14526l1934131,170973r-7859,-13652l1917780,144065r-9128,-12859l1898968,118903r-10240,-11906l1877933,95726,1866583,84851,1854677,74612r-12304,-9684l1829515,55800r-13255,-8493l1802606,39448r-14049,-7222l1774031,25637r-14763,-5794l1744028,14683r-15478,-4365l1712753,6667,1696721,3730,1680368,1666,1663780,396,1646952,,326628,xe" stroked="f">
                  <v:path arrowok="t" textboxrect="0,0,1973581,1959848"/>
                </v:shape>
                <v:shape id="Shape 631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805scA&#10;AADcAAAADwAAAGRycy9kb3ducmV2LnhtbESPT2vCQBTE7wW/w/KE3urGP1iN2YgGCqUHsdZLb4/s&#10;axKafRt2tzH66d1CocdhZn7DZNvBtKIn5xvLCqaTBARxaXXDlYLzx8vTCoQPyBpby6TgSh62+egh&#10;w1TbC79TfwqViBD2KSqoQ+hSKX1Zk0E/sR1x9L6sMxiidJXUDi8Rblo5S5KlNNhwXKixo6Km8vv0&#10;YxR8rovj+XY4XG/7VVEtnt+s282tUo/jYbcBEWgI/+G/9qtWsJxP4fdMPAIy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PNObHAAAA3AAAAA8AAAAAAAAAAAAAAAAAmAIAAGRy&#10;cy9kb3ducmV2LnhtbFBLBQYAAAAABAAEAPUAAACMAwAAAAA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49l25638,1760299r-5874,-14764l14684,1730295r-4445,-15478l6588,1699021,3730,1682987,1666,1666637,396,1650047,,1633220,,326628xe" filled="f" strokecolor="#92d050" strokeweight="1.60864mm">
                  <v:path arrowok="t" textboxrect="0,0,1973579,1959848"/>
                </v:shape>
                <v:shape id="Picture 632" o:spid="_x0000_s1029" type="#_x0000_t75" style="position:absolute;left:1645;top:1249;width:15880;height:17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lwHfEAAAA3AAAAA8AAABkcnMvZG93bnJldi54bWxEj8FqwzAQRO+F/oPYQm+NVBdCcaKEEggp&#10;gR7q2vfF2thOrJWRVMfJ11eFQI7D7LzZWa4n24uRfOgca3idKRDEtTMdNxrKn+3LO4gQkQ32jknD&#10;hQKsV48PS8yNO/M3jUVsRIJwyFFDG+OQSxnqliyGmRuIk3dw3mJM0jfSeDwnuO1lptRcWuw4NbQ4&#10;0Kal+lT82vTGtdgN6stzudmral/4o6niUevnp+ljASLSFO/Ht/Sn0TB/y+B/TCKAX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lwHfEAAAA3AAAAA8AAAAAAAAAAAAAAAAA&#10;nwIAAGRycy9kb3ducmV2LnhtbFBLBQYAAAAABAAEAPcAAACQAwAAAAA=&#10;">
                  <v:imagedata r:id="rId12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1" locked="0" layoutInCell="0" allowOverlap="1" wp14:anchorId="2654E25E" wp14:editId="217D01F9">
                <wp:simplePos x="0" y="0"/>
                <wp:positionH relativeFrom="page">
                  <wp:posOffset>2383551</wp:posOffset>
                </wp:positionH>
                <wp:positionV relativeFrom="page">
                  <wp:posOffset>633968</wp:posOffset>
                </wp:positionV>
                <wp:extent cx="1973580" cy="1959849"/>
                <wp:effectExtent l="0" t="0" r="0" b="0"/>
                <wp:wrapNone/>
                <wp:docPr id="633" name="drawingObject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634" name="Shape 634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36" name="Picture 636"/>
                          <pic:cNvPicPr/>
                        </pic:nvPicPr>
                        <pic:blipFill>
                          <a:blip r:embed="rId121"/>
                          <a:stretch/>
                        </pic:blipFill>
                        <pic:spPr>
                          <a:xfrm>
                            <a:off x="175244" y="44212"/>
                            <a:ext cx="1495044" cy="1871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E2D95F" id="drawingObject633" o:spid="_x0000_s1026" style="position:absolute;margin-left:187.7pt;margin-top:49.9pt;width:155.4pt;height:154.3pt;z-index:-251573248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" o:allowincell="f">
                <v:shape id="Shape 634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g5MQA&#10;AADcAAAADwAAAGRycy9kb3ducmV2LnhtbESPQWvCQBSE7wX/w/KEXqRujCVIdJUglPZqFLw+s69J&#10;MPs27G5j2l/fFQSPw8x8w2x2o+nEQM63lhUs5gkI4srqlmsFp+PH2wqED8gaO8uk4Jc87LaTlw3m&#10;2t74QEMZahEh7HNU0ITQ51L6qiGDfm574uh9W2cwROlqqR3eItx0Mk2STBpsOS402NO+oepa/hgF&#10;q4LPf/VslpZuMVwu2ef+VKSlUq/TsViDCDSGZ/jR/tIKsuU73M/EI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UoOTEAAAA3AAAAA8AAAAAAAAAAAAAAAAAmAIAAGRycy9k&#10;b3ducmV2LnhtbFBLBQYAAAAABAAEAPUAAACJAwAAAAA=&#10;" path="m326628,l309801,396,293211,1666,276860,3730,260826,6667r-15796,3651l229552,14683r-15240,5160l199548,25637r-14525,6589l170973,39448r-13652,7859l144066,55800r-12859,9128l118903,74612,106997,84851,95726,95646,84851,106997,74612,118903r-9684,12303l55801,144065r-8494,13256l39448,170973r-7222,14049l25638,199548r-5795,14764l14684,229552r-4366,15478l6667,260826,3730,276860,1667,293211,397,309800,,326627,,1633220r397,16827l1667,1666637r2063,16350l6667,1699021r3651,15796l14684,1730295r5159,15241l25638,1760299r6588,14526l39448,1788874r7859,13652l55801,1815782r9127,12859l74612,1840943r10239,11907l95647,1864121r11350,10875l118903,1885236r12304,9682l144066,1904047r13255,8493l170973,1920398r14050,7223l199548,1934210r14764,5795l229552,1945163r15478,4367l260826,1953181r16034,2936l293211,1958181r16590,1270l326628,1959848r1320324,l1663780,1959451r16588,-1270l1696719,1956117r16034,-2936l1728548,1949530r15479,-4367l1759267,1940005r14764,-5795l1788556,1927621r14050,-7223l1816258,1912540r13256,-8493l1842373,1894918r12303,-9682l1866582,1874996r11271,-10795l1888728,1852850r10239,-11907l1908651,1828641r9129,-12859l1926272,1802526r7858,-13652l1941353,1774825r6589,-14526l1953736,1745536r5160,-15241l1963261,1714817r3651,-15796l1969848,1682987r2064,-16350l1973183,1650047r397,-16827l1973580,326627r-397,-16827l1971912,293211r-2064,-16351l1966912,260826r-3651,-15796l1958896,229552r-5160,-15240l1947942,199548r-6589,-14526l1934130,170973r-7858,-13652l1917780,144065r-9129,-12859l1898967,118903r-10239,-11906l1877933,95726,1866582,84851,1854676,74612r-12303,-9684l1829514,55800r-13256,-8493l1802606,39448r-14050,-7222l1774031,25637r-14764,-5794l1744027,14683r-15479,-4365l1712753,6667,1696719,3730,1680368,1666,1663780,396,1646952,,326628,xe" stroked="f">
                  <v:path arrowok="t" textboxrect="0,0,1973580,1959848"/>
                </v:shape>
                <v:shape id="Shape 635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Qy5cYA&#10;AADcAAAADwAAAGRycy9kb3ducmV2LnhtbESPQWsCMRSE70L/Q3gFb5ptba1djaILQulBrHrx9ti8&#10;7i5uXpYk6uqvN4LgcZiZb5jJrDW1OJHzlWUFb/0EBHFudcWFgt122RuB8AFZY22ZFFzIw2z60plg&#10;qu2Z/+i0CYWIEPYpKihDaFIpfV6SQd+3DXH0/q0zGKJ0hdQOzxFuavmeJENpsOK4UGJDWUn5YXM0&#10;Cvbf2Xp3Xa0u18UoKz6+fq2bD6xS3dd2PgYRqA3P8KP9oxUMB59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Qy5cYAAADcAAAADwAAAAAAAAAAAAAAAACYAgAAZHJz&#10;L2Rvd25yZXYueG1sUEsFBgAAAAAEAAQA9QAAAIsDAAAAAA=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49l25638,1760299r-5795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636" o:spid="_x0000_s1029" type="#_x0000_t75" style="position:absolute;left:1752;top:442;width:14950;height:18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PwMTGAAAA3AAAAA8AAABkcnMvZG93bnJldi54bWxEj09rwkAUxO+FfoflCd7MJhVCG11FWoVC&#10;T7WlenxmX/5o9m3Mrpp8+25B6HGYmd8w82VvGnGlztWWFSRRDII4t7rmUsH312byDMJ5ZI2NZVIw&#10;kIPl4vFhjpm2N/6k69aXIkDYZaig8r7NpHR5RQZdZFvi4BW2M+iD7EqpO7wFuGnkUxyn0mDNYaHC&#10;ll4ryk/bi1Eg0/PP8FIUyfCxM8e3dp8c1n2i1HjUr2YgPPX+P3xvv2sF6TSFvzPhCM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8/AxMYAAADcAAAADwAAAAAAAAAAAAAA&#10;AACfAgAAZHJzL2Rvd25yZXYueG1sUEsFBgAAAAAEAAQA9wAAAJIDAAAAAA==&#10;">
                  <v:imagedata r:id="rId12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1" locked="0" layoutInCell="0" allowOverlap="1" wp14:anchorId="53C16E6B" wp14:editId="3EB5EB38">
            <wp:simplePos x="0" y="0"/>
            <wp:positionH relativeFrom="page">
              <wp:posOffset>321564</wp:posOffset>
            </wp:positionH>
            <wp:positionV relativeFrom="page">
              <wp:posOffset>41147</wp:posOffset>
            </wp:positionV>
            <wp:extent cx="1365503" cy="470916"/>
            <wp:effectExtent l="0" t="0" r="0" b="0"/>
            <wp:wrapNone/>
            <wp:docPr id="637" name="drawingObject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Picture 638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365503" cy="47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9"/>
    </w:p>
    <w:bookmarkStart w:id="10" w:name="_page_128_0"/>
    <w:p w:rsidR="008104AB" w:rsidRDefault="008104AB" w:rsidP="008104AB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0" allowOverlap="1" wp14:anchorId="640D8FD8" wp14:editId="77543CC3">
                <wp:simplePos x="0" y="0"/>
                <wp:positionH relativeFrom="page">
                  <wp:posOffset>435926</wp:posOffset>
                </wp:positionH>
                <wp:positionV relativeFrom="page">
                  <wp:posOffset>240744</wp:posOffset>
                </wp:positionV>
                <wp:extent cx="1973581" cy="1959848"/>
                <wp:effectExtent l="0" t="0" r="0" b="0"/>
                <wp:wrapNone/>
                <wp:docPr id="639" name="drawingObject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640" name="Shape 640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638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849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21"/>
                                </a:lnTo>
                                <a:lnTo>
                                  <a:pt x="39449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2"/>
                                </a:lnTo>
                                <a:lnTo>
                                  <a:pt x="10239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4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49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824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7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69" y="1934209"/>
                                </a:lnTo>
                                <a:lnTo>
                                  <a:pt x="214313" y="1940004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29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2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873" y="1959848"/>
                                </a:lnTo>
                                <a:lnTo>
                                  <a:pt x="1663701" y="1959451"/>
                                </a:lnTo>
                                <a:lnTo>
                                  <a:pt x="1680289" y="1958181"/>
                                </a:lnTo>
                                <a:lnTo>
                                  <a:pt x="1696641" y="1956117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74032" y="1934209"/>
                                </a:lnTo>
                                <a:lnTo>
                                  <a:pt x="1788478" y="1927622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816259" y="1912541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294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47863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3" y="1699022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66913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863" y="199548"/>
                                </a:lnTo>
                                <a:lnTo>
                                  <a:pt x="1941354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638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7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7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" y="0"/>
                            <a:ext cx="1973579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7">
                                <a:moveTo>
                                  <a:pt x="0" y="326627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0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5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1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2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0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8"/>
                                </a:lnTo>
                                <a:lnTo>
                                  <a:pt x="185023" y="32225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6" y="39448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851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0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29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0"/>
                                </a:lnTo>
                                <a:lnTo>
                                  <a:pt x="1866503" y="1874995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293" y="1894918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526" y="1920398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696640" y="1956117"/>
                                </a:lnTo>
                                <a:lnTo>
                                  <a:pt x="1680289" y="1958180"/>
                                </a:lnTo>
                                <a:lnTo>
                                  <a:pt x="1663700" y="1959450"/>
                                </a:lnTo>
                                <a:lnTo>
                                  <a:pt x="1646872" y="1959847"/>
                                </a:lnTo>
                                <a:lnTo>
                                  <a:pt x="326628" y="1959847"/>
                                </a:lnTo>
                                <a:lnTo>
                                  <a:pt x="309800" y="1959450"/>
                                </a:lnTo>
                                <a:lnTo>
                                  <a:pt x="293211" y="1958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5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3"/>
                                </a:lnTo>
                                <a:lnTo>
                                  <a:pt x="64849" y="1828640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6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7A259" id="drawingObject639" o:spid="_x0000_s1026" style="position:absolute;margin-left:34.3pt;margin-top:18.95pt;width:155.4pt;height:154.3pt;z-index:-251618304;mso-position-horizontal-relative:page;mso-position-vertical-relative:page" coordsize="19735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" o:allowincell="f">
                <v:shape id="Shape 640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FuMAA&#10;AADcAAAADwAAAGRycy9kb3ducmV2LnhtbERP3WrCMBS+H/gO4QjezbSyiVRjkaJj7Gas+gDH5tgW&#10;m5OSxLa+/XIx2OXH97/LJ9OJgZxvLStIlwkI4srqlmsFl/PpdQPCB2SNnWVS8CQP+X72ssNM25F/&#10;aChDLWII+wwVNCH0mZS+asigX9qeOHI36wyGCF0ttcMxhptOrpJkLQ22HBsa7KloqLqXD6PgmrZl&#10;0cn0g9Lv49Xp2xe931GpxXw6bEEEmsK/+M/9qRWs3+L8eCYe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RFuMAAAADcAAAADwAAAAAAAAAAAAAAAACYAgAAZHJzL2Rvd25y&#10;ZXYueG1sUEsFBgAAAAAEAAQA9QAAAIUDAAAAAA==&#10;" path="m326628,l309801,397,293212,1666,276861,3730,260747,6667r-15795,3651l229473,14685r-15160,5158l199469,25638r-14446,6587l170894,39448r-13652,7859l143987,55801r-12780,9127l118824,74612,106998,84851,95647,95647,84852,106997,74612,118903r-9763,12303l55801,144064r-8493,13257l39449,170973r-7222,14049l25638,199548r-5795,14764l14685,229552r-4367,15478l6668,260826,3731,276859,1667,293211,397,309800,,326627,,1633220r397,16827l1667,1666636r2064,16351l6588,1699022r3651,15795l14685,1730295r5079,15241l25638,1760298r6589,14527l39371,1788873r7937,13653l55801,1815782r9048,12859l74533,1840943r10319,11907l95647,1864122r11351,10874l118824,1885236r12383,9682l143987,1904047r13255,8494l170894,1920398r14129,7224l199469,1934209r14844,5795l229473,1945163r15479,4366l260827,1953180r16034,2937l293212,1958181r16589,1270l326628,1959848r1320245,l1663701,1959451r16588,-1270l1696641,1956117r16033,-2937l1728469,1949529r15559,-4366l1759188,1940004r14844,-5795l1788478,1927622r14049,-7224l1816259,1912541r13255,-8494l1842294,1894918r12382,-9682l1866503,1874996r11351,-10795l1888648,1852850r10319,-11907l1908651,1828641r9129,-12859l1926273,1802526r7858,-13653l1941354,1774825r6509,-14527l1953736,1745536r5160,-15241l1963261,1714817r3652,-15795l1969849,1682987r2064,-16351l1973183,1650047r396,-16827l1973579,326627r-396,-16827l1971913,293211r-2064,-16352l1966913,260826r-3652,-15796l1958896,229552r-5160,-15240l1947863,199548r-6509,-14526l1934131,170973r-7858,-13652l1917780,144064r-9129,-12858l1898967,118903r-10319,-11906l1877854,95725,1866503,84851,1854676,74612r-12382,-9684l1829514,55801r-13255,-8494l1802527,39448r-14049,-7223l1774032,25638r-14844,-5795l1744028,14685r-15559,-4367l1712674,6667,1696641,3730,1680289,1666,1663701,397,1646873,,326628,xe" stroked="f">
                  <v:path arrowok="t" textboxrect="0,0,1973579,1959848"/>
                </v:shape>
                <v:shape id="Shape 641" o:spid="_x0000_s1028" style="position:absolute;width:19735;height:19598;visibility:visible;mso-wrap-style:square;v-text-anchor:top" coordsize="1973579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egcUA&#10;AADcAAAADwAAAGRycy9kb3ducmV2LnhtbESPQWsCMRSE74X+h/AKvdWspYhdjVJFRepJbRFvj81z&#10;s3Tzsk2irv31RhB6HGbmG2Y4bm0tTuRD5VhBt5OBIC6crrhU8LWdv/RBhIissXZMCi4UYDx6fBhi&#10;rt2Z13TaxFIkCIccFZgYm1zKUBiyGDquIU7ewXmLMUlfSu3xnOC2lq9Z1pMWK04LBhuaGip+Nker&#10;YHv0/D5ryv3verWr/hbafH9eJko9P7UfAxCR2vgfvreXWkHvrQu3M+kIyN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16BxQAAANwAAAAPAAAAAAAAAAAAAAAAAJgCAABkcnMv&#10;ZG93bnJldi54bWxQSwUGAAAAAAQABAD1AAAAigMAAAAA&#10;" path="m,326627l396,309800,1666,293210,3730,276859,6667,260825r3651,-15795l14684,229551r5159,-15239l25638,199548r6588,-14526l39449,170973r7858,-13653l55800,144065r9049,-12859l74612,118903,84851,106997,95646,95646,106997,84851,118824,74612r12382,-9684l143986,55800r13255,-8493l170894,39448r14129,-7223l199469,25637r14843,-5794l229473,14684r15478,-4366l260746,6667,276860,3730,293211,1666,309800,396,326628,,1646872,r16828,396l1680289,1666r16351,2064l1712674,6667r15795,3651l1744027,14684r15161,5159l1774031,25637r14446,6588l1802526,39448r13732,7859l1829514,55800r12779,9128l1854676,74612r11827,10239l1877853,95725r10795,11272l1898967,118903r9684,12303l1917779,144065r8493,13255l1934130,170973r7223,14049l1947862,199548r5874,14764l1958895,229551r4366,15479l1966912,260825r2937,16034l1971913,293210r1270,16590l1973579,326627r,1306592l1973183,1650046r-1270,16590l1969849,1682987r-2937,16034l1963261,1714817r-4366,15478l1953736,1745535r-5874,14763l1941353,1774824r-7223,14049l1926272,1802526r-8493,13256l1908651,1828640r-9684,12303l1888648,1852850r-10795,11350l1866503,1874995r-11827,10240l1842293,1894918r-12779,9128l1816258,1912540r-13732,7858l1788477,1927621r-14446,6588l1759188,1940004r-15161,5159l1728469,1949529r-15795,3651l1696640,1956117r-16351,2063l1663700,1959450r-16828,397l326628,1959847r-16828,-397l293211,1958180r-16351,-2063l260826,1953180r-15875,-3651l229473,1945163r-15161,-5159l199469,1934209r-14446,-6588l170894,1920398r-13653,-7858l143986,1904046r-12780,-9128l118824,1885235r-11827,-10240l95646,1864121,84851,1852850,74533,1840943r-9684,-12303l55800,1815782r-8493,-13256l39370,1788873r-7144,-14049l25638,1760298r-5874,-14763l14684,1730295r-4445,-15478l6588,1699021,3730,1682987,1666,1666636,396,1650046,,1633219,,326627xe" filled="f" strokecolor="#92d050" strokeweight="1.60864mm">
                  <v:path arrowok="t" textboxrect="0,0,1973579,195984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75AC093C" wp14:editId="63EB4180">
                <wp:simplePos x="0" y="0"/>
                <wp:positionH relativeFrom="page">
                  <wp:posOffset>9945687</wp:posOffset>
                </wp:positionH>
                <wp:positionV relativeFrom="page">
                  <wp:posOffset>297180</wp:posOffset>
                </wp:positionV>
                <wp:extent cx="1973580" cy="1961357"/>
                <wp:effectExtent l="0" t="0" r="0" b="0"/>
                <wp:wrapNone/>
                <wp:docPr id="642" name="drawingObject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61357"/>
                          <a:chOff x="0" y="0"/>
                          <a:chExt cx="1973580" cy="1961357"/>
                        </a:xfrm>
                        <a:noFill/>
                      </wpg:grpSpPr>
                      <wps:wsp>
                        <wps:cNvPr id="643" name="Shape 643"/>
                        <wps:cNvSpPr/>
                        <wps:spPr>
                          <a:xfrm>
                            <a:off x="0" y="0"/>
                            <a:ext cx="1973580" cy="196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7">
                                <a:moveTo>
                                  <a:pt x="326866" y="0"/>
                                </a:moveTo>
                                <a:lnTo>
                                  <a:pt x="310038" y="475"/>
                                </a:lnTo>
                                <a:lnTo>
                                  <a:pt x="293448" y="1747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4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630" y="14684"/>
                                </a:lnTo>
                                <a:lnTo>
                                  <a:pt x="214469" y="19843"/>
                                </a:lnTo>
                                <a:lnTo>
                                  <a:pt x="199627" y="25718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0"/>
                                </a:lnTo>
                                <a:lnTo>
                                  <a:pt x="95725" y="95725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5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1053"/>
                                </a:lnTo>
                                <a:lnTo>
                                  <a:pt x="32225" y="185102"/>
                                </a:lnTo>
                                <a:lnTo>
                                  <a:pt x="25716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632"/>
                                </a:lnTo>
                                <a:lnTo>
                                  <a:pt x="10318" y="245189"/>
                                </a:lnTo>
                                <a:lnTo>
                                  <a:pt x="6666" y="260984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449"/>
                                </a:lnTo>
                                <a:lnTo>
                                  <a:pt x="396" y="310038"/>
                                </a:lnTo>
                                <a:lnTo>
                                  <a:pt x="0" y="32686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8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8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7" y="1761728"/>
                                </a:lnTo>
                                <a:lnTo>
                                  <a:pt x="32225" y="1776253"/>
                                </a:lnTo>
                                <a:lnTo>
                                  <a:pt x="39448" y="1790303"/>
                                </a:lnTo>
                                <a:lnTo>
                                  <a:pt x="47307" y="1804034"/>
                                </a:lnTo>
                                <a:lnTo>
                                  <a:pt x="55799" y="1817291"/>
                                </a:lnTo>
                                <a:lnTo>
                                  <a:pt x="64928" y="1830069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279"/>
                                </a:lnTo>
                                <a:lnTo>
                                  <a:pt x="95725" y="1865631"/>
                                </a:lnTo>
                                <a:lnTo>
                                  <a:pt x="107076" y="1876425"/>
                                </a:lnTo>
                                <a:lnTo>
                                  <a:pt x="118903" y="1886744"/>
                                </a:lnTo>
                                <a:lnTo>
                                  <a:pt x="131285" y="1896427"/>
                                </a:lnTo>
                                <a:lnTo>
                                  <a:pt x="144064" y="1905555"/>
                                </a:lnTo>
                                <a:lnTo>
                                  <a:pt x="157319" y="1914049"/>
                                </a:lnTo>
                                <a:lnTo>
                                  <a:pt x="171052" y="1921907"/>
                                </a:lnTo>
                                <a:lnTo>
                                  <a:pt x="185101" y="1929131"/>
                                </a:lnTo>
                                <a:lnTo>
                                  <a:pt x="199627" y="1935638"/>
                                </a:lnTo>
                                <a:lnTo>
                                  <a:pt x="214469" y="1941513"/>
                                </a:lnTo>
                                <a:lnTo>
                                  <a:pt x="229630" y="1946672"/>
                                </a:lnTo>
                                <a:lnTo>
                                  <a:pt x="245188" y="1951038"/>
                                </a:lnTo>
                                <a:lnTo>
                                  <a:pt x="260984" y="1954688"/>
                                </a:lnTo>
                                <a:lnTo>
                                  <a:pt x="277097" y="1957625"/>
                                </a:lnTo>
                                <a:lnTo>
                                  <a:pt x="293448" y="1959689"/>
                                </a:lnTo>
                                <a:lnTo>
                                  <a:pt x="310038" y="1960959"/>
                                </a:lnTo>
                                <a:lnTo>
                                  <a:pt x="326866" y="1961357"/>
                                </a:lnTo>
                                <a:lnTo>
                                  <a:pt x="1646633" y="1961357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712516" y="1954768"/>
                                </a:lnTo>
                                <a:lnTo>
                                  <a:pt x="1728311" y="1951117"/>
                                </a:lnTo>
                                <a:lnTo>
                                  <a:pt x="1743868" y="1946672"/>
                                </a:lnTo>
                                <a:lnTo>
                                  <a:pt x="1759029" y="1941513"/>
                                </a:lnTo>
                                <a:lnTo>
                                  <a:pt x="1773872" y="1935718"/>
                                </a:lnTo>
                                <a:lnTo>
                                  <a:pt x="1788397" y="1929131"/>
                                </a:lnTo>
                                <a:lnTo>
                                  <a:pt x="1802447" y="1921907"/>
                                </a:lnTo>
                                <a:lnTo>
                                  <a:pt x="1816179" y="1914049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54596" y="1886744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77853" y="1865631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917779" y="1817291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34131" y="1790303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63261" y="1716167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8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69769" y="277098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58895" y="229632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41353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00" y="144066"/>
                                </a:lnTo>
                                <a:lnTo>
                                  <a:pt x="1908650" y="131285"/>
                                </a:lnTo>
                                <a:lnTo>
                                  <a:pt x="1898887" y="118903"/>
                                </a:lnTo>
                                <a:lnTo>
                                  <a:pt x="1888649" y="107077"/>
                                </a:lnTo>
                                <a:lnTo>
                                  <a:pt x="1877853" y="95725"/>
                                </a:lnTo>
                                <a:lnTo>
                                  <a:pt x="1866503" y="84930"/>
                                </a:lnTo>
                                <a:lnTo>
                                  <a:pt x="185459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434" y="55801"/>
                                </a:lnTo>
                                <a:lnTo>
                                  <a:pt x="1816179" y="47307"/>
                                </a:lnTo>
                                <a:lnTo>
                                  <a:pt x="1802447" y="39449"/>
                                </a:lnTo>
                                <a:lnTo>
                                  <a:pt x="1788397" y="32225"/>
                                </a:lnTo>
                                <a:lnTo>
                                  <a:pt x="1773872" y="25718"/>
                                </a:lnTo>
                                <a:lnTo>
                                  <a:pt x="1759029" y="19843"/>
                                </a:lnTo>
                                <a:lnTo>
                                  <a:pt x="1743868" y="14684"/>
                                </a:lnTo>
                                <a:lnTo>
                                  <a:pt x="1728311" y="10318"/>
                                </a:lnTo>
                                <a:lnTo>
                                  <a:pt x="1712516" y="6668"/>
                                </a:lnTo>
                                <a:lnTo>
                                  <a:pt x="1696402" y="3730"/>
                                </a:lnTo>
                                <a:lnTo>
                                  <a:pt x="1680050" y="1667"/>
                                </a:lnTo>
                                <a:lnTo>
                                  <a:pt x="1663462" y="396"/>
                                </a:lnTo>
                                <a:lnTo>
                                  <a:pt x="164663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0"/>
                            <a:ext cx="1973579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6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7"/>
                                </a:lnTo>
                                <a:lnTo>
                                  <a:pt x="32225" y="185102"/>
                                </a:lnTo>
                                <a:lnTo>
                                  <a:pt x="39448" y="171052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5" y="95725"/>
                                </a:lnTo>
                                <a:lnTo>
                                  <a:pt x="107076" y="84930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5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1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0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84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8" y="1746"/>
                                </a:lnTo>
                                <a:lnTo>
                                  <a:pt x="310038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634" y="0"/>
                                </a:lnTo>
                                <a:lnTo>
                                  <a:pt x="1663462" y="396"/>
                                </a:lnTo>
                                <a:lnTo>
                                  <a:pt x="1680050" y="1666"/>
                                </a:lnTo>
                                <a:lnTo>
                                  <a:pt x="1696402" y="3730"/>
                                </a:lnTo>
                                <a:lnTo>
                                  <a:pt x="1712515" y="6667"/>
                                </a:lnTo>
                                <a:lnTo>
                                  <a:pt x="1728310" y="10318"/>
                                </a:lnTo>
                                <a:lnTo>
                                  <a:pt x="1743868" y="14684"/>
                                </a:lnTo>
                                <a:lnTo>
                                  <a:pt x="1759029" y="19843"/>
                                </a:lnTo>
                                <a:lnTo>
                                  <a:pt x="1773872" y="25717"/>
                                </a:lnTo>
                                <a:lnTo>
                                  <a:pt x="1788397" y="32225"/>
                                </a:lnTo>
                                <a:lnTo>
                                  <a:pt x="1802447" y="39449"/>
                                </a:lnTo>
                                <a:lnTo>
                                  <a:pt x="1816179" y="47307"/>
                                </a:lnTo>
                                <a:lnTo>
                                  <a:pt x="182943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596" y="74612"/>
                                </a:lnTo>
                                <a:lnTo>
                                  <a:pt x="1866503" y="84930"/>
                                </a:lnTo>
                                <a:lnTo>
                                  <a:pt x="1877853" y="95725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887" y="118903"/>
                                </a:lnTo>
                                <a:lnTo>
                                  <a:pt x="1908650" y="131286"/>
                                </a:lnTo>
                                <a:lnTo>
                                  <a:pt x="1917700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53735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0" y="245189"/>
                                </a:lnTo>
                                <a:lnTo>
                                  <a:pt x="1966912" y="260984"/>
                                </a:lnTo>
                                <a:lnTo>
                                  <a:pt x="1969769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3" y="310038"/>
                                </a:lnTo>
                                <a:lnTo>
                                  <a:pt x="1973579" y="326866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0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5" y="1746884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0" y="1830069"/>
                                </a:lnTo>
                                <a:lnTo>
                                  <a:pt x="1898887" y="1842452"/>
                                </a:lnTo>
                                <a:lnTo>
                                  <a:pt x="1888648" y="1854279"/>
                                </a:lnTo>
                                <a:lnTo>
                                  <a:pt x="1877853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596" y="1886743"/>
                                </a:lnTo>
                                <a:lnTo>
                                  <a:pt x="1842213" y="1896427"/>
                                </a:lnTo>
                                <a:lnTo>
                                  <a:pt x="1829434" y="1905555"/>
                                </a:lnTo>
                                <a:lnTo>
                                  <a:pt x="1816179" y="1914048"/>
                                </a:lnTo>
                                <a:lnTo>
                                  <a:pt x="1802447" y="1921906"/>
                                </a:lnTo>
                                <a:lnTo>
                                  <a:pt x="1788397" y="1929129"/>
                                </a:lnTo>
                                <a:lnTo>
                                  <a:pt x="1773872" y="1935717"/>
                                </a:lnTo>
                                <a:lnTo>
                                  <a:pt x="1759029" y="1941512"/>
                                </a:lnTo>
                                <a:lnTo>
                                  <a:pt x="1743868" y="1946671"/>
                                </a:lnTo>
                                <a:lnTo>
                                  <a:pt x="1728310" y="1951116"/>
                                </a:lnTo>
                                <a:lnTo>
                                  <a:pt x="1712515" y="1954767"/>
                                </a:lnTo>
                                <a:lnTo>
                                  <a:pt x="1696402" y="1957625"/>
                                </a:lnTo>
                                <a:lnTo>
                                  <a:pt x="1680050" y="1959689"/>
                                </a:lnTo>
                                <a:lnTo>
                                  <a:pt x="1663462" y="1960959"/>
                                </a:lnTo>
                                <a:lnTo>
                                  <a:pt x="164663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8" y="1960959"/>
                                </a:lnTo>
                                <a:lnTo>
                                  <a:pt x="293448" y="1959689"/>
                                </a:lnTo>
                                <a:lnTo>
                                  <a:pt x="277097" y="1957625"/>
                                </a:lnTo>
                                <a:lnTo>
                                  <a:pt x="260984" y="1954688"/>
                                </a:lnTo>
                                <a:lnTo>
                                  <a:pt x="245188" y="1951037"/>
                                </a:lnTo>
                                <a:lnTo>
                                  <a:pt x="229631" y="1946671"/>
                                </a:lnTo>
                                <a:lnTo>
                                  <a:pt x="214470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1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0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5" y="1896427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425"/>
                                </a:lnTo>
                                <a:lnTo>
                                  <a:pt x="95725" y="1865629"/>
                                </a:lnTo>
                                <a:lnTo>
                                  <a:pt x="84851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06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8" y="1790303"/>
                                </a:lnTo>
                                <a:lnTo>
                                  <a:pt x="32225" y="1776253"/>
                                </a:lnTo>
                                <a:lnTo>
                                  <a:pt x="25637" y="1761728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8" y="1716246"/>
                                </a:lnTo>
                                <a:lnTo>
                                  <a:pt x="6587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CE183" id="drawingObject642" o:spid="_x0000_s1026" style="position:absolute;margin-left:783.1pt;margin-top:23.4pt;width:155.4pt;height:154.45pt;z-index:-251587584;mso-position-horizontal-relative:page;mso-position-vertic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" o:allowincell="f">
                <v:shape id="Shape 643" o:spid="_x0000_s1027" style="position:absolute;width:19735;height:19613;visibility:visible;mso-wrap-style:square;v-text-anchor:top" coordsize="1973580,1961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MCI8UA&#10;AADcAAAADwAAAGRycy9kb3ducmV2LnhtbESP0WrCQBRE3wv+w3KFvpmNVlRSVxFtQcGHNvEDLtlr&#10;Epq9u2S3Gvv1riD0cZiZM8xy3ZtWXKjzjWUF4yQFQVxa3XCl4FR8jhYgfEDW2FomBTfysF4NXpaY&#10;aXvlb7rkoRIRwj5DBXUILpPSlzUZ9Il1xNE7285giLKrpO7wGuGmlZM0nUmDDceFGh1tayp/8l+j&#10;wE3xvCu+Fh+5Pd6KQxEO8+2fU+p12G/eQQTqw3/42d5rBbPpGz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wIjxQAAANwAAAAPAAAAAAAAAAAAAAAAAJgCAABkcnMv&#10;ZG93bnJldi54bWxQSwUGAAAAAAQABAD1AAAAigMAAAAA&#10;" path="m326866,l310038,475,293448,1747,277018,3809,260984,6668r-15875,3650l229630,14684r-15161,5159l199627,25718r-14526,6507l171052,39449r-13733,7858l144064,55801r-12779,9127l118903,74612,107076,84930,95725,95725,84931,107077,74612,118903r-9684,12382l55799,144066r-8492,13255l39448,171053r-7223,14049l25716,199628r-5873,14843l14683,229632r-4365,15557l6666,260984,3730,277098,1666,293449,396,310038,,326866,,1634489r396,16829l1666,1667907r2064,16431l6587,1700371r3651,15875l14683,1731724r5160,15160l25637,1761728r6588,14525l39448,1790303r7859,13731l55799,1817291r9129,12778l74612,1842452r10239,11827l95725,1865631r11351,10794l118903,1886744r12382,9683l144064,1905555r13255,8494l171052,1921907r14049,7224l199627,1935638r14842,5875l229630,1946672r15558,4366l260984,1954688r16113,2937l293448,1959689r16590,1270l326866,1961357r1319767,l1663462,1960959r16588,-1270l1696402,1957625r16114,-2857l1728311,1951117r15557,-4445l1759029,1941513r14843,-5795l1788397,1929131r14050,-7224l1816179,1914049r13255,-8494l1842213,1896427r12383,-9683l1866503,1876504r11350,-10873l1888649,1854279r10238,-11827l1908650,1830069r9129,-12778l1926272,1804034r7859,-13731l1941353,1776253r6509,-14525l1953736,1746884r5159,-15160l1963261,1716167r3651,-15796l1969850,1684258r2062,-16351l1973182,1651318r398,-16829l1973580,326866r-477,-16828l1971833,293449r-2064,-16351l1966912,260984r-3651,-15795l1958895,229632r-5159,-15161l1947862,199628r-6509,-14446l1934131,171053r-7859,-13732l1917700,144066r-9050,-12781l1898887,118903r-10238,-11826l1877853,95725,1866503,84930,1854596,74612r-12303,-9684l1829434,55801r-13255,-8494l1802447,39449r-14050,-7224l1773872,25718r-14843,-5875l1743868,14684r-15557,-4366l1712516,6668,1696402,3730,1680050,1667,1663462,396,1646633,,326866,xe" stroked="f">
                  <v:path arrowok="t" textboxrect="0,0,1973580,1961357"/>
                </v:shape>
                <v:shape id="Shape 644" o:spid="_x0000_s1028" style="position:absolute;width:19735;height:19613;visibility:visible;mso-wrap-style:square;v-text-anchor:top" coordsize="1973579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yk8QA&#10;AADcAAAADwAAAGRycy9kb3ducmV2LnhtbESPQWsCMRSE74X+h/AEbzWrtaKrUaS0sNBTVQRvz81z&#10;s7p5WZKo23/fFAoeh5n5hlmsOtuIG/lQO1YwHGQgiEuna64U7LafL1MQISJrbByTgh8KsFo+Py0w&#10;1+7O33TbxEokCIccFZgY21zKUBqyGAauJU7eyXmLMUlfSe3xnuC2kaMsm0iLNacFgy29Gyovm6tV&#10;EEbnopi9rh0Pj0T7t/2X+Th4pfq9bj0HEamLj/B/u9AKJuMx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7cpPEAAAA3AAAAA8AAAAAAAAAAAAAAAAAmAIAAGRycy9k&#10;b3ducmV2LnhtbFBLBQYAAAAABAAEAPUAAACJAwAAAAA=&#10;" path="m,326866l396,310038,1666,293449,3730,277097,6667,260984r3651,-15795l14684,229631r5159,-15160l25717,199627r6508,-14525l39448,171052r7859,-13731l55800,144065r9128,-12779l74612,118903,84931,107076,95725,95725,107076,84930,118903,74612r12382,-9684l144065,55800r13255,-8493l171053,39449r14048,-7224l199628,25717r14842,-5874l229631,14684r15478,-4366l260984,6667,277018,3809,293448,1746,310038,475,326866,,1646634,r16828,396l1680050,1666r16352,2064l1712515,6667r15795,3651l1743868,14684r15161,5159l1773872,25717r14525,6508l1802447,39449r13732,7858l1829434,55800r12859,9128l1854596,74612r11907,10318l1877853,95725r10795,11351l1898887,118903r9763,12383l1917700,144065r8572,13256l1934130,171052r7223,14129l1947862,199627r5873,14844l1958895,229631r4365,15558l1966912,260984r2857,16113l1971833,293449r1270,16589l1973579,326866r,1307623l1973182,1651317r-1270,16589l1969849,1684258r-2937,16113l1963260,1716166r-4365,15558l1953735,1746884r-5873,14844l1941353,1776253r-7223,14050l1926272,1804034r-8493,13256l1908650,1830069r-9763,12383l1888648,1854279r-10795,11350l1866503,1876504r-11907,10239l1842213,1896427r-12779,9128l1816179,1914048r-13732,7858l1788397,1929129r-14525,6588l1759029,1941512r-15161,5159l1728310,1951116r-15795,3651l1696402,1957625r-16352,2064l1663462,1960959r-16828,397l326866,1961356r-16828,-397l293448,1959689r-16351,-2064l260984,1954688r-15796,-3651l229631,1946671r-15161,-5159l199628,1935638r-14527,-6509l171053,1921906r-13733,-7858l144065,1905555r-12780,-9128l118903,1886743r-11827,-10318l95725,1865629,84851,1854279,74612,1842452r-9684,-12383l55800,1817290r-8493,-13256l39448,1790303r-7223,-14050l25637,1761728r-5794,-14844l14684,1731724r-4446,-15478l6587,1700371,3730,1684337,1666,1667906,396,1651317,,1634489,,326866xe" filled="f" strokecolor="#92d050" strokeweight="1.60864mm">
                  <v:path arrowok="t" textboxrect="0,0,1973579,1961356"/>
                </v:shape>
                <w10:wrap anchorx="page" anchory="page"/>
              </v:group>
            </w:pict>
          </mc:Fallback>
        </mc:AlternateContent>
      </w: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line="240" w:lineRule="exact"/>
        <w:rPr>
          <w:sz w:val="24"/>
          <w:szCs w:val="24"/>
        </w:rPr>
      </w:pPr>
    </w:p>
    <w:p w:rsidR="008104AB" w:rsidRDefault="008104AB" w:rsidP="008104AB">
      <w:pPr>
        <w:spacing w:after="65" w:line="240" w:lineRule="exact"/>
        <w:rPr>
          <w:sz w:val="24"/>
          <w:szCs w:val="24"/>
        </w:rPr>
      </w:pPr>
    </w:p>
    <w:p w:rsidR="008104AB" w:rsidRDefault="008104AB" w:rsidP="008104AB">
      <w:pPr>
        <w:widowControl w:val="0"/>
        <w:spacing w:line="240" w:lineRule="auto"/>
        <w:ind w:left="6834" w:right="-20"/>
        <w:rPr>
          <w:rFonts w:ascii="Times New Roman" w:eastAsia="Times New Roman" w:hAnsi="Times New Roman" w:cs="Times New Roman"/>
          <w:color w:val="000000"/>
          <w:sz w:val="56"/>
          <w:szCs w:val="56"/>
        </w:rPr>
        <w:sectPr w:rsidR="008104AB">
          <w:pgSz w:w="19200" w:h="10800" w:orient="landscape"/>
          <w:pgMar w:top="1134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9312" behindDoc="1" locked="0" layoutInCell="0" allowOverlap="1" wp14:anchorId="533CAB55" wp14:editId="5985C1EE">
                <wp:simplePos x="0" y="0"/>
                <wp:positionH relativeFrom="page">
                  <wp:posOffset>9941082</wp:posOffset>
                </wp:positionH>
                <wp:positionV relativeFrom="paragraph">
                  <wp:posOffset>896699</wp:posOffset>
                </wp:positionV>
                <wp:extent cx="2516855" cy="1961435"/>
                <wp:effectExtent l="0" t="0" r="0" b="0"/>
                <wp:wrapNone/>
                <wp:docPr id="645" name="drawingObject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855" cy="1961435"/>
                          <a:chOff x="0" y="0"/>
                          <a:chExt cx="2516855" cy="1961435"/>
                        </a:xfrm>
                        <a:noFill/>
                      </wpg:grpSpPr>
                      <wps:wsp>
                        <wps:cNvPr id="646" name="Shape 646"/>
                        <wps:cNvSpPr/>
                        <wps:spPr>
                          <a:xfrm>
                            <a:off x="0" y="0"/>
                            <a:ext cx="1973581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434">
                                <a:moveTo>
                                  <a:pt x="326867" y="0"/>
                                </a:moveTo>
                                <a:lnTo>
                                  <a:pt x="310039" y="397"/>
                                </a:lnTo>
                                <a:lnTo>
                                  <a:pt x="293450" y="1666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4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3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30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2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066" y="1905634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3" y="1921986"/>
                                </a:lnTo>
                                <a:lnTo>
                                  <a:pt x="185102" y="1929209"/>
                                </a:lnTo>
                                <a:lnTo>
                                  <a:pt x="199628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2" y="1946751"/>
                                </a:lnTo>
                                <a:lnTo>
                                  <a:pt x="245190" y="1951116"/>
                                </a:lnTo>
                                <a:lnTo>
                                  <a:pt x="260986" y="1954767"/>
                                </a:lnTo>
                                <a:lnTo>
                                  <a:pt x="277098" y="1957704"/>
                                </a:lnTo>
                                <a:lnTo>
                                  <a:pt x="293450" y="1959768"/>
                                </a:lnTo>
                                <a:lnTo>
                                  <a:pt x="310039" y="1961038"/>
                                </a:lnTo>
                                <a:lnTo>
                                  <a:pt x="326867" y="1961434"/>
                                </a:lnTo>
                                <a:lnTo>
                                  <a:pt x="1646714" y="1961434"/>
                                </a:lnTo>
                                <a:lnTo>
                                  <a:pt x="1663542" y="1961038"/>
                                </a:lnTo>
                                <a:lnTo>
                                  <a:pt x="1680131" y="1959768"/>
                                </a:lnTo>
                                <a:lnTo>
                                  <a:pt x="1696484" y="1957704"/>
                                </a:lnTo>
                                <a:lnTo>
                                  <a:pt x="1712596" y="1954847"/>
                                </a:lnTo>
                                <a:lnTo>
                                  <a:pt x="1728392" y="1951196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59110" y="1941591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816260" y="1914128"/>
                                </a:lnTo>
                                <a:lnTo>
                                  <a:pt x="1829515" y="1905634"/>
                                </a:lnTo>
                                <a:lnTo>
                                  <a:pt x="1842295" y="1896506"/>
                                </a:lnTo>
                                <a:lnTo>
                                  <a:pt x="1854677" y="1886822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709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98968" y="1842452"/>
                                </a:lnTo>
                                <a:lnTo>
                                  <a:pt x="1908652" y="1830148"/>
                                </a:lnTo>
                                <a:lnTo>
                                  <a:pt x="1917779" y="1817289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4"/>
                                </a:lnTo>
                                <a:lnTo>
                                  <a:pt x="1958896" y="1731724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1"/>
                                </a:lnTo>
                                <a:lnTo>
                                  <a:pt x="1969850" y="1684258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7"/>
                                </a:lnTo>
                                <a:lnTo>
                                  <a:pt x="1973581" y="1634489"/>
                                </a:lnTo>
                                <a:lnTo>
                                  <a:pt x="1973581" y="326944"/>
                                </a:lnTo>
                                <a:lnTo>
                                  <a:pt x="1973105" y="310117"/>
                                </a:lnTo>
                                <a:lnTo>
                                  <a:pt x="1971835" y="29352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1063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711"/>
                                </a:lnTo>
                                <a:lnTo>
                                  <a:pt x="1953737" y="214471"/>
                                </a:lnTo>
                                <a:lnTo>
                                  <a:pt x="1947864" y="199628"/>
                                </a:lnTo>
                                <a:lnTo>
                                  <a:pt x="1941355" y="185182"/>
                                </a:lnTo>
                                <a:lnTo>
                                  <a:pt x="1934131" y="171053"/>
                                </a:lnTo>
                                <a:lnTo>
                                  <a:pt x="1926273" y="157401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6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6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4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7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0"/>
                            <a:ext cx="1973580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7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1" y="144144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9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6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4"/>
                                </a:lnTo>
                                <a:lnTo>
                                  <a:pt x="1926273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4" y="310118"/>
                                </a:lnTo>
                                <a:lnTo>
                                  <a:pt x="1973580" y="326945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358"/>
                                </a:lnTo>
                                <a:lnTo>
                                  <a:pt x="1877854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4" y="1896506"/>
                                </a:lnTo>
                                <a:lnTo>
                                  <a:pt x="1829514" y="1905634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7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2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1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2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4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9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2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2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14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48" name="Picture 64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rot="16200000">
                            <a:off x="1696943" y="1517188"/>
                            <a:ext cx="819911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AB5087" id="drawingObject645" o:spid="_x0000_s1026" style="position:absolute;margin-left:782.75pt;margin-top:70.6pt;width:198.2pt;height:154.45pt;z-index:-251527168;mso-position-horizontal-relative:page" coordsize="25168,19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" o:allowincell="f">
                <v:shape id="Shape 646" o:spid="_x0000_s1027" style="position:absolute;width:19735;height:19614;visibility:visible;mso-wrap-style:square;v-text-anchor:top" coordsize="1973581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L+cUA&#10;AADcAAAADwAAAGRycy9kb3ducmV2LnhtbESPQWvCQBSE74L/YXlCb7qp1qDRVYpgSbU9VL14e2Rf&#10;s6HZtyG7jem/7xaEHoeZ+YZZb3tbi45aXzlW8DhJQBAXTldcKric9+MFCB+QNdaOScEPedhuhoM1&#10;Ztrd+IO6UyhFhLDPUIEJocmk9IUhi37iGuLofbrWYoiyLaVu8RbhtpbTJEmlxYrjgsGGdoaKr9O3&#10;VaC7ozm+uuKaz96Wef5u7GGuX5R6GPXPKxCB+vAfvrdzrSB9SuH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5Iv5xQAAANwAAAAPAAAAAAAAAAAAAAAAAJgCAABkcnMv&#10;ZG93bnJldi54bWxQSwUGAAAAAAQABAD1AAAAigMAAAAA&#10;" path="m326867,l310039,397,293450,1666,277018,3730,260986,6667r-15875,3651l229632,14684r-15161,5159l199628,25717r-14526,6509l171053,39448r-13732,7859l144066,55801r-12779,9127l118905,74612,107077,84931,95727,95726,84931,107076,74612,118903r-9682,12383l55801,144144r-8493,13257l39450,171053r-7223,14129l25718,199628r-5875,14843l14685,229711r-4367,15477l6668,261063,3731,277097,1667,293528,397,310117,,326944,,1634489r397,16828l1667,1667906r2064,16431l6588,1700371r3652,15875l14685,1731724r5158,15160l25638,1761727r6589,14526l39450,1790382r7858,13652l55801,1817289r9129,12859l74612,1842452r10240,11906l95727,1865709r11350,10794l118905,1886743r12382,9763l144066,1905634r13255,8494l171053,1921986r14049,7223l199628,1935717r14843,5874l229632,1946751r15558,4365l260986,1954767r16112,2937l293450,1959768r16589,1270l326867,1961434r1319847,l1663542,1961038r16589,-1270l1696484,1957704r16112,-2857l1728392,1951196r15556,-4445l1759110,1941591r14842,-5874l1788398,1929209r14129,-7223l1816260,1914128r13255,-8494l1842295,1896506r12382,-9684l1866505,1876503r11350,-10794l1888649,1854358r10319,-11906l1908652,1830148r9127,-12859l1926273,1804034r7858,-13732l1941355,1776253r6509,-14526l1953737,1746884r5159,-15160l1963262,1716166r3652,-15795l1969850,1684258r2063,-16352l1973184,1651317r397,-16828l1973581,326944r-476,-16827l1971835,293528r-2064,-16431l1966914,261063r-3652,-15875l1958896,229711r-5159,-15240l1947864,199628r-6509,-14446l1934131,171053r-7858,-13652l1917779,144144r-9127,-12858l1898968,118903r-10319,-11827l1877855,95726,1866505,84931,1854677,74612r-12382,-9684l1829515,55801r-13255,-8494l1802527,39448r-14048,-7222l1773952,25717r-14842,-5874l1743948,14684r-15556,-4366l1712596,6667,1696484,3730,1680131,1666,1663542,397,1646714,,326867,xe" stroked="f">
                  <v:path arrowok="t" textboxrect="0,0,1973581,1961434"/>
                </v:shape>
                <v:shape id="Shape 647" o:spid="_x0000_s1028" style="position:absolute;width:19735;height:19614;visibility:visible;mso-wrap-style:square;v-text-anchor:top" coordsize="1973580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oRMUA&#10;AADcAAAADwAAAGRycy9kb3ducmV2LnhtbESPT2vCQBTE70K/w/IK3nRTLbZEN8GIYg/20LQXb4/s&#10;yx+afRt2V02/fbdQ8DjMzG+YTT6aXlzJ+c6ygqd5AoK4srrjRsHX52H2CsIHZI29ZVLwQx7y7GGy&#10;wVTbG3/QtQyNiBD2KSpoQxhSKX3VkkE/twNx9GrrDIYoXSO1w1uEm14ukmQlDXYcF1ocaNdS9V1e&#10;jIKuPNu635fN8njyhT86LOQ7KjV9HLdrEIHGcA//t9+0gtXzC/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tuhExQAAANwAAAAPAAAAAAAAAAAAAAAAAJgCAABkcnMv&#10;ZG93bnJldi54bWxQSwUGAAAAAAQABAD1AAAAigMAAAAA&#10;" path="m,326945l396,310118,1667,293528,3730,277098,6667,261064r3651,-15875l14684,229711r5159,-15240l25717,199628r6509,-14447l39449,171053r7858,-13653l55801,144144r9128,-12858l74612,118903,84931,107076,95726,95726,107077,84931,118904,74612r12382,-9684l144065,55800r13256,-8493l171053,39449r14049,-7223l199628,25717r14843,-5874l229632,14684r15478,-4366l260985,6667,277018,3730,293449,1666,310039,396,326866,,1646714,r16827,396l1680130,1666r16352,2064l1712595,6667r15796,3651l1743948,14684r15160,5159l1773952,25717r14525,6509l1802527,39449r13731,7858l1829514,55800r12780,9128l1854676,74612r11827,10319l1877854,95726r10795,11350l1898967,118903r9684,12383l1917779,144144r8494,13256l1934130,171053r7224,14128l1947863,199628r5873,14843l1958895,229711r4366,15478l1966913,261064r2857,16034l1971833,293528r1271,16590l1973580,326945r,1307544l1973183,1651317r-1270,16589l1969849,1684258r-2936,16113l1963261,1716166r-4366,15558l1953736,1746884r-5873,14843l1941354,1776253r-7224,14049l1926273,1804034r-8494,13256l1908651,1830149r-9684,12303l1888649,1854358r-10795,11351l1866503,1876504r-11827,10319l1842294,1896506r-12780,9128l1816258,1914128r-13731,7858l1788398,1929209r-14446,6509l1759108,1941591r-15160,5160l1728391,1951196r-15796,3651l1696482,1957704r-16352,2064l1663541,1961038r-16827,397l326866,1961435r-16827,-397l293449,1959768r-16351,-2064l260985,1954768r-15796,-3652l229632,1946751r-15161,-5160l199628,1935718r-14526,-6509l171053,1921986r-13732,-7858l144065,1905634r-12779,-9128l118904,1886743r-11827,-10239l95726,1865709,84852,1854358,74612,1842452r-9683,-12303l55801,1817290r-8494,-13256l39449,1790382r-7223,-14129l25638,1761727r-5795,-14843l14684,1731724r-4445,-15478l6588,1700371,3730,1684337,1667,1667906,396,1651317,,1634489,,326945xe" filled="f" strokecolor="#92d050" strokeweight="1.60864mm">
                  <v:path arrowok="t" textboxrect="0,0,1973580,1961435"/>
                </v:shape>
                <v:shape id="Picture 648" o:spid="_x0000_s1029" type="#_x0000_t75" style="position:absolute;left:16969;top:15171;width:8199;height:2667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j5Lq/AAAA3AAAAA8AAABkcnMvZG93bnJldi54bWxET82KwjAQvi/4DmEEb2vqIkWqaRFxQRCE&#10;dX2AsRmbYjOpSdT69uawsMeP739VDbYTD/KhdaxgNs1AENdOt9woOP1+fy5AhIissXNMCl4UoCpH&#10;HysstHvyDz2OsREphEOBCkyMfSFlqA1ZDFPXEyfu4rzFmKBvpPb4TOG2k19ZlkuLLacGgz1tDNXX&#10;490quO2DMTrf4sHf1/mwkfNFd3ZKTcbDegki0hD/xX/unVaQz9PadCYdAVm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5o+S6vwAAANwAAAAPAAAAAAAAAAAAAAAAAJ8CAABk&#10;cnMvZG93bnJldi54bWxQSwUGAAAAAAQABAD3AAAAiwM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1" locked="0" layoutInCell="0" allowOverlap="1" wp14:anchorId="7B6DB06F" wp14:editId="3A167E85">
                <wp:simplePos x="0" y="0"/>
                <wp:positionH relativeFrom="page">
                  <wp:posOffset>2916951</wp:posOffset>
                </wp:positionH>
                <wp:positionV relativeFrom="paragraph">
                  <wp:posOffset>-3620452</wp:posOffset>
                </wp:positionV>
                <wp:extent cx="6358175" cy="4259581"/>
                <wp:effectExtent l="0" t="0" r="0" b="0"/>
                <wp:wrapNone/>
                <wp:docPr id="649" name="drawingObject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175" cy="4259581"/>
                          <a:chOff x="0" y="0"/>
                          <a:chExt cx="6358175" cy="4259581"/>
                        </a:xfrm>
                        <a:noFill/>
                      </wpg:grpSpPr>
                      <wps:wsp>
                        <wps:cNvPr id="650" name="Shape 650"/>
                        <wps:cNvSpPr/>
                        <wps:spPr>
                          <a:xfrm>
                            <a:off x="0" y="0"/>
                            <a:ext cx="6358174" cy="4259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4" h="4259581">
                                <a:moveTo>
                                  <a:pt x="709930" y="0"/>
                                </a:moveTo>
                                <a:lnTo>
                                  <a:pt x="673337" y="952"/>
                                </a:lnTo>
                                <a:lnTo>
                                  <a:pt x="637302" y="3652"/>
                                </a:lnTo>
                                <a:lnTo>
                                  <a:pt x="601821" y="8176"/>
                                </a:lnTo>
                                <a:lnTo>
                                  <a:pt x="566817" y="14446"/>
                                </a:lnTo>
                                <a:lnTo>
                                  <a:pt x="532527" y="22383"/>
                                </a:lnTo>
                                <a:lnTo>
                                  <a:pt x="498792" y="31908"/>
                                </a:lnTo>
                                <a:lnTo>
                                  <a:pt x="465852" y="43101"/>
                                </a:lnTo>
                                <a:lnTo>
                                  <a:pt x="433624" y="55801"/>
                                </a:lnTo>
                                <a:lnTo>
                                  <a:pt x="402192" y="70008"/>
                                </a:lnTo>
                                <a:lnTo>
                                  <a:pt x="371555" y="85725"/>
                                </a:lnTo>
                                <a:lnTo>
                                  <a:pt x="341788" y="102791"/>
                                </a:lnTo>
                                <a:lnTo>
                                  <a:pt x="313055" y="121286"/>
                                </a:lnTo>
                                <a:lnTo>
                                  <a:pt x="285194" y="141050"/>
                                </a:lnTo>
                                <a:lnTo>
                                  <a:pt x="258366" y="162163"/>
                                </a:lnTo>
                                <a:lnTo>
                                  <a:pt x="232568" y="184467"/>
                                </a:lnTo>
                                <a:lnTo>
                                  <a:pt x="207962" y="207962"/>
                                </a:lnTo>
                                <a:lnTo>
                                  <a:pt x="184467" y="232648"/>
                                </a:lnTo>
                                <a:lnTo>
                                  <a:pt x="162163" y="258366"/>
                                </a:lnTo>
                                <a:lnTo>
                                  <a:pt x="141050" y="285194"/>
                                </a:lnTo>
                                <a:lnTo>
                                  <a:pt x="121285" y="313054"/>
                                </a:lnTo>
                                <a:lnTo>
                                  <a:pt x="102791" y="341868"/>
                                </a:lnTo>
                                <a:lnTo>
                                  <a:pt x="85725" y="371554"/>
                                </a:lnTo>
                                <a:lnTo>
                                  <a:pt x="70008" y="402193"/>
                                </a:lnTo>
                                <a:lnTo>
                                  <a:pt x="55801" y="433626"/>
                                </a:lnTo>
                                <a:lnTo>
                                  <a:pt x="43101" y="465852"/>
                                </a:lnTo>
                                <a:lnTo>
                                  <a:pt x="31908" y="498872"/>
                                </a:lnTo>
                                <a:lnTo>
                                  <a:pt x="22383" y="532527"/>
                                </a:lnTo>
                                <a:lnTo>
                                  <a:pt x="14446" y="566896"/>
                                </a:lnTo>
                                <a:lnTo>
                                  <a:pt x="8176" y="601821"/>
                                </a:lnTo>
                                <a:lnTo>
                                  <a:pt x="3651" y="637381"/>
                                </a:lnTo>
                                <a:lnTo>
                                  <a:pt x="952" y="673417"/>
                                </a:lnTo>
                                <a:lnTo>
                                  <a:pt x="0" y="709929"/>
                                </a:lnTo>
                                <a:lnTo>
                                  <a:pt x="0" y="3549650"/>
                                </a:lnTo>
                                <a:lnTo>
                                  <a:pt x="873" y="3586162"/>
                                </a:lnTo>
                                <a:lnTo>
                                  <a:pt x="3651" y="3622278"/>
                                </a:lnTo>
                                <a:lnTo>
                                  <a:pt x="8176" y="3657758"/>
                                </a:lnTo>
                                <a:lnTo>
                                  <a:pt x="14446" y="3692763"/>
                                </a:lnTo>
                                <a:lnTo>
                                  <a:pt x="22305" y="3727053"/>
                                </a:lnTo>
                                <a:lnTo>
                                  <a:pt x="31908" y="3760787"/>
                                </a:lnTo>
                                <a:lnTo>
                                  <a:pt x="43101" y="3793728"/>
                                </a:lnTo>
                                <a:lnTo>
                                  <a:pt x="55801" y="3826033"/>
                                </a:lnTo>
                                <a:lnTo>
                                  <a:pt x="70008" y="3857466"/>
                                </a:lnTo>
                                <a:lnTo>
                                  <a:pt x="85725" y="3888026"/>
                                </a:lnTo>
                                <a:lnTo>
                                  <a:pt x="102791" y="3917791"/>
                                </a:lnTo>
                                <a:lnTo>
                                  <a:pt x="121285" y="3946604"/>
                                </a:lnTo>
                                <a:lnTo>
                                  <a:pt x="141050" y="3974386"/>
                                </a:lnTo>
                                <a:lnTo>
                                  <a:pt x="162163" y="4001215"/>
                                </a:lnTo>
                                <a:lnTo>
                                  <a:pt x="184467" y="4027012"/>
                                </a:lnTo>
                                <a:lnTo>
                                  <a:pt x="207962" y="4051697"/>
                                </a:lnTo>
                                <a:lnTo>
                                  <a:pt x="232568" y="4075192"/>
                                </a:lnTo>
                                <a:lnTo>
                                  <a:pt x="258366" y="4097497"/>
                                </a:lnTo>
                                <a:lnTo>
                                  <a:pt x="285194" y="4118531"/>
                                </a:lnTo>
                                <a:lnTo>
                                  <a:pt x="313055" y="4138374"/>
                                </a:lnTo>
                                <a:lnTo>
                                  <a:pt x="341788" y="4156790"/>
                                </a:lnTo>
                                <a:lnTo>
                                  <a:pt x="371555" y="4173935"/>
                                </a:lnTo>
                                <a:lnTo>
                                  <a:pt x="402192" y="4189572"/>
                                </a:lnTo>
                                <a:lnTo>
                                  <a:pt x="433624" y="4203779"/>
                                </a:lnTo>
                                <a:lnTo>
                                  <a:pt x="465852" y="4216479"/>
                                </a:lnTo>
                                <a:lnTo>
                                  <a:pt x="498872" y="4227672"/>
                                </a:lnTo>
                                <a:lnTo>
                                  <a:pt x="532527" y="4237197"/>
                                </a:lnTo>
                                <a:lnTo>
                                  <a:pt x="566896" y="4245135"/>
                                </a:lnTo>
                                <a:lnTo>
                                  <a:pt x="601821" y="4251404"/>
                                </a:lnTo>
                                <a:lnTo>
                                  <a:pt x="637381" y="4255928"/>
                                </a:lnTo>
                                <a:lnTo>
                                  <a:pt x="673417" y="4258628"/>
                                </a:lnTo>
                                <a:lnTo>
                                  <a:pt x="709930" y="4259581"/>
                                </a:lnTo>
                                <a:lnTo>
                                  <a:pt x="5648245" y="4259581"/>
                                </a:lnTo>
                                <a:lnTo>
                                  <a:pt x="5684758" y="4258628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91279" y="4245135"/>
                                </a:lnTo>
                                <a:lnTo>
                                  <a:pt x="5825648" y="4237197"/>
                                </a:lnTo>
                                <a:lnTo>
                                  <a:pt x="5859303" y="4227672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924550" y="4203779"/>
                                </a:lnTo>
                                <a:lnTo>
                                  <a:pt x="5955982" y="4189572"/>
                                </a:lnTo>
                                <a:lnTo>
                                  <a:pt x="5986621" y="4173935"/>
                                </a:lnTo>
                                <a:lnTo>
                                  <a:pt x="6016307" y="415679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72981" y="4118531"/>
                                </a:lnTo>
                                <a:lnTo>
                                  <a:pt x="6099809" y="4097497"/>
                                </a:lnTo>
                                <a:lnTo>
                                  <a:pt x="6125527" y="4075192"/>
                                </a:lnTo>
                                <a:lnTo>
                                  <a:pt x="6150212" y="4051618"/>
                                </a:lnTo>
                                <a:lnTo>
                                  <a:pt x="6173708" y="4027012"/>
                                </a:lnTo>
                                <a:lnTo>
                                  <a:pt x="6196012" y="4001215"/>
                                </a:lnTo>
                                <a:lnTo>
                                  <a:pt x="6217125" y="3974386"/>
                                </a:lnTo>
                                <a:lnTo>
                                  <a:pt x="6236889" y="3946604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72449" y="3888026"/>
                                </a:lnTo>
                                <a:lnTo>
                                  <a:pt x="6288167" y="3857466"/>
                                </a:lnTo>
                                <a:lnTo>
                                  <a:pt x="6302375" y="3826033"/>
                                </a:lnTo>
                                <a:lnTo>
                                  <a:pt x="6315075" y="3793728"/>
                                </a:lnTo>
                                <a:lnTo>
                                  <a:pt x="6326267" y="3760787"/>
                                </a:lnTo>
                                <a:lnTo>
                                  <a:pt x="6335792" y="3727053"/>
                                </a:lnTo>
                                <a:lnTo>
                                  <a:pt x="6343729" y="3692763"/>
                                </a:lnTo>
                                <a:lnTo>
                                  <a:pt x="6350000" y="3657758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8174" y="3549650"/>
                                </a:lnTo>
                                <a:lnTo>
                                  <a:pt x="6358174" y="709929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0000" y="601821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35792" y="532527"/>
                                </a:lnTo>
                                <a:lnTo>
                                  <a:pt x="6326267" y="498872"/>
                                </a:lnTo>
                                <a:lnTo>
                                  <a:pt x="6315075" y="465852"/>
                                </a:lnTo>
                                <a:lnTo>
                                  <a:pt x="6302375" y="433626"/>
                                </a:lnTo>
                                <a:lnTo>
                                  <a:pt x="6288167" y="402193"/>
                                </a:lnTo>
                                <a:lnTo>
                                  <a:pt x="6272449" y="3715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36889" y="313054"/>
                                </a:lnTo>
                                <a:lnTo>
                                  <a:pt x="6217125" y="285194"/>
                                </a:lnTo>
                                <a:lnTo>
                                  <a:pt x="6196012" y="258366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25527" y="184467"/>
                                </a:lnTo>
                                <a:lnTo>
                                  <a:pt x="6099809" y="162163"/>
                                </a:lnTo>
                                <a:lnTo>
                                  <a:pt x="6072981" y="141050"/>
                                </a:lnTo>
                                <a:lnTo>
                                  <a:pt x="6045120" y="121286"/>
                                </a:lnTo>
                                <a:lnTo>
                                  <a:pt x="6016307" y="102791"/>
                                </a:lnTo>
                                <a:lnTo>
                                  <a:pt x="5986621" y="85725"/>
                                </a:lnTo>
                                <a:lnTo>
                                  <a:pt x="5955982" y="70008"/>
                                </a:lnTo>
                                <a:lnTo>
                                  <a:pt x="5924550" y="55801"/>
                                </a:lnTo>
                                <a:lnTo>
                                  <a:pt x="5892323" y="43101"/>
                                </a:lnTo>
                                <a:lnTo>
                                  <a:pt x="5859303" y="31908"/>
                                </a:lnTo>
                                <a:lnTo>
                                  <a:pt x="5825648" y="22383"/>
                                </a:lnTo>
                                <a:lnTo>
                                  <a:pt x="5791279" y="14446"/>
                                </a:lnTo>
                                <a:lnTo>
                                  <a:pt x="5756354" y="8176"/>
                                </a:lnTo>
                                <a:lnTo>
                                  <a:pt x="5720793" y="3652"/>
                                </a:lnTo>
                                <a:lnTo>
                                  <a:pt x="5684758" y="952"/>
                                </a:lnTo>
                                <a:lnTo>
                                  <a:pt x="5648245" y="0"/>
                                </a:lnTo>
                                <a:lnTo>
                                  <a:pt x="709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0"/>
                            <a:ext cx="6358175" cy="425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175" h="4259580">
                                <a:moveTo>
                                  <a:pt x="0" y="709929"/>
                                </a:moveTo>
                                <a:lnTo>
                                  <a:pt x="952" y="673417"/>
                                </a:lnTo>
                                <a:lnTo>
                                  <a:pt x="3651" y="637381"/>
                                </a:lnTo>
                                <a:lnTo>
                                  <a:pt x="8175" y="601821"/>
                                </a:lnTo>
                                <a:lnTo>
                                  <a:pt x="14446" y="566896"/>
                                </a:lnTo>
                                <a:lnTo>
                                  <a:pt x="22383" y="532526"/>
                                </a:lnTo>
                                <a:lnTo>
                                  <a:pt x="31908" y="498871"/>
                                </a:lnTo>
                                <a:lnTo>
                                  <a:pt x="43100" y="465851"/>
                                </a:lnTo>
                                <a:lnTo>
                                  <a:pt x="55800" y="433625"/>
                                </a:lnTo>
                                <a:lnTo>
                                  <a:pt x="70008" y="402193"/>
                                </a:lnTo>
                                <a:lnTo>
                                  <a:pt x="85725" y="371554"/>
                                </a:lnTo>
                                <a:lnTo>
                                  <a:pt x="102790" y="341868"/>
                                </a:lnTo>
                                <a:lnTo>
                                  <a:pt x="121285" y="313054"/>
                                </a:lnTo>
                                <a:lnTo>
                                  <a:pt x="141049" y="285194"/>
                                </a:lnTo>
                                <a:lnTo>
                                  <a:pt x="162163" y="258365"/>
                                </a:lnTo>
                                <a:lnTo>
                                  <a:pt x="184467" y="232648"/>
                                </a:lnTo>
                                <a:lnTo>
                                  <a:pt x="207962" y="207962"/>
                                </a:lnTo>
                                <a:lnTo>
                                  <a:pt x="232568" y="184467"/>
                                </a:lnTo>
                                <a:lnTo>
                                  <a:pt x="258365" y="162163"/>
                                </a:lnTo>
                                <a:lnTo>
                                  <a:pt x="285194" y="141049"/>
                                </a:lnTo>
                                <a:lnTo>
                                  <a:pt x="313055" y="121285"/>
                                </a:lnTo>
                                <a:lnTo>
                                  <a:pt x="341788" y="102790"/>
                                </a:lnTo>
                                <a:lnTo>
                                  <a:pt x="371554" y="85725"/>
                                </a:lnTo>
                                <a:lnTo>
                                  <a:pt x="402192" y="70008"/>
                                </a:lnTo>
                                <a:lnTo>
                                  <a:pt x="433625" y="55801"/>
                                </a:lnTo>
                                <a:lnTo>
                                  <a:pt x="465851" y="43101"/>
                                </a:lnTo>
                                <a:lnTo>
                                  <a:pt x="498792" y="31908"/>
                                </a:lnTo>
                                <a:lnTo>
                                  <a:pt x="532526" y="22383"/>
                                </a:lnTo>
                                <a:lnTo>
                                  <a:pt x="566816" y="14446"/>
                                </a:lnTo>
                                <a:lnTo>
                                  <a:pt x="601821" y="8176"/>
                                </a:lnTo>
                                <a:lnTo>
                                  <a:pt x="637301" y="3651"/>
                                </a:lnTo>
                                <a:lnTo>
                                  <a:pt x="673337" y="952"/>
                                </a:lnTo>
                                <a:lnTo>
                                  <a:pt x="709929" y="0"/>
                                </a:lnTo>
                                <a:lnTo>
                                  <a:pt x="5648245" y="0"/>
                                </a:lnTo>
                                <a:lnTo>
                                  <a:pt x="5684758" y="952"/>
                                </a:lnTo>
                                <a:lnTo>
                                  <a:pt x="5720793" y="3651"/>
                                </a:lnTo>
                                <a:lnTo>
                                  <a:pt x="5756354" y="8176"/>
                                </a:lnTo>
                                <a:lnTo>
                                  <a:pt x="5791279" y="14446"/>
                                </a:lnTo>
                                <a:lnTo>
                                  <a:pt x="5825648" y="22383"/>
                                </a:lnTo>
                                <a:lnTo>
                                  <a:pt x="5859303" y="31908"/>
                                </a:lnTo>
                                <a:lnTo>
                                  <a:pt x="5892323" y="43101"/>
                                </a:lnTo>
                                <a:lnTo>
                                  <a:pt x="5924549" y="55801"/>
                                </a:lnTo>
                                <a:lnTo>
                                  <a:pt x="5955982" y="70008"/>
                                </a:lnTo>
                                <a:lnTo>
                                  <a:pt x="5986621" y="85725"/>
                                </a:lnTo>
                                <a:lnTo>
                                  <a:pt x="6016307" y="102790"/>
                                </a:lnTo>
                                <a:lnTo>
                                  <a:pt x="6045120" y="121285"/>
                                </a:lnTo>
                                <a:lnTo>
                                  <a:pt x="6072980" y="141049"/>
                                </a:lnTo>
                                <a:lnTo>
                                  <a:pt x="6099809" y="162163"/>
                                </a:lnTo>
                                <a:lnTo>
                                  <a:pt x="6125527" y="184467"/>
                                </a:lnTo>
                                <a:lnTo>
                                  <a:pt x="6150212" y="207962"/>
                                </a:lnTo>
                                <a:lnTo>
                                  <a:pt x="6173708" y="232648"/>
                                </a:lnTo>
                                <a:lnTo>
                                  <a:pt x="6196012" y="258365"/>
                                </a:lnTo>
                                <a:lnTo>
                                  <a:pt x="6217126" y="285194"/>
                                </a:lnTo>
                                <a:lnTo>
                                  <a:pt x="6236890" y="313054"/>
                                </a:lnTo>
                                <a:lnTo>
                                  <a:pt x="6255384" y="341868"/>
                                </a:lnTo>
                                <a:lnTo>
                                  <a:pt x="6272450" y="371554"/>
                                </a:lnTo>
                                <a:lnTo>
                                  <a:pt x="6288166" y="402193"/>
                                </a:lnTo>
                                <a:lnTo>
                                  <a:pt x="6302374" y="433625"/>
                                </a:lnTo>
                                <a:lnTo>
                                  <a:pt x="6315074" y="465851"/>
                                </a:lnTo>
                                <a:lnTo>
                                  <a:pt x="6326266" y="498871"/>
                                </a:lnTo>
                                <a:lnTo>
                                  <a:pt x="6335791" y="532526"/>
                                </a:lnTo>
                                <a:lnTo>
                                  <a:pt x="6343729" y="566896"/>
                                </a:lnTo>
                                <a:lnTo>
                                  <a:pt x="6349999" y="601821"/>
                                </a:lnTo>
                                <a:lnTo>
                                  <a:pt x="6354524" y="637381"/>
                                </a:lnTo>
                                <a:lnTo>
                                  <a:pt x="6357223" y="673417"/>
                                </a:lnTo>
                                <a:lnTo>
                                  <a:pt x="6358175" y="709929"/>
                                </a:lnTo>
                                <a:lnTo>
                                  <a:pt x="6358175" y="3549650"/>
                                </a:lnTo>
                                <a:lnTo>
                                  <a:pt x="6357223" y="3586162"/>
                                </a:lnTo>
                                <a:lnTo>
                                  <a:pt x="6354524" y="3622278"/>
                                </a:lnTo>
                                <a:lnTo>
                                  <a:pt x="6349999" y="3657758"/>
                                </a:lnTo>
                                <a:lnTo>
                                  <a:pt x="6343729" y="3692762"/>
                                </a:lnTo>
                                <a:lnTo>
                                  <a:pt x="6335791" y="3727053"/>
                                </a:lnTo>
                                <a:lnTo>
                                  <a:pt x="6326266" y="3760787"/>
                                </a:lnTo>
                                <a:lnTo>
                                  <a:pt x="6315074" y="3793728"/>
                                </a:lnTo>
                                <a:lnTo>
                                  <a:pt x="6302374" y="3826033"/>
                                </a:lnTo>
                                <a:lnTo>
                                  <a:pt x="6288166" y="3857466"/>
                                </a:lnTo>
                                <a:lnTo>
                                  <a:pt x="6272450" y="3888025"/>
                                </a:lnTo>
                                <a:lnTo>
                                  <a:pt x="6255384" y="3917791"/>
                                </a:lnTo>
                                <a:lnTo>
                                  <a:pt x="6236890" y="3946604"/>
                                </a:lnTo>
                                <a:lnTo>
                                  <a:pt x="6217126" y="3974385"/>
                                </a:lnTo>
                                <a:lnTo>
                                  <a:pt x="6196012" y="4001214"/>
                                </a:lnTo>
                                <a:lnTo>
                                  <a:pt x="6173708" y="4027011"/>
                                </a:lnTo>
                                <a:lnTo>
                                  <a:pt x="6150212" y="4051617"/>
                                </a:lnTo>
                                <a:lnTo>
                                  <a:pt x="6125527" y="4075191"/>
                                </a:lnTo>
                                <a:lnTo>
                                  <a:pt x="6099809" y="4097496"/>
                                </a:lnTo>
                                <a:lnTo>
                                  <a:pt x="6072980" y="4118530"/>
                                </a:lnTo>
                                <a:lnTo>
                                  <a:pt x="6045120" y="4138374"/>
                                </a:lnTo>
                                <a:lnTo>
                                  <a:pt x="6016307" y="4156789"/>
                                </a:lnTo>
                                <a:lnTo>
                                  <a:pt x="5986621" y="4173934"/>
                                </a:lnTo>
                                <a:lnTo>
                                  <a:pt x="5955982" y="4189571"/>
                                </a:lnTo>
                                <a:lnTo>
                                  <a:pt x="5924549" y="4203779"/>
                                </a:lnTo>
                                <a:lnTo>
                                  <a:pt x="5892323" y="4216479"/>
                                </a:lnTo>
                                <a:lnTo>
                                  <a:pt x="5859303" y="4227671"/>
                                </a:lnTo>
                                <a:lnTo>
                                  <a:pt x="5825648" y="4237196"/>
                                </a:lnTo>
                                <a:lnTo>
                                  <a:pt x="5791279" y="4245133"/>
                                </a:lnTo>
                                <a:lnTo>
                                  <a:pt x="5756354" y="4251404"/>
                                </a:lnTo>
                                <a:lnTo>
                                  <a:pt x="5720793" y="4255928"/>
                                </a:lnTo>
                                <a:lnTo>
                                  <a:pt x="5684758" y="4258627"/>
                                </a:lnTo>
                                <a:lnTo>
                                  <a:pt x="5648245" y="4259580"/>
                                </a:lnTo>
                                <a:lnTo>
                                  <a:pt x="709929" y="4259580"/>
                                </a:lnTo>
                                <a:lnTo>
                                  <a:pt x="673417" y="4258627"/>
                                </a:lnTo>
                                <a:lnTo>
                                  <a:pt x="637381" y="4255928"/>
                                </a:lnTo>
                                <a:lnTo>
                                  <a:pt x="601821" y="4251404"/>
                                </a:lnTo>
                                <a:lnTo>
                                  <a:pt x="566896" y="4245133"/>
                                </a:lnTo>
                                <a:lnTo>
                                  <a:pt x="532526" y="4237196"/>
                                </a:lnTo>
                                <a:lnTo>
                                  <a:pt x="498871" y="4227671"/>
                                </a:lnTo>
                                <a:lnTo>
                                  <a:pt x="465851" y="4216479"/>
                                </a:lnTo>
                                <a:lnTo>
                                  <a:pt x="433625" y="4203779"/>
                                </a:lnTo>
                                <a:lnTo>
                                  <a:pt x="402192" y="4189571"/>
                                </a:lnTo>
                                <a:lnTo>
                                  <a:pt x="371554" y="4173934"/>
                                </a:lnTo>
                                <a:lnTo>
                                  <a:pt x="341788" y="4156789"/>
                                </a:lnTo>
                                <a:lnTo>
                                  <a:pt x="313055" y="4138374"/>
                                </a:lnTo>
                                <a:lnTo>
                                  <a:pt x="285194" y="4118530"/>
                                </a:lnTo>
                                <a:lnTo>
                                  <a:pt x="258365" y="4097496"/>
                                </a:lnTo>
                                <a:lnTo>
                                  <a:pt x="232568" y="4075191"/>
                                </a:lnTo>
                                <a:lnTo>
                                  <a:pt x="207962" y="4051696"/>
                                </a:lnTo>
                                <a:lnTo>
                                  <a:pt x="184467" y="4027011"/>
                                </a:lnTo>
                                <a:lnTo>
                                  <a:pt x="162163" y="4001214"/>
                                </a:lnTo>
                                <a:lnTo>
                                  <a:pt x="141049" y="3974385"/>
                                </a:lnTo>
                                <a:lnTo>
                                  <a:pt x="121285" y="3946604"/>
                                </a:lnTo>
                                <a:lnTo>
                                  <a:pt x="102790" y="3917791"/>
                                </a:lnTo>
                                <a:lnTo>
                                  <a:pt x="85725" y="3888025"/>
                                </a:lnTo>
                                <a:lnTo>
                                  <a:pt x="70008" y="3857466"/>
                                </a:lnTo>
                                <a:lnTo>
                                  <a:pt x="55800" y="3826033"/>
                                </a:lnTo>
                                <a:lnTo>
                                  <a:pt x="43100" y="3793728"/>
                                </a:lnTo>
                                <a:lnTo>
                                  <a:pt x="31908" y="3760787"/>
                                </a:lnTo>
                                <a:lnTo>
                                  <a:pt x="22304" y="3727053"/>
                                </a:lnTo>
                                <a:lnTo>
                                  <a:pt x="14446" y="3692762"/>
                                </a:lnTo>
                                <a:lnTo>
                                  <a:pt x="8175" y="3657758"/>
                                </a:lnTo>
                                <a:lnTo>
                                  <a:pt x="3651" y="3622278"/>
                                </a:lnTo>
                                <a:lnTo>
                                  <a:pt x="873" y="3586162"/>
                                </a:lnTo>
                                <a:lnTo>
                                  <a:pt x="0" y="3549650"/>
                                </a:lnTo>
                                <a:lnTo>
                                  <a:pt x="0" y="709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014774" y="3474720"/>
                            <a:ext cx="2197577" cy="69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7" h="695008">
                                <a:moveTo>
                                  <a:pt x="115808" y="0"/>
                                </a:moveTo>
                                <a:lnTo>
                                  <a:pt x="103981" y="634"/>
                                </a:lnTo>
                                <a:lnTo>
                                  <a:pt x="92472" y="2381"/>
                                </a:lnTo>
                                <a:lnTo>
                                  <a:pt x="81360" y="5238"/>
                                </a:lnTo>
                                <a:lnTo>
                                  <a:pt x="70723" y="9128"/>
                                </a:lnTo>
                                <a:lnTo>
                                  <a:pt x="60563" y="13969"/>
                                </a:lnTo>
                                <a:lnTo>
                                  <a:pt x="51038" y="19764"/>
                                </a:lnTo>
                                <a:lnTo>
                                  <a:pt x="42068" y="26432"/>
                                </a:lnTo>
                                <a:lnTo>
                                  <a:pt x="33894" y="33893"/>
                                </a:lnTo>
                                <a:lnTo>
                                  <a:pt x="26432" y="42148"/>
                                </a:lnTo>
                                <a:lnTo>
                                  <a:pt x="19765" y="51038"/>
                                </a:lnTo>
                                <a:lnTo>
                                  <a:pt x="13971" y="60642"/>
                                </a:lnTo>
                                <a:lnTo>
                                  <a:pt x="9049" y="70723"/>
                                </a:lnTo>
                                <a:lnTo>
                                  <a:pt x="5160" y="81438"/>
                                </a:lnTo>
                                <a:lnTo>
                                  <a:pt x="2381" y="92551"/>
                                </a:lnTo>
                                <a:lnTo>
                                  <a:pt x="636" y="104061"/>
                                </a:lnTo>
                                <a:lnTo>
                                  <a:pt x="0" y="115887"/>
                                </a:lnTo>
                                <a:lnTo>
                                  <a:pt x="0" y="579119"/>
                                </a:lnTo>
                                <a:lnTo>
                                  <a:pt x="636" y="590947"/>
                                </a:lnTo>
                                <a:lnTo>
                                  <a:pt x="2381" y="602456"/>
                                </a:lnTo>
                                <a:lnTo>
                                  <a:pt x="5160" y="613568"/>
                                </a:lnTo>
                                <a:lnTo>
                                  <a:pt x="9049" y="624284"/>
                                </a:lnTo>
                                <a:lnTo>
                                  <a:pt x="13971" y="634364"/>
                                </a:lnTo>
                                <a:lnTo>
                                  <a:pt x="19765" y="643969"/>
                                </a:lnTo>
                                <a:lnTo>
                                  <a:pt x="26432" y="652859"/>
                                </a:lnTo>
                                <a:lnTo>
                                  <a:pt x="33894" y="661114"/>
                                </a:lnTo>
                                <a:lnTo>
                                  <a:pt x="42068" y="668576"/>
                                </a:lnTo>
                                <a:lnTo>
                                  <a:pt x="51038" y="675243"/>
                                </a:lnTo>
                                <a:lnTo>
                                  <a:pt x="60563" y="681037"/>
                                </a:lnTo>
                                <a:lnTo>
                                  <a:pt x="70723" y="685879"/>
                                </a:lnTo>
                                <a:lnTo>
                                  <a:pt x="81360" y="689768"/>
                                </a:lnTo>
                                <a:lnTo>
                                  <a:pt x="92472" y="692627"/>
                                </a:lnTo>
                                <a:lnTo>
                                  <a:pt x="103981" y="694373"/>
                                </a:lnTo>
                                <a:lnTo>
                                  <a:pt x="115808" y="695008"/>
                                </a:lnTo>
                                <a:lnTo>
                                  <a:pt x="2081769" y="695008"/>
                                </a:lnTo>
                                <a:lnTo>
                                  <a:pt x="2093596" y="694373"/>
                                </a:lnTo>
                                <a:lnTo>
                                  <a:pt x="2105104" y="692627"/>
                                </a:lnTo>
                                <a:lnTo>
                                  <a:pt x="2116217" y="689768"/>
                                </a:lnTo>
                                <a:lnTo>
                                  <a:pt x="2126853" y="685879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55428" y="668576"/>
                                </a:lnTo>
                                <a:lnTo>
                                  <a:pt x="2163684" y="661114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77812" y="643969"/>
                                </a:lnTo>
                                <a:lnTo>
                                  <a:pt x="2183606" y="634364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95196" y="602456"/>
                                </a:lnTo>
                                <a:lnTo>
                                  <a:pt x="2196942" y="590947"/>
                                </a:lnTo>
                                <a:lnTo>
                                  <a:pt x="2197577" y="579119"/>
                                </a:lnTo>
                                <a:lnTo>
                                  <a:pt x="2197577" y="115887"/>
                                </a:lnTo>
                                <a:lnTo>
                                  <a:pt x="2196942" y="104061"/>
                                </a:lnTo>
                                <a:lnTo>
                                  <a:pt x="2195196" y="92551"/>
                                </a:lnTo>
                                <a:lnTo>
                                  <a:pt x="2192337" y="81438"/>
                                </a:lnTo>
                                <a:lnTo>
                                  <a:pt x="2188448" y="70723"/>
                                </a:lnTo>
                                <a:lnTo>
                                  <a:pt x="2183606" y="60642"/>
                                </a:lnTo>
                                <a:lnTo>
                                  <a:pt x="2177812" y="51038"/>
                                </a:lnTo>
                                <a:lnTo>
                                  <a:pt x="2171144" y="42148"/>
                                </a:lnTo>
                                <a:lnTo>
                                  <a:pt x="2163684" y="33893"/>
                                </a:lnTo>
                                <a:lnTo>
                                  <a:pt x="2155428" y="26432"/>
                                </a:lnTo>
                                <a:lnTo>
                                  <a:pt x="2146538" y="19764"/>
                                </a:lnTo>
                                <a:lnTo>
                                  <a:pt x="2137013" y="13969"/>
                                </a:lnTo>
                                <a:lnTo>
                                  <a:pt x="2126853" y="9128"/>
                                </a:lnTo>
                                <a:lnTo>
                                  <a:pt x="2116217" y="5238"/>
                                </a:lnTo>
                                <a:lnTo>
                                  <a:pt x="2105104" y="2381"/>
                                </a:lnTo>
                                <a:lnTo>
                                  <a:pt x="2093596" y="634"/>
                                </a:lnTo>
                                <a:lnTo>
                                  <a:pt x="2081769" y="0"/>
                                </a:lnTo>
                                <a:lnTo>
                                  <a:pt x="115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014776" y="3474720"/>
                            <a:ext cx="2197576" cy="69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576" h="695007">
                                <a:moveTo>
                                  <a:pt x="0" y="115887"/>
                                </a:moveTo>
                                <a:lnTo>
                                  <a:pt x="635" y="104060"/>
                                </a:lnTo>
                                <a:lnTo>
                                  <a:pt x="2381" y="92551"/>
                                </a:lnTo>
                                <a:lnTo>
                                  <a:pt x="5159" y="81438"/>
                                </a:lnTo>
                                <a:lnTo>
                                  <a:pt x="9048" y="70723"/>
                                </a:lnTo>
                                <a:lnTo>
                                  <a:pt x="13970" y="60642"/>
                                </a:lnTo>
                                <a:lnTo>
                                  <a:pt x="19764" y="51038"/>
                                </a:lnTo>
                                <a:lnTo>
                                  <a:pt x="26432" y="42148"/>
                                </a:lnTo>
                                <a:lnTo>
                                  <a:pt x="33893" y="33893"/>
                                </a:lnTo>
                                <a:lnTo>
                                  <a:pt x="42068" y="26431"/>
                                </a:lnTo>
                                <a:lnTo>
                                  <a:pt x="51038" y="19764"/>
                                </a:lnTo>
                                <a:lnTo>
                                  <a:pt x="60563" y="13969"/>
                                </a:lnTo>
                                <a:lnTo>
                                  <a:pt x="70723" y="9128"/>
                                </a:lnTo>
                                <a:lnTo>
                                  <a:pt x="81359" y="5238"/>
                                </a:lnTo>
                                <a:lnTo>
                                  <a:pt x="92471" y="2381"/>
                                </a:lnTo>
                                <a:lnTo>
                                  <a:pt x="103981" y="635"/>
                                </a:lnTo>
                                <a:lnTo>
                                  <a:pt x="115808" y="0"/>
                                </a:lnTo>
                                <a:lnTo>
                                  <a:pt x="2081767" y="0"/>
                                </a:lnTo>
                                <a:lnTo>
                                  <a:pt x="2093595" y="635"/>
                                </a:lnTo>
                                <a:lnTo>
                                  <a:pt x="2105104" y="2381"/>
                                </a:lnTo>
                                <a:lnTo>
                                  <a:pt x="2116216" y="5238"/>
                                </a:lnTo>
                                <a:lnTo>
                                  <a:pt x="2126852" y="9128"/>
                                </a:lnTo>
                                <a:lnTo>
                                  <a:pt x="2137013" y="13969"/>
                                </a:lnTo>
                                <a:lnTo>
                                  <a:pt x="2146538" y="19764"/>
                                </a:lnTo>
                                <a:lnTo>
                                  <a:pt x="2155427" y="26431"/>
                                </a:lnTo>
                                <a:lnTo>
                                  <a:pt x="2163683" y="33893"/>
                                </a:lnTo>
                                <a:lnTo>
                                  <a:pt x="2171144" y="42148"/>
                                </a:lnTo>
                                <a:lnTo>
                                  <a:pt x="2177811" y="51038"/>
                                </a:lnTo>
                                <a:lnTo>
                                  <a:pt x="2183605" y="60642"/>
                                </a:lnTo>
                                <a:lnTo>
                                  <a:pt x="2188448" y="70723"/>
                                </a:lnTo>
                                <a:lnTo>
                                  <a:pt x="2192337" y="81438"/>
                                </a:lnTo>
                                <a:lnTo>
                                  <a:pt x="2195195" y="92551"/>
                                </a:lnTo>
                                <a:lnTo>
                                  <a:pt x="2196941" y="104060"/>
                                </a:lnTo>
                                <a:lnTo>
                                  <a:pt x="2197576" y="115887"/>
                                </a:lnTo>
                                <a:lnTo>
                                  <a:pt x="2197576" y="579119"/>
                                </a:lnTo>
                                <a:lnTo>
                                  <a:pt x="2196941" y="590946"/>
                                </a:lnTo>
                                <a:lnTo>
                                  <a:pt x="2195195" y="602456"/>
                                </a:lnTo>
                                <a:lnTo>
                                  <a:pt x="2192337" y="613568"/>
                                </a:lnTo>
                                <a:lnTo>
                                  <a:pt x="2188448" y="624284"/>
                                </a:lnTo>
                                <a:lnTo>
                                  <a:pt x="2183605" y="634364"/>
                                </a:lnTo>
                                <a:lnTo>
                                  <a:pt x="2177811" y="643969"/>
                                </a:lnTo>
                                <a:lnTo>
                                  <a:pt x="2171144" y="652859"/>
                                </a:lnTo>
                                <a:lnTo>
                                  <a:pt x="2163683" y="661114"/>
                                </a:lnTo>
                                <a:lnTo>
                                  <a:pt x="2155427" y="668575"/>
                                </a:lnTo>
                                <a:lnTo>
                                  <a:pt x="2146538" y="675243"/>
                                </a:lnTo>
                                <a:lnTo>
                                  <a:pt x="2137013" y="681037"/>
                                </a:lnTo>
                                <a:lnTo>
                                  <a:pt x="2126852" y="685879"/>
                                </a:lnTo>
                                <a:lnTo>
                                  <a:pt x="2116216" y="689768"/>
                                </a:lnTo>
                                <a:lnTo>
                                  <a:pt x="2105104" y="692626"/>
                                </a:lnTo>
                                <a:lnTo>
                                  <a:pt x="2093595" y="694372"/>
                                </a:lnTo>
                                <a:lnTo>
                                  <a:pt x="2081767" y="695007"/>
                                </a:lnTo>
                                <a:lnTo>
                                  <a:pt x="115808" y="695007"/>
                                </a:lnTo>
                                <a:lnTo>
                                  <a:pt x="103981" y="694372"/>
                                </a:lnTo>
                                <a:lnTo>
                                  <a:pt x="92471" y="692626"/>
                                </a:lnTo>
                                <a:lnTo>
                                  <a:pt x="81359" y="689768"/>
                                </a:lnTo>
                                <a:lnTo>
                                  <a:pt x="70723" y="685879"/>
                                </a:lnTo>
                                <a:lnTo>
                                  <a:pt x="60563" y="681037"/>
                                </a:lnTo>
                                <a:lnTo>
                                  <a:pt x="51038" y="675243"/>
                                </a:lnTo>
                                <a:lnTo>
                                  <a:pt x="42068" y="668575"/>
                                </a:lnTo>
                                <a:lnTo>
                                  <a:pt x="33893" y="661114"/>
                                </a:lnTo>
                                <a:lnTo>
                                  <a:pt x="26432" y="652859"/>
                                </a:lnTo>
                                <a:lnTo>
                                  <a:pt x="19764" y="643969"/>
                                </a:lnTo>
                                <a:lnTo>
                                  <a:pt x="13970" y="634364"/>
                                </a:lnTo>
                                <a:lnTo>
                                  <a:pt x="9048" y="624284"/>
                                </a:lnTo>
                                <a:lnTo>
                                  <a:pt x="5159" y="613568"/>
                                </a:lnTo>
                                <a:lnTo>
                                  <a:pt x="2381" y="602456"/>
                                </a:lnTo>
                                <a:lnTo>
                                  <a:pt x="635" y="590946"/>
                                </a:lnTo>
                                <a:lnTo>
                                  <a:pt x="0" y="579119"/>
                                </a:lnTo>
                                <a:lnTo>
                                  <a:pt x="0" y="1158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54" name="Picture 654"/>
                          <pic:cNvPicPr/>
                        </pic:nvPicPr>
                        <pic:blipFill>
                          <a:blip r:embed="rId123"/>
                          <a:stretch/>
                        </pic:blipFill>
                        <pic:spPr>
                          <a:xfrm>
                            <a:off x="256016" y="161607"/>
                            <a:ext cx="5715000" cy="3151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EB4E83" id="drawingObject649" o:spid="_x0000_s1026" style="position:absolute;margin-left:229.7pt;margin-top:-285.05pt;width:500.65pt;height:335.4pt;z-index:-251536384;mso-position-horizontal-relative:page" coordsize="63581,42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" o:allowincell="f">
                <v:shape id="Shape 650" o:spid="_x0000_s1027" style="position:absolute;width:63581;height:42595;visibility:visible;mso-wrap-style:square;v-text-anchor:top" coordsize="6358174,4259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xLcEA&#10;AADcAAAADwAAAGRycy9kb3ducmV2LnhtbERP3WrCMBS+F3yHcITdaTph6jqjFEHYTdFWH+CsOWvK&#10;mpOSRO3e3lwMdvnx/W/3o+3FnXzoHCt4XWQgiBunO24VXC/H+QZEiMgae8ek4JcC7HfTyRZz7R5c&#10;0b2OrUghHHJUYGIccilDY8hiWLiBOHHfzluMCfpWao+PFG57ucyylbTYcWowONDBUPNT36wC7csv&#10;2lyr96U5tWW1Ls7lrSuUepmNxQeISGP8F/+5P7WC1Vuan86kIy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msS3BAAAA3AAAAA8AAAAAAAAAAAAAAAAAmAIAAGRycy9kb3du&#10;cmV2LnhtbFBLBQYAAAAABAAEAPUAAACGAwAAAAA=&#10;" path="m709930,l673337,952,637302,3652,601821,8176r-35004,6270l532527,22383r-33735,9525l465852,43101,433624,55801,402192,70008,371555,85725r-29767,17066l313055,121286r-27861,19764l258366,162163r-25798,22304l207962,207962r-23495,24686l162163,258366r-21113,26828l121285,313054r-18494,28814l85725,371554,70008,402193,55801,433626,43101,465852,31908,498872r-9525,33655l14446,566896,8176,601821,3651,637381,952,673417,,709929,,3549650r873,36512l3651,3622278r4525,35480l14446,3692763r7859,34290l31908,3760787r11193,32941l55801,3826033r14207,31433l85725,3888026r17066,29765l121285,3946604r19765,27782l162163,4001215r22304,25797l207962,4051697r24606,23495l258366,4097497r26828,21034l313055,4138374r28733,18416l371555,4173935r30637,15637l433624,4203779r32228,12700l498872,4227672r33655,9525l566896,4245135r34925,6269l637381,4255928r36036,2700l709930,4259581r4938315,l5684758,4258628r36035,-2700l5756354,4251404r34925,-6269l5825648,4237197r33655,-9525l5892323,4216479r32227,-12700l5955982,4189572r30639,-15637l6016307,4156790r28813,-18416l6072981,4118531r26828,-21034l6125527,4075192r24685,-23574l6173708,4027012r22304,-25797l6217125,3974386r19764,-27782l6255384,3917791r17065,-29765l6288167,3857466r14208,-31433l6315075,3793728r11192,-32941l6335792,3727053r7937,-34290l6350000,3657758r4524,-35480l6357223,3586162r951,-36512l6358174,709929r-951,-36512l6354524,637381r-4524,-35560l6343729,566896r-7937,-34369l6326267,498872r-11192,-33020l6302375,433626r-14208,-31433l6272449,371554r-17065,-29686l6236889,313054r-19764,-27860l6196012,258366r-22304,-25718l6150212,207962r-24685,-23495l6099809,162163r-26828,-21113l6045120,121286r-28813,-18495l5986621,85725,5955982,70008,5924550,55801,5892323,43101,5859303,31908r-33655,-9525l5791279,14446,5756354,8176,5720793,3652,5684758,952,5648245,,709930,xe" stroked="f">
                  <v:path arrowok="t" textboxrect="0,0,6358174,4259581"/>
                </v:shape>
                <v:shape id="Shape 651" o:spid="_x0000_s1028" style="position:absolute;width:63581;height:42595;visibility:visible;mso-wrap-style:square;v-text-anchor:top" coordsize="6358175,4259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uY+MQA&#10;AADcAAAADwAAAGRycy9kb3ducmV2LnhtbESPQYvCMBSE78L+h/CEvWmqYNGuUWQXF0+K1ou3R/O2&#10;rW1euk3U+u+NIHgcZuYbZr7sTC2u1LrSsoLRMAJBnFldcq7gmK4HUxDOI2usLZOCOzlYLj56c0y0&#10;vfGergefiwBhl6CCwvsmkdJlBRl0Q9sQB+/PtgZ9kG0udYu3ADe1HEdRLA2WHBYKbOi7oKw6XIyC&#10;1elust3kN/7fxhdpq+onPc7OSn32u9UXCE+df4df7Y1WEE9G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7mPjEAAAA3AAAAA8AAAAAAAAAAAAAAAAAmAIAAGRycy9k&#10;b3ducmV2LnhtbFBLBQYAAAAABAAEAPUAAACJAwAAAAA=&#10;" path="m,709929l952,673417,3651,637381,8175,601821r6271,-34925l22383,532526r9525,-33655l43100,465851,55800,433625,70008,402193,85725,371554r17065,-29686l121285,313054r19764,-27860l162163,258365r22304,-25717l207962,207962r24606,-23495l258365,162163r26829,-21114l313055,121285r28733,-18495l371554,85725,402192,70008,433625,55801,465851,43101,498792,31908r33734,-9525l566816,14446,601821,8176,637301,3651,673337,952,709929,,5648245,r36513,952l5720793,3651r35561,4525l5791279,14446r34369,7937l5859303,31908r33020,11193l5924549,55801r31433,14207l5986621,85725r29686,17065l6045120,121285r27860,19764l6099809,162163r25718,22304l6150212,207962r23496,24686l6196012,258365r21114,26829l6236890,313054r18494,28814l6272450,371554r15716,30639l6302374,433625r12700,32226l6326266,498871r9525,33655l6343729,566896r6270,34925l6354524,637381r2699,36036l6358175,709929r,2839721l6357223,3586162r-2699,36116l6349999,3657758r-6270,35004l6335791,3727053r-9525,33734l6315074,3793728r-12700,32305l6288166,3857466r-15716,30559l6255384,3917791r-18494,28813l6217126,3974385r-21114,26829l6173708,4027011r-23496,24606l6125527,4075191r-25718,22305l6072980,4118530r-27860,19844l6016307,4156789r-29686,17145l5955982,4189571r-31433,14208l5892323,4216479r-33020,11192l5825648,4237196r-34369,7937l5756354,4251404r-35561,4524l5684758,4258627r-36513,953l709929,4259580r-36512,-953l637381,4255928r-35560,-4524l566896,4245133r-34370,-7937l498871,4227671r-33020,-11192l433625,4203779r-31433,-14208l371554,4173934r-29766,-17145l313055,4138374r-27861,-19844l258365,4097496r-25797,-22305l207962,4051696r-23495,-24685l162163,4001214r-21114,-26829l121285,3946604r-18495,-28813l85725,3888025,70008,3857466,55800,3826033,43100,3793728,31908,3760787r-9604,-33734l14446,3692762,8175,3657758,3651,3622278,873,3586162,,3549650,,709929xe" filled="f" strokecolor="#92d050" strokeweight="1.60864mm">
                  <v:path arrowok="t" textboxrect="0,0,6358175,4259580"/>
                </v:shape>
                <v:shape id="Shape 652" o:spid="_x0000_s1029" style="position:absolute;left:20147;top:34747;width:21976;height:6950;visibility:visible;mso-wrap-style:square;v-text-anchor:top" coordsize="2197577,69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/o58QA&#10;AADcAAAADwAAAGRycy9kb3ducmV2LnhtbESPQYvCMBSE78L+h/AWvGmqoEg1igiugofVupe9PZtn&#10;W2xeSpLVur/eCILHYWa+YWaL1tTiSs5XlhUM+gkI4tzqigsFP8d1bwLCB2SNtWVScCcPi/lHZ4ap&#10;tjc+0DULhYgQ9ikqKENoUil9XpJB37cNcfTO1hkMUbpCaoe3CDe1HCbJWBqsOC6U2NCqpPyS/RkF&#10;Oy4Gq02y/h7tNvf9Bb9Ov/+ZU6r72S6nIAK14R1+tbdawXg0hO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6OfEAAAA3AAAAA8AAAAAAAAAAAAAAAAAmAIAAGRycy9k&#10;b3ducmV2LnhtbFBLBQYAAAAABAAEAPUAAACJAwAAAAA=&#10;" path="m115808,l103981,634,92472,2381,81360,5238,70723,9128,60563,13969r-9525,5795l42068,26432r-8174,7461l26432,42148r-6667,8890l13971,60642,9049,70723,5160,81438,2381,92551,636,104061,,115887,,579119r636,11828l2381,602456r2779,11112l9049,624284r4922,10080l19765,643969r6667,8890l33894,661114r8174,7462l51038,675243r9525,5794l70723,685879r10637,3889l92472,692627r11509,1746l115808,695008r1965961,l2093596,694373r11508,-1746l2116217,689768r10636,-3889l2137013,681037r9525,-5794l2155428,668576r8256,-7462l2171144,652859r6668,-8890l2183606,634364r4842,-10080l2192337,613568r2859,-11112l2196942,590947r635,-11828l2197577,115887r-635,-11826l2195196,92551r-2859,-11113l2188448,70723r-4842,-10081l2177812,51038r-6668,-8890l2163684,33893r-8256,-7461l2146538,19764r-9525,-5795l2126853,9128,2116217,5238,2105104,2381,2093596,634,2081769,,115808,xe" stroked="f">
                  <v:path arrowok="t" textboxrect="0,0,2197577,695008"/>
                </v:shape>
                <v:shape id="Shape 653" o:spid="_x0000_s1030" style="position:absolute;left:20147;top:34747;width:21976;height:6950;visibility:visible;mso-wrap-style:square;v-text-anchor:top" coordsize="2197576,695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pdb8QA&#10;AADcAAAADwAAAGRycy9kb3ducmV2LnhtbESPQUsDMRSE7wX/Q3iCtzZbi0tdm5ZSEAQPtVu9PzbP&#10;ZHXzsiRxd/33jSD0OMzMN8xmN7lODBRi61nBclGAIG68btkoeD8/z9cgYkLW2HkmBb8UYbe9mW2w&#10;0n7kEw11MiJDOFaowKbUV1LGxpLDuPA9cfY+fXCYsgxG6oBjhrtO3hdFKR22nBcs9nSw1HzXP07B&#10;MNrj6zJYc/go+9WXSW/m/LhX6u522j+BSDSla/i//aIVlA8r+DuTj4D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qXW/EAAAA3AAAAA8AAAAAAAAAAAAAAAAAmAIAAGRycy9k&#10;b3ducmV2LnhtbFBLBQYAAAAABAAEAPUAAACJAwAAAAA=&#10;" path="m,115887l635,104060,2381,92551,5159,81438,9048,70723,13970,60642r5794,-9604l26432,42148r7461,-8255l42068,26431r8970,-6667l60563,13969,70723,9128,81359,5238,92471,2381,103981,635,115808,,2081767,r11828,635l2105104,2381r11112,2857l2126852,9128r10161,4841l2146538,19764r8889,6667l2163683,33893r7461,8255l2177811,51038r5794,9604l2188448,70723r3889,10715l2195195,92551r1746,11509l2197576,115887r,463232l2196941,590946r-1746,11510l2192337,613568r-3889,10716l2183605,634364r-5794,9605l2171144,652859r-7461,8255l2155427,668575r-8889,6668l2137013,681037r-10161,4842l2116216,689768r-11112,2858l2093595,694372r-11828,635l115808,695007r-11827,-635l92471,692626,81359,689768,70723,685879,60563,681037r-9525,-5794l42068,668575r-8175,-7461l26432,652859r-6668,-8890l13970,634364,9048,624284,5159,613568,2381,602456,635,590946,,579119,,115887xe" filled="f" strokecolor="#92d050" strokeweight="1.60864mm">
                  <v:path arrowok="t" textboxrect="0,0,2197576,695007"/>
                </v:shape>
                <v:shape id="Picture 654" o:spid="_x0000_s1031" type="#_x0000_t75" style="position:absolute;left:2560;top:1616;width:57150;height:31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S0+THAAAA3AAAAA8AAABkcnMvZG93bnJldi54bWxEj0FrwkAUhO9C/8PyCr2IbhSNJbpKW1oo&#10;XqqpIt4e2WcSzL5Ns9uY/ntXKHgcZuYbZrHqTCVaalxpWcFoGIEgzqwuOVew+/4YPINwHlljZZkU&#10;/JGD1fKht8BE2wtvqU19LgKEXYIKCu/rREqXFWTQDW1NHLyTbQz6IJtc6gYvAW4qOY6iWBosOSwU&#10;WNNbQdk5/TUKjvvD7L2fRu1Xdh5tytfdz3gfr5V6euxe5iA8df4e/m9/agXxdAK3M+EIyOUV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BS0+THAAAA3AAAAA8AAAAAAAAAAAAA&#10;AAAAnwIAAGRycy9kb3ducmV2LnhtbFBLBQYAAAAABAAEAPcAAACTAwAAAAA=&#10;">
                  <v:imagedata r:id="rId12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0C009940" wp14:editId="0E03D311">
                <wp:simplePos x="0" y="0"/>
                <wp:positionH relativeFrom="page">
                  <wp:posOffset>435926</wp:posOffset>
                </wp:positionH>
                <wp:positionV relativeFrom="paragraph">
                  <wp:posOffset>-1349692</wp:posOffset>
                </wp:positionV>
                <wp:extent cx="1973581" cy="1959927"/>
                <wp:effectExtent l="0" t="0" r="0" b="0"/>
                <wp:wrapNone/>
                <wp:docPr id="655" name="drawingObject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927"/>
                          <a:chOff x="0" y="0"/>
                          <a:chExt cx="1973581" cy="1959927"/>
                        </a:xfrm>
                        <a:noFill/>
                      </wpg:grpSpPr>
                      <wps:wsp>
                        <wps:cNvPr id="656" name="Shape 656"/>
                        <wps:cNvSpPr/>
                        <wps:spPr>
                          <a:xfrm>
                            <a:off x="0" y="1"/>
                            <a:ext cx="1973579" cy="195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6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6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69" y="25716"/>
                                </a:lnTo>
                                <a:lnTo>
                                  <a:pt x="185023" y="32225"/>
                                </a:lnTo>
                                <a:lnTo>
                                  <a:pt x="170894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7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824" y="74612"/>
                                </a:lnTo>
                                <a:lnTo>
                                  <a:pt x="106998" y="84931"/>
                                </a:lnTo>
                                <a:lnTo>
                                  <a:pt x="95647" y="95725"/>
                                </a:lnTo>
                                <a:lnTo>
                                  <a:pt x="84852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849" y="131285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8" y="157319"/>
                                </a:lnTo>
                                <a:lnTo>
                                  <a:pt x="39449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91"/>
                                </a:lnTo>
                                <a:lnTo>
                                  <a:pt x="14685" y="229551"/>
                                </a:lnTo>
                                <a:lnTo>
                                  <a:pt x="10318" y="245108"/>
                                </a:lnTo>
                                <a:lnTo>
                                  <a:pt x="6668" y="260905"/>
                                </a:lnTo>
                                <a:lnTo>
                                  <a:pt x="3731" y="276938"/>
                                </a:lnTo>
                                <a:lnTo>
                                  <a:pt x="1667" y="293289"/>
                                </a:lnTo>
                                <a:lnTo>
                                  <a:pt x="397" y="309878"/>
                                </a:lnTo>
                                <a:lnTo>
                                  <a:pt x="0" y="32670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39" y="1714816"/>
                                </a:lnTo>
                                <a:lnTo>
                                  <a:pt x="14685" y="1730373"/>
                                </a:lnTo>
                                <a:lnTo>
                                  <a:pt x="19764" y="1745534"/>
                                </a:lnTo>
                                <a:lnTo>
                                  <a:pt x="25638" y="1760377"/>
                                </a:lnTo>
                                <a:lnTo>
                                  <a:pt x="32227" y="1774823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604"/>
                                </a:lnTo>
                                <a:lnTo>
                                  <a:pt x="55801" y="1815861"/>
                                </a:lnTo>
                                <a:lnTo>
                                  <a:pt x="64849" y="1828639"/>
                                </a:lnTo>
                                <a:lnTo>
                                  <a:pt x="74533" y="1841023"/>
                                </a:lnTo>
                                <a:lnTo>
                                  <a:pt x="84852" y="1852849"/>
                                </a:lnTo>
                                <a:lnTo>
                                  <a:pt x="95647" y="1864201"/>
                                </a:lnTo>
                                <a:lnTo>
                                  <a:pt x="106998" y="1874994"/>
                                </a:lnTo>
                                <a:lnTo>
                                  <a:pt x="118824" y="1885313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3987" y="1904126"/>
                                </a:lnTo>
                                <a:lnTo>
                                  <a:pt x="157242" y="1912619"/>
                                </a:lnTo>
                                <a:lnTo>
                                  <a:pt x="170894" y="1920477"/>
                                </a:lnTo>
                                <a:lnTo>
                                  <a:pt x="185023" y="1927701"/>
                                </a:lnTo>
                                <a:lnTo>
                                  <a:pt x="199469" y="1934208"/>
                                </a:lnTo>
                                <a:lnTo>
                                  <a:pt x="214313" y="1940082"/>
                                </a:lnTo>
                                <a:lnTo>
                                  <a:pt x="229473" y="1945242"/>
                                </a:lnTo>
                                <a:lnTo>
                                  <a:pt x="244952" y="1949607"/>
                                </a:lnTo>
                                <a:lnTo>
                                  <a:pt x="260827" y="1953258"/>
                                </a:lnTo>
                                <a:lnTo>
                                  <a:pt x="276861" y="1956196"/>
                                </a:lnTo>
                                <a:lnTo>
                                  <a:pt x="293212" y="1958259"/>
                                </a:lnTo>
                                <a:lnTo>
                                  <a:pt x="309801" y="1959529"/>
                                </a:lnTo>
                                <a:lnTo>
                                  <a:pt x="326628" y="1959926"/>
                                </a:lnTo>
                                <a:lnTo>
                                  <a:pt x="1646873" y="1959926"/>
                                </a:lnTo>
                                <a:lnTo>
                                  <a:pt x="1663701" y="1959529"/>
                                </a:lnTo>
                                <a:lnTo>
                                  <a:pt x="1680289" y="1958259"/>
                                </a:lnTo>
                                <a:lnTo>
                                  <a:pt x="1696641" y="1956196"/>
                                </a:lnTo>
                                <a:lnTo>
                                  <a:pt x="1712674" y="1953258"/>
                                </a:lnTo>
                                <a:lnTo>
                                  <a:pt x="1728469" y="1949607"/>
                                </a:lnTo>
                                <a:lnTo>
                                  <a:pt x="1744028" y="1945242"/>
                                </a:lnTo>
                                <a:lnTo>
                                  <a:pt x="1759188" y="1940082"/>
                                </a:lnTo>
                                <a:lnTo>
                                  <a:pt x="1774032" y="1934208"/>
                                </a:lnTo>
                                <a:lnTo>
                                  <a:pt x="1788478" y="1927701"/>
                                </a:lnTo>
                                <a:lnTo>
                                  <a:pt x="1802527" y="1920477"/>
                                </a:lnTo>
                                <a:lnTo>
                                  <a:pt x="1816259" y="1912619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42294" y="1894998"/>
                                </a:lnTo>
                                <a:lnTo>
                                  <a:pt x="1854676" y="1885313"/>
                                </a:lnTo>
                                <a:lnTo>
                                  <a:pt x="1866503" y="1874994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88648" y="1852849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908651" y="1828639"/>
                                </a:lnTo>
                                <a:lnTo>
                                  <a:pt x="1917780" y="1815861"/>
                                </a:lnTo>
                                <a:lnTo>
                                  <a:pt x="1926273" y="1802604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4" y="1774823"/>
                                </a:lnTo>
                                <a:lnTo>
                                  <a:pt x="1947863" y="1760377"/>
                                </a:lnTo>
                                <a:lnTo>
                                  <a:pt x="1953736" y="1745534"/>
                                </a:lnTo>
                                <a:lnTo>
                                  <a:pt x="1958896" y="1730373"/>
                                </a:lnTo>
                                <a:lnTo>
                                  <a:pt x="1963261" y="1714816"/>
                                </a:lnTo>
                                <a:lnTo>
                                  <a:pt x="1966913" y="1699021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6"/>
                                </a:lnTo>
                                <a:lnTo>
                                  <a:pt x="1973579" y="1633218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183" y="309878"/>
                                </a:lnTo>
                                <a:lnTo>
                                  <a:pt x="1971913" y="293289"/>
                                </a:lnTo>
                                <a:lnTo>
                                  <a:pt x="1969849" y="276938"/>
                                </a:lnTo>
                                <a:lnTo>
                                  <a:pt x="1966913" y="260905"/>
                                </a:lnTo>
                                <a:lnTo>
                                  <a:pt x="1963261" y="245108"/>
                                </a:lnTo>
                                <a:lnTo>
                                  <a:pt x="1958896" y="229551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47863" y="199547"/>
                                </a:lnTo>
                                <a:lnTo>
                                  <a:pt x="1941354" y="18510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19"/>
                                </a:lnTo>
                                <a:lnTo>
                                  <a:pt x="1917780" y="144064"/>
                                </a:lnTo>
                                <a:lnTo>
                                  <a:pt x="1908651" y="131285"/>
                                </a:lnTo>
                                <a:lnTo>
                                  <a:pt x="1898967" y="118902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77854" y="95725"/>
                                </a:lnTo>
                                <a:lnTo>
                                  <a:pt x="1866503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4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8" y="32225"/>
                                </a:lnTo>
                                <a:lnTo>
                                  <a:pt x="1774032" y="25716"/>
                                </a:lnTo>
                                <a:lnTo>
                                  <a:pt x="175918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469" y="10318"/>
                                </a:lnTo>
                                <a:lnTo>
                                  <a:pt x="1712674" y="6666"/>
                                </a:lnTo>
                                <a:lnTo>
                                  <a:pt x="1696641" y="3730"/>
                                </a:lnTo>
                                <a:lnTo>
                                  <a:pt x="1680289" y="1666"/>
                                </a:lnTo>
                                <a:lnTo>
                                  <a:pt x="1663701" y="396"/>
                                </a:lnTo>
                                <a:lnTo>
                                  <a:pt x="164687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1" y="0"/>
                            <a:ext cx="1973579" cy="1959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927">
                                <a:moveTo>
                                  <a:pt x="0" y="326707"/>
                                </a:moveTo>
                                <a:lnTo>
                                  <a:pt x="396" y="309879"/>
                                </a:lnTo>
                                <a:lnTo>
                                  <a:pt x="1666" y="293290"/>
                                </a:lnTo>
                                <a:lnTo>
                                  <a:pt x="3730" y="276939"/>
                                </a:lnTo>
                                <a:lnTo>
                                  <a:pt x="6667" y="260905"/>
                                </a:lnTo>
                                <a:lnTo>
                                  <a:pt x="10318" y="245109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91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7076"/>
                                </a:lnTo>
                                <a:lnTo>
                                  <a:pt x="95646" y="95726"/>
                                </a:lnTo>
                                <a:lnTo>
                                  <a:pt x="106997" y="8493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71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8" y="19843"/>
                                </a:lnTo>
                                <a:lnTo>
                                  <a:pt x="177403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0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9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109"/>
                                </a:lnTo>
                                <a:lnTo>
                                  <a:pt x="1966912" y="260905"/>
                                </a:lnTo>
                                <a:lnTo>
                                  <a:pt x="1969849" y="276939"/>
                                </a:lnTo>
                                <a:lnTo>
                                  <a:pt x="1971913" y="293290"/>
                                </a:lnTo>
                                <a:lnTo>
                                  <a:pt x="1973183" y="309879"/>
                                </a:lnTo>
                                <a:lnTo>
                                  <a:pt x="1973579" y="326707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374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378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606"/>
                                </a:lnTo>
                                <a:lnTo>
                                  <a:pt x="1917779" y="1815861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1023"/>
                                </a:lnTo>
                                <a:lnTo>
                                  <a:pt x="188864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54676" y="1885314"/>
                                </a:lnTo>
                                <a:lnTo>
                                  <a:pt x="1842293" y="1894998"/>
                                </a:lnTo>
                                <a:lnTo>
                                  <a:pt x="1829514" y="1904126"/>
                                </a:lnTo>
                                <a:lnTo>
                                  <a:pt x="1816258" y="1912619"/>
                                </a:lnTo>
                                <a:lnTo>
                                  <a:pt x="1802526" y="1920477"/>
                                </a:lnTo>
                                <a:lnTo>
                                  <a:pt x="1788477" y="192770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8" y="1940083"/>
                                </a:lnTo>
                                <a:lnTo>
                                  <a:pt x="1744027" y="1945242"/>
                                </a:lnTo>
                                <a:lnTo>
                                  <a:pt x="1728469" y="1949608"/>
                                </a:lnTo>
                                <a:lnTo>
                                  <a:pt x="1712674" y="1953259"/>
                                </a:lnTo>
                                <a:lnTo>
                                  <a:pt x="1696640" y="1956196"/>
                                </a:lnTo>
                                <a:lnTo>
                                  <a:pt x="1680289" y="1958260"/>
                                </a:lnTo>
                                <a:lnTo>
                                  <a:pt x="1663700" y="1959530"/>
                                </a:lnTo>
                                <a:lnTo>
                                  <a:pt x="1646872" y="1959927"/>
                                </a:lnTo>
                                <a:lnTo>
                                  <a:pt x="326628" y="1959927"/>
                                </a:lnTo>
                                <a:lnTo>
                                  <a:pt x="309800" y="1959530"/>
                                </a:lnTo>
                                <a:lnTo>
                                  <a:pt x="293211" y="1958260"/>
                                </a:lnTo>
                                <a:lnTo>
                                  <a:pt x="276860" y="1956196"/>
                                </a:lnTo>
                                <a:lnTo>
                                  <a:pt x="260826" y="1953259"/>
                                </a:lnTo>
                                <a:lnTo>
                                  <a:pt x="244951" y="1949608"/>
                                </a:lnTo>
                                <a:lnTo>
                                  <a:pt x="229473" y="1945242"/>
                                </a:lnTo>
                                <a:lnTo>
                                  <a:pt x="214312" y="1940083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701"/>
                                </a:lnTo>
                                <a:lnTo>
                                  <a:pt x="170894" y="1920477"/>
                                </a:lnTo>
                                <a:lnTo>
                                  <a:pt x="157241" y="1912619"/>
                                </a:lnTo>
                                <a:lnTo>
                                  <a:pt x="143986" y="1904126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824" y="1885314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1023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378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7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3D83A" id="drawingObject655" o:spid="_x0000_s1026" style="position:absolute;margin-left:34.3pt;margin-top:-106.25pt;width:155.4pt;height:154.3pt;z-index:-251613184;mso-position-horizontal-relative:page" coordsize="19735,19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" o:allowincell="f">
                <v:shape id="Shape 656" o:spid="_x0000_s1027" style="position:absolute;width:19735;height:19599;visibility:visible;mso-wrap-style:square;v-text-anchor:top" coordsize="1973579,1959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vgOsEA&#10;AADcAAAADwAAAGRycy9kb3ducmV2LnhtbESP0YrCMBRE34X9h3CFfdNUYYt0jaKrgo9a9wOuzbUJ&#10;Njelidr9+40g+DjMzBlmvuxdI+7UBetZwWScgSCuvLZcK/g97UYzECEia2w8k4I/CrBcfAzmWGj/&#10;4CPdy1iLBOFQoAITY1tIGSpDDsPYt8TJu/jOYUyyq6Xu8JHgrpHTLMulQ8tpwWBLP4aqa3lzCtzB&#10;uM0+v61tWdkYJJ9X28lZqc9hv/oGEamP7/CrvdcK8q8cnmfS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L4DrBAAAA3AAAAA8AAAAAAAAAAAAAAAAAmAIAAGRycy9kb3du&#10;cmV2LnhtbFBLBQYAAAAABAAEAPUAAACGAwAAAAA=&#10;" path="m326628,l309801,396,293212,1666,276861,3730,260747,6666r-15795,3652l229473,14683r-15160,5160l199469,25716r-14446,6509l170894,39448r-13652,7859l143987,55799r-12780,9128l118824,74612,106998,84931,95647,95725,84852,107076,74612,118902r-9763,12383l55801,144064r-8493,13255l39449,171052r-7222,14049l25638,199547r-5795,14844l14685,229551r-4367,15557l6668,260905,3731,276938,1667,293289,397,309878,,326707,,1633218r397,16828l1667,1666636r2064,16351l6588,1699021r3651,15795l14685,1730373r5079,15161l25638,1760377r6589,14446l39371,1788873r7937,13731l55801,1815861r9048,12778l74533,1841023r10319,11826l95647,1864201r11351,10793l118824,1885313r12383,9685l143987,1904126r13255,8493l170894,1920477r14129,7224l199469,1934208r14844,5874l229473,1945242r15479,4365l260827,1953258r16034,2938l293212,1958259r16589,1270l326628,1959926r1320245,l1663701,1959529r16588,-1270l1696641,1956196r16033,-2938l1728469,1949607r15559,-4365l1759188,1940082r14844,-5874l1788478,1927701r14049,-7224l1816259,1912619r13255,-8493l1842294,1894998r12382,-9685l1866503,1874994r11351,-10793l1888648,1852849r10319,-11826l1908651,1828639r9129,-12778l1926273,1802604r7858,-13731l1941354,1774823r6509,-14446l1953736,1745534r5160,-15161l1963261,1714816r3652,-15795l1969849,1682987r2064,-16351l1973183,1650046r396,-16828l1973579,326707r-396,-16829l1971913,293289r-2064,-16351l1966913,260905r-3652,-15797l1958896,229551r-5160,-15160l1947863,199547r-6509,-14446l1934131,171052r-7858,-13733l1917780,144064r-9129,-12779l1898967,118902r-10319,-11826l1877854,95725,1866503,84931,1854676,74612r-12382,-9685l1829514,55799r-13255,-8492l1802527,39448r-14049,-7223l1774032,25716r-14844,-5873l1744028,14683r-15559,-4365l1712674,6666,1696641,3730,1680289,1666,1663701,396,1646873,,326628,xe" stroked="f">
                  <v:path arrowok="t" textboxrect="0,0,1973579,1959926"/>
                </v:shape>
                <v:shape id="Shape 657" o:spid="_x0000_s1028" style="position:absolute;width:19735;height:19599;visibility:visible;mso-wrap-style:square;v-text-anchor:top" coordsize="1973579,1959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4hmMMA&#10;AADcAAAADwAAAGRycy9kb3ducmV2LnhtbESPQWsCMRSE7wX/Q3iF3mpWodZujSJCq9KTq+D1sXnd&#10;LG5eliSr6783guBxmJlvmNmit404kw+1YwWjYQaCuHS65krBYf/zPgURIrLGxjEpuFKAxXzwMsNc&#10;uwvv6FzESiQIhxwVmBjbXMpQGrIYhq4lTt6/8xZjkr6S2uMlwW0jx1k2kRZrTgsGW1oZKk9FZxX4&#10;EX9122PddPvfYno4mePa/rFSb6/98htEpD4+w4/2RiuYfHzC/Uw6An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4hmMMAAADcAAAADwAAAAAAAAAAAAAAAACYAgAAZHJzL2Rv&#10;d25yZXYueG1sUEsFBgAAAAAEAAQA9QAAAIgDAAAAAA==&#10;" path="m,326707l396,309879,1666,293290,3730,276939,6667,260905r3651,-15796l14684,229552r5159,-15161l25638,199548r6588,-14446l39449,171053r7858,-13732l55800,144065r9049,-12779l74612,118903,84851,107076,95646,95726,106997,84931,118824,74612r12382,-9684l143986,55800r13255,-8493l170894,39449r14129,-7223l199469,25717r14843,-5874l229473,14684r15478,-4366l260746,6667,276860,3730,293211,1666,309800,396,326628,,1646872,r16828,396l1680289,1666r16351,2064l1712674,6667r15795,3651l1744027,14684r15161,5159l1774031,25717r14446,6509l1802526,39449r13732,7858l1829514,55800r12779,9128l1854676,74612r11827,10319l1877853,95726r10795,11350l1898967,118903r9684,12383l1917779,144065r8493,13256l1934130,171053r7223,14049l1947862,199548r5874,14843l1958895,229552r4366,15557l1966912,260905r2937,16034l1971913,293290r1270,16589l1973579,326707r,1306512l1973183,1650047r-1270,16589l1969849,1682987r-2937,16034l1963261,1714817r-4366,15557l1953736,1745535r-5874,14843l1941353,1774824r-7223,14050l1926272,1802606r-8493,13255l1908651,1828641r-9684,12382l1888648,1852850r-10795,11351l1866503,1874996r-11827,10318l1842293,1894998r-12779,9128l1816258,1912619r-13732,7858l1788477,1927701r-14446,6508l1759188,1940083r-15161,5159l1728469,1949608r-15795,3651l1696640,1956196r-16351,2064l1663700,1959530r-16828,397l326628,1959927r-16828,-397l293211,1958260r-16351,-2064l260826,1953259r-15875,-3651l229473,1945242r-15161,-5159l199469,1934209r-14446,-6508l170894,1920477r-13653,-7858l143986,1904126r-12780,-9128l118824,1885314r-11827,-10318l95646,1864201,84851,1852850,74533,1841023r-9684,-12382l55800,1815861r-8493,-13255l39370,1788874r-7144,-14050l25638,1760378r-5874,-14843l14684,1730374r-4445,-15557l6588,1699021,3730,1682987,1666,1666636,396,1650047,,1633219,,326707xe" filled="f" strokecolor="#92d050" strokeweight="1.60864mm">
                  <v:path arrowok="t" textboxrect="0,0,1973579,195992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 wp14:anchorId="43C4EA19" wp14:editId="7455A063">
                <wp:simplePos x="0" y="0"/>
                <wp:positionH relativeFrom="page">
                  <wp:posOffset>431322</wp:posOffset>
                </wp:positionH>
                <wp:positionV relativeFrom="paragraph">
                  <wp:posOffset>896699</wp:posOffset>
                </wp:positionV>
                <wp:extent cx="1972073" cy="1961435"/>
                <wp:effectExtent l="0" t="0" r="0" b="0"/>
                <wp:wrapNone/>
                <wp:docPr id="658" name="drawingObject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3" cy="1961435"/>
                          <a:chOff x="0" y="0"/>
                          <a:chExt cx="1972073" cy="1961435"/>
                        </a:xfrm>
                        <a:noFill/>
                      </wpg:grpSpPr>
                      <wps:wsp>
                        <wps:cNvPr id="659" name="Shape 659"/>
                        <wps:cNvSpPr/>
                        <wps:spPr>
                          <a:xfrm>
                            <a:off x="0" y="0"/>
                            <a:ext cx="1972072" cy="196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61434">
                                <a:moveTo>
                                  <a:pt x="326946" y="0"/>
                                </a:moveTo>
                                <a:lnTo>
                                  <a:pt x="310118" y="397"/>
                                </a:lnTo>
                                <a:lnTo>
                                  <a:pt x="293530" y="1666"/>
                                </a:lnTo>
                                <a:lnTo>
                                  <a:pt x="277098" y="3730"/>
                                </a:lnTo>
                                <a:lnTo>
                                  <a:pt x="261065" y="6667"/>
                                </a:lnTo>
                                <a:lnTo>
                                  <a:pt x="245190" y="10318"/>
                                </a:lnTo>
                                <a:lnTo>
                                  <a:pt x="229712" y="14684"/>
                                </a:lnTo>
                                <a:lnTo>
                                  <a:pt x="214551" y="19843"/>
                                </a:lnTo>
                                <a:lnTo>
                                  <a:pt x="199708" y="25717"/>
                                </a:lnTo>
                                <a:lnTo>
                                  <a:pt x="185182" y="32226"/>
                                </a:lnTo>
                                <a:lnTo>
                                  <a:pt x="171053" y="39448"/>
                                </a:lnTo>
                                <a:lnTo>
                                  <a:pt x="157401" y="47307"/>
                                </a:lnTo>
                                <a:lnTo>
                                  <a:pt x="14414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83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6"/>
                                </a:lnTo>
                                <a:lnTo>
                                  <a:pt x="84931" y="107076"/>
                                </a:lnTo>
                                <a:lnTo>
                                  <a:pt x="7469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1" y="144144"/>
                                </a:lnTo>
                                <a:lnTo>
                                  <a:pt x="47308" y="157401"/>
                                </a:lnTo>
                                <a:lnTo>
                                  <a:pt x="39450" y="171053"/>
                                </a:lnTo>
                                <a:lnTo>
                                  <a:pt x="32227" y="185182"/>
                                </a:lnTo>
                                <a:lnTo>
                                  <a:pt x="25718" y="199628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5" y="22971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1063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528"/>
                                </a:lnTo>
                                <a:lnTo>
                                  <a:pt x="397" y="310117"/>
                                </a:lnTo>
                                <a:lnTo>
                                  <a:pt x="0" y="326944"/>
                                </a:lnTo>
                                <a:lnTo>
                                  <a:pt x="0" y="1634489"/>
                                </a:lnTo>
                                <a:lnTo>
                                  <a:pt x="397" y="1651317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7"/>
                                </a:lnTo>
                                <a:lnTo>
                                  <a:pt x="6588" y="1700371"/>
                                </a:lnTo>
                                <a:lnTo>
                                  <a:pt x="10240" y="1716246"/>
                                </a:lnTo>
                                <a:lnTo>
                                  <a:pt x="14685" y="1731724"/>
                                </a:lnTo>
                                <a:lnTo>
                                  <a:pt x="19843" y="1746884"/>
                                </a:lnTo>
                                <a:lnTo>
                                  <a:pt x="2571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82"/>
                                </a:lnTo>
                                <a:lnTo>
                                  <a:pt x="47308" y="1804034"/>
                                </a:lnTo>
                                <a:lnTo>
                                  <a:pt x="55801" y="1817289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931" y="1854358"/>
                                </a:lnTo>
                                <a:lnTo>
                                  <a:pt x="95727" y="1865709"/>
                                </a:lnTo>
                                <a:lnTo>
                                  <a:pt x="107077" y="1876503"/>
                                </a:lnTo>
                                <a:lnTo>
                                  <a:pt x="118983" y="1886743"/>
                                </a:lnTo>
                                <a:lnTo>
                                  <a:pt x="131287" y="1896506"/>
                                </a:lnTo>
                                <a:lnTo>
                                  <a:pt x="144146" y="1905634"/>
                                </a:lnTo>
                                <a:lnTo>
                                  <a:pt x="157401" y="1914128"/>
                                </a:lnTo>
                                <a:lnTo>
                                  <a:pt x="171133" y="1921986"/>
                                </a:lnTo>
                                <a:lnTo>
                                  <a:pt x="185182" y="1929209"/>
                                </a:lnTo>
                                <a:lnTo>
                                  <a:pt x="199708" y="1935717"/>
                                </a:lnTo>
                                <a:lnTo>
                                  <a:pt x="214551" y="1941591"/>
                                </a:lnTo>
                                <a:lnTo>
                                  <a:pt x="229712" y="1946751"/>
                                </a:lnTo>
                                <a:lnTo>
                                  <a:pt x="245270" y="1951116"/>
                                </a:lnTo>
                                <a:lnTo>
                                  <a:pt x="261065" y="1954767"/>
                                </a:lnTo>
                                <a:lnTo>
                                  <a:pt x="277178" y="1957704"/>
                                </a:lnTo>
                                <a:lnTo>
                                  <a:pt x="293530" y="1959768"/>
                                </a:lnTo>
                                <a:lnTo>
                                  <a:pt x="310118" y="1961038"/>
                                </a:lnTo>
                                <a:lnTo>
                                  <a:pt x="326946" y="1961434"/>
                                </a:lnTo>
                                <a:lnTo>
                                  <a:pt x="1645127" y="1961434"/>
                                </a:lnTo>
                                <a:lnTo>
                                  <a:pt x="1661954" y="1961038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711008" y="1954847"/>
                                </a:lnTo>
                                <a:lnTo>
                                  <a:pt x="1726883" y="1951196"/>
                                </a:lnTo>
                                <a:lnTo>
                                  <a:pt x="1742361" y="1946751"/>
                                </a:lnTo>
                                <a:lnTo>
                                  <a:pt x="1757601" y="1941591"/>
                                </a:lnTo>
                                <a:lnTo>
                                  <a:pt x="1772444" y="1935717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801019" y="1921986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27927" y="1905634"/>
                                </a:lnTo>
                                <a:lnTo>
                                  <a:pt x="1840786" y="1896506"/>
                                </a:lnTo>
                                <a:lnTo>
                                  <a:pt x="1853168" y="1886822"/>
                                </a:lnTo>
                                <a:lnTo>
                                  <a:pt x="1864996" y="1876503"/>
                                </a:lnTo>
                                <a:lnTo>
                                  <a:pt x="1876346" y="1865709"/>
                                </a:lnTo>
                                <a:lnTo>
                                  <a:pt x="1887141" y="1854358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907143" y="1830148"/>
                                </a:lnTo>
                                <a:lnTo>
                                  <a:pt x="1916271" y="1817289"/>
                                </a:lnTo>
                                <a:lnTo>
                                  <a:pt x="1924765" y="1804034"/>
                                </a:lnTo>
                                <a:lnTo>
                                  <a:pt x="1932623" y="1790302"/>
                                </a:lnTo>
                                <a:lnTo>
                                  <a:pt x="1939846" y="1776253"/>
                                </a:lnTo>
                                <a:lnTo>
                                  <a:pt x="1946355" y="1761727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57388" y="1731724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65405" y="1700371"/>
                                </a:lnTo>
                                <a:lnTo>
                                  <a:pt x="1968342" y="1684258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71676" y="1651317"/>
                                </a:lnTo>
                                <a:lnTo>
                                  <a:pt x="1972072" y="1634489"/>
                                </a:lnTo>
                                <a:lnTo>
                                  <a:pt x="1972072" y="326944"/>
                                </a:lnTo>
                                <a:lnTo>
                                  <a:pt x="1971676" y="310117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68342" y="277097"/>
                                </a:lnTo>
                                <a:lnTo>
                                  <a:pt x="1965405" y="261063"/>
                                </a:lnTo>
                                <a:lnTo>
                                  <a:pt x="1961753" y="245188"/>
                                </a:lnTo>
                                <a:lnTo>
                                  <a:pt x="1957388" y="229711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46355" y="199628"/>
                                </a:lnTo>
                                <a:lnTo>
                                  <a:pt x="1939846" y="185182"/>
                                </a:lnTo>
                                <a:lnTo>
                                  <a:pt x="1932623" y="171053"/>
                                </a:lnTo>
                                <a:lnTo>
                                  <a:pt x="1924765" y="157401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07143" y="13128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141" y="107076"/>
                                </a:lnTo>
                                <a:lnTo>
                                  <a:pt x="1876346" y="95726"/>
                                </a:lnTo>
                                <a:lnTo>
                                  <a:pt x="1864996" y="8493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786" y="64928"/>
                                </a:lnTo>
                                <a:lnTo>
                                  <a:pt x="1827927" y="55801"/>
                                </a:lnTo>
                                <a:lnTo>
                                  <a:pt x="1814671" y="47307"/>
                                </a:lnTo>
                                <a:lnTo>
                                  <a:pt x="1801019" y="39448"/>
                                </a:lnTo>
                                <a:lnTo>
                                  <a:pt x="1786889" y="32226"/>
                                </a:lnTo>
                                <a:lnTo>
                                  <a:pt x="1772444" y="25717"/>
                                </a:lnTo>
                                <a:lnTo>
                                  <a:pt x="1757601" y="19843"/>
                                </a:lnTo>
                                <a:lnTo>
                                  <a:pt x="1742361" y="14684"/>
                                </a:lnTo>
                                <a:lnTo>
                                  <a:pt x="1726883" y="10318"/>
                                </a:lnTo>
                                <a:lnTo>
                                  <a:pt x="1711008" y="6667"/>
                                </a:lnTo>
                                <a:lnTo>
                                  <a:pt x="1694973" y="3730"/>
                                </a:lnTo>
                                <a:lnTo>
                                  <a:pt x="1678543" y="1666"/>
                                </a:lnTo>
                                <a:lnTo>
                                  <a:pt x="1661954" y="397"/>
                                </a:lnTo>
                                <a:lnTo>
                                  <a:pt x="1645127" y="0"/>
                                </a:lnTo>
                                <a:lnTo>
                                  <a:pt x="326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1" y="0"/>
                            <a:ext cx="1972071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4"/>
                                </a:lnTo>
                                <a:lnTo>
                                  <a:pt x="64928" y="131286"/>
                                </a:lnTo>
                                <a:lnTo>
                                  <a:pt x="74691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8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145" y="55800"/>
                                </a:lnTo>
                                <a:lnTo>
                                  <a:pt x="157400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81" y="32226"/>
                                </a:lnTo>
                                <a:lnTo>
                                  <a:pt x="199707" y="25717"/>
                                </a:lnTo>
                                <a:lnTo>
                                  <a:pt x="214550" y="19843"/>
                                </a:lnTo>
                                <a:lnTo>
                                  <a:pt x="229711" y="14684"/>
                                </a:lnTo>
                                <a:lnTo>
                                  <a:pt x="245189" y="10318"/>
                                </a:lnTo>
                                <a:lnTo>
                                  <a:pt x="261064" y="6667"/>
                                </a:lnTo>
                                <a:lnTo>
                                  <a:pt x="277098" y="3730"/>
                                </a:lnTo>
                                <a:lnTo>
                                  <a:pt x="293528" y="1666"/>
                                </a:lnTo>
                                <a:lnTo>
                                  <a:pt x="310118" y="396"/>
                                </a:lnTo>
                                <a:lnTo>
                                  <a:pt x="326945" y="0"/>
                                </a:lnTo>
                                <a:lnTo>
                                  <a:pt x="1645126" y="0"/>
                                </a:lnTo>
                                <a:lnTo>
                                  <a:pt x="1661953" y="396"/>
                                </a:lnTo>
                                <a:lnTo>
                                  <a:pt x="1678543" y="1666"/>
                                </a:lnTo>
                                <a:lnTo>
                                  <a:pt x="1694973" y="3730"/>
                                </a:lnTo>
                                <a:lnTo>
                                  <a:pt x="1711007" y="6667"/>
                                </a:lnTo>
                                <a:lnTo>
                                  <a:pt x="1726882" y="10318"/>
                                </a:lnTo>
                                <a:lnTo>
                                  <a:pt x="1742360" y="14684"/>
                                </a:lnTo>
                                <a:lnTo>
                                  <a:pt x="1757600" y="19843"/>
                                </a:lnTo>
                                <a:lnTo>
                                  <a:pt x="1772443" y="25717"/>
                                </a:lnTo>
                                <a:lnTo>
                                  <a:pt x="1786889" y="32226"/>
                                </a:lnTo>
                                <a:lnTo>
                                  <a:pt x="1801018" y="39449"/>
                                </a:lnTo>
                                <a:lnTo>
                                  <a:pt x="1814671" y="47307"/>
                                </a:lnTo>
                                <a:lnTo>
                                  <a:pt x="1827926" y="55800"/>
                                </a:lnTo>
                                <a:lnTo>
                                  <a:pt x="184078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4995" y="84931"/>
                                </a:lnTo>
                                <a:lnTo>
                                  <a:pt x="1876345" y="95726"/>
                                </a:lnTo>
                                <a:lnTo>
                                  <a:pt x="1887140" y="10707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86"/>
                                </a:lnTo>
                                <a:lnTo>
                                  <a:pt x="1916271" y="144144"/>
                                </a:lnTo>
                                <a:lnTo>
                                  <a:pt x="1924764" y="157400"/>
                                </a:lnTo>
                                <a:lnTo>
                                  <a:pt x="1932622" y="171053"/>
                                </a:lnTo>
                                <a:lnTo>
                                  <a:pt x="1939845" y="185181"/>
                                </a:lnTo>
                                <a:lnTo>
                                  <a:pt x="1946354" y="199628"/>
                                </a:lnTo>
                                <a:lnTo>
                                  <a:pt x="1952228" y="214471"/>
                                </a:lnTo>
                                <a:lnTo>
                                  <a:pt x="1957387" y="229711"/>
                                </a:lnTo>
                                <a:lnTo>
                                  <a:pt x="1961753" y="245189"/>
                                </a:lnTo>
                                <a:lnTo>
                                  <a:pt x="1965404" y="261064"/>
                                </a:lnTo>
                                <a:lnTo>
                                  <a:pt x="1968341" y="277098"/>
                                </a:lnTo>
                                <a:lnTo>
                                  <a:pt x="1970404" y="293528"/>
                                </a:lnTo>
                                <a:lnTo>
                                  <a:pt x="1971675" y="310118"/>
                                </a:lnTo>
                                <a:lnTo>
                                  <a:pt x="1972071" y="326945"/>
                                </a:lnTo>
                                <a:lnTo>
                                  <a:pt x="1972071" y="1634489"/>
                                </a:lnTo>
                                <a:lnTo>
                                  <a:pt x="1971675" y="1651317"/>
                                </a:lnTo>
                                <a:lnTo>
                                  <a:pt x="1970404" y="1667906"/>
                                </a:lnTo>
                                <a:lnTo>
                                  <a:pt x="1968341" y="1684258"/>
                                </a:lnTo>
                                <a:lnTo>
                                  <a:pt x="1965404" y="1700371"/>
                                </a:lnTo>
                                <a:lnTo>
                                  <a:pt x="1961753" y="1716166"/>
                                </a:lnTo>
                                <a:lnTo>
                                  <a:pt x="1957387" y="1731724"/>
                                </a:lnTo>
                                <a:lnTo>
                                  <a:pt x="1952228" y="1746884"/>
                                </a:lnTo>
                                <a:lnTo>
                                  <a:pt x="1946354" y="1761727"/>
                                </a:lnTo>
                                <a:lnTo>
                                  <a:pt x="1939845" y="1776253"/>
                                </a:lnTo>
                                <a:lnTo>
                                  <a:pt x="1932622" y="1790302"/>
                                </a:lnTo>
                                <a:lnTo>
                                  <a:pt x="1924764" y="1804034"/>
                                </a:lnTo>
                                <a:lnTo>
                                  <a:pt x="1916271" y="1817290"/>
                                </a:lnTo>
                                <a:lnTo>
                                  <a:pt x="1907143" y="1830149"/>
                                </a:lnTo>
                                <a:lnTo>
                                  <a:pt x="1897459" y="1842452"/>
                                </a:lnTo>
                                <a:lnTo>
                                  <a:pt x="1887140" y="1854358"/>
                                </a:lnTo>
                                <a:lnTo>
                                  <a:pt x="1876345" y="1865709"/>
                                </a:lnTo>
                                <a:lnTo>
                                  <a:pt x="1864995" y="1876504"/>
                                </a:lnTo>
                                <a:lnTo>
                                  <a:pt x="1853168" y="1886823"/>
                                </a:lnTo>
                                <a:lnTo>
                                  <a:pt x="1840785" y="1896506"/>
                                </a:lnTo>
                                <a:lnTo>
                                  <a:pt x="1827926" y="1905634"/>
                                </a:lnTo>
                                <a:lnTo>
                                  <a:pt x="1814671" y="1914128"/>
                                </a:lnTo>
                                <a:lnTo>
                                  <a:pt x="1801018" y="1921986"/>
                                </a:lnTo>
                                <a:lnTo>
                                  <a:pt x="1786889" y="1929209"/>
                                </a:lnTo>
                                <a:lnTo>
                                  <a:pt x="1772443" y="1935718"/>
                                </a:lnTo>
                                <a:lnTo>
                                  <a:pt x="1757600" y="1941591"/>
                                </a:lnTo>
                                <a:lnTo>
                                  <a:pt x="1742360" y="1946751"/>
                                </a:lnTo>
                                <a:lnTo>
                                  <a:pt x="1726882" y="1951196"/>
                                </a:lnTo>
                                <a:lnTo>
                                  <a:pt x="1711007" y="1954847"/>
                                </a:lnTo>
                                <a:lnTo>
                                  <a:pt x="1694973" y="1957704"/>
                                </a:lnTo>
                                <a:lnTo>
                                  <a:pt x="1678543" y="1959768"/>
                                </a:lnTo>
                                <a:lnTo>
                                  <a:pt x="1661953" y="1961038"/>
                                </a:lnTo>
                                <a:lnTo>
                                  <a:pt x="1645126" y="1961435"/>
                                </a:lnTo>
                                <a:lnTo>
                                  <a:pt x="326945" y="1961435"/>
                                </a:lnTo>
                                <a:lnTo>
                                  <a:pt x="310118" y="1961038"/>
                                </a:lnTo>
                                <a:lnTo>
                                  <a:pt x="293528" y="1959768"/>
                                </a:lnTo>
                                <a:lnTo>
                                  <a:pt x="277177" y="1957704"/>
                                </a:lnTo>
                                <a:lnTo>
                                  <a:pt x="261064" y="1954768"/>
                                </a:lnTo>
                                <a:lnTo>
                                  <a:pt x="245268" y="1951116"/>
                                </a:lnTo>
                                <a:lnTo>
                                  <a:pt x="229711" y="1946751"/>
                                </a:lnTo>
                                <a:lnTo>
                                  <a:pt x="214550" y="1941591"/>
                                </a:lnTo>
                                <a:lnTo>
                                  <a:pt x="199707" y="1935718"/>
                                </a:lnTo>
                                <a:lnTo>
                                  <a:pt x="185181" y="1929209"/>
                                </a:lnTo>
                                <a:lnTo>
                                  <a:pt x="171132" y="1921986"/>
                                </a:lnTo>
                                <a:lnTo>
                                  <a:pt x="157400" y="1914128"/>
                                </a:lnTo>
                                <a:lnTo>
                                  <a:pt x="144145" y="1905634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8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93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717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18145" id="drawingObject658" o:spid="_x0000_s1026" style="position:absolute;margin-left:33.95pt;margin-top:70.6pt;width:155.3pt;height:154.45pt;z-index:-251608064;mso-position-horizontal-relative:page" coordsize="19720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" o:allowincell="f">
                <v:shape id="Shape 659" o:spid="_x0000_s1027" style="position:absolute;width:19720;height:19614;visibility:visible;mso-wrap-style:square;v-text-anchor:top" coordsize="1972072,196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Hkm8YA&#10;AADcAAAADwAAAGRycy9kb3ducmV2LnhtbESPT2sCMRTE74V+h/CE3mpiQdHVKFKQlhah/rl4e2ye&#10;u8tuXrZJVrff3ghCj8PM/IZZrHrbiAv5UDnWMBoqEMS5MxUXGo6HzesURIjIBhvHpOGPAqyWz08L&#10;zIy78o4u+1iIBOGQoYYyxjaTMuQlWQxD1xIn7+y8xZikL6TxeE1w28g3pSbSYsVpocSW3kvK631n&#10;Nfjut/74Ueft5uu7I1WP69P0dNT6ZdCv5yAi9fE//Gh/Gg2T8Qzu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Hkm8YAAADcAAAADwAAAAAAAAAAAAAAAACYAgAAZHJz&#10;L2Rvd25yZXYueG1sUEsFBgAAAAAEAAQA9QAAAIsDAAAAAA==&#10;" path="m326946,l310118,397,293530,1666,277098,3730,261065,6667r-15875,3651l229712,14684r-15161,5159l199708,25717r-14526,6509l171053,39448r-13652,7859l144146,55801r-12859,9127l118983,74612,107077,84931,95727,95726,84931,107076,74692,118903r-9764,12383l55801,144144r-8493,13257l39450,171053r-7223,14129l25718,199628r-5875,14843l14685,229711r-4367,15477l6668,261063,3731,277097,1667,293528,397,310117,,326944,,1634489r397,16828l1667,1667906r2064,16431l6588,1700371r3652,15875l14685,1731724r5158,15160l25718,1761727r6509,14526l39450,1790382r7858,13652l55801,1817289r9127,12859l74612,1842452r10319,11906l95727,1865709r11350,10794l118983,1886743r12304,9763l144146,1905634r13255,8494l171133,1921986r14049,7223l199708,1935717r14843,5874l229712,1946751r15558,4365l261065,1954767r16113,2937l293530,1959768r16588,1270l326946,1961434r1318181,l1661954,1961038r16589,-1270l1694973,1957704r16035,-2857l1726883,1951196r15478,-4445l1757601,1941591r14843,-5874l1786889,1929209r14130,-7223l1814671,1914128r13256,-8494l1840786,1896506r12382,-9684l1864996,1876503r11350,-10794l1887141,1854358r10318,-11906l1907143,1830148r9128,-12859l1924765,1804034r7858,-13732l1939846,1776253r6509,-14526l1952228,1746884r5160,-15160l1961753,1716166r3652,-15795l1968342,1684258r2062,-16352l1971676,1651317r396,-16828l1972072,326944r-396,-16827l1970404,293528r-2062,-16431l1965405,261063r-3652,-15875l1957388,229711r-5160,-15240l1946355,199628r-6509,-14446l1932623,171053r-7858,-13652l1916271,144144r-9128,-12858l1897459,118903r-10318,-11827l1876346,95726,1864996,84931,1853168,74612r-12382,-9684l1827927,55801r-13256,-8494l1801019,39448r-14130,-7222l1772444,25717r-14843,-5874l1742361,14684r-15478,-4366l1711008,6667,1694973,3730,1678543,1666,1661954,397,1645127,,326946,xe" stroked="f">
                  <v:path arrowok="t" textboxrect="0,0,1972072,1961434"/>
                </v:shape>
                <v:shape id="Shape 660" o:spid="_x0000_s1028" style="position:absolute;width:19720;height:19614;visibility:visible;mso-wrap-style:square;v-text-anchor:top" coordsize="1972071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5298EA&#10;AADcAAAADwAAAGRycy9kb3ducmV2LnhtbERPy4rCMBTdC/5DuII7TatjkWoUGREHN+ID3F6aa1ts&#10;bjpNtJ2/nywEl4fzXq47U4kXNa60rCAeRyCIM6tLzhVcL7vRHITzyBory6TgjxysV/3eElNtWz7R&#10;6+xzEULYpaig8L5OpXRZQQbd2NbEgbvbxqAPsMmlbrAN4aaSkyhKpMGSQ0OBNX0XlD3OT6PAHL/i&#10;231qJgd5nO3aMt4nv9u9UsNBt1mA8NT5j/jt/tEKkiTMD2fC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+dvfBAAAA3AAAAA8AAAAAAAAAAAAAAAAAmAIAAGRycy9kb3du&#10;cmV2LnhtbFBLBQYAAAAABAAEAPUAAACGAwAAAAA=&#10;" path="m,326945l396,310118,1666,293528,3730,277098,6667,261064r3651,-15875l14684,229711r5159,-15240l25717,199628r6509,-14447l39449,171053r7858,-13653l55800,144144r9128,-12858l74691,118903,84931,107076,95726,95726,107076,84931,118983,74612r12303,-9684l144145,55800r13255,-8493l171053,39449r14128,-7223l199707,25717r14843,-5874l229711,14684r15478,-4366l261064,6667,277098,3730,293528,1666,310118,396,326945,,1645126,r16827,396l1678543,1666r16430,2064l1711007,6667r15875,3651l1742360,14684r15240,5159l1772443,25717r14446,6509l1801018,39449r13653,7858l1827926,55800r12859,9128l1853168,74612r11827,10319l1876345,95726r10795,11350l1897459,118903r9684,12383l1916271,144144r8493,13256l1932622,171053r7223,14128l1946354,199628r5874,14843l1957387,229711r4366,15478l1965404,261064r2937,16034l1970404,293528r1271,16590l1972071,326945r,1307544l1971675,1651317r-1271,16589l1968341,1684258r-2937,16113l1961753,1716166r-4366,15558l1952228,1746884r-5874,14843l1939845,1776253r-7223,14049l1924764,1804034r-8493,13256l1907143,1830149r-9684,12303l1887140,1854358r-10795,11351l1864995,1876504r-11827,10319l1840785,1896506r-12859,9128l1814671,1914128r-13653,7858l1786889,1929209r-14446,6509l1757600,1941591r-15240,5160l1726882,1951196r-15875,3651l1694973,1957704r-16430,2064l1661953,1961038r-16827,397l326945,1961435r-16827,-397l293528,1959768r-16351,-2064l261064,1954768r-15796,-3652l229711,1946751r-15161,-5160l199707,1935718r-14526,-6509l171132,1921986r-13732,-7858l144145,1905634r-12859,-9128l118983,1886743r-11907,-10239l95726,1865709,84931,1854358,74612,1842452r-9684,-12303l55800,1817290r-8493,-13256l39449,1790382r-7223,-14129l25717,1761727r-5874,-14843l14684,1731724r-4445,-15478l6588,1700371,3730,1684337,1666,1667906,396,1651317,,1634489,,326945xe" filled="f" strokecolor="#92d050" strokeweight="1.60864mm">
                  <v:path arrowok="t" textboxrect="0,0,1972071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 wp14:anchorId="13F6F7F8" wp14:editId="04939E45">
                <wp:simplePos x="0" y="0"/>
                <wp:positionH relativeFrom="page">
                  <wp:posOffset>2793523</wp:posOffset>
                </wp:positionH>
                <wp:positionV relativeFrom="paragraph">
                  <wp:posOffset>927179</wp:posOffset>
                </wp:positionV>
                <wp:extent cx="1973579" cy="1961436"/>
                <wp:effectExtent l="0" t="0" r="0" b="0"/>
                <wp:wrapNone/>
                <wp:docPr id="661" name="drawingObject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61436"/>
                          <a:chOff x="0" y="0"/>
                          <a:chExt cx="1973579" cy="1961436"/>
                        </a:xfrm>
                        <a:noFill/>
                      </wpg:grpSpPr>
                      <wps:wsp>
                        <wps:cNvPr id="662" name="Shape 662"/>
                        <wps:cNvSpPr/>
                        <wps:spPr>
                          <a:xfrm>
                            <a:off x="0" y="0"/>
                            <a:ext cx="1973579" cy="196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6">
                                <a:moveTo>
                                  <a:pt x="326866" y="0"/>
                                </a:moveTo>
                                <a:lnTo>
                                  <a:pt x="310038" y="396"/>
                                </a:lnTo>
                                <a:lnTo>
                                  <a:pt x="293448" y="1667"/>
                                </a:lnTo>
                                <a:lnTo>
                                  <a:pt x="277018" y="3730"/>
                                </a:lnTo>
                                <a:lnTo>
                                  <a:pt x="260985" y="6667"/>
                                </a:lnTo>
                                <a:lnTo>
                                  <a:pt x="245110" y="10318"/>
                                </a:lnTo>
                                <a:lnTo>
                                  <a:pt x="229631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7" y="25717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931"/>
                                </a:lnTo>
                                <a:lnTo>
                                  <a:pt x="95726" y="95726"/>
                                </a:lnTo>
                                <a:lnTo>
                                  <a:pt x="84931" y="10707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86"/>
                                </a:lnTo>
                                <a:lnTo>
                                  <a:pt x="55800" y="144145"/>
                                </a:lnTo>
                                <a:lnTo>
                                  <a:pt x="47307" y="157400"/>
                                </a:lnTo>
                                <a:lnTo>
                                  <a:pt x="39448" y="171052"/>
                                </a:lnTo>
                                <a:lnTo>
                                  <a:pt x="32226" y="185181"/>
                                </a:lnTo>
                                <a:lnTo>
                                  <a:pt x="25717" y="199627"/>
                                </a:lnTo>
                                <a:lnTo>
                                  <a:pt x="19843" y="214471"/>
                                </a:lnTo>
                                <a:lnTo>
                                  <a:pt x="14683" y="229711"/>
                                </a:lnTo>
                                <a:lnTo>
                                  <a:pt x="10318" y="245190"/>
                                </a:lnTo>
                                <a:lnTo>
                                  <a:pt x="6667" y="261065"/>
                                </a:lnTo>
                                <a:lnTo>
                                  <a:pt x="3730" y="277098"/>
                                </a:lnTo>
                                <a:lnTo>
                                  <a:pt x="1666" y="293528"/>
                                </a:lnTo>
                                <a:lnTo>
                                  <a:pt x="396" y="310117"/>
                                </a:lnTo>
                                <a:lnTo>
                                  <a:pt x="0" y="326946"/>
                                </a:lnTo>
                                <a:lnTo>
                                  <a:pt x="0" y="1634489"/>
                                </a:lnTo>
                                <a:lnTo>
                                  <a:pt x="396" y="1651317"/>
                                </a:lnTo>
                                <a:lnTo>
                                  <a:pt x="1666" y="1667907"/>
                                </a:lnTo>
                                <a:lnTo>
                                  <a:pt x="3730" y="1684337"/>
                                </a:lnTo>
                                <a:lnTo>
                                  <a:pt x="6587" y="1700371"/>
                                </a:lnTo>
                                <a:lnTo>
                                  <a:pt x="10238" y="1716246"/>
                                </a:lnTo>
                                <a:lnTo>
                                  <a:pt x="14683" y="1731723"/>
                                </a:lnTo>
                                <a:lnTo>
                                  <a:pt x="19843" y="1746885"/>
                                </a:lnTo>
                                <a:lnTo>
                                  <a:pt x="25637" y="1761727"/>
                                </a:lnTo>
                                <a:lnTo>
                                  <a:pt x="32226" y="1776253"/>
                                </a:lnTo>
                                <a:lnTo>
                                  <a:pt x="39448" y="1790382"/>
                                </a:lnTo>
                                <a:lnTo>
                                  <a:pt x="47307" y="1804035"/>
                                </a:lnTo>
                                <a:lnTo>
                                  <a:pt x="55800" y="1817291"/>
                                </a:lnTo>
                                <a:lnTo>
                                  <a:pt x="64928" y="1830148"/>
                                </a:lnTo>
                                <a:lnTo>
                                  <a:pt x="74612" y="1842452"/>
                                </a:lnTo>
                                <a:lnTo>
                                  <a:pt x="84851" y="1854358"/>
                                </a:lnTo>
                                <a:lnTo>
                                  <a:pt x="95726" y="1865709"/>
                                </a:lnTo>
                                <a:lnTo>
                                  <a:pt x="107076" y="1876505"/>
                                </a:lnTo>
                                <a:lnTo>
                                  <a:pt x="118903" y="1886743"/>
                                </a:lnTo>
                                <a:lnTo>
                                  <a:pt x="131286" y="1896506"/>
                                </a:lnTo>
                                <a:lnTo>
                                  <a:pt x="144065" y="1905635"/>
                                </a:lnTo>
                                <a:lnTo>
                                  <a:pt x="157321" y="1914128"/>
                                </a:lnTo>
                                <a:lnTo>
                                  <a:pt x="171052" y="1921986"/>
                                </a:lnTo>
                                <a:lnTo>
                                  <a:pt x="185102" y="1929208"/>
                                </a:lnTo>
                                <a:lnTo>
                                  <a:pt x="199627" y="1935717"/>
                                </a:lnTo>
                                <a:lnTo>
                                  <a:pt x="214471" y="1941591"/>
                                </a:lnTo>
                                <a:lnTo>
                                  <a:pt x="229631" y="1946751"/>
                                </a:lnTo>
                                <a:lnTo>
                                  <a:pt x="245188" y="1951116"/>
                                </a:lnTo>
                                <a:lnTo>
                                  <a:pt x="260985" y="1954767"/>
                                </a:lnTo>
                                <a:lnTo>
                                  <a:pt x="277097" y="1957704"/>
                                </a:lnTo>
                                <a:lnTo>
                                  <a:pt x="293448" y="1959768"/>
                                </a:lnTo>
                                <a:lnTo>
                                  <a:pt x="310038" y="1961038"/>
                                </a:lnTo>
                                <a:lnTo>
                                  <a:pt x="326866" y="1961436"/>
                                </a:lnTo>
                                <a:lnTo>
                                  <a:pt x="1646713" y="1961436"/>
                                </a:lnTo>
                                <a:lnTo>
                                  <a:pt x="1663539" y="1961038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43947" y="1946751"/>
                                </a:lnTo>
                                <a:lnTo>
                                  <a:pt x="1759107" y="1941591"/>
                                </a:lnTo>
                                <a:lnTo>
                                  <a:pt x="1773951" y="1935717"/>
                                </a:lnTo>
                                <a:lnTo>
                                  <a:pt x="1788397" y="192920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816257" y="1914128"/>
                                </a:lnTo>
                                <a:lnTo>
                                  <a:pt x="1829513" y="1905635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66502" y="1876505"/>
                                </a:lnTo>
                                <a:lnTo>
                                  <a:pt x="1877852" y="1865709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908651" y="1830148"/>
                                </a:lnTo>
                                <a:lnTo>
                                  <a:pt x="1917778" y="1817291"/>
                                </a:lnTo>
                                <a:lnTo>
                                  <a:pt x="1926271" y="1804035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41352" y="1776253"/>
                                </a:lnTo>
                                <a:lnTo>
                                  <a:pt x="1947862" y="1761727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58895" y="1731723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9848" y="1684257"/>
                                </a:lnTo>
                                <a:lnTo>
                                  <a:pt x="1971912" y="1667907"/>
                                </a:lnTo>
                                <a:lnTo>
                                  <a:pt x="1973182" y="1651317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579" y="326946"/>
                                </a:lnTo>
                                <a:lnTo>
                                  <a:pt x="1973102" y="310117"/>
                                </a:lnTo>
                                <a:lnTo>
                                  <a:pt x="1971832" y="293528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66912" y="261065"/>
                                </a:lnTo>
                                <a:lnTo>
                                  <a:pt x="1963261" y="245190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47862" y="199627"/>
                                </a:lnTo>
                                <a:lnTo>
                                  <a:pt x="1941352" y="185181"/>
                                </a:lnTo>
                                <a:lnTo>
                                  <a:pt x="1934130" y="171052"/>
                                </a:lnTo>
                                <a:lnTo>
                                  <a:pt x="1926271" y="157400"/>
                                </a:lnTo>
                                <a:lnTo>
                                  <a:pt x="1917778" y="144145"/>
                                </a:lnTo>
                                <a:lnTo>
                                  <a:pt x="1908651" y="13128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8" y="107077"/>
                                </a:lnTo>
                                <a:lnTo>
                                  <a:pt x="1877852" y="95726"/>
                                </a:lnTo>
                                <a:lnTo>
                                  <a:pt x="1866502" y="8493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7" y="47307"/>
                                </a:lnTo>
                                <a:lnTo>
                                  <a:pt x="1802526" y="39448"/>
                                </a:lnTo>
                                <a:lnTo>
                                  <a:pt x="1788476" y="32226"/>
                                </a:lnTo>
                                <a:lnTo>
                                  <a:pt x="1773951" y="25717"/>
                                </a:lnTo>
                                <a:lnTo>
                                  <a:pt x="1759107" y="19843"/>
                                </a:lnTo>
                                <a:lnTo>
                                  <a:pt x="1743947" y="14683"/>
                                </a:lnTo>
                                <a:lnTo>
                                  <a:pt x="1728390" y="10318"/>
                                </a:lnTo>
                                <a:lnTo>
                                  <a:pt x="1712595" y="6667"/>
                                </a:lnTo>
                                <a:lnTo>
                                  <a:pt x="1696481" y="3730"/>
                                </a:lnTo>
                                <a:lnTo>
                                  <a:pt x="1680130" y="1667"/>
                                </a:lnTo>
                                <a:lnTo>
                                  <a:pt x="1663539" y="396"/>
                                </a:lnTo>
                                <a:lnTo>
                                  <a:pt x="1646713" y="0"/>
                                </a:lnTo>
                                <a:lnTo>
                                  <a:pt x="32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0" y="0"/>
                            <a:ext cx="1973579" cy="196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61435">
                                <a:moveTo>
                                  <a:pt x="0" y="326945"/>
                                </a:moveTo>
                                <a:lnTo>
                                  <a:pt x="396" y="310118"/>
                                </a:lnTo>
                                <a:lnTo>
                                  <a:pt x="1666" y="293528"/>
                                </a:lnTo>
                                <a:lnTo>
                                  <a:pt x="3730" y="277098"/>
                                </a:lnTo>
                                <a:lnTo>
                                  <a:pt x="6667" y="26106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71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81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400"/>
                                </a:lnTo>
                                <a:lnTo>
                                  <a:pt x="55800" y="144145"/>
                                </a:lnTo>
                                <a:lnTo>
                                  <a:pt x="64928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6"/>
                                </a:lnTo>
                                <a:lnTo>
                                  <a:pt x="107076" y="8493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1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730"/>
                                </a:lnTo>
                                <a:lnTo>
                                  <a:pt x="293449" y="1666"/>
                                </a:lnTo>
                                <a:lnTo>
                                  <a:pt x="310038" y="396"/>
                                </a:lnTo>
                                <a:lnTo>
                                  <a:pt x="326866" y="0"/>
                                </a:lnTo>
                                <a:lnTo>
                                  <a:pt x="1646713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1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0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1" y="2571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8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145"/>
                                </a:lnTo>
                                <a:lnTo>
                                  <a:pt x="1926272" y="157400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3" y="185181"/>
                                </a:lnTo>
                                <a:lnTo>
                                  <a:pt x="1947862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71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2" y="261064"/>
                                </a:lnTo>
                                <a:lnTo>
                                  <a:pt x="1969770" y="277098"/>
                                </a:lnTo>
                                <a:lnTo>
                                  <a:pt x="1971833" y="293528"/>
                                </a:lnTo>
                                <a:lnTo>
                                  <a:pt x="1973103" y="310118"/>
                                </a:lnTo>
                                <a:lnTo>
                                  <a:pt x="1973579" y="326945"/>
                                </a:lnTo>
                                <a:lnTo>
                                  <a:pt x="1973579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2" y="1667906"/>
                                </a:lnTo>
                                <a:lnTo>
                                  <a:pt x="1969849" y="1684258"/>
                                </a:lnTo>
                                <a:lnTo>
                                  <a:pt x="1966912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5"/>
                                </a:lnTo>
                                <a:lnTo>
                                  <a:pt x="1947862" y="1761728"/>
                                </a:lnTo>
                                <a:lnTo>
                                  <a:pt x="1941353" y="1776253"/>
                                </a:lnTo>
                                <a:lnTo>
                                  <a:pt x="1934130" y="1790303"/>
                                </a:lnTo>
                                <a:lnTo>
                                  <a:pt x="1926272" y="1804035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14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8" y="1854358"/>
                                </a:lnTo>
                                <a:lnTo>
                                  <a:pt x="1877853" y="186570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823"/>
                                </a:lnTo>
                                <a:lnTo>
                                  <a:pt x="1842293" y="1896506"/>
                                </a:lnTo>
                                <a:lnTo>
                                  <a:pt x="1829514" y="1905635"/>
                                </a:lnTo>
                                <a:lnTo>
                                  <a:pt x="1816258" y="1914128"/>
                                </a:lnTo>
                                <a:lnTo>
                                  <a:pt x="1802526" y="1921986"/>
                                </a:lnTo>
                                <a:lnTo>
                                  <a:pt x="1788398" y="1929209"/>
                                </a:lnTo>
                                <a:lnTo>
                                  <a:pt x="1773951" y="1935718"/>
                                </a:lnTo>
                                <a:lnTo>
                                  <a:pt x="1759108" y="1941591"/>
                                </a:lnTo>
                                <a:lnTo>
                                  <a:pt x="1743948" y="1946751"/>
                                </a:lnTo>
                                <a:lnTo>
                                  <a:pt x="1728390" y="1951196"/>
                                </a:lnTo>
                                <a:lnTo>
                                  <a:pt x="1712595" y="1954847"/>
                                </a:lnTo>
                                <a:lnTo>
                                  <a:pt x="1696481" y="1957704"/>
                                </a:lnTo>
                                <a:lnTo>
                                  <a:pt x="1680130" y="1959768"/>
                                </a:lnTo>
                                <a:lnTo>
                                  <a:pt x="1663541" y="1961038"/>
                                </a:lnTo>
                                <a:lnTo>
                                  <a:pt x="1646713" y="1961435"/>
                                </a:lnTo>
                                <a:lnTo>
                                  <a:pt x="326866" y="1961435"/>
                                </a:lnTo>
                                <a:lnTo>
                                  <a:pt x="310038" y="1961038"/>
                                </a:lnTo>
                                <a:lnTo>
                                  <a:pt x="293449" y="1959768"/>
                                </a:lnTo>
                                <a:lnTo>
                                  <a:pt x="277098" y="1957704"/>
                                </a:lnTo>
                                <a:lnTo>
                                  <a:pt x="260985" y="1954768"/>
                                </a:lnTo>
                                <a:lnTo>
                                  <a:pt x="245189" y="1951116"/>
                                </a:lnTo>
                                <a:lnTo>
                                  <a:pt x="229631" y="1946751"/>
                                </a:lnTo>
                                <a:lnTo>
                                  <a:pt x="214471" y="1941591"/>
                                </a:lnTo>
                                <a:lnTo>
                                  <a:pt x="199628" y="1935718"/>
                                </a:lnTo>
                                <a:lnTo>
                                  <a:pt x="185102" y="1929209"/>
                                </a:lnTo>
                                <a:lnTo>
                                  <a:pt x="171053" y="1921986"/>
                                </a:lnTo>
                                <a:lnTo>
                                  <a:pt x="157321" y="1914128"/>
                                </a:lnTo>
                                <a:lnTo>
                                  <a:pt x="144065" y="1905635"/>
                                </a:lnTo>
                                <a:lnTo>
                                  <a:pt x="131286" y="1896506"/>
                                </a:lnTo>
                                <a:lnTo>
                                  <a:pt x="118903" y="1886743"/>
                                </a:lnTo>
                                <a:lnTo>
                                  <a:pt x="107076" y="1876504"/>
                                </a:lnTo>
                                <a:lnTo>
                                  <a:pt x="95726" y="1865709"/>
                                </a:lnTo>
                                <a:lnTo>
                                  <a:pt x="84851" y="1854358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8" y="1830149"/>
                                </a:lnTo>
                                <a:lnTo>
                                  <a:pt x="55800" y="1817290"/>
                                </a:lnTo>
                                <a:lnTo>
                                  <a:pt x="47307" y="1804035"/>
                                </a:lnTo>
                                <a:lnTo>
                                  <a:pt x="39449" y="179038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8"/>
                                </a:lnTo>
                                <a:lnTo>
                                  <a:pt x="19843" y="1746885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6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6E17B" id="drawingObject661" o:spid="_x0000_s1026" style="position:absolute;margin-left:219.95pt;margin-top:73pt;width:155.4pt;height:154.45pt;z-index:-251602944;mso-position-horizontal-relative:page" coordsize="19735,1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" o:allowincell="f">
                <v:shape id="Shape 662" o:spid="_x0000_s1027" style="position:absolute;width:19735;height:19614;visibility:visible;mso-wrap-style:square;v-text-anchor:top" coordsize="1973579,196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fu8IA&#10;AADcAAAADwAAAGRycy9kb3ducmV2LnhtbESPQYvCMBSE78L+h/CEvWlqkVq6RlFB8Lrqwb09mmdT&#10;bF66Tardf78RBI/DzHzDLNeDbcSdOl87VjCbJiCIS6drrhScT/tJDsIHZI2NY1LwRx7Wq4/REgvt&#10;HvxN92OoRISwL1CBCaEtpPSlIYt+6lri6F1dZzFE2VVSd/iIcNvINEkyabHmuGCwpZ2h8nbsrYLh&#10;YLY1X/r+Z5H/NjqdJ3nAm1Kf42HzBSLQEN7hV/ugFWRZCs8z8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h+7wgAAANwAAAAPAAAAAAAAAAAAAAAAAJgCAABkcnMvZG93&#10;bnJldi54bWxQSwUGAAAAAAQABAD1AAAAhwMAAAAA&#10;" path="m326866,l310038,396,293448,1667,277018,3730,260985,6667r-15875,3651l229631,14683r-15160,5160l199627,25717r-14525,6509l171052,39448r-13731,7859l144065,55800r-12779,9128l118903,74612,107076,84931,95726,95726,84931,107077,74612,118903r-9684,12383l55800,144145r-8493,13255l39448,171052r-7222,14129l25717,199627r-5874,14844l14683,229711r-4365,15479l6667,261065,3730,277098,1666,293528,396,310117,,326946,,1634489r396,16828l1666,1667907r2064,16430l6587,1700371r3651,15875l14683,1731723r5160,15162l25637,1761727r6589,14526l39448,1790382r7859,13653l55800,1817291r9128,12857l74612,1842452r10239,11906l95726,1865709r11350,10796l118903,1886743r12383,9763l144065,1905635r13256,8493l171052,1921986r14050,7222l199627,1935717r14844,5874l229631,1946751r15557,4365l260985,1954767r16112,2937l293448,1959768r16590,1270l326866,1961436r1319847,l1663539,1961038r16591,-1270l1696481,1957704r16114,-2857l1728390,1951196r15557,-4445l1759107,1941591r14844,-5874l1788397,1929208r14129,-7222l1816257,1914128r13256,-8493l1842293,1896506r12383,-9683l1866502,1876505r11350,-10796l1888648,1854358r10319,-11906l1908651,1830148r9127,-12857l1926271,1804035r7859,-13732l1941352,1776253r6510,-14526l1953736,1746885r5159,-15162l1963261,1716166r3651,-15795l1969848,1684257r2064,-16350l1973182,1651317r397,-16828l1973579,326946r-477,-16829l1971832,293528r-2062,-16430l1966912,261065r-3651,-15875l1958895,229711r-5159,-15240l1947862,199627r-6510,-14446l1934130,171052r-7859,-13652l1917778,144145r-9127,-12859l1898967,118903r-10319,-11826l1877852,95726,1866502,84931,1854676,74612r-12383,-9684l1829513,55800r-13256,-8493l1802526,39448r-14050,-7222l1773951,25717r-14844,-5874l1743947,14683r-15557,-4365l1712595,6667,1696481,3730,1680130,1667,1663539,396,1646713,,326866,xe" stroked="f">
                  <v:path arrowok="t" textboxrect="0,0,1973579,1961436"/>
                </v:shape>
                <v:shape id="Shape 663" o:spid="_x0000_s1028" style="position:absolute;width:19735;height:19614;visibility:visible;mso-wrap-style:square;v-text-anchor:top" coordsize="1973579,196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3GacUA&#10;AADcAAAADwAAAGRycy9kb3ducmV2LnhtbESPQWvCQBSE7wX/w/IK3uqm1gZJXUUK0iD2YCzt9ZF9&#10;zYZm34bsNon/3hUEj8PMfMOsNqNtRE+drx0reJ4lIIhLp2uuFHyddk9LED4ga2wck4IzedisJw8r&#10;zLQb+Eh9ESoRIewzVGBCaDMpfWnIop+5ljh6v66zGKLsKqk7HCLcNnKeJKm0WHNcMNjSu6Hyr/i3&#10;Cr7NK+rd8FlU+ofny7zPP/aHhVLTx3H7BiLQGO7hWzvXCtL0Ba5n4hG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cZpxQAAANwAAAAPAAAAAAAAAAAAAAAAAJgCAABkcnMv&#10;ZG93bnJldi54bWxQSwUGAAAAAAQABAD1AAAAigMAAAAA&#10;" path="m,326945l396,310118,1666,293528,3730,277098,6667,261064r3651,-15875l14684,229711r5159,-15240l25717,199628r6509,-14447l39449,171053r7858,-13653l55800,144145r9128,-12859l74612,118903,84931,107076,95726,95726,107076,84931,118903,74612r12383,-9684l144065,55800r13256,-8493l171053,39449r14049,-7223l199628,25717r14843,-5874l229631,14684r15479,-4366l260985,6667,277018,3730,293449,1666,310038,396,326866,,1646713,r16828,396l1680130,1666r16351,2064l1712595,6667r15795,3651l1743948,14684r15160,5159l1773951,25717r14526,6509l1802526,39449r13732,7858l1829514,55800r12779,9128l1854676,74612r11827,10319l1877853,95726r10795,11350l1898967,118903r9684,12383l1917779,144145r8493,13255l1934130,171053r7223,14128l1947862,199628r5874,14843l1958895,229711r4366,15478l1966912,261064r2858,16034l1971833,293528r1270,16590l1973579,326945r,1307544l1973183,1651317r-1271,16589l1969849,1684258r-2937,16113l1963261,1716166r-4366,15558l1953736,1746885r-5874,14843l1941353,1776253r-7223,14050l1926272,1804035r-8493,13255l1908651,1830149r-9684,12303l1888648,1854358r-10795,11351l1866503,1876504r-11827,10319l1842293,1896506r-12779,9129l1816258,1914128r-13732,7858l1788398,1929209r-14447,6509l1759108,1941591r-15160,5160l1728390,1951196r-15795,3651l1696481,1957704r-16351,2064l1663541,1961038r-16828,397l326866,1961435r-16828,-397l293449,1959768r-16351,-2064l260985,1954768r-15796,-3652l229631,1946751r-15160,-5160l199628,1935718r-14526,-6509l171053,1921986r-13732,-7858l144065,1905635r-12779,-9129l118903,1886743r-11827,-10239l95726,1865709,84851,1854358,74612,1842452r-9684,-12303l55800,1817290r-8493,-13255l39449,1790382r-7223,-14129l25638,1761728r-5795,-14843l14684,1731724r-4445,-15478l6588,1700371,3730,1684337,1666,1667906,396,1651317,,1634489,,326945xe" filled="f" strokecolor="#92d050" strokeweight="1.60864mm">
                  <v:path arrowok="t" textboxrect="0,0,1973579,19614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 wp14:anchorId="2E2B60E2" wp14:editId="51309132">
                <wp:simplePos x="0" y="0"/>
                <wp:positionH relativeFrom="page">
                  <wp:posOffset>5157231</wp:posOffset>
                </wp:positionH>
                <wp:positionV relativeFrom="paragraph">
                  <wp:posOffset>925671</wp:posOffset>
                </wp:positionV>
                <wp:extent cx="1972072" cy="1959848"/>
                <wp:effectExtent l="0" t="0" r="0" b="0"/>
                <wp:wrapNone/>
                <wp:docPr id="664" name="drawingObject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2" cy="1959848"/>
                          <a:chOff x="0" y="0"/>
                          <a:chExt cx="1972072" cy="1959848"/>
                        </a:xfrm>
                        <a:noFill/>
                      </wpg:grpSpPr>
                      <wps:wsp>
                        <wps:cNvPr id="665" name="Shape 665"/>
                        <wps:cNvSpPr/>
                        <wps:spPr>
                          <a:xfrm>
                            <a:off x="0" y="1"/>
                            <a:ext cx="1972072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6" y="6666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799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7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7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4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6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1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7" y="1894998"/>
                                </a:lnTo>
                                <a:lnTo>
                                  <a:pt x="144066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4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9" y="1945162"/>
                                </a:lnTo>
                                <a:lnTo>
                                  <a:pt x="1757759" y="1940082"/>
                                </a:lnTo>
                                <a:lnTo>
                                  <a:pt x="1772522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28005" y="1904046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4" y="1864199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4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8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3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4" y="1650046"/>
                                </a:lnTo>
                                <a:lnTo>
                                  <a:pt x="1972072" y="1633218"/>
                                </a:lnTo>
                                <a:lnTo>
                                  <a:pt x="1972072" y="326627"/>
                                </a:lnTo>
                                <a:lnTo>
                                  <a:pt x="1971674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3" y="260824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4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3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9" y="118903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76424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4" y="64928"/>
                                </a:lnTo>
                                <a:lnTo>
                                  <a:pt x="1828005" y="55799"/>
                                </a:lnTo>
                                <a:lnTo>
                                  <a:pt x="1814750" y="47306"/>
                                </a:lnTo>
                                <a:lnTo>
                                  <a:pt x="1801097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759" y="19843"/>
                                </a:lnTo>
                                <a:lnTo>
                                  <a:pt x="1742519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4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2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7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2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7EEDF" id="drawingObject664" o:spid="_x0000_s1026" style="position:absolute;margin-left:406.1pt;margin-top:72.9pt;width:155.3pt;height:154.3pt;z-index:-251597824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" o:allowincell="f">
                <v:shape id="Shape 665" o:spid="_x0000_s1027" style="position:absolute;width:19720;height:19598;visibility:visible;mso-wrap-style:square;v-text-anchor:top" coordsize="1972072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f2MUA&#10;AADcAAAADwAAAGRycy9kb3ducmV2LnhtbESPQWsCMRSE74X+h/CE3jSr4FpXo4i00BaKVEXx9tg8&#10;N0s3L0sSdfvvm4LQ4zAz3zDzZWcbcSUfascKhoMMBHHpdM2Vgv3utf8MIkRkjY1jUvBDAZaLx4c5&#10;Ftrd+Iuu21iJBOFQoAITY1tIGUpDFsPAtcTJOztvMSbpK6k93hLcNnKUZbm0WHNaMNjS2lD5vb1Y&#10;BXzYjDdk1x/m8jKdnD5dK/3xXamnXreagYjUxf/wvf2mFeT5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l/YxQAAANwAAAAPAAAAAAAAAAAAAAAAAJgCAABkcnMv&#10;ZG93bnJldi54bWxQSwUGAAAAAAQABAD1AAAAigMAAAAA&#10;" path="m326628,l309801,396,293211,1666,276859,3730,260826,6666r-15795,3652l229552,14683r-15240,5160l199548,25637r-14525,6587l170973,39448r-13652,7858l144066,55799r-12859,9129l118903,74612,106997,84851,95726,95646,84851,106997,74612,118903r-9684,12303l55801,144065r-8494,13255l39449,170972r-7223,14050l25637,199547r-5794,14765l14684,229551r-4366,15479l6667,260824,3731,276860,1667,293210,397,309799,,326627,,1633218r397,16828l1667,1666636r2064,16351l6667,1699099r3651,15797l14684,1730373r5159,15161l25637,1760377r6589,14446l39449,1788952r7858,13654l55801,1815861r9127,12778l74612,1841023r10239,11827l95647,1864199r11350,10796l118903,1885234r12304,9764l144066,1904046r13255,8494l170973,1920397r14050,7224l199548,1934208r14764,5795l229552,1945162r15479,4366l260826,1953180r16033,2936l293211,1958181r16590,1268l326628,1959847r1318815,l1662271,1959449r16588,-1268l1695212,1956116r16032,-2858l1727041,1949607r15478,-4445l1757759,1940082r14763,-5874l1787048,1927621r14049,-7144l1814750,1912540r13255,-8494l1840864,1894998r12304,-9685l1865074,1874995r11270,-10796l1887220,1852850r10239,-11827l1907143,1828639r9128,-12778l1924763,1802606r7859,-13654l1939844,1774823r6589,-14446l1952228,1745534r5159,-15161l1961753,1714896r3650,-15875l1968341,1682987r2063,-16351l1971674,1650046r398,-16828l1972072,326627r-398,-16828l1970404,293210r-2063,-16350l1965403,260824r-3650,-15794l1957387,229551r-5159,-15239l1946433,199547r-6589,-14525l1932622,170972r-7859,-13652l1916271,144065r-9128,-12859l1897459,118903r-10239,-11906l1876424,95724,1865074,84851,1853168,74612r-12304,-9684l1828005,55799r-13255,-8493l1801097,39448r-14049,-7224l1772522,25637r-14763,-5794l1742519,14683r-15478,-4365l1711244,6666,1695212,3730,1678859,1666,1662271,396,1645443,,326628,xe" stroked="f">
                  <v:path arrowok="t" textboxrect="0,0,1972072,1959847"/>
                </v:shape>
                <v:shape id="Shape 666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3YKcUA&#10;AADcAAAADwAAAGRycy9kb3ducmV2LnhtbESPQWvCQBSE70L/w/IKvZlNPISauoa2NFQIgk0reHxk&#10;X5PQ7NuQXTX9964geBxm5htmlU+mFycaXWdZQRLFIIhrqztuFPx8F/NnEM4ja+wtk4J/cpCvH2Yr&#10;zLQ98xedKt+IAGGXoYLW+yGT0tUtGXSRHYiD92tHgz7IsZF6xHOAm14u4jiVBjsOCy0O9N5S/Vcd&#10;jYJ6+flWVJuCqZwOuwRLvS8/tko9PU6vLyA8Tf4evrU3WkGapnA9E46AX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TdgpxQAAANwAAAAPAAAAAAAAAAAAAAAAAJgCAABkcnMv&#10;ZG93bnJldi54bWxQSwUGAAAAAAQABAD1AAAAigMAAAAA&#10;" path="m,326628l396,309800,1666,293211,3730,276860,6667,260826r3651,-15796l14684,229552r5159,-15240l25637,199548r6589,-14525l39449,170973r7858,-13652l55800,144065r9128,-12859l74612,118903,84851,106997,95726,95646,106997,84851,118903,74612r12304,-9684l144065,55800r13256,-8493l170973,39449r14050,-7223l199548,25638r14764,-5795l229552,14684r15478,-4366l260826,6667,276860,3730,293211,1666,309800,396,326628,,1645443,r16828,396l1678860,1666r16352,2064l1711245,6667r15796,3651l1742519,14684r15240,5159l1772522,25638r14526,6588l1801097,39449r13653,7858l1828006,55800r12859,9128l1853168,74612r11906,10239l1876425,95726r10794,11271l1897459,118903r9684,12303l1916271,144065r8492,13256l1932622,170973r7223,14050l1946433,199548r5795,14764l1957387,229552r4366,15478l1965404,260826r2937,16034l1970404,293211r1271,16589l1972071,326628r,1306591l1971675,1650047r-1271,16589l1968341,1682987r-2937,16034l1961753,1714896r-4366,15478l1952228,1745535r-5795,14843l1939845,1774824r-7223,14129l1924763,1802606r-8492,13255l1907143,1828641r-9684,12382l1887219,1852850r-10874,11351l1865074,1874996r-11906,10318l1840865,1894998r-12859,9049l1814750,1912540r-13653,7937l1787048,1927621r-14526,6588l1757759,1940083r-15240,5080l1727041,1949608r-15796,3651l1695212,1956117r-16352,2064l1662271,1959451r-16828,397l326628,1959848r-16828,-397l293211,1958181r-16351,-2064l260826,1953180r-15796,-3651l229552,1945163r-15240,-5159l199548,1934209r-14525,-6588l170973,1920398r-13652,-7858l144065,1904047r-12858,-9049l118903,1885235r-11906,-10239l95646,1864201,84851,1852850,74612,1841023r-9684,-12382l55800,1815861r-8493,-13255l39449,1788953r-7223,-14129l25637,1760378r-5794,-14843l14684,1730374r-4366,-15478l6667,1699101,3730,1682987,1666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 wp14:anchorId="4F3F15DD" wp14:editId="42368BF0">
                <wp:simplePos x="0" y="0"/>
                <wp:positionH relativeFrom="page">
                  <wp:posOffset>7527051</wp:posOffset>
                </wp:positionH>
                <wp:positionV relativeFrom="paragraph">
                  <wp:posOffset>925671</wp:posOffset>
                </wp:positionV>
                <wp:extent cx="1972071" cy="1959848"/>
                <wp:effectExtent l="0" t="0" r="0" b="0"/>
                <wp:wrapNone/>
                <wp:docPr id="667" name="drawingObject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668" name="Shape 668"/>
                        <wps:cNvSpPr/>
                        <wps:spPr>
                          <a:xfrm>
                            <a:off x="0" y="1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627" y="0"/>
                                </a:moveTo>
                                <a:lnTo>
                                  <a:pt x="309799" y="396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6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05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799" y="144065"/>
                                </a:lnTo>
                                <a:lnTo>
                                  <a:pt x="47307" y="157320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8"/>
                                </a:lnTo>
                                <a:lnTo>
                                  <a:pt x="396" y="1650046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99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3"/>
                                </a:lnTo>
                                <a:lnTo>
                                  <a:pt x="19843" y="1745534"/>
                                </a:lnTo>
                                <a:lnTo>
                                  <a:pt x="25637" y="1760377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9" y="1788952"/>
                                </a:lnTo>
                                <a:lnTo>
                                  <a:pt x="47307" y="1802606"/>
                                </a:lnTo>
                                <a:lnTo>
                                  <a:pt x="55799" y="181586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102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6" y="1864199"/>
                                </a:lnTo>
                                <a:lnTo>
                                  <a:pt x="106997" y="1874995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5" y="189499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2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799" y="1959449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1" y="1959449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95212" y="1956116"/>
                                </a:lnTo>
                                <a:lnTo>
                                  <a:pt x="1711245" y="1953258"/>
                                </a:lnTo>
                                <a:lnTo>
                                  <a:pt x="1727041" y="1949607"/>
                                </a:lnTo>
                                <a:lnTo>
                                  <a:pt x="1742518" y="1945162"/>
                                </a:lnTo>
                                <a:lnTo>
                                  <a:pt x="1757758" y="1940082"/>
                                </a:lnTo>
                                <a:lnTo>
                                  <a:pt x="1772523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814749" y="1912540"/>
                                </a:lnTo>
                                <a:lnTo>
                                  <a:pt x="1828006" y="1904046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53168" y="1885313"/>
                                </a:lnTo>
                                <a:lnTo>
                                  <a:pt x="1865074" y="1874995"/>
                                </a:lnTo>
                                <a:lnTo>
                                  <a:pt x="1876345" y="1864199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97458" y="1841023"/>
                                </a:lnTo>
                                <a:lnTo>
                                  <a:pt x="1907143" y="1828639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32622" y="1788952"/>
                                </a:lnTo>
                                <a:lnTo>
                                  <a:pt x="1939845" y="1774823"/>
                                </a:lnTo>
                                <a:lnTo>
                                  <a:pt x="1946433" y="1760377"/>
                                </a:lnTo>
                                <a:lnTo>
                                  <a:pt x="1952227" y="1745534"/>
                                </a:lnTo>
                                <a:lnTo>
                                  <a:pt x="1957387" y="1730373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5" y="1650046"/>
                                </a:lnTo>
                                <a:lnTo>
                                  <a:pt x="1972071" y="1633218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65404" y="260824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57387" y="229551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3" y="199547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2" y="170972"/>
                                </a:lnTo>
                                <a:lnTo>
                                  <a:pt x="1924764" y="157320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3" y="131206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76425" y="95724"/>
                                </a:lnTo>
                                <a:lnTo>
                                  <a:pt x="1865074" y="84851"/>
                                </a:lnTo>
                                <a:lnTo>
                                  <a:pt x="1853168" y="74612"/>
                                </a:lnTo>
                                <a:lnTo>
                                  <a:pt x="1840865" y="64928"/>
                                </a:lnTo>
                                <a:lnTo>
                                  <a:pt x="1828006" y="55799"/>
                                </a:lnTo>
                                <a:lnTo>
                                  <a:pt x="1814749" y="47306"/>
                                </a:lnTo>
                                <a:lnTo>
                                  <a:pt x="1801098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3" y="25637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41" y="10318"/>
                                </a:lnTo>
                                <a:lnTo>
                                  <a:pt x="1711245" y="6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678861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1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9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5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4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1"/>
                                </a:lnTo>
                                <a:lnTo>
                                  <a:pt x="1907143" y="1828641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4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8" y="1920477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772523" y="1934209"/>
                                </a:lnTo>
                                <a:lnTo>
                                  <a:pt x="1757759" y="1940083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259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861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4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7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FF397" id="drawingObject667" o:spid="_x0000_s1026" style="position:absolute;margin-left:592.7pt;margin-top:72.9pt;width:155.3pt;height:154.3pt;z-index:-251592704;mso-position-horizontal-relative:page" coordsize="19720,1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" o:allowincell="f">
                <v:shape id="Shape 668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02cAA&#10;AADcAAAADwAAAGRycy9kb3ducmV2LnhtbERPz2vCMBS+C/4P4Qm72VRhZXZGGWJBvK0qXh/NW1rW&#10;vIQm07q/3hwGO358v9fb0fbiRkPoHCtYZDkI4sbpjo2C86mav4EIEVlj75gUPCjAdjOdrLHU7s6f&#10;dKujESmEQ4kK2hh9KWVoWrIYMueJE/flBosxwcFIPeA9hdteLvO8kBY7Tg0tetq11HzXP1bB4WRY&#10;hup3fznWK/8wVx999arUy2z8eAcRaYz/4j/3QSsoirQ2nUlH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N02cAAAADcAAAADwAAAAAAAAAAAAAAAACYAgAAZHJzL2Rvd25y&#10;ZXYueG1sUEsFBgAAAAAEAAQA9QAAAIUDAAAAAA==&#10;" path="m326627,l309799,396,293210,1666,276859,3730,260825,6666r-15795,3652l229552,14683r-15240,5160l199548,25637r-14525,6587l170973,39448r-13652,7858l144064,55799r-12859,9129l118903,74612,106997,84851,95725,95646,84852,106997,74612,118903r-9684,12303l55799,144065r-8492,13255l39449,170972r-7224,14050l25637,199547r-5794,14765l14683,229551r-4365,15479l6667,260824,3730,276860,1667,293210,396,309799,,326627,,1633218r396,16828l1667,1666636r2063,16351l6667,1699099r3651,15797l14683,1730373r5160,15161l25637,1760377r6588,14446l39449,1788952r7858,13654l55799,1815861r9129,12778l74612,1841023r10240,11827l95646,1864199r11351,10796l118903,1885234r12302,9764l144064,1904046r13257,8494l170973,1920397r14050,7224l199548,1934208r14764,5795l229552,1945162r15478,4366l260825,1953180r16034,2936l293210,1958181r16589,1268l326627,1959847r1318816,l1662271,1959449r16590,-1268l1695212,1956116r16033,-2858l1727041,1949607r15477,-4445l1757758,1940082r14765,-5874l1787048,1927621r14050,-7144l1814749,1912540r13257,-8494l1840865,1894998r12303,-9685l1865074,1874995r11271,-10796l1887219,1852850r10239,-11827l1907143,1828639r9128,-12778l1924764,1802606r7858,-13654l1939845,1774823r6588,-14446l1952227,1745534r5160,-15161l1961752,1714896r3652,-15875l1968341,1682987r2063,-16351l1971675,1650046r396,-16828l1972071,326627r-396,-16828l1970404,293210r-2063,-16350l1965404,260824r-3652,-15794l1957387,229551r-5160,-15239l1946433,199547r-6588,-14525l1932622,170972r-7858,-13652l1916271,144065r-9128,-12859l1897458,118903r-10239,-11906l1876425,95724,1865074,84851,1853168,74612r-12303,-9684l1828006,55799r-13257,-8493l1801098,39448r-14050,-7224l1772523,25637r-14765,-5794l1742518,14683r-15477,-4365l1711245,6666,1695212,3730,1678861,1666,1662271,396,1645443,,326627,xe" stroked="f">
                  <v:path arrowok="t" textboxrect="0,0,1972071,1959847"/>
                </v:shape>
                <v:shape id="Shape 669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W8QA&#10;AADcAAAADwAAAGRycy9kb3ducmV2LnhtbESPQWvCQBSE70L/w/IK3sxGD6FGV7HFUCEUNK3g8ZF9&#10;JsHs25Ddavz33YLgcZiZb5jlejCtuFLvGssKplEMgri0uuFKwc93NnkD4TyyxtYyKbiTg/XqZbTE&#10;VNsbH+ha+EoECLsUFdTed6mUrqzJoItsRxy8s+0N+iD7SuoebwFuWjmL40QabDgs1NjRR03lpfg1&#10;Csr553tW7DKmfDjtp5jrY779Umr8OmwWIDwN/hl+tHdaQZLM4f9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STFvEAAAA3AAAAA8AAAAAAAAAAAAAAAAAmAIAAGRycy9k&#10;b3ducmV2LnhtbFBLBQYAAAAABAAEAPUAAACJAwAAAAA=&#10;" path="m,326628l396,309800,1667,293211,3730,276860,6667,260826r3651,-15796l14684,229552r5159,-15240l25637,199548r6589,-14525l39449,170973r7858,-13652l55800,144065r9128,-12859l74612,118903,84852,106997,95726,95646,106997,84851,118903,74612r12303,-9684l144065,55800r13256,-8493l170974,39449r14049,-7223l199549,25638r14763,-5795l229552,14684r15478,-4366l260826,6667,276859,3730,293211,1666,309800,396,326628,,1645443,r16828,396l1678861,1666r16351,2064l1711245,6667r15796,3651l1742519,14684r15240,5159l1772523,25638r14526,6588l1801098,39449r13652,7858l1828006,55800r12859,9128l1853168,74612r11906,10239l1876425,95726r10795,11271l1897459,118903r9684,12303l1916271,144065r8493,13256l1932622,170973r7223,14050l1946433,199548r5795,14764l1957387,229552r4366,15478l1965404,260826r2937,16034l1970405,293211r1270,16589l1972071,326628r,1306591l1971675,1650047r-1270,16589l1968341,1682987r-2937,16034l1961753,1714896r-4366,15478l1952228,1745535r-5795,14843l1939845,1774824r-7223,14129l1924764,1802606r-8493,13255l1907143,1828641r-9684,12382l1887220,1852850r-10875,11351l1865074,1874996r-11906,10318l1840865,1894998r-12859,9049l1814750,1912540r-13652,7937l1787049,1927621r-14526,6588l1757759,1940083r-15240,5080l1727041,1949608r-15796,3651l1695212,1956117r-16351,2064l1662271,1959451r-16828,397l326628,1959848r-16828,-397l293211,1958181r-16352,-2064l260826,1953180r-15796,-3651l229552,1945163r-15240,-5159l199549,1934209r-14526,-6588l170974,1920398r-13653,-7858l144065,1904047r-12859,-9049l118903,1885235r-11906,-10239l95646,1864201,84852,1852850,74612,1841023r-9684,-12382l55800,1815861r-8493,-13255l39449,1788953r-7223,-14129l25637,1760378r-5794,-14843l14684,1730374r-4366,-15478l6667,1699101,3730,1682987,1667,1666636,396,1650047,,1633219,,326628xe" filled="f" strokecolor="#92d050" strokeweight="1.60864mm">
                  <v:path arrowok="t" textboxrect="0,0,1972071,195984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 wp14:anchorId="41A3490F" wp14:editId="30369A3E">
                <wp:simplePos x="0" y="0"/>
                <wp:positionH relativeFrom="page">
                  <wp:posOffset>9941082</wp:posOffset>
                </wp:positionH>
                <wp:positionV relativeFrom="paragraph">
                  <wp:posOffset>-1322228</wp:posOffset>
                </wp:positionV>
                <wp:extent cx="1973581" cy="1961357"/>
                <wp:effectExtent l="0" t="0" r="0" b="0"/>
                <wp:wrapNone/>
                <wp:docPr id="670" name="drawingObject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61357"/>
                          <a:chOff x="0" y="0"/>
                          <a:chExt cx="1973581" cy="1961357"/>
                        </a:xfrm>
                        <a:noFill/>
                      </wpg:grpSpPr>
                      <wps:wsp>
                        <wps:cNvPr id="671" name="Shape 671"/>
                        <wps:cNvSpPr/>
                        <wps:spPr>
                          <a:xfrm>
                            <a:off x="0" y="0"/>
                            <a:ext cx="1973581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61356">
                                <a:moveTo>
                                  <a:pt x="326867" y="0"/>
                                </a:moveTo>
                                <a:lnTo>
                                  <a:pt x="310039" y="475"/>
                                </a:lnTo>
                                <a:lnTo>
                                  <a:pt x="293450" y="1745"/>
                                </a:lnTo>
                                <a:lnTo>
                                  <a:pt x="277018" y="3809"/>
                                </a:lnTo>
                                <a:lnTo>
                                  <a:pt x="260986" y="6667"/>
                                </a:lnTo>
                                <a:lnTo>
                                  <a:pt x="245111" y="10318"/>
                                </a:lnTo>
                                <a:lnTo>
                                  <a:pt x="229632" y="14683"/>
                                </a:lnTo>
                                <a:lnTo>
                                  <a:pt x="214471" y="19843"/>
                                </a:lnTo>
                                <a:lnTo>
                                  <a:pt x="199628" y="25717"/>
                                </a:lnTo>
                                <a:lnTo>
                                  <a:pt x="185102" y="32225"/>
                                </a:lnTo>
                                <a:lnTo>
                                  <a:pt x="171053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87" y="64927"/>
                                </a:lnTo>
                                <a:lnTo>
                                  <a:pt x="118905" y="74612"/>
                                </a:lnTo>
                                <a:lnTo>
                                  <a:pt x="107077" y="84931"/>
                                </a:lnTo>
                                <a:lnTo>
                                  <a:pt x="95727" y="95725"/>
                                </a:lnTo>
                                <a:lnTo>
                                  <a:pt x="84931" y="10707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30" y="13128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0"/>
                                </a:lnTo>
                                <a:lnTo>
                                  <a:pt x="39450" y="171052"/>
                                </a:lnTo>
                                <a:lnTo>
                                  <a:pt x="32227" y="185101"/>
                                </a:lnTo>
                                <a:lnTo>
                                  <a:pt x="25718" y="199627"/>
                                </a:lnTo>
                                <a:lnTo>
                                  <a:pt x="19843" y="214470"/>
                                </a:lnTo>
                                <a:lnTo>
                                  <a:pt x="14685" y="229631"/>
                                </a:lnTo>
                                <a:lnTo>
                                  <a:pt x="10318" y="245188"/>
                                </a:lnTo>
                                <a:lnTo>
                                  <a:pt x="6668" y="260984"/>
                                </a:lnTo>
                                <a:lnTo>
                                  <a:pt x="3731" y="277097"/>
                                </a:lnTo>
                                <a:lnTo>
                                  <a:pt x="1667" y="293448"/>
                                </a:lnTo>
                                <a:lnTo>
                                  <a:pt x="397" y="310037"/>
                                </a:lnTo>
                                <a:lnTo>
                                  <a:pt x="0" y="326865"/>
                                </a:lnTo>
                                <a:lnTo>
                                  <a:pt x="0" y="1634488"/>
                                </a:lnTo>
                                <a:lnTo>
                                  <a:pt x="397" y="1651316"/>
                                </a:lnTo>
                                <a:lnTo>
                                  <a:pt x="1667" y="1667906"/>
                                </a:lnTo>
                                <a:lnTo>
                                  <a:pt x="3731" y="1684336"/>
                                </a:lnTo>
                                <a:lnTo>
                                  <a:pt x="6588" y="1700370"/>
                                </a:lnTo>
                                <a:lnTo>
                                  <a:pt x="10240" y="1716245"/>
                                </a:lnTo>
                                <a:lnTo>
                                  <a:pt x="14685" y="1731723"/>
                                </a:lnTo>
                                <a:lnTo>
                                  <a:pt x="19843" y="1746883"/>
                                </a:lnTo>
                                <a:lnTo>
                                  <a:pt x="25638" y="1761727"/>
                                </a:lnTo>
                                <a:lnTo>
                                  <a:pt x="32227" y="1776253"/>
                                </a:lnTo>
                                <a:lnTo>
                                  <a:pt x="39450" y="1790302"/>
                                </a:lnTo>
                                <a:lnTo>
                                  <a:pt x="47308" y="1804035"/>
                                </a:lnTo>
                                <a:lnTo>
                                  <a:pt x="55801" y="1817290"/>
                                </a:lnTo>
                                <a:lnTo>
                                  <a:pt x="64930" y="1830068"/>
                                </a:lnTo>
                                <a:lnTo>
                                  <a:pt x="74612" y="1842451"/>
                                </a:lnTo>
                                <a:lnTo>
                                  <a:pt x="84852" y="1854278"/>
                                </a:lnTo>
                                <a:lnTo>
                                  <a:pt x="95727" y="1865628"/>
                                </a:lnTo>
                                <a:lnTo>
                                  <a:pt x="107077" y="1876425"/>
                                </a:lnTo>
                                <a:lnTo>
                                  <a:pt x="118905" y="1886743"/>
                                </a:lnTo>
                                <a:lnTo>
                                  <a:pt x="131287" y="1896426"/>
                                </a:lnTo>
                                <a:lnTo>
                                  <a:pt x="144066" y="1905555"/>
                                </a:lnTo>
                                <a:lnTo>
                                  <a:pt x="157321" y="1914047"/>
                                </a:lnTo>
                                <a:lnTo>
                                  <a:pt x="171053" y="1921906"/>
                                </a:lnTo>
                                <a:lnTo>
                                  <a:pt x="185102" y="1929128"/>
                                </a:lnTo>
                                <a:lnTo>
                                  <a:pt x="199628" y="1935637"/>
                                </a:lnTo>
                                <a:lnTo>
                                  <a:pt x="214471" y="1941512"/>
                                </a:lnTo>
                                <a:lnTo>
                                  <a:pt x="229632" y="1946671"/>
                                </a:lnTo>
                                <a:lnTo>
                                  <a:pt x="245190" y="1951037"/>
                                </a:lnTo>
                                <a:lnTo>
                                  <a:pt x="260986" y="1954687"/>
                                </a:lnTo>
                                <a:lnTo>
                                  <a:pt x="277098" y="1957625"/>
                                </a:lnTo>
                                <a:lnTo>
                                  <a:pt x="293450" y="1959688"/>
                                </a:lnTo>
                                <a:lnTo>
                                  <a:pt x="310039" y="1960958"/>
                                </a:lnTo>
                                <a:lnTo>
                                  <a:pt x="326867" y="1961356"/>
                                </a:lnTo>
                                <a:lnTo>
                                  <a:pt x="1646714" y="1961356"/>
                                </a:lnTo>
                                <a:lnTo>
                                  <a:pt x="1663542" y="1960958"/>
                                </a:lnTo>
                                <a:lnTo>
                                  <a:pt x="1680131" y="1959688"/>
                                </a:lnTo>
                                <a:lnTo>
                                  <a:pt x="1696484" y="1957625"/>
                                </a:lnTo>
                                <a:lnTo>
                                  <a:pt x="1712596" y="1954767"/>
                                </a:lnTo>
                                <a:lnTo>
                                  <a:pt x="1728392" y="1951116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59110" y="1941512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88398" y="192912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816260" y="1914047"/>
                                </a:lnTo>
                                <a:lnTo>
                                  <a:pt x="1829515" y="1905555"/>
                                </a:lnTo>
                                <a:lnTo>
                                  <a:pt x="1842295" y="1896426"/>
                                </a:lnTo>
                                <a:lnTo>
                                  <a:pt x="1854677" y="1886743"/>
                                </a:lnTo>
                                <a:lnTo>
                                  <a:pt x="1866505" y="1876503"/>
                                </a:lnTo>
                                <a:lnTo>
                                  <a:pt x="1877855" y="1865628"/>
                                </a:lnTo>
                                <a:lnTo>
                                  <a:pt x="1888649" y="1854278"/>
                                </a:lnTo>
                                <a:lnTo>
                                  <a:pt x="1898968" y="1842451"/>
                                </a:lnTo>
                                <a:lnTo>
                                  <a:pt x="1908652" y="1830068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26273" y="1804035"/>
                                </a:lnTo>
                                <a:lnTo>
                                  <a:pt x="1934131" y="1790302"/>
                                </a:lnTo>
                                <a:lnTo>
                                  <a:pt x="1941355" y="1776253"/>
                                </a:lnTo>
                                <a:lnTo>
                                  <a:pt x="1947864" y="1761727"/>
                                </a:lnTo>
                                <a:lnTo>
                                  <a:pt x="1953737" y="1746883"/>
                                </a:lnTo>
                                <a:lnTo>
                                  <a:pt x="1958896" y="1731723"/>
                                </a:lnTo>
                                <a:lnTo>
                                  <a:pt x="1963262" y="1716166"/>
                                </a:lnTo>
                                <a:lnTo>
                                  <a:pt x="1966914" y="1700370"/>
                                </a:lnTo>
                                <a:lnTo>
                                  <a:pt x="1969850" y="168425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73184" y="1651316"/>
                                </a:lnTo>
                                <a:lnTo>
                                  <a:pt x="1973581" y="1634488"/>
                                </a:lnTo>
                                <a:lnTo>
                                  <a:pt x="1973581" y="326865"/>
                                </a:lnTo>
                                <a:lnTo>
                                  <a:pt x="1973105" y="310037"/>
                                </a:lnTo>
                                <a:lnTo>
                                  <a:pt x="1971835" y="293448"/>
                                </a:lnTo>
                                <a:lnTo>
                                  <a:pt x="1969771" y="277097"/>
                                </a:lnTo>
                                <a:lnTo>
                                  <a:pt x="1966914" y="260984"/>
                                </a:lnTo>
                                <a:lnTo>
                                  <a:pt x="1963262" y="245188"/>
                                </a:lnTo>
                                <a:lnTo>
                                  <a:pt x="1958896" y="229631"/>
                                </a:lnTo>
                                <a:lnTo>
                                  <a:pt x="1953737" y="214470"/>
                                </a:lnTo>
                                <a:lnTo>
                                  <a:pt x="1947864" y="199627"/>
                                </a:lnTo>
                                <a:lnTo>
                                  <a:pt x="1941355" y="185181"/>
                                </a:lnTo>
                                <a:lnTo>
                                  <a:pt x="1934131" y="171052"/>
                                </a:lnTo>
                                <a:lnTo>
                                  <a:pt x="1926273" y="157320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2" y="131286"/>
                                </a:lnTo>
                                <a:lnTo>
                                  <a:pt x="1898968" y="118902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77855" y="95725"/>
                                </a:lnTo>
                                <a:lnTo>
                                  <a:pt x="1866505" y="8493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295" y="64927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6"/>
                                </a:lnTo>
                                <a:lnTo>
                                  <a:pt x="1802527" y="39448"/>
                                </a:lnTo>
                                <a:lnTo>
                                  <a:pt x="1788479" y="32225"/>
                                </a:lnTo>
                                <a:lnTo>
                                  <a:pt x="1773952" y="25717"/>
                                </a:lnTo>
                                <a:lnTo>
                                  <a:pt x="1759110" y="19843"/>
                                </a:lnTo>
                                <a:lnTo>
                                  <a:pt x="1743948" y="14683"/>
                                </a:lnTo>
                                <a:lnTo>
                                  <a:pt x="1728392" y="10318"/>
                                </a:lnTo>
                                <a:lnTo>
                                  <a:pt x="1712596" y="6667"/>
                                </a:lnTo>
                                <a:lnTo>
                                  <a:pt x="1696484" y="3730"/>
                                </a:lnTo>
                                <a:lnTo>
                                  <a:pt x="1680131" y="1666"/>
                                </a:lnTo>
                                <a:lnTo>
                                  <a:pt x="1663542" y="396"/>
                                </a:lnTo>
                                <a:lnTo>
                                  <a:pt x="1646714" y="0"/>
                                </a:lnTo>
                                <a:lnTo>
                                  <a:pt x="32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0"/>
                            <a:ext cx="1973580" cy="196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61356">
                                <a:moveTo>
                                  <a:pt x="0" y="326866"/>
                                </a:moveTo>
                                <a:lnTo>
                                  <a:pt x="396" y="310038"/>
                                </a:lnTo>
                                <a:lnTo>
                                  <a:pt x="1667" y="293449"/>
                                </a:lnTo>
                                <a:lnTo>
                                  <a:pt x="3730" y="277097"/>
                                </a:lnTo>
                                <a:lnTo>
                                  <a:pt x="6667" y="260984"/>
                                </a:lnTo>
                                <a:lnTo>
                                  <a:pt x="10318" y="245189"/>
                                </a:lnTo>
                                <a:lnTo>
                                  <a:pt x="14684" y="229631"/>
                                </a:lnTo>
                                <a:lnTo>
                                  <a:pt x="19843" y="214471"/>
                                </a:lnTo>
                                <a:lnTo>
                                  <a:pt x="25717" y="199628"/>
                                </a:lnTo>
                                <a:lnTo>
                                  <a:pt x="32226" y="185102"/>
                                </a:lnTo>
                                <a:lnTo>
                                  <a:pt x="39449" y="17105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8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7076"/>
                                </a:lnTo>
                                <a:lnTo>
                                  <a:pt x="95726" y="95725"/>
                                </a:lnTo>
                                <a:lnTo>
                                  <a:pt x="107077" y="8493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5"/>
                                </a:lnTo>
                                <a:lnTo>
                                  <a:pt x="199628" y="25717"/>
                                </a:lnTo>
                                <a:lnTo>
                                  <a:pt x="214471" y="19843"/>
                                </a:lnTo>
                                <a:lnTo>
                                  <a:pt x="22963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85" y="6667"/>
                                </a:lnTo>
                                <a:lnTo>
                                  <a:pt x="277018" y="3809"/>
                                </a:lnTo>
                                <a:lnTo>
                                  <a:pt x="293449" y="1746"/>
                                </a:lnTo>
                                <a:lnTo>
                                  <a:pt x="310039" y="475"/>
                                </a:lnTo>
                                <a:lnTo>
                                  <a:pt x="326866" y="0"/>
                                </a:lnTo>
                                <a:lnTo>
                                  <a:pt x="1646714" y="0"/>
                                </a:lnTo>
                                <a:lnTo>
                                  <a:pt x="1663541" y="396"/>
                                </a:lnTo>
                                <a:lnTo>
                                  <a:pt x="1680130" y="1666"/>
                                </a:lnTo>
                                <a:lnTo>
                                  <a:pt x="1696482" y="3730"/>
                                </a:lnTo>
                                <a:lnTo>
                                  <a:pt x="1712595" y="6667"/>
                                </a:lnTo>
                                <a:lnTo>
                                  <a:pt x="1728391" y="10318"/>
                                </a:lnTo>
                                <a:lnTo>
                                  <a:pt x="1743948" y="14684"/>
                                </a:lnTo>
                                <a:lnTo>
                                  <a:pt x="1759108" y="19843"/>
                                </a:lnTo>
                                <a:lnTo>
                                  <a:pt x="1773952" y="25717"/>
                                </a:lnTo>
                                <a:lnTo>
                                  <a:pt x="1788477" y="32225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4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03" y="84931"/>
                                </a:lnTo>
                                <a:lnTo>
                                  <a:pt x="1877854" y="95725"/>
                                </a:lnTo>
                                <a:lnTo>
                                  <a:pt x="1888649" y="10707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8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1053"/>
                                </a:lnTo>
                                <a:lnTo>
                                  <a:pt x="1941354" y="185181"/>
                                </a:lnTo>
                                <a:lnTo>
                                  <a:pt x="1947863" y="199628"/>
                                </a:lnTo>
                                <a:lnTo>
                                  <a:pt x="1953736" y="214471"/>
                                </a:lnTo>
                                <a:lnTo>
                                  <a:pt x="1958895" y="229631"/>
                                </a:lnTo>
                                <a:lnTo>
                                  <a:pt x="1963261" y="245189"/>
                                </a:lnTo>
                                <a:lnTo>
                                  <a:pt x="1966913" y="260984"/>
                                </a:lnTo>
                                <a:lnTo>
                                  <a:pt x="1969770" y="277097"/>
                                </a:lnTo>
                                <a:lnTo>
                                  <a:pt x="1971833" y="293449"/>
                                </a:lnTo>
                                <a:lnTo>
                                  <a:pt x="1973104" y="310038"/>
                                </a:lnTo>
                                <a:lnTo>
                                  <a:pt x="1973580" y="326866"/>
                                </a:lnTo>
                                <a:lnTo>
                                  <a:pt x="1973580" y="1634489"/>
                                </a:lnTo>
                                <a:lnTo>
                                  <a:pt x="1973183" y="1651317"/>
                                </a:lnTo>
                                <a:lnTo>
                                  <a:pt x="1971913" y="1667906"/>
                                </a:lnTo>
                                <a:lnTo>
                                  <a:pt x="1969849" y="1684257"/>
                                </a:lnTo>
                                <a:lnTo>
                                  <a:pt x="1966913" y="1700371"/>
                                </a:lnTo>
                                <a:lnTo>
                                  <a:pt x="1963261" y="1716166"/>
                                </a:lnTo>
                                <a:lnTo>
                                  <a:pt x="1958895" y="1731724"/>
                                </a:lnTo>
                                <a:lnTo>
                                  <a:pt x="1953736" y="1746884"/>
                                </a:lnTo>
                                <a:lnTo>
                                  <a:pt x="1947863" y="1761727"/>
                                </a:lnTo>
                                <a:lnTo>
                                  <a:pt x="1941354" y="1776253"/>
                                </a:lnTo>
                                <a:lnTo>
                                  <a:pt x="1934130" y="1790302"/>
                                </a:lnTo>
                                <a:lnTo>
                                  <a:pt x="1926273" y="1804034"/>
                                </a:lnTo>
                                <a:lnTo>
                                  <a:pt x="1917779" y="1817290"/>
                                </a:lnTo>
                                <a:lnTo>
                                  <a:pt x="1908651" y="1830069"/>
                                </a:lnTo>
                                <a:lnTo>
                                  <a:pt x="1898967" y="1842452"/>
                                </a:lnTo>
                                <a:lnTo>
                                  <a:pt x="1888649" y="1854279"/>
                                </a:lnTo>
                                <a:lnTo>
                                  <a:pt x="1877854" y="1865629"/>
                                </a:lnTo>
                                <a:lnTo>
                                  <a:pt x="1866503" y="1876504"/>
                                </a:lnTo>
                                <a:lnTo>
                                  <a:pt x="1854676" y="1886743"/>
                                </a:lnTo>
                                <a:lnTo>
                                  <a:pt x="1842294" y="1896427"/>
                                </a:lnTo>
                                <a:lnTo>
                                  <a:pt x="1829514" y="1905555"/>
                                </a:lnTo>
                                <a:lnTo>
                                  <a:pt x="1816258" y="1914048"/>
                                </a:lnTo>
                                <a:lnTo>
                                  <a:pt x="1802527" y="1921906"/>
                                </a:lnTo>
                                <a:lnTo>
                                  <a:pt x="1788398" y="1929129"/>
                                </a:lnTo>
                                <a:lnTo>
                                  <a:pt x="1773952" y="1935717"/>
                                </a:lnTo>
                                <a:lnTo>
                                  <a:pt x="1759108" y="1941512"/>
                                </a:lnTo>
                                <a:lnTo>
                                  <a:pt x="1743948" y="1946671"/>
                                </a:lnTo>
                                <a:lnTo>
                                  <a:pt x="1728391" y="1951116"/>
                                </a:lnTo>
                                <a:lnTo>
                                  <a:pt x="1712595" y="1954767"/>
                                </a:lnTo>
                                <a:lnTo>
                                  <a:pt x="1696482" y="1957625"/>
                                </a:lnTo>
                                <a:lnTo>
                                  <a:pt x="1680130" y="1959689"/>
                                </a:lnTo>
                                <a:lnTo>
                                  <a:pt x="1663541" y="1960959"/>
                                </a:lnTo>
                                <a:lnTo>
                                  <a:pt x="1646714" y="1961356"/>
                                </a:lnTo>
                                <a:lnTo>
                                  <a:pt x="326866" y="1961356"/>
                                </a:lnTo>
                                <a:lnTo>
                                  <a:pt x="310039" y="1960959"/>
                                </a:lnTo>
                                <a:lnTo>
                                  <a:pt x="293449" y="1959689"/>
                                </a:lnTo>
                                <a:lnTo>
                                  <a:pt x="277098" y="1957625"/>
                                </a:lnTo>
                                <a:lnTo>
                                  <a:pt x="260985" y="1954688"/>
                                </a:lnTo>
                                <a:lnTo>
                                  <a:pt x="245189" y="1951037"/>
                                </a:lnTo>
                                <a:lnTo>
                                  <a:pt x="229632" y="1946671"/>
                                </a:lnTo>
                                <a:lnTo>
                                  <a:pt x="214471" y="1941512"/>
                                </a:lnTo>
                                <a:lnTo>
                                  <a:pt x="199628" y="1935638"/>
                                </a:lnTo>
                                <a:lnTo>
                                  <a:pt x="185102" y="1929129"/>
                                </a:lnTo>
                                <a:lnTo>
                                  <a:pt x="171053" y="1921906"/>
                                </a:lnTo>
                                <a:lnTo>
                                  <a:pt x="157321" y="1914048"/>
                                </a:lnTo>
                                <a:lnTo>
                                  <a:pt x="144065" y="1905555"/>
                                </a:lnTo>
                                <a:lnTo>
                                  <a:pt x="131286" y="1896427"/>
                                </a:lnTo>
                                <a:lnTo>
                                  <a:pt x="118904" y="1886743"/>
                                </a:lnTo>
                                <a:lnTo>
                                  <a:pt x="107077" y="1876424"/>
                                </a:lnTo>
                                <a:lnTo>
                                  <a:pt x="95726" y="1865629"/>
                                </a:lnTo>
                                <a:lnTo>
                                  <a:pt x="84852" y="1854279"/>
                                </a:lnTo>
                                <a:lnTo>
                                  <a:pt x="74612" y="1842452"/>
                                </a:lnTo>
                                <a:lnTo>
                                  <a:pt x="64929" y="1830069"/>
                                </a:lnTo>
                                <a:lnTo>
                                  <a:pt x="55801" y="1817290"/>
                                </a:lnTo>
                                <a:lnTo>
                                  <a:pt x="47307" y="1804034"/>
                                </a:lnTo>
                                <a:lnTo>
                                  <a:pt x="39449" y="1790302"/>
                                </a:lnTo>
                                <a:lnTo>
                                  <a:pt x="32226" y="1776253"/>
                                </a:lnTo>
                                <a:lnTo>
                                  <a:pt x="25638" y="1761727"/>
                                </a:lnTo>
                                <a:lnTo>
                                  <a:pt x="19843" y="1746884"/>
                                </a:lnTo>
                                <a:lnTo>
                                  <a:pt x="14684" y="1731724"/>
                                </a:lnTo>
                                <a:lnTo>
                                  <a:pt x="10239" y="1716246"/>
                                </a:lnTo>
                                <a:lnTo>
                                  <a:pt x="6588" y="1700371"/>
                                </a:lnTo>
                                <a:lnTo>
                                  <a:pt x="3730" y="1684337"/>
                                </a:lnTo>
                                <a:lnTo>
                                  <a:pt x="1667" y="1667906"/>
                                </a:lnTo>
                                <a:lnTo>
                                  <a:pt x="396" y="1651317"/>
                                </a:lnTo>
                                <a:lnTo>
                                  <a:pt x="0" y="1634489"/>
                                </a:lnTo>
                                <a:lnTo>
                                  <a:pt x="0" y="3268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6AFF7" id="drawingObject670" o:spid="_x0000_s1026" style="position:absolute;margin-left:782.75pt;margin-top:-104.1pt;width:155.4pt;height:154.45pt;z-index:-251582464;mso-position-horizontal-relative:page" coordsize="19735,1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" o:allowincell="f">
                <v:shape id="Shape 671" o:spid="_x0000_s1027" style="position:absolute;width:19735;height:19613;visibility:visible;mso-wrap-style:square;v-text-anchor:top" coordsize="1973581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Cw8IA&#10;AADcAAAADwAAAGRycy9kb3ducmV2LnhtbESPT4vCMBTE74LfITzB25qqoNI1yvqX3aOt3t82b9ti&#10;81KaVOu33wiCx2FmfsMs152pxI0aV1pWMB5FIIgzq0vOFZzTw8cChPPIGivLpOBBDtarfm+JsbZ3&#10;PtEt8bkIEHYxKii8r2MpXVaQQTeyNXHw/mxj0AfZ5FI3eA9wU8lJFM2kwZLDQoE1bQvKrklrFLTT&#10;3YTL+SbdZ7/Hi9N0bX/SvVLDQff1CcJT59/hV/tbK5jNx/A8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0LDwgAAANwAAAAPAAAAAAAAAAAAAAAAAJgCAABkcnMvZG93&#10;bnJldi54bWxQSwUGAAAAAAQABAD1AAAAhwMAAAAA&#10;" path="m326867,l310039,475,293450,1745,277018,3809,260986,6667r-15875,3651l229632,14683r-15161,5160l199628,25717r-14526,6508l171053,39448r-13732,7858l144066,55800r-12779,9127l118905,74612,107077,84931,95727,95725,84931,107076,74612,118902r-9682,12384l55801,144065r-8493,13255l39450,171052r-7223,14049l25718,199627r-5875,14843l14685,229631r-4367,15557l6668,260984,3731,277097,1667,293448,397,310037,,326865,,1634488r397,16828l1667,1667906r2064,16430l6588,1700370r3652,15875l14685,1731723r5158,15160l25638,1761727r6589,14526l39450,1790302r7858,13733l55801,1817290r9129,12778l74612,1842451r10240,11827l95727,1865628r11350,10797l118905,1886743r12382,9683l144066,1905555r13255,8492l171053,1921906r14049,7222l199628,1935637r14843,5875l229632,1946671r15558,4366l260986,1954687r16112,2938l293450,1959688r16589,1270l326867,1961356r1319847,l1663542,1960958r16589,-1270l1696484,1957625r16112,-2858l1728392,1951116r15556,-4445l1759110,1941512r14842,-5795l1788398,1929128r14129,-7222l1816260,1914047r13255,-8492l1842295,1896426r12382,-9683l1866505,1876503r11350,-10875l1888649,1854278r10319,-11827l1908652,1830068r9127,-12778l1926273,1804035r7858,-13733l1941355,1776253r6509,-14526l1953737,1746883r5159,-15160l1963262,1716166r3652,-15796l1969850,1684257r2063,-16351l1973184,1651316r397,-16828l1973581,326865r-476,-16828l1971835,293448r-2064,-16351l1966914,260984r-3652,-15796l1958896,229631r-5159,-15161l1947864,199627r-6509,-14446l1934131,171052r-7858,-13732l1917779,144065r-9127,-12779l1898968,118902r-10319,-11826l1877855,95725,1866505,84931,1854677,74612r-12382,-9685l1829515,55800r-13255,-8494l1802527,39448r-14048,-7223l1773952,25717r-14842,-5874l1743948,14683r-15556,-4365l1712596,6667,1696484,3730,1680131,1666,1663542,396,1646714,,326867,xe" stroked="f">
                  <v:path arrowok="t" textboxrect="0,0,1973581,1961356"/>
                </v:shape>
                <v:shape id="Shape 672" o:spid="_x0000_s1028" style="position:absolute;width:19735;height:19613;visibility:visible;mso-wrap-style:square;v-text-anchor:top" coordsize="1973580,1961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wOsQA&#10;AADcAAAADwAAAGRycy9kb3ducmV2LnhtbESPQWvCQBSE74L/YXkFb7pppCrRVdQieOjFqKC3R/Y1&#10;G5p9G7Jbjf++WxA8DjPzDbNYdbYWN2p95VjB+ygBQVw4XXGp4HTcDWcgfEDWWDsmBQ/ysFr2ewvM&#10;tLvzgW55KEWEsM9QgQmhyaT0hSGLfuQa4uh9u9ZiiLItpW7xHuG2lmmSTKTFiuOCwYa2hoqf/Ncq&#10;6K6f149tvh7vnWOZGvraXM4zpQZv3XoOIlAXXuFne68VTKYp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psDrEAAAA3AAAAA8AAAAAAAAAAAAAAAAAmAIAAGRycy9k&#10;b3ducmV2LnhtbFBLBQYAAAAABAAEAPUAAACJAwAAAAA=&#10;" path="m,326866l396,310038,1667,293449,3730,277097,6667,260984r3651,-15795l14684,229631r5159,-15160l25717,199628r6509,-14526l39449,171053r7858,-13732l55801,144065r9128,-12779l74612,118903,84931,107076,95726,95725,107077,84931,118904,74612r12382,-9684l144065,55800r13256,-8493l171053,39449r14049,-7224l199628,25717r14843,-5874l229632,14684r15478,-4366l260985,6667,277018,3809,293449,1746,310039,475,326866,,1646714,r16827,396l1680130,1666r16352,2064l1712595,6667r15796,3651l1743948,14684r15160,5159l1773952,25717r14525,6508l1802527,39449r13731,7858l1829514,55800r12780,9128l1854676,74612r11827,10319l1877854,95725r10795,11351l1898967,118903r9684,12383l1917779,144065r8494,13256l1934130,171053r7224,14128l1947863,199628r5873,14843l1958895,229631r4366,15558l1966913,260984r2857,16113l1971833,293449r1271,16589l1973580,326866r,1307623l1973183,1651317r-1270,16589l1969849,1684257r-2936,16114l1963261,1716166r-4366,15558l1953736,1746884r-5873,14843l1941354,1776253r-7224,14049l1926273,1804034r-8494,13256l1908651,1830069r-9684,12383l1888649,1854279r-10795,11350l1866503,1876504r-11827,10239l1842294,1896427r-12780,9128l1816258,1914048r-13731,7858l1788398,1929129r-14446,6588l1759108,1941512r-15160,5159l1728391,1951116r-15796,3651l1696482,1957625r-16352,2064l1663541,1960959r-16827,397l326866,1961356r-16827,-397l293449,1959689r-16351,-2064l260985,1954688r-15796,-3651l229632,1946671r-15161,-5159l199628,1935638r-14526,-6509l171053,1921906r-13732,-7858l144065,1905555r-12779,-9128l118904,1886743r-11827,-10319l95726,1865629,84852,1854279,74612,1842452r-9683,-12383l55801,1817290r-8494,-13256l39449,1790302r-7223,-14049l25638,1761727r-5795,-14843l14684,1731724r-4445,-15478l6588,1700371,3730,1684337,1667,1667906,396,1651317,,1634489,,326866xe" filled="f" strokecolor="#92d050" strokeweight="1.60864mm">
                  <v:path arrowok="t" textboxrect="0,0,1973580,19613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56"/>
          <w:szCs w:val="5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56"/>
          <w:szCs w:val="56"/>
        </w:rPr>
        <w:t>АНАН</w:t>
      </w:r>
      <w:bookmarkEnd w:id="10"/>
    </w:p>
    <w:p w:rsidR="008104AB" w:rsidRDefault="008104AB" w:rsidP="008104AB">
      <w:pPr>
        <w:sectPr w:rsidR="008104AB">
          <w:pgSz w:w="19200" w:h="10800" w:orient="landscape"/>
          <w:pgMar w:top="1134" w:right="850" w:bottom="1134" w:left="1701" w:header="0" w:footer="0" w:gutter="0"/>
          <w:cols w:space="708"/>
        </w:sectPr>
      </w:pPr>
      <w:bookmarkStart w:id="11" w:name="_page_132_0"/>
      <w:r>
        <w:rPr>
          <w:noProof/>
        </w:rPr>
        <w:lastRenderedPageBreak/>
        <w:drawing>
          <wp:anchor distT="0" distB="0" distL="114300" distR="114300" simplePos="0" relativeHeight="251790336" behindDoc="1" locked="0" layoutInCell="0" allowOverlap="1" wp14:anchorId="39C8158A" wp14:editId="4BEF20E1">
            <wp:simplePos x="0" y="0"/>
            <wp:positionH relativeFrom="page">
              <wp:posOffset>11638026</wp:posOffset>
            </wp:positionH>
            <wp:positionV relativeFrom="page">
              <wp:posOffset>6223252</wp:posOffset>
            </wp:positionV>
            <wp:extent cx="819911" cy="266700"/>
            <wp:effectExtent l="0" t="0" r="0" b="0"/>
            <wp:wrapNone/>
            <wp:docPr id="673" name="drawingObject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Picture 674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 wp14:anchorId="2FCD3819" wp14:editId="6EEDE12F">
                <wp:simplePos x="0" y="0"/>
                <wp:positionH relativeFrom="page">
                  <wp:posOffset>4610100</wp:posOffset>
                </wp:positionH>
                <wp:positionV relativeFrom="page">
                  <wp:posOffset>4823459</wp:posOffset>
                </wp:positionV>
                <wp:extent cx="1973579" cy="1959848"/>
                <wp:effectExtent l="0" t="0" r="0" b="0"/>
                <wp:wrapNone/>
                <wp:docPr id="675" name="drawingObject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676" name="Shape 676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7"/>
                                </a:lnTo>
                                <a:lnTo>
                                  <a:pt x="293289" y="1667"/>
                                </a:lnTo>
                                <a:lnTo>
                                  <a:pt x="276938" y="3731"/>
                                </a:lnTo>
                                <a:lnTo>
                                  <a:pt x="260905" y="6668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4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101" y="32227"/>
                                </a:lnTo>
                                <a:lnTo>
                                  <a:pt x="171052" y="39449"/>
                                </a:lnTo>
                                <a:lnTo>
                                  <a:pt x="157319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2"/>
                                </a:lnTo>
                                <a:lnTo>
                                  <a:pt x="95725" y="95647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5"/>
                                </a:lnTo>
                                <a:lnTo>
                                  <a:pt x="32225" y="185023"/>
                                </a:lnTo>
                                <a:lnTo>
                                  <a:pt x="2571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6" y="1666557"/>
                                </a:lnTo>
                                <a:lnTo>
                                  <a:pt x="3730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746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7"/>
                                </a:lnTo>
                                <a:lnTo>
                                  <a:pt x="55800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931" y="1852771"/>
                                </a:lnTo>
                                <a:lnTo>
                                  <a:pt x="95725" y="1864122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1"/>
                                </a:lnTo>
                                <a:lnTo>
                                  <a:pt x="171052" y="1920400"/>
                                </a:lnTo>
                                <a:lnTo>
                                  <a:pt x="185101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8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8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98966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457"/>
                                </a:lnTo>
                                <a:lnTo>
                                  <a:pt x="1958895" y="1730296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8" y="1633141"/>
                                </a:lnTo>
                                <a:lnTo>
                                  <a:pt x="1973578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0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8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8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74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78" name="Picture 678"/>
                          <pic:cNvPicPr/>
                        </pic:nvPicPr>
                        <pic:blipFill>
                          <a:blip r:embed="rId125"/>
                          <a:stretch/>
                        </pic:blipFill>
                        <pic:spPr>
                          <a:xfrm>
                            <a:off x="230123" y="190500"/>
                            <a:ext cx="1514855" cy="1531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78915C" id="drawingObject675" o:spid="_x0000_s1026" style="position:absolute;margin-left:363pt;margin-top:379.8pt;width:155.4pt;height:154.3pt;z-index:-251572224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" o:allowincell="f">
                <v:shape id="Shape 676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min8YA&#10;AADcAAAADwAAAGRycy9kb3ducmV2LnhtbESPQWvCQBSE7wX/w/KE3urGUmKJboKISi9Cm3qIt0f2&#10;mUSzb9PsVmN/fbcg9DjMzDfMIhtMKy7Uu8aygukkAkFcWt1wpWD/uXl6BeE8ssbWMim4kYMsHT0s&#10;MNH2yh90yX0lAoRdggpq77tESlfWZNBNbEccvKPtDfog+0rqHq8Bblr5HEWxNNhwWKixo1VN5Tn/&#10;NgpmX7jdNLufl+26OPn39ZkOeUFKPY6H5RyEp8H/h+/tN60gnsX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min8YAAADcAAAADwAAAAAAAAAAAAAAAACYAgAAZHJz&#10;L2Rvd25yZXYueG1sUEsFBgAAAAAEAAQA9QAAAIsDAAAAAA==&#10;" path="m326706,l309879,397,293289,1667,276938,3731,260905,6668r-15796,3650l229551,14684r-15160,5159l199548,25638r-14447,6589l171052,39449r-13733,7859l144064,55801r-12778,9127l118903,74612,107076,84852,95725,95647,84931,106997,74612,118903r-9684,12304l55800,144066r-8494,13255l39448,170975r-7223,14048l25717,199550r-5874,14762l14683,229552r-4365,15479l6667,260827,3730,276860,1666,293212,396,309801,,326628,,1633141r396,16827l1666,1666557r2064,16351l6667,1699022r3651,15795l14683,1730296r5160,15161l25717,1760299r6508,14447l39448,1788874r7858,13653l55800,1815783r9128,12858l74612,1840944r10319,11827l95725,1864122r11351,10874l118903,1885236r12383,9683l144064,1904047r13255,8494l171052,1920400r14049,7222l199548,1934210r14843,5795l229551,1945163r15558,4367l260905,1953181r16033,2937l293289,1958181r16590,1270l326706,1959848r1320245,l1663778,1959451r16590,-1270l1696720,1956118r16033,-2858l1728548,1949608r15479,-4445l1759267,1940005r14764,-5795l1788556,1927622r14050,-7222l1816258,1912541r13255,-8494l1842372,1894919r12304,-9683l1866582,1874996r11271,-10874l1888727,1852771r10239,-11827l1908650,1828641r9129,-12858l1926272,1802527r7858,-13653l1941353,1774746r6588,-14447l1953735,1745457r5160,-15161l1963260,1714817r3652,-15875l1969848,1682908r2064,-16351l1973182,1649968r396,-16827l1973578,326628r-396,-16827l1971912,293212r-2064,-16352l1966912,260827r-3652,-15796l1958895,229552r-5160,-15240l1947941,199550r-6588,-14527l1934130,170975r-7858,-13654l1917779,144066r-9129,-12859l1898966,118903r-10239,-11906l1877932,95727,1866582,84852,1854676,74612r-12304,-9684l1829513,55801r-13255,-8493l1802606,39449r-14050,-7222l1774031,25638r-14764,-5795l1744027,14684r-15479,-4366l1712753,6668,1696720,3731,1680368,1667,1663778,397,1646951,,326706,xe" stroked="f">
                  <v:path arrowok="t" textboxrect="0,0,1973578,1959848"/>
                </v:shape>
                <v:shape id="Shape 677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CwycYA&#10;AADcAAAADwAAAGRycy9kb3ducmV2LnhtbESPQWvCQBSE7wX/w/IEb3WjFqPRVWygUDxIq168PbLP&#10;JJh9G3a3Gv31XaHQ4zAz3zDLdWcacSXna8sKRsMEBHFhdc2lguPh43UGwgdkjY1lUnAnD+tV72WJ&#10;mbY3/qbrPpQiQthnqKAKoc2k9EVFBv3QtsTRO1tnMETpSqkd3iLcNHKcJFNpsOa4UGFLeUXFZf9j&#10;FJzm+dfxsdvdH++zvHxLt9ZtJlapQb/bLEAE6sJ/+K/9qRVM0xSe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CwycYAAADcAAAADwAAAAAAAAAAAAAAAACYAgAAZHJz&#10;L2Rvd25yZXYueG1sUEsFBgAAAAAEAAQA9QAAAIsDAAAAAA==&#10;" path="m,326628l396,309800,1666,293211,3730,276860,6667,260826r3651,-15796l14684,229552r5159,-15240l25717,199548r6508,-14525l39449,170973r7858,-13652l55800,144065r9128,-12859l74612,118903,84931,106997,95725,95646,107076,84851,118903,74612r12383,-9684l144065,55800r13256,-8493l171053,39449r14049,-7223l199548,25638r14843,-5795l229552,14684r15557,-4366l260905,6667,276939,3730,293290,1666,309879,396,326707,,1646951,r16828,396l1680368,1666r16352,2064l1712753,6667r15796,3651l1744027,14684r15240,5159l1774031,25638r14525,6588l1802606,39449r13652,7858l1829514,55800r12859,9128l1854676,74612r11906,10239l1877933,95726r10795,11271l1898967,118903r9683,12303l1917779,144065r8493,13256l1934130,170973r7223,14050l1947941,199548r5794,14764l1958895,229552r4365,15478l1966912,260826r2936,16034l1971912,293211r1270,16589l1973579,326628r,1306512l1973182,1649968r-1270,16589l1969848,1682908r-2936,16034l1963260,1714817r-4365,15478l1953735,1745456r-5794,14843l1941353,1774745r-7223,14129l1926272,1802526r-8493,13256l1908650,1828641r-9683,12303l1888728,1852771r-10875,11350l1866582,1874996r-11906,10239l1842373,1894919r-12859,9128l1816258,1912540r-13652,7858l1788556,1927621r-14525,6589l1759267,1940004r-15240,5159l1728549,1949608r-15796,3652l1696720,1956117r-16352,2064l1663779,1959451r-16828,397l326707,1959848r-16828,-397l293290,1958181r-16351,-2064l260905,1953180r-15796,-3651l229552,1945163r-15161,-5159l199548,1934210r-14446,-6589l171053,1920398r-13732,-7858l144065,1904047r-12779,-9128l118903,1885235r-11827,-10239l95725,1864121,84931,1852771,74612,1840944r-9684,-12303l55800,1815782r-8493,-13256l39449,1788874r-7224,-14129l25717,1760299r-5874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678" o:spid="_x0000_s1029" type="#_x0000_t75" style="position:absolute;left:2301;top:1905;width:15148;height:15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B6MnCAAAA3AAAAA8AAABkcnMvZG93bnJldi54bWxETz1vwjAQ3ZH6H6yr1A2cMqRtwCCUCqlD&#10;OwCRynjER2IRnyPbTdJ/Xw9IHZ/e93o72U4M5INxrOB5kYEgrp023CioTvv5K4gQkTV2jknBLwXY&#10;bh5mayy0G/lAwzE2IoVwKFBBG2NfSBnqliyGheuJE3d13mJM0DdSexxTuO3kMstyadFwamixp7Kl&#10;+nb8sQrwPfdnrqbP+HW+6P4ymDfzXSr19DjtViAiTfFffHd/aAX5S1qbzqQj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QejJwgAAANwAAAAPAAAAAAAAAAAAAAAAAJ8C&#10;AABkcnMvZG93bnJldi54bWxQSwUGAAAAAAQABAD3AAAAjgMAAAAA&#10;">
                  <v:imagedata r:id="rId12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1" locked="0" layoutInCell="0" allowOverlap="1" wp14:anchorId="36E4BA91" wp14:editId="7FD61521">
                <wp:simplePos x="0" y="0"/>
                <wp:positionH relativeFrom="page">
                  <wp:posOffset>2319575</wp:posOffset>
                </wp:positionH>
                <wp:positionV relativeFrom="page">
                  <wp:posOffset>4823459</wp:posOffset>
                </wp:positionV>
                <wp:extent cx="1973580" cy="1959848"/>
                <wp:effectExtent l="0" t="0" r="0" b="0"/>
                <wp:wrapNone/>
                <wp:docPr id="679" name="drawingObject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680" name="Shape 680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326628" y="0"/>
                                </a:moveTo>
                                <a:lnTo>
                                  <a:pt x="309799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6" y="6668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2" y="14684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023" y="32227"/>
                                </a:lnTo>
                                <a:lnTo>
                                  <a:pt x="170973" y="39449"/>
                                </a:lnTo>
                                <a:lnTo>
                                  <a:pt x="157321" y="47308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726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799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5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7" y="199550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7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6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667" y="1699022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457"/>
                                </a:lnTo>
                                <a:lnTo>
                                  <a:pt x="25637" y="1760299"/>
                                </a:lnTo>
                                <a:lnTo>
                                  <a:pt x="32226" y="1774746"/>
                                </a:lnTo>
                                <a:lnTo>
                                  <a:pt x="39449" y="1788874"/>
                                </a:lnTo>
                                <a:lnTo>
                                  <a:pt x="47307" y="1802527"/>
                                </a:lnTo>
                                <a:lnTo>
                                  <a:pt x="55799" y="1815783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6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6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1"/>
                                </a:lnTo>
                                <a:lnTo>
                                  <a:pt x="170973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1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59" y="1956118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799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58" y="1912541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9" y="1815783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457"/>
                                </a:lnTo>
                                <a:lnTo>
                                  <a:pt x="1958894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73182" y="1649968"/>
                                </a:lnTo>
                                <a:lnTo>
                                  <a:pt x="1973579" y="1633141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182" y="309801"/>
                                </a:lnTo>
                                <a:lnTo>
                                  <a:pt x="1971912" y="293212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2" y="260827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4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1" y="13120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7"/>
                                </a:lnTo>
                                <a:lnTo>
                                  <a:pt x="1866582" y="84852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3" y="55801"/>
                                </a:lnTo>
                                <a:lnTo>
                                  <a:pt x="1816258" y="47308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6" y="32227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4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79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127"/>
                          <a:stretch/>
                        </pic:blipFill>
                        <pic:spPr>
                          <a:xfrm>
                            <a:off x="240745" y="91439"/>
                            <a:ext cx="1491995" cy="1729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047BD3" id="drawingObject679" o:spid="_x0000_s1026" style="position:absolute;margin-left:182.65pt;margin-top:379.8pt;width:155.4pt;height:154.3pt;z-index:-251547648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" o:allowincell="f">
                <v:shape id="Shape 680" o:spid="_x0000_s1027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3/Ir8A&#10;AADcAAAADwAAAGRycy9kb3ducmV2LnhtbERPy4rCMBTdD/gP4QqzG9MKilRTEVGR2QxWP+C2uX1g&#10;c1OSqJ2/nywGXB7Oe7MdTS+e5HxnWUE6S0AQV1Z33Ci4XY9fKxA+IGvsLZOCX/KwzScfG8y0ffGF&#10;nkVoRAxhn6GCNoQhk9JXLRn0MzsQR662zmCI0DVSO3zFcNPLeZIspcGOY0OLA+1bqu7Fwygo067Y&#10;9zI9UfpzKJ2uv2lxR6U+p+NuDSLQGN7if/dZK1iu4vx4Jh4Bmf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Xf8ivwAAANwAAAAPAAAAAAAAAAAAAAAAAJgCAABkcnMvZG93bnJl&#10;di54bWxQSwUGAAAAAAQABAD1AAAAhAMAAAAA&#10;" path="m326628,l309799,397,293211,1667,276859,3731,260826,6668r-15795,3650l229552,14684r-15240,5159l199548,25638r-14525,6589l170973,39449r-13652,7859l144064,55801r-12858,9127l118903,74612,106997,84852,95726,95647,84852,106997,74612,118903r-9684,12304l55799,144066r-8492,13255l39449,170975r-7223,14048l25637,199550r-5794,14762l14683,229552r-4365,15479l6667,260827,3731,276860,1667,293212,396,309801,,326628,,1633141r396,16827l1667,1666557r2064,16351l6667,1699022r3651,15795l14683,1730296r5160,15161l25637,1760299r6589,14447l39449,1788874r7858,13653l55799,1815783r9129,12858l74612,1840944r10240,11827l95646,1864122r11351,10874l118903,1885236r12303,9683l144064,1904047r13257,8494l170973,1920400r14050,7222l199548,1934210r14764,5795l229552,1945163r15479,4367l260826,1953181r16033,2937l293211,1958181r16588,1270l326628,1959848r1320323,l1663779,1959451r16589,-1270l1696720,1956118r16033,-2858l1728549,1949608r15478,-4445l1759267,1940005r14764,-5795l1788556,1927622r14050,-7222l1816258,1912541r13255,-8494l1842373,1894919r12303,-9683l1866582,1874996r11271,-10874l1888728,1852771r10239,-11827l1908651,1828641r9128,-12858l1926272,1802527r7859,-13653l1941353,1774746r6589,-14447l1953736,1745457r5158,-15161l1963261,1714817r3651,-15875l1969849,1682908r2063,-16351l1973182,1649968r397,-16827l1973579,326628r-397,-16827l1971912,293212r-2063,-16352l1966912,260827r-3651,-15796l1958894,229552r-5158,-15240l1947942,199550r-6589,-14527l1934131,170975r-7859,-13654l1917779,144066r-9128,-12859l1898967,118903r-10239,-11906l1877932,95727,1866582,84852,1854676,74612r-12303,-9684l1829513,55801r-13255,-8493l1802606,39449r-14050,-7222l1774031,25638r-14764,-5795l1744027,14684r-15478,-4366l1712753,6668,1696720,3731,1680368,1667,1663779,397,1646951,,326628,xe" stroked="f">
                  <v:path arrowok="t" textboxrect="0,0,1973579,1959848"/>
                </v:shape>
                <v:shape id="Shape 681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D9AcYA&#10;AADcAAAADwAAAGRycy9kb3ducmV2LnhtbESPQWvCQBSE7wX/w/IEb3WjFo3RVWygUDxIq168PbLP&#10;JJh9G3a3Gv31XaHQ4zAz3zDLdWcacSXna8sKRsMEBHFhdc2lguPh4zUF4QOyxsYyKbiTh/Wq97LE&#10;TNsbf9N1H0oRIewzVFCF0GZS+qIig35oW+Lona0zGKJ0pdQObxFuGjlOkqk0WHNcqLClvKLisv8x&#10;Ck7z/Ov42O3uj/c0L99mW+s2E6vUoN9tFiACdeE//Nf+1Aqm6Qie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D9AcYAAADcAAAADwAAAAAAAAAAAAAAAACYAgAAZHJz&#10;L2Rvd25yZXYueG1sUEsFBgAAAAAEAAQA9QAAAIsDAAAAAA==&#10;" path="m,326628l396,309800,1666,293211,3730,276860,6667,260826r3651,-15796l14684,229552r5159,-15240l25638,199548r6588,-14525l39449,170973r7858,-13652l55800,144065r9128,-12859l74612,118903,84851,106997,95726,95646,106997,84851,118903,74612r12303,-9684l144065,55800r13256,-8493l170973,39449r14050,-7223l199548,25638r14764,-5795l229552,14684r15478,-4366l260826,6667,276860,3730,293211,1666,309800,396,326628,,1646951,r16828,396l1680368,1666r16352,2064l1712753,6667r15796,3651l1744027,14684r15240,5159l1774031,25638r14525,6588l1802606,39449r13652,7858l1829514,55800r12859,9128l1854676,74612r11906,10239l1877933,95726r10795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8,1852771r-10875,11350l1866582,1874996r-11906,10239l1842373,1894919r-12859,9128l1816258,1912540r-13652,7858l1788556,1927621r-14525,6589l1759267,1940004r-15240,5159l1728549,1949608r-15796,3652l1696720,1956117r-16352,2064l1663779,1959451r-16828,397l326628,1959848r-16828,-397l293211,1958181r-16351,-2064l260826,1953180r-15796,-3651l229552,1945163r-15240,-5159l199548,1934210r-14525,-6589l170973,1920398r-13652,-7858l144065,1904047r-12859,-9128l118903,1885235r-11906,-10239l95646,1864121,84851,1852771,74612,1840944r-9684,-12303l55800,1815782r-8493,-13256l39449,1788874r-7223,-14129l25638,1760299r-5795,-14843l14684,1730295r-4366,-15478l6667,1699021,3730,1682908,1666,1666557,396,1649968,,1633140,,326628xe" filled="f" strokecolor="#92d050" strokeweight="1.60864mm">
                  <v:path arrowok="t" textboxrect="0,0,1973579,1959848"/>
                </v:shape>
                <v:shape id="Picture 682" o:spid="_x0000_s1029" type="#_x0000_t75" style="position:absolute;left:2407;top:914;width:14920;height:17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+i8HCAAAA3AAAAA8AAABkcnMvZG93bnJldi54bWxEj0FrwkAUhO9C/8PyCr3ppkIlpK4irdJe&#10;jeb+yL4mqdm3YfcZ03/fFQo9DjPzDbPeTq5XI4XYeTbwvMhAEdfedtwYOJ8O8xxUFGSLvWcy8EMR&#10;tpuH2RoL6298pLGURiUIxwINtCJDoXWsW3IYF34gTt6XDw4lydBoG/CW4K7XyyxbaYcdp4UWB3pr&#10;qb6UV2fg/Vv2Hy8niVV+QaqmXTfuQ2nM0+O0ewUlNMl/+K/9aQ2s8iXcz6Qjo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fovBwgAAANwAAAAPAAAAAAAAAAAAAAAAAJ8C&#10;AABkcnMvZG93bnJldi54bWxQSwUGAAAAAAQABAD3AAAAjgMAAAAA&#10;">
                  <v:imagedata r:id="rId1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1" locked="0" layoutInCell="0" allowOverlap="1" wp14:anchorId="52F585A1" wp14:editId="30144808">
                <wp:simplePos x="0" y="0"/>
                <wp:positionH relativeFrom="page">
                  <wp:posOffset>85344</wp:posOffset>
                </wp:positionH>
                <wp:positionV relativeFrom="page">
                  <wp:posOffset>2622804</wp:posOffset>
                </wp:positionV>
                <wp:extent cx="2176272" cy="4137644"/>
                <wp:effectExtent l="0" t="0" r="0" b="0"/>
                <wp:wrapNone/>
                <wp:docPr id="683" name="drawingObject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6272" cy="4137644"/>
                          <a:chOff x="0" y="0"/>
                          <a:chExt cx="2176272" cy="4137644"/>
                        </a:xfrm>
                        <a:noFill/>
                      </wpg:grpSpPr>
                      <wps:wsp>
                        <wps:cNvPr id="684" name="Shape 684"/>
                        <wps:cNvSpPr/>
                        <wps:spPr>
                          <a:xfrm>
                            <a:off x="71658" y="9444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5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3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5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71659" y="9444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71658" y="2177795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1" y="3731"/>
                                </a:lnTo>
                                <a:lnTo>
                                  <a:pt x="260747" y="6668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4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9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2"/>
                                </a:lnTo>
                                <a:lnTo>
                                  <a:pt x="95647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7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8" y="157322"/>
                                </a:lnTo>
                                <a:lnTo>
                                  <a:pt x="39450" y="170975"/>
                                </a:lnTo>
                                <a:lnTo>
                                  <a:pt x="32227" y="185023"/>
                                </a:lnTo>
                                <a:lnTo>
                                  <a:pt x="25638" y="199550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3"/>
                                </a:lnTo>
                                <a:lnTo>
                                  <a:pt x="10320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2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141"/>
                                </a:lnTo>
                                <a:lnTo>
                                  <a:pt x="397" y="1649968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8"/>
                                </a:lnTo>
                                <a:lnTo>
                                  <a:pt x="6588" y="1699022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6"/>
                                </a:lnTo>
                                <a:lnTo>
                                  <a:pt x="19765" y="174545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746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2"/>
                                </a:lnTo>
                                <a:lnTo>
                                  <a:pt x="74533" y="1840944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7" y="1864122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1"/>
                                </a:lnTo>
                                <a:lnTo>
                                  <a:pt x="170895" y="1920400"/>
                                </a:lnTo>
                                <a:lnTo>
                                  <a:pt x="185023" y="1927622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728550" y="194961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2"/>
                                </a:lnTo>
                                <a:lnTo>
                                  <a:pt x="1802606" y="1920400"/>
                                </a:lnTo>
                                <a:lnTo>
                                  <a:pt x="1816260" y="1912541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122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8" y="1840944"/>
                                </a:lnTo>
                                <a:lnTo>
                                  <a:pt x="1908652" y="1828642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74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45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50" y="1682908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3581" y="1633141"/>
                                </a:lnTo>
                                <a:lnTo>
                                  <a:pt x="1973581" y="326628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2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1"/>
                                </a:lnTo>
                                <a:lnTo>
                                  <a:pt x="1958896" y="229553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50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1" y="170975"/>
                                </a:lnTo>
                                <a:lnTo>
                                  <a:pt x="1926272" y="157322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2" y="131207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2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1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9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4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8"/>
                                </a:lnTo>
                                <a:lnTo>
                                  <a:pt x="1696721" y="3731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71659" y="2177795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140"/>
                                </a:lnTo>
                                <a:lnTo>
                                  <a:pt x="1973183" y="1649968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6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771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8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129"/>
                          <a:stretch/>
                        </pic:blipFill>
                        <pic:spPr>
                          <a:xfrm>
                            <a:off x="454152" y="2272283"/>
                            <a:ext cx="1147571" cy="1749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130"/>
                          <a:stretch/>
                        </pic:blipFill>
                        <pic:spPr>
                          <a:xfrm>
                            <a:off x="0" y="0"/>
                            <a:ext cx="2176272" cy="217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F9F19A" id="drawingObject683" o:spid="_x0000_s1026" style="position:absolute;margin-left:6.7pt;margin-top:206.5pt;width:171.35pt;height:325.8pt;z-index:-251535360;mso-position-horizontal-relative:page;mso-position-vertical-relative:page" coordsize="21762,413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" o:allowincell="f">
                <v:shape id="Shape 684" o:spid="_x0000_s1027" style="position:absolute;left:716;top:944;width:19736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w+WcYA&#10;AADcAAAADwAAAGRycy9kb3ducmV2LnhtbESPQWvCQBSE7wX/w/IKXopuDDZIdBVRUtoeClXB6yP7&#10;TEKzb5PsGuO/dwuFHoeZ+YZZbQZTi546V1lWMJtGIIhzqysuFJyO2WQBwnlkjbVlUnAnB5v16GmF&#10;qbY3/qb+4AsRIOxSVFB636RSurwkg25qG+LgXWxn0AfZFVJ3eAtwU8s4ihJpsOKwUGJDu5Lyn8PV&#10;KIj7j7fX9nN3f4n37Vdy3mbt3mVKjZ+H7RKEp8H/h//a71pBspjD75lw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w+WcYAAADcAAAADwAAAAAAAAAAAAAAAACYAgAAZHJz&#10;L2Rvd25yZXYueG1sUEsFBgAAAAAEAAQA9QAAAIsDAAAAAA==&#10;" path="m326628,l309801,397,293211,1667,276861,3730,260747,6667r-15795,3651l229473,14685r-15160,5158l199470,25637r-14447,6589l170895,39448r-13653,7859l143986,55800r-12779,9128l118825,74612,106997,84851,95647,95647,84852,106997,74613,118903r-9763,12303l55801,144066r-8493,13255l39450,170973r-7223,14050l25638,199548r-5793,14764l14685,229552r-4365,15478l6668,260826,3731,276859,1667,293211,397,309800,,326628,,1633220r397,16827l1667,1666636r2064,16351l6588,1699021r3652,15796l14685,1730296r5080,15240l25638,1760298r6589,14527l39371,1788873r7937,13654l55801,1815782r9049,12859l74533,1840943r10319,11907l95647,1864121r11350,10875l118825,1885236r12382,9682l143986,1904047r13256,8493l170895,1920398r14128,7223l199470,1934210r14843,5795l229473,1945163r15479,4367l260826,1953180r16035,2937l293211,1958181r16590,1270l326628,1959848r1320324,l1663780,1959451r16588,-1270l1696721,1956117r16032,-2937l1728550,1949530r15478,-4367l1759268,1940005r14763,-5795l1788557,1927621r14049,-7223l1816260,1912540r13255,-8493l1842373,1894918r12304,-9682l1866583,1874996r11270,-10795l1888728,1852850r10240,-11907l1908652,1828641r9128,-12859l1926272,1802527r7859,-13654l1941353,1774825r6589,-14527l1953737,1745536r5159,-15240l1963262,1714817r3650,-15796l1969850,1682987r2063,-16351l1973183,1650047r398,-16827l1973581,326628r-398,-16828l1971913,293211r-2063,-16352l1966912,260826r-3650,-15796l1958896,229552r-5159,-15240l1947942,199548r-6589,-14525l1934131,170973r-7859,-13652l1917780,144066r-9128,-12860l1898968,118903r-10240,-11906l1877933,95726,1866583,84851,1854677,74612r-12304,-9684l1829515,55800r-13255,-8493l1802606,39448r-14049,-7222l1774031,25637r-14763,-5794l1744028,14685r-15478,-4367l1712753,6667,1696721,3730,1680368,1667,1663780,397,1646952,,326628,xe" stroked="f">
                  <v:path arrowok="t" textboxrect="0,0,1973581,1959848"/>
                </v:shape>
                <v:shape id="Shape 685" o:spid="_x0000_s1028" style="position:absolute;left:716;top:944;width:19736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7AsYA&#10;AADcAAAADwAAAGRycy9kb3ducmV2LnhtbESPzWvCQBTE74X+D8sr9FY3/VBjdBUbKBQP4tfF2yP7&#10;TEKzb8PuVqN/vSsIHoeZ+Q0zmXWmEUdyvras4L2XgCAurK65VLDb/rylIHxA1thYJgVn8jCbPj9N&#10;MNP2xGs6bkIpIoR9hgqqENpMSl9UZND3bEscvYN1BkOUrpTa4SnCTSM/kmQgDdYcFypsKa+o+Nv8&#10;GwX7Ub7aXZbL8+U7zcuv4cK6+adV6vWlm49BBOrCI3xv/2oFg7QP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v7As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50l25638,1760299r-5874,-14764l14684,1730295r-4445,-15478l6588,1699021,3730,1682987,1666,1666636,396,1650047,,1633219,,326628xe" filled="f" strokecolor="#92d050" strokeweight="1.60864mm">
                  <v:path arrowok="t" textboxrect="0,0,1973579,1959848"/>
                </v:shape>
                <v:shape id="Shape 686" o:spid="_x0000_s1029" style="position:absolute;left:716;top:21777;width:19736;height:19599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IFtcYA&#10;AADcAAAADwAAAGRycy9kb3ducmV2LnhtbESPQWvCQBSE74X+h+UVeil1Y8AgaTYiSkrbg6AWen1k&#10;X5PQ7Nsku8b4792C4HGYmW+YbDWZVow0uMaygvksAkFcWt1wpeD7WLwuQTiPrLG1TAou5GCVPz5k&#10;mGp75j2NB1+JAGGXooLa+y6V0pU1GXQz2xEH79cOBn2QQyX1gOcAN62MoyiRBhsOCzV2tKmp/Duc&#10;jIJ4/Hxf9F+by0u87XfJz7rot65Q6vlpWr+B8DT5e/jW/tAKkmUC/2fCEZ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IFtcYAAADcAAAADwAAAAAAAAAAAAAAAACYAgAAZHJz&#10;L2Rvd25yZXYueG1sUEsFBgAAAAAEAAQA9QAAAIsDAAAAAA==&#10;" path="m326628,l309801,397,293211,1667,276861,3731,260747,6668r-15795,3650l229473,14684r-15160,5159l199470,25638r-14447,6588l170895,39449r-13653,7858l143986,55801r-12779,9127l118825,74612,106997,84852,95647,95647,84852,106997,74613,118903r-9763,12304l55801,144066r-8493,13256l39450,170975r-7223,14048l25638,199550r-5793,14762l14685,229553r-4365,15478l6668,260826,3731,276860,1667,293212,397,309801,,326628,,1633141r397,16827l1667,1666557r2064,16351l6588,1699022r3652,15795l14685,1730296r5080,15160l25638,1760299r6589,14447l39371,1788874r7937,13653l55801,1815782r9049,12860l74533,1840944r10319,11827l95647,1864122r11350,10874l118825,1885236r12382,9683l143986,1904047r13256,8494l170895,1920400r14128,7222l199470,1934210r14843,5795l229473,1945163r15479,4367l260826,1953181r16035,2936l293211,1958181r16590,1270l326628,1959848r1320324,l1663780,1959451r16588,-1270l1696721,1956117r16032,-2857l1728550,1949610r15478,-4447l1759268,1940005r14763,-5795l1788557,1927622r14049,-7222l1816260,1912541r13255,-8494l1842373,1894919r12304,-9683l1866583,1874996r11270,-10874l1888728,1852771r10240,-11827l1908652,1828642r9128,-12860l1926272,1802527r7859,-13653l1941353,1774746r6589,-14447l1953737,1745456r5159,-15160l1963262,1714817r3650,-15875l1969850,1682908r2063,-16351l1973183,1649968r398,-16827l1973581,326628r-398,-16827l1971913,293212r-2063,-16352l1966912,260826r-3650,-15795l1958896,229553r-5159,-15241l1947942,199550r-6589,-14527l1934131,170975r-7859,-13653l1917780,144066r-9128,-12859l1898968,118903r-10240,-11906l1877933,95726,1866583,84852,1854677,74612r-12304,-9684l1829515,55801r-13255,-8494l1802606,39449r-14049,-7223l1774031,25638r-14763,-5795l1744028,14684r-15478,-4366l1712753,6668,1696721,3731,1680368,1667,1663780,397,1646952,,326628,xe" stroked="f">
                  <v:path arrowok="t" textboxrect="0,0,1973581,1959848"/>
                </v:shape>
                <v:shape id="Shape 687" o:spid="_x0000_s1030" style="position:absolute;left:716;top:21777;width:19736;height:19599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XA7sYA&#10;AADcAAAADwAAAGRycy9kb3ducmV2LnhtbESPQWvCQBSE7wX/w/IEb3WjFo3RVWygUDxIq168PbLP&#10;JJh9G3a3Gv31XaHQ4zAz3zDLdWcacSXna8sKRsMEBHFhdc2lguPh4zUF4QOyxsYyKbiTh/Wq97LE&#10;TNsbf9N1H0oRIewzVFCF0GZS+qIig35oW+Lona0zGKJ0pdQObxFuGjlOkqk0WHNcqLClvKLisv8x&#10;Ck7z/Ov42O3uj/c0L99mW+s2E6vUoN9tFiACdeE//Nf+1Aqm6Qye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XA7sYAAADcAAAADwAAAAAAAAAAAAAAAACYAgAAZHJz&#10;L2Rvd25yZXYueG1sUEsFBgAAAAAEAAQA9QAAAIsDAAAAAA==&#10;" path="m,326628l396,309800,1666,293211,3730,276860,6667,260826r3651,-15796l14684,229552r5159,-15240l25638,199548r6588,-14525l39449,170973r7858,-13652l55800,144065r9049,-12859l74612,118903,84851,106997,95646,95646,106997,84851,118824,74612r12382,-9684l143986,55800r13255,-8493l170894,39449r14129,-7223l199469,25638r14843,-5795l229473,14684r15478,-4366l260746,6667,276859,3730,293211,1666,309800,396,326628,,1646951,r16828,396l1680368,1666r16351,2064l1712753,6667r15796,3651l1744027,14684r15240,5159l1774031,25638r14525,6588l1802606,39449r13652,7858l1829514,55800r12859,9128l1854676,74612r11906,10239l1877933,95726r10794,11271l1898967,118903r9684,12303l1917779,144065r8493,13256l1934130,170973r7223,14050l1947941,199548r5795,14764l1958895,229552r4366,15478l1966912,260826r2937,16034l1971912,293211r1271,16589l1973579,326628r,1306512l1973183,1649968r-1271,16589l1969849,1682908r-2937,16034l1963261,1714817r-4366,15478l1953736,1745456r-5795,14843l1941353,1774745r-7223,14129l1926272,1802526r-8493,13256l1908651,1828641r-9684,12303l1888727,1852771r-10874,11350l1866582,1874996r-11906,10239l1842373,1894919r-12859,9128l1816258,1912540r-13652,7858l1788556,1927621r-14525,6589l1759267,1940004r-15240,5159l1728549,1949608r-15796,3652l1696719,1956117r-16351,2064l1663779,1959451r-16828,397l326628,1959848r-16828,-397l293211,1958181r-16352,-2064l260826,1953180r-15875,-3651l229473,1945163r-15161,-5159l199469,1934210r-14446,-6589l170894,1920398r-13653,-7858l143986,1904047r-12780,-9128l118824,1885235r-11827,-10239l95646,1864121,84851,1852771,74533,1840944r-9684,-12303l55800,1815782r-8493,-13256l39370,1788874r-7144,-14129l25638,1760299r-5874,-14843l14684,1730295r-4445,-15478l6588,1699021,3730,1682908,1666,1666557,396,1649968,,1633140,,326628xe" filled="f" strokecolor="#92d050" strokeweight="1.60864mm">
                  <v:path arrowok="t" textboxrect="0,0,1973579,1959848"/>
                </v:shape>
                <v:shape id="Picture 688" o:spid="_x0000_s1031" type="#_x0000_t75" style="position:absolute;left:4541;top:22722;width:11476;height:17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fG/TBAAAA3AAAAA8AAABkcnMvZG93bnJldi54bWxET02LwjAQvQv+hzCCN031IFKNslQFEYSt&#10;etnb0Ixtd5tJbWKt/vrNQfD4eN/LdWcq0VLjSssKJuMIBHFmdcm5gst5N5qDcB5ZY2WZFDzJwXrV&#10;7y0x1vbBKbUnn4sQwi5GBYX3dSylywoy6Ma2Jg7c1TYGfYBNLnWDjxBuKjmNopk0WHJoKLCmpKDs&#10;73Q3CtLDd57Y36PdmOTWpvqn3b6eV6WGg+5rAcJT5z/it3uvFczmYW04E46AX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fG/TBAAAA3AAAAA8AAAAAAAAAAAAAAAAAnwIA&#10;AGRycy9kb3ducmV2LnhtbFBLBQYAAAAABAAEAPcAAACNAwAAAAA=&#10;">
                  <v:imagedata r:id="rId131" o:title=""/>
                </v:shape>
                <v:shape id="Picture 689" o:spid="_x0000_s1032" type="#_x0000_t75" style="position:absolute;width:21762;height:21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XEYPFAAAA3AAAAA8AAABkcnMvZG93bnJldi54bWxEj0FrwkAUhO8F/8PyBG91Yw/BRlcRRcwh&#10;B6u150f2mQSzb2N2G5N/7wqFHoeZ+YZZrntTi45aV1lWMJtGIIhzqysuFHyf9+9zEM4ja6wtk4KB&#10;HKxXo7clJto++Iu6ky9EgLBLUEHpfZNI6fKSDLqpbYiDd7WtQR9kW0jd4iPATS0/oiiWBisOCyU2&#10;tC0pv51+jQI5XGb3n+MuPafFfnfJbtnhenBKTcb9ZgHCU+//w3/tVCuI55/wOhOOgF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lxGDxQAAANwAAAAPAAAAAAAAAAAAAAAA&#10;AJ8CAABkcnMvZG93bnJldi54bWxQSwUGAAAAAAQABAD3AAAAkQMAAAAA&#10;">
                  <v:imagedata r:id="rId13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1" locked="0" layoutInCell="0" allowOverlap="1" wp14:anchorId="151C2CE1" wp14:editId="74F282A3">
                <wp:simplePos x="0" y="0"/>
                <wp:positionH relativeFrom="page">
                  <wp:posOffset>2383551</wp:posOffset>
                </wp:positionH>
                <wp:positionV relativeFrom="page">
                  <wp:posOffset>2717244</wp:posOffset>
                </wp:positionV>
                <wp:extent cx="1973580" cy="1959849"/>
                <wp:effectExtent l="0" t="0" r="0" b="0"/>
                <wp:wrapNone/>
                <wp:docPr id="690" name="drawingObject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691" name="Shape 691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7"/>
                                </a:lnTo>
                                <a:lnTo>
                                  <a:pt x="293211" y="1667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3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59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6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7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0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7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7"/>
                                </a:lnTo>
                                <a:lnTo>
                                  <a:pt x="1663780" y="397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133"/>
                          <a:stretch/>
                        </pic:blipFill>
                        <pic:spPr>
                          <a:xfrm>
                            <a:off x="132572" y="158543"/>
                            <a:ext cx="1711452" cy="1655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EF8554" id="drawingObject690" o:spid="_x0000_s1026" style="position:absolute;margin-left:187.7pt;margin-top:213.95pt;width:155.4pt;height:154.3pt;z-index:-251552768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" o:allowincell="f">
                <v:shape id="Shape 691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VcRsQA&#10;AADcAAAADwAAAGRycy9kb3ducmV2LnhtbESPQWvCQBSE70L/w/IKvUjdJIegqasEodirUfD6zD6T&#10;YPZt2N3G2F/fFQo9DjPzDbPeTqYXIznfWVaQLhIQxLXVHTcKTsfP9yUIH5A19pZJwYM8bDcvszUW&#10;2t75QGMVGhEh7AtU0IYwFFL6uiWDfmEH4uhdrTMYonSN1A7vEW56mSVJLg12HBdaHGjXUn2rvo2C&#10;Zcnnn2Y+zyqXjpdLvt+dyqxS6u11Kj9ABJrCf/iv/aUV5KsUnmfi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FXEbEAAAA3AAAAA8AAAAAAAAAAAAAAAAAmAIAAGRycy9k&#10;b3ducmV2LnhtbFBLBQYAAAAABAAEAPUAAACJAwAAAAA=&#10;" path="m326628,l309801,397,293211,1667,276860,3730,260826,6667r-15796,3651l229552,14685r-15240,5158l199548,25637r-14525,6589l170973,39448r-13652,7859l144066,55800r-12859,9128l118903,74612,106997,84851,95726,95647,84851,106997,74612,118903r-9684,12303l55801,144066r-8494,13255l39448,170973r-7222,14050l25638,199548r-5795,14764l14684,229552r-4366,15478l6667,260826,3730,276859,1667,293211,397,309800,,326628,,1633220r397,16827l1667,1666636r2063,16351l6667,1699021r3651,15796l14684,1730296r5159,15240l25638,1760298r6588,14527l39448,1788873r7859,13654l55801,1815782r9127,12859l74612,1840943r10239,11907l95647,1864121r11350,10875l118903,1885236r12304,9682l144066,1904047r13255,8493l170973,1920398r14050,7223l199548,1934210r14764,5795l229552,1945163r15478,4367l260826,1953180r16034,2937l293211,1958181r16590,1270l326628,1959848r1320324,l1663780,1959451r16588,-1270l1696719,1956117r16034,-2937l1728548,1949530r15479,-4367l1759267,1940005r14764,-5795l1788556,1927621r14050,-7223l1816258,1912540r13256,-8493l1842373,1894918r12303,-9682l1866582,1874996r11271,-10795l1888728,1852850r10239,-11907l1908651,1828641r9129,-12859l1926272,1802527r7858,-13654l1941353,1774825r6589,-14527l1953736,1745536r5160,-15240l1963261,1714817r3651,-15796l1969848,1682987r2064,-16351l1973183,1650047r397,-16827l1973580,326628r-397,-16828l1971912,293211r-2064,-16352l1966912,260826r-3651,-15796l1958896,229552r-5160,-15240l1947942,199548r-6589,-14525l1934130,170973r-7858,-13652l1917780,144066r-9129,-12860l1898967,118903r-10239,-11906l1877933,95726,1866582,84851,1854676,74612r-12303,-9684l1829514,55800r-13256,-8493l1802606,39448r-14050,-7222l1774031,25637r-14764,-5794l1744027,14685r-15479,-4367l1712753,6667,1696719,3730,1680368,1667,1663780,397,1646952,,326628,xe" stroked="f">
                  <v:path arrowok="t" textboxrect="0,0,1973580,1959848"/>
                </v:shape>
                <v:shape id="Shape 692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1q8YA&#10;AADcAAAADwAAAGRycy9kb3ducmV2LnhtbESPT2sCMRTE74V+h/AK3mpWLf5ZjaILgngQtV56e2ye&#10;u4ublyWJuvrpG6HQ4zAzv2Fmi9bU4kbOV5YV9LoJCOLc6ooLBafv9ecYhA/IGmvLpOBBHhbz97cZ&#10;ptre+UC3YyhEhLBPUUEZQpNK6fOSDPqubYijd7bOYIjSFVI7vEe4qWU/SYbSYMVxocSGspLyy/Fq&#10;FPxMsv3puds9nqtxVnyNttYtB1apzke7nIII1Ib/8F97oxUMJ314nY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v1q8YAAADcAAAADwAAAAAAAAAAAAAAAACYAgAAZHJz&#10;L2Rvd25yZXYueG1sUEsFBgAAAAAEAAQA9QAAAIsDAAAAAA==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1l1973183,1650047r-1271,16589l1969849,1682987r-2937,16034l1963261,1714817r-4366,15478l1953736,1745535r-5795,14764l1941353,1774824r-7223,14050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50l25638,1760299r-5795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693" o:spid="_x0000_s1029" type="#_x0000_t75" style="position:absolute;left:1325;top:1585;width:17115;height:16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CGDBAAAA3AAAAA8AAABkcnMvZG93bnJldi54bWxEj9GKwjAURN8X/IdwBd/WVIWyrUYRQRR8&#10;2dV+wLW5tsXmpiSx1r83Cwv7OMzMGWa1GUwrenK+saxgNk1AEJdWN1wpKC77zy8QPiBrbC2Tghd5&#10;2KxHHyvMtX3yD/XnUIkIYZ+jgjqELpfSlzUZ9FPbEUfvZp3BEKWrpHb4jHDTynmSpNJgw3Ghxo52&#10;NZX388MooMLN9TcP1761Jyu7IksPfabUZDxslyACDeE//Nc+agVptoDfM/EIyP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sCGDBAAAA3AAAAA8AAAAAAAAAAAAAAAAAnwIA&#10;AGRycy9kb3ducmV2LnhtbFBLBQYAAAAABAAEAPcAAACNAwAAAAA=&#10;">
                  <v:imagedata r:id="rId13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1" locked="0" layoutInCell="0" allowOverlap="1" wp14:anchorId="168A8B52" wp14:editId="5C0F960A">
                <wp:simplePos x="0" y="0"/>
                <wp:positionH relativeFrom="page">
                  <wp:posOffset>4610100</wp:posOffset>
                </wp:positionH>
                <wp:positionV relativeFrom="page">
                  <wp:posOffset>2746216</wp:posOffset>
                </wp:positionV>
                <wp:extent cx="1973579" cy="1959848"/>
                <wp:effectExtent l="0" t="0" r="0" b="0"/>
                <wp:wrapNone/>
                <wp:docPr id="694" name="drawingObject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8"/>
                          <a:chOff x="0" y="0"/>
                          <a:chExt cx="1973579" cy="1959848"/>
                        </a:xfrm>
                        <a:noFill/>
                      </wpg:grpSpPr>
                      <wps:wsp>
                        <wps:cNvPr id="695" name="Shape 695"/>
                        <wps:cNvSpPr/>
                        <wps:spPr>
                          <a:xfrm>
                            <a:off x="0" y="1"/>
                            <a:ext cx="1973578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7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6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5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86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5"/>
                                </a:lnTo>
                                <a:lnTo>
                                  <a:pt x="55800" y="144064"/>
                                </a:lnTo>
                                <a:lnTo>
                                  <a:pt x="47306" y="157319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1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5"/>
                                </a:lnTo>
                                <a:lnTo>
                                  <a:pt x="3730" y="276858"/>
                                </a:lnTo>
                                <a:lnTo>
                                  <a:pt x="1666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9"/>
                                </a:lnTo>
                                <a:lnTo>
                                  <a:pt x="396" y="1650046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534"/>
                                </a:lnTo>
                                <a:lnTo>
                                  <a:pt x="25717" y="1760298"/>
                                </a:lnTo>
                                <a:lnTo>
                                  <a:pt x="32225" y="1774823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49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4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19" y="1912539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28"/>
                                </a:lnTo>
                                <a:lnTo>
                                  <a:pt x="260905" y="1953179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79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7"/>
                                </a:lnTo>
                                <a:lnTo>
                                  <a:pt x="1646951" y="1959847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79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79"/>
                                </a:lnTo>
                                <a:lnTo>
                                  <a:pt x="1728548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0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39"/>
                                </a:lnTo>
                                <a:lnTo>
                                  <a:pt x="1829513" y="1904046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4"/>
                                </a:lnTo>
                                <a:lnTo>
                                  <a:pt x="1866582" y="1874994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49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823"/>
                                </a:lnTo>
                                <a:lnTo>
                                  <a:pt x="1947941" y="1760298"/>
                                </a:lnTo>
                                <a:lnTo>
                                  <a:pt x="1953735" y="174553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2" y="1650046"/>
                                </a:lnTo>
                                <a:lnTo>
                                  <a:pt x="1973578" y="1633219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799"/>
                                </a:lnTo>
                                <a:lnTo>
                                  <a:pt x="1971912" y="293210"/>
                                </a:lnTo>
                                <a:lnTo>
                                  <a:pt x="1969848" y="276858"/>
                                </a:lnTo>
                                <a:lnTo>
                                  <a:pt x="1966912" y="260825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1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19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5"/>
                                </a:lnTo>
                                <a:lnTo>
                                  <a:pt x="1898966" y="118902"/>
                                </a:lnTo>
                                <a:lnTo>
                                  <a:pt x="1888727" y="106996"/>
                                </a:lnTo>
                                <a:lnTo>
                                  <a:pt x="1877932" y="95725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7"/>
                                </a:lnTo>
                                <a:lnTo>
                                  <a:pt x="1829513" y="5579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5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4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97" name="Picture 697"/>
                          <pic:cNvPicPr/>
                        </pic:nvPicPr>
                        <pic:blipFill>
                          <a:blip r:embed="rId135"/>
                          <a:stretch/>
                        </pic:blipFill>
                        <pic:spPr>
                          <a:xfrm>
                            <a:off x="123444" y="129571"/>
                            <a:ext cx="1726691" cy="1700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F22DF" id="drawingObject694" o:spid="_x0000_s1026" style="position:absolute;margin-left:363pt;margin-top:216.25pt;width:155.4pt;height:154.3pt;z-index:-251577344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" o:allowincell="f">
                <v:shape id="Shape 695" o:spid="_x0000_s1027" style="position:absolute;width:19735;height:19598;visibility:visible;mso-wrap-style:square;v-text-anchor:top" coordsize="1973578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FAtsAA&#10;AADcAAAADwAAAGRycy9kb3ducmV2LnhtbESP3YrCMBCF7wXfIYzgnaYublmrUWRB8XZ1H2BsxqaY&#10;TEoTbfXpzcKCl4fz83FWm95Zcac21J4VzKYZCOLS65orBb+n3eQLRIjIGq1nUvCgAJv1cLDCQvuO&#10;f+h+jJVIIxwKVGBibAopQ2nIYZj6hjh5F986jEm2ldQtdmncWfmRZbl0WHMiGGzo21B5Pd5c4hp7&#10;3h/sIm/Obm6f8w6tDKjUeNRvlyAi9fEd/m8ftIJ88Ql/Z9IR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FAtsAAAADcAAAADwAAAAAAAAAAAAAAAACYAgAAZHJzL2Rvd25y&#10;ZXYueG1sUEsFBgAAAAAEAAQA9QAAAIUDAAAAAA==&#10;" path="m326706,l309879,396,293289,1666,276938,3730,260905,6666r-15796,3652l229551,14683r-15160,5160l199548,25637r-14447,6588l171052,39448r-13733,7859l144064,55799r-12778,9128l118903,74612,107076,84851,95725,95646,84931,106996,74612,118902r-9684,12303l55800,144064r-8494,13255l39448,170972r-7223,14050l25717,199547r-5874,14765l14683,229551r-4365,15479l6667,260825,3730,276858,1666,293210,396,309799,,326627,,1633219r396,16827l1666,1666636r2064,16351l6667,1699021r3651,15796l14683,1730294r5160,15240l25717,1760298r6508,14525l39448,1788873r7858,13653l55800,1815782r9128,12857l74612,1840943r10319,11906l95725,1864121r11351,10873l118903,1885234r12383,9684l144064,1904046r13255,8493l171052,1920398r14049,7223l199548,1934208r14843,5795l229551,1945163r15558,4365l260905,1953179r16033,2938l293289,1958179r16590,1272l326706,1959847r1320245,l1663778,1959451r16590,-1272l1696720,1956117r16033,-2938l1728548,1949528r15479,-4365l1759267,1940003r14764,-5795l1788556,1927621r14050,-7223l1816258,1912539r13255,-8493l1842372,1894918r12304,-9684l1866582,1874994r11271,-10793l1888727,1852849r10239,-11906l1908650,1828639r9129,-12857l1926272,1802526r7858,-13653l1941353,1774823r6588,-14525l1953735,1745534r5160,-15240l1963260,1714817r3652,-15796l1969848,1682987r2064,-16351l1973182,1650046r396,-16827l1973578,326627r-396,-16828l1971912,293210r-2064,-16352l1966912,260825r-3652,-15795l1958895,229551r-5160,-15239l1947941,199547r-6588,-14525l1934130,170972r-7858,-13653l1917779,144064r-9129,-12859l1898966,118902r-10239,-11906l1877932,95725,1866582,84851,1854676,74612r-12304,-9685l1829513,55799r-13255,-8492l1802606,39448r-14050,-7223l1774031,25637r-14764,-5794l1744027,14683r-15479,-4365l1712753,6666,1696720,3730,1680368,1666,1663778,396,1646951,,326706,xe" stroked="f">
                  <v:path arrowok="t" textboxrect="0,0,1973578,1959847"/>
                </v:shape>
                <v:shape id="Shape 696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DzqMYA&#10;AADcAAAADwAAAGRycy9kb3ducmV2LnhtbESPQWvCQBSE7wX/w/IEb3WjlqjRVWygUDxIq168PbLP&#10;JJh9G3a3Gv31XaHQ4zAz3zDLdWcacSXna8sKRsMEBHFhdc2lguPh43UGwgdkjY1lUnAnD+tV72WJ&#10;mbY3/qbrPpQiQthnqKAKoc2k9EVFBv3QtsTRO1tnMETpSqkd3iLcNHKcJKk0WHNcqLClvKLisv8x&#10;Ck7z/Ov42O3uj/dZXr5Nt9ZtJlapQb/bLEAE6sJ/+K/9qRWk8xSe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DzqMYAAADcAAAADwAAAAAAAAAAAAAAAACYAgAAZHJz&#10;L2Rvd25yZXYueG1sUEsFBgAAAAAEAAQA9QAAAIsDAAAAAA==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1l1973182,1650047r-1270,16589l1969848,1682987r-2936,16034l1963260,1714817r-4365,15478l1953735,1745535r-5794,14764l1941353,1774824r-7223,14050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50l25717,1760299r-5874,-14764l14684,1730295r-4366,-15478l6667,1699021,3730,1682987,1666,1666636,396,1650047,,1633219,,326628xe" filled="f" strokecolor="#92d050" strokeweight="1.60864mm">
                  <v:path arrowok="t" textboxrect="0,0,1973579,1959848"/>
                </v:shape>
                <v:shape id="Picture 697" o:spid="_x0000_s1029" type="#_x0000_t75" style="position:absolute;left:1234;top:1295;width:17267;height:17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q2jfGAAAA3AAAAA8AAABkcnMvZG93bnJldi54bWxEj0FrwkAUhO8F/8PyhN7qpj1YE12lKNLS&#10;W6NVvD2zr9nQ7Ns0u9H4711B6HGYmW+Y2aK3tThR6yvHCp5HCQjiwumKSwXbzfppAsIHZI21Y1Jw&#10;IQ+L+eBhhpl2Z/6iUx5KESHsM1RgQmgyKX1hyKIfuYY4ej+utRiibEupWzxHuK3lS5KMpcWK44LB&#10;hpaGit+8swqa/H3dpdtjvbp8fv8ddintzaFT6nHYv01BBOrDf/je/tAKxukr3M7EIy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iraN8YAAADcAAAADwAAAAAAAAAAAAAA&#10;AACfAgAAZHJzL2Rvd25yZXYueG1sUEsFBgAAAAAEAAQA9wAAAJIDAAAAAA==&#10;">
                  <v:imagedata r:id="rId13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8592" behindDoc="1" locked="0" layoutInCell="0" allowOverlap="1" wp14:anchorId="5CFBE1E3" wp14:editId="46159CA7">
                <wp:simplePos x="0" y="0"/>
                <wp:positionH relativeFrom="page">
                  <wp:posOffset>2383551</wp:posOffset>
                </wp:positionH>
                <wp:positionV relativeFrom="page">
                  <wp:posOffset>633968</wp:posOffset>
                </wp:positionV>
                <wp:extent cx="1973580" cy="1959849"/>
                <wp:effectExtent l="0" t="0" r="0" b="0"/>
                <wp:wrapNone/>
                <wp:docPr id="698" name="drawingObject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9"/>
                          <a:chOff x="0" y="0"/>
                          <a:chExt cx="1973580" cy="1959849"/>
                        </a:xfrm>
                        <a:noFill/>
                      </wpg:grpSpPr>
                      <wps:wsp>
                        <wps:cNvPr id="699" name="Shape 699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0" y="3730"/>
                                </a:lnTo>
                                <a:lnTo>
                                  <a:pt x="260826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3" y="39448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6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137"/>
                          <a:stretch/>
                        </pic:blipFill>
                        <pic:spPr>
                          <a:xfrm>
                            <a:off x="129524" y="426735"/>
                            <a:ext cx="1714500" cy="1107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D44D2F" id="drawingObject698" o:spid="_x0000_s1026" style="position:absolute;margin-left:187.7pt;margin-top:49.9pt;width:155.4pt;height:154.3pt;z-index:-251557888;mso-position-horizontal-relative:page;mso-position-vertic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" o:allowincell="f">
                <v:shape id="Shape 699" o:spid="_x0000_s1027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QQMQA&#10;AADcAAAADwAAAGRycy9kb3ducmV2LnhtbESPQWvCQBSE70L/w/IKXqRuzCGY1FWCUOrVKHh9Zp9J&#10;MPs27G5j2l/fFQo9DjPzDbPZTaYXIznfWVawWiYgiGurO24UnE8fb2sQPiBr7C2Tgm/ysNu+zDZY&#10;aPvgI41VaESEsC9QQRvCUEjp65YM+qUdiKN3s85giNI1Ujt8RLjpZZokmTTYcVxocaB9S/W9+jIK&#10;1iVffprFIq3carxes8/9uUwrpeavU/kOItAU/sN/7YNWkOU5PM/E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zUEDEAAAA3AAAAA8AAAAAAAAAAAAAAAAAmAIAAGRycy9k&#10;b3ducmV2LnhtbFBLBQYAAAAABAAEAPUAAACJAwAAAAA=&#10;" path="m326628,l309801,396,293211,1666,276860,3730,260826,6667r-15796,3651l229552,14683r-15240,5160l199548,25637r-14525,6589l170973,39448r-13652,7859l144066,55800r-12859,9128l118903,74612,106997,84851,95726,95646,84851,106997,74612,118903r-9684,12303l55801,144065r-8494,13256l39448,170973r-7222,14049l25638,199548r-5795,14764l14684,229552r-4366,15478l6667,260826,3730,276860,1667,293211,397,309800,,326627,,1633220r397,16827l1667,1666637r2063,16350l6667,1699021r3651,15796l14684,1730295r5159,15241l25638,1760299r6588,14526l39448,1788874r7859,13652l55801,1815782r9127,12859l74612,1840943r10239,11907l95647,1864121r11350,10875l118903,1885236r12304,9682l144066,1904047r13255,8493l170973,1920398r14050,7223l199548,1934210r14764,5795l229552,1945163r15478,4367l260826,1953181r16034,2936l293211,1958181r16590,1270l326628,1959848r1320324,l1663780,1959451r16588,-1270l1696719,1956117r16034,-2936l1728548,1949530r15479,-4367l1759267,1940005r14764,-5795l1788556,1927621r14050,-7223l1816258,1912540r13256,-8493l1842373,1894918r12303,-9682l1866582,1874996r11271,-10795l1888728,1852850r10239,-11907l1908651,1828641r9129,-12859l1926272,1802526r7858,-13652l1941353,1774825r6589,-14526l1953736,1745536r5160,-15241l1963261,1714817r3651,-15796l1969848,1682987r2064,-16350l1973183,1650047r397,-16827l1973580,326627r-397,-16827l1971912,293211r-2064,-16351l1966912,260826r-3651,-15796l1958896,229552r-5160,-15240l1947942,199548r-6589,-14526l1934130,170973r-7858,-13652l1917780,144065r-9129,-12859l1898967,118903r-10239,-11906l1877933,95726,1866582,84851,1854676,74612r-12303,-9684l1829514,55800r-13256,-8493l1802606,39448r-14050,-7222l1774031,25637r-14764,-5794l1744027,14683r-15479,-4365l1712753,6667,1696719,3730,1680368,1666,1663780,396,1646952,,326628,xe" stroked="f">
                  <v:path arrowok="t" textboxrect="0,0,1973580,1959848"/>
                </v:shape>
                <v:shape id="Shape 700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5UXcIA&#10;AADcAAAADwAAAGRycy9kb3ducmV2LnhtbERPy4rCMBTdC/MP4Q7MTtOZER/VKFoQZBbia+Pu0lzb&#10;YnNTkqjVrzeLAZeH857OW1OLGzlfWVbw3UtAEOdWV1woOB5W3REIH5A11pZJwYM8zGcfnSmm2t55&#10;R7d9KEQMYZ+igjKEJpXS5yUZ9D3bEEfubJ3BEKErpHZ4j+Gmlj9JMpAGK44NJTaUlZRf9lej4DTO&#10;tsfnZvN4LkdZ0R/+Wbf4tUp9fbaLCYhAbXiL/91rrWCYxPnxTDwC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lRdwgAAANwAAAAPAAAAAAAAAAAAAAAAAJgCAABkcnMvZG93&#10;bnJldi54bWxQSwUGAAAAAAQABAD1AAAAhwMAAAAA&#10;" path="m,326628l396,309800,1666,293211,3730,276859,6667,260826r3651,-15796l14684,229552r5159,-15240l25638,199548r6588,-14525l39449,170973r7858,-13652l55800,144065r9128,-12859l74612,118903,84851,106997,95726,95646,106997,84851,118903,74612r12303,-9684l144065,55800r13256,-8493l170973,39449r14050,-7223l199548,25637r14764,-5794l229552,14684r15478,-4366l260826,6667,276860,3730,293211,1666,309800,396,326628,,1646951,r16828,396l1680368,1666r16352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8,1852850r-10875,11351l1866582,1874996r-11906,10239l1842373,1894919r-12859,9128l1816258,1912540r-13652,7858l1788556,1927621r-14525,6588l1759267,1940004r-15240,5159l1728549,1949529r-15796,3651l1696720,1956117r-16352,2064l1663779,1959451r-16828,397l326628,1959848r-16828,-397l293211,1958181r-16351,-2064l260826,1953180r-15796,-3651l229552,1945163r-15240,-5159l199548,1934209r-14525,-6588l170973,1920398r-13652,-7858l144065,1904047r-12859,-9128l118903,1885235r-11906,-10239l95646,1864121,84851,1852850,74612,1840944r-9684,-12303l55800,1815782r-8493,-13256l39449,1788874r-7223,-14049l25638,1760299r-5795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701" o:spid="_x0000_s1029" type="#_x0000_t75" style="position:absolute;left:1295;top:4267;width:17145;height:11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tyBnDAAAA3AAAAA8AAABkcnMvZG93bnJldi54bWxEj1uLwjAUhN+F/Q/hLOybprp4oRpFhEL3&#10;zRs+H5pjU7Y56TbRdv+9EQQfh5n5hllteluLO7W+cqxgPEpAEBdOV1wqOJ+y4QKED8gaa8ek4J88&#10;bNYfgxWm2nV8oPsxlCJC2KeowITQpFL6wpBFP3INcfSurrUYomxLqVvsItzWcpIkM2mx4rhgsKGd&#10;oeL3eLMK/s4m/951lE3K/U9+uEyzWUW1Ul+f/XYJIlAf3uFXO9cK5skYnmfiEZ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3IGcMAAADcAAAADwAAAAAAAAAAAAAAAACf&#10;AgAAZHJzL2Rvd25yZXYueG1sUEsFBgAAAAAEAAQA9wAAAI8DAAAAAA==&#10;">
                  <v:imagedata r:id="rId13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1" locked="0" layoutInCell="0" allowOverlap="1" wp14:anchorId="46278EAE" wp14:editId="76998525">
                <wp:simplePos x="0" y="0"/>
                <wp:positionH relativeFrom="page">
                  <wp:posOffset>157002</wp:posOffset>
                </wp:positionH>
                <wp:positionV relativeFrom="page">
                  <wp:posOffset>633968</wp:posOffset>
                </wp:positionV>
                <wp:extent cx="1973581" cy="1959849"/>
                <wp:effectExtent l="0" t="0" r="0" b="0"/>
                <wp:wrapNone/>
                <wp:docPr id="702" name="drawingObject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9"/>
                          <a:chOff x="0" y="0"/>
                          <a:chExt cx="1973581" cy="1959849"/>
                        </a:xfrm>
                        <a:noFill/>
                      </wpg:grpSpPr>
                      <wps:wsp>
                        <wps:cNvPr id="703" name="Shape 703"/>
                        <wps:cNvSpPr/>
                        <wps:spPr>
                          <a:xfrm>
                            <a:off x="0" y="0"/>
                            <a:ext cx="197358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8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747" y="6667"/>
                                </a:lnTo>
                                <a:lnTo>
                                  <a:pt x="244952" y="10318"/>
                                </a:lnTo>
                                <a:lnTo>
                                  <a:pt x="22947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470" y="25637"/>
                                </a:lnTo>
                                <a:lnTo>
                                  <a:pt x="185023" y="32226"/>
                                </a:lnTo>
                                <a:lnTo>
                                  <a:pt x="170895" y="39448"/>
                                </a:lnTo>
                                <a:lnTo>
                                  <a:pt x="157242" y="47307"/>
                                </a:lnTo>
                                <a:lnTo>
                                  <a:pt x="143986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825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647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850" y="131206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7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5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20" y="245030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40" y="1714817"/>
                                </a:lnTo>
                                <a:lnTo>
                                  <a:pt x="14685" y="1730295"/>
                                </a:lnTo>
                                <a:lnTo>
                                  <a:pt x="19765" y="1745536"/>
                                </a:lnTo>
                                <a:lnTo>
                                  <a:pt x="25638" y="1760299"/>
                                </a:lnTo>
                                <a:lnTo>
                                  <a:pt x="32227" y="1774825"/>
                                </a:lnTo>
                                <a:lnTo>
                                  <a:pt x="39371" y="1788874"/>
                                </a:lnTo>
                                <a:lnTo>
                                  <a:pt x="47308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850" y="1828641"/>
                                </a:lnTo>
                                <a:lnTo>
                                  <a:pt x="74533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825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3986" y="1904047"/>
                                </a:lnTo>
                                <a:lnTo>
                                  <a:pt x="157242" y="1912540"/>
                                </a:lnTo>
                                <a:lnTo>
                                  <a:pt x="170895" y="1920398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470" y="1934210"/>
                                </a:lnTo>
                                <a:lnTo>
                                  <a:pt x="214313" y="1940005"/>
                                </a:lnTo>
                                <a:lnTo>
                                  <a:pt x="229473" y="1945163"/>
                                </a:lnTo>
                                <a:lnTo>
                                  <a:pt x="244952" y="1949530"/>
                                </a:lnTo>
                                <a:lnTo>
                                  <a:pt x="260826" y="1953181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8"/>
                                </a:lnTo>
                                <a:lnTo>
                                  <a:pt x="1646952" y="1959848"/>
                                </a:lnTo>
                                <a:lnTo>
                                  <a:pt x="1663780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1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50" y="1949530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60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7" y="1885236"/>
                                </a:lnTo>
                                <a:lnTo>
                                  <a:pt x="1866583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2" y="1828641"/>
                                </a:lnTo>
                                <a:lnTo>
                                  <a:pt x="1917780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53737" y="1745536"/>
                                </a:lnTo>
                                <a:lnTo>
                                  <a:pt x="1958896" y="1730295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50" y="1682987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50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80" y="144065"/>
                                </a:lnTo>
                                <a:lnTo>
                                  <a:pt x="1908652" y="131206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3" y="84851"/>
                                </a:lnTo>
                                <a:lnTo>
                                  <a:pt x="1854677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60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50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1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80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1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84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64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824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3986" y="55800"/>
                                </a:lnTo>
                                <a:lnTo>
                                  <a:pt x="157241" y="47307"/>
                                </a:lnTo>
                                <a:lnTo>
                                  <a:pt x="17089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46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473" y="14684"/>
                                </a:lnTo>
                                <a:lnTo>
                                  <a:pt x="244951" y="10318"/>
                                </a:lnTo>
                                <a:lnTo>
                                  <a:pt x="26074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4951" y="1949529"/>
                                </a:lnTo>
                                <a:lnTo>
                                  <a:pt x="229473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46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894" y="1920398"/>
                                </a:lnTo>
                                <a:lnTo>
                                  <a:pt x="157241" y="1912540"/>
                                </a:lnTo>
                                <a:lnTo>
                                  <a:pt x="143986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824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533" y="1840944"/>
                                </a:lnTo>
                                <a:lnTo>
                                  <a:pt x="64849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370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764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05" name="Picture 705"/>
                          <pic:cNvPicPr/>
                        </pic:nvPicPr>
                        <pic:blipFill>
                          <a:blip r:embed="rId139"/>
                          <a:stretch/>
                        </pic:blipFill>
                        <pic:spPr>
                          <a:xfrm>
                            <a:off x="88361" y="295671"/>
                            <a:ext cx="1795271" cy="1368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640182" id="drawingObject702" o:spid="_x0000_s1026" style="position:absolute;margin-left:12.35pt;margin-top:49.9pt;width:155.4pt;height:154.3pt;z-index:-251561984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" o:allowincell="f">
                <v:shape id="Shape 703" o:spid="_x0000_s1027" style="position:absolute;width:19735;height:19598;visibility:visible;mso-wrap-style:square;v-text-anchor:top" coordsize="197358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eq6scA&#10;AADcAAAADwAAAGRycy9kb3ducmV2LnhtbESPQWvCQBSE7wX/w/IEL6VujNSW1FVEidQeCo1Cr4/s&#10;axLMvk2ya4z/visUehxm5htmuR5MLXrqXGVZwWwagSDOra64UHA6pk+vIJxH1lhbJgU3crBejR6W&#10;mGh75S/qM1+IAGGXoILS+yaR0uUlGXRT2xAH78d2Bn2QXSF1h9cAN7WMo2ghDVYcFkpsaFtSfs4u&#10;RkHcH/bP7cf29hjv2s/F9yZtdy5VajIeNm8gPA3+P/zXftcKXqI53M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3qurHAAAA3AAAAA8AAAAAAAAAAAAAAAAAmAIAAGRy&#10;cy9kb3ducmV2LnhtbFBLBQYAAAAABAAEAPUAAACMAwAAAAA=&#10;" path="m326628,l309801,396,293211,1666,276861,3730,260747,6667r-15795,3651l229473,14683r-15160,5160l199470,25637r-14447,6589l170895,39448r-13653,7859l143986,55800r-12779,9128l118825,74612,106997,84851,95647,95646,84852,106997,74613,118903r-9763,12303l55801,144065r-8493,13256l39450,170973r-7223,14049l25638,199548r-5793,14764l14685,229552r-4365,15478l6668,260826,3731,276860,1667,293211,397,309800,,326627,,1633220r397,16827l1667,1666637r2064,16350l6588,1699021r3652,15796l14685,1730295r5080,15241l25638,1760299r6589,14526l39371,1788874r7937,13652l55801,1815782r9049,12859l74533,1840943r10319,11907l95647,1864121r11350,10875l118825,1885236r12382,9682l143986,1904047r13256,8493l170895,1920398r14128,7223l199470,1934210r14843,5795l229473,1945163r15479,4367l260826,1953181r16035,2936l293211,1958181r16590,1270l326628,1959848r1320324,l1663780,1959451r16588,-1270l1696721,1956117r16032,-2936l1728550,1949530r15478,-4367l1759268,1940005r14763,-5795l1788557,1927621r14049,-7223l1816260,1912540r13255,-8493l1842373,1894918r12304,-9682l1866583,1874996r11270,-10795l1888728,1852850r10240,-11907l1908652,1828641r9128,-12859l1926272,1802526r7859,-13652l1941353,1774825r6589,-14526l1953737,1745536r5159,-15241l1963262,1714817r3650,-15796l1969850,1682987r2063,-16350l1973183,1650047r398,-16827l1973581,326627r-398,-16827l1971913,293211r-2063,-16351l1966912,260826r-3650,-15796l1958896,229552r-5159,-15240l1947942,199548r-6589,-14526l1934131,170973r-7859,-13652l1917780,144065r-9128,-12859l1898968,118903r-10240,-11906l1877933,95726,1866583,84851,1854677,74612r-12304,-9684l1829515,55800r-13255,-8493l1802606,39448r-14049,-7222l1774031,25637r-14763,-5794l1744028,14683r-15478,-4365l1712753,6667,1696721,3730,1680368,1666,1663780,396,1646952,,326628,xe" stroked="f">
                  <v:path arrowok="t" textboxrect="0,0,1973581,1959848"/>
                </v:shape>
                <v:shape id="Shape 704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SXsYA&#10;AADcAAAADwAAAGRycy9kb3ducmV2LnhtbESPQWvCQBSE74L/YXlCb7rRSmNTV9FAoXgQtV56e2Rf&#10;k9Ds27C7avTXuwXB4zAz3zDzZWcacSbna8sKxqMEBHFhdc2lguP353AGwgdkjY1lUnAlD8tFvzfH&#10;TNsL7+l8CKWIEPYZKqhCaDMpfVGRQT+yLXH0fq0zGKJ0pdQOLxFuGjlJkjdpsOa4UGFLeUXF3+Fk&#10;FPy857vjbbu93tazvJymG+tWr1apl0G3+gARqAvP8KP9pRWkyRT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SXsYAAADcAAAADwAAAAAAAAAAAAAAAACYAgAAZHJz&#10;L2Rvd25yZXYueG1sUEsFBgAAAAAEAAQA9QAAAIsDAAAAAA==&#10;" path="m,326628l396,309800,1666,293211,3730,276859,6667,260826r3651,-15796l14684,229552r5159,-15240l25638,199548r6588,-14525l39449,170973r7858,-13652l55800,144065r9049,-12859l74612,118903,84851,106997,95646,95646,106997,84851,118824,74612r12382,-9684l143986,55800r13255,-8493l170894,39449r14129,-7223l199469,25637r14843,-5794l229473,14684r15478,-4366l260746,6667,276859,3730,293211,1666,309800,396,326628,,1646951,r16828,396l1680368,1666r16351,2064l1712753,6667r15796,3651l1744027,14684r15240,5159l1774031,25637r14525,6589l1802606,39449r13652,7858l1829514,55800r12859,9128l1854676,74612r11906,10239l1877933,95726r10794,11271l1898967,118903r9684,12303l1917779,144065r8493,13256l1934130,170973r7223,14050l1947941,199548r5795,14764l1958895,229552r4366,15478l1966912,260826r2937,16033l1971912,293211r1271,16589l1973579,326628r,1306592l1973183,1650047r-1271,16590l1969849,1682987r-2937,16034l1963261,1714817r-4366,15478l1953736,1745535r-5795,14764l1941353,1774825r-7223,14049l1926272,1802526r-8493,13256l1908651,1828641r-9684,12303l1888727,1852850r-10874,11351l1866582,1874996r-11906,10239l1842373,1894919r-12859,9128l1816258,1912540r-13652,7858l1788556,1927621r-14525,6588l1759267,1940004r-15240,5159l1728549,1949529r-15796,3651l1696719,1956117r-16351,2064l1663779,1959451r-16828,397l326628,1959848r-16828,-397l293211,1958181r-16352,-2064l260826,1953180r-15875,-3651l229473,1945163r-15161,-5159l199469,1934209r-14446,-6588l170894,1920398r-13653,-7858l143986,1904047r-12780,-9128l118824,1885235r-11827,-10239l95646,1864121,84851,1852850,74533,1840944r-9684,-12303l55800,1815782r-8493,-13256l39370,1788874r-7144,-14049l25638,1760299r-5874,-14764l14684,1730295r-4445,-15478l6588,1699021,3730,1682987,1666,1666637,396,1650047,,1633220,,326628xe" filled="f" strokecolor="#92d050" strokeweight="1.60864mm">
                  <v:path arrowok="t" textboxrect="0,0,1973579,1959848"/>
                </v:shape>
                <v:shape id="Picture 705" o:spid="_x0000_s1029" type="#_x0000_t75" style="position:absolute;left:883;top:2956;width:17953;height:13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rXqHEAAAA3AAAAA8AAABkcnMvZG93bnJldi54bWxEj0uLwkAQhO+C/2FowZtOFFwlm4n4BC+C&#10;j7146830JsFMT8iMJv77nYUFj0VVfUUly85U4kmNKy0rmIwjEMSZ1SXnCr6u+9EChPPIGivLpOBF&#10;DpZpv5dgrG3LZ3pefC4ChF2MCgrv61hKlxVk0I1tTRy8H9sY9EE2udQNtgFuKjmNog9psOSwUGBN&#10;m4Ky++VhFHh9+6731XF+PLX2cc1uZrveGaWGg271CcJT59/h//ZBK5hHM/g7E46AT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7rXqHEAAAA3AAAAA8AAAAAAAAAAAAAAAAA&#10;nwIAAGRycy9kb3ducmV2LnhtbFBLBQYAAAAABAAEAPcAAACQAwAAAAA=&#10;">
                  <v:imagedata r:id="rId14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1" locked="0" layoutInCell="0" allowOverlap="1" wp14:anchorId="7A95D7C5" wp14:editId="6183A02B">
                <wp:simplePos x="0" y="0"/>
                <wp:positionH relativeFrom="page">
                  <wp:posOffset>4610100</wp:posOffset>
                </wp:positionH>
                <wp:positionV relativeFrom="page">
                  <wp:posOffset>633968</wp:posOffset>
                </wp:positionV>
                <wp:extent cx="1973579" cy="1959849"/>
                <wp:effectExtent l="0" t="0" r="0" b="0"/>
                <wp:wrapNone/>
                <wp:docPr id="706" name="drawingObject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79" cy="1959849"/>
                          <a:chOff x="0" y="0"/>
                          <a:chExt cx="1973579" cy="1959849"/>
                        </a:xfrm>
                        <a:noFill/>
                      </wpg:grpSpPr>
                      <wps:wsp>
                        <wps:cNvPr id="707" name="Shape 707"/>
                        <wps:cNvSpPr/>
                        <wps:spPr>
                          <a:xfrm>
                            <a:off x="0" y="0"/>
                            <a:ext cx="1973578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8" h="1959848">
                                <a:moveTo>
                                  <a:pt x="326706" y="0"/>
                                </a:moveTo>
                                <a:lnTo>
                                  <a:pt x="309879" y="396"/>
                                </a:lnTo>
                                <a:lnTo>
                                  <a:pt x="293289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7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1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1" y="32226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19" y="47307"/>
                                </a:lnTo>
                                <a:lnTo>
                                  <a:pt x="144064" y="55800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2"/>
                                </a:lnTo>
                                <a:lnTo>
                                  <a:pt x="2571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5"/>
                                </a:lnTo>
                                <a:lnTo>
                                  <a:pt x="19843" y="1745536"/>
                                </a:lnTo>
                                <a:lnTo>
                                  <a:pt x="25717" y="1760299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4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50"/>
                                </a:lnTo>
                                <a:lnTo>
                                  <a:pt x="95725" y="186412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19" y="1912540"/>
                                </a:lnTo>
                                <a:lnTo>
                                  <a:pt x="171052" y="1920398"/>
                                </a:lnTo>
                                <a:lnTo>
                                  <a:pt x="185101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5"/>
                                </a:lnTo>
                                <a:lnTo>
                                  <a:pt x="229551" y="1945163"/>
                                </a:lnTo>
                                <a:lnTo>
                                  <a:pt x="245109" y="1949530"/>
                                </a:lnTo>
                                <a:lnTo>
                                  <a:pt x="260905" y="1953181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89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6" y="1959848"/>
                                </a:lnTo>
                                <a:lnTo>
                                  <a:pt x="1646951" y="1959848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81"/>
                                </a:lnTo>
                                <a:lnTo>
                                  <a:pt x="1728548" y="1949530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50"/>
                                </a:lnTo>
                                <a:lnTo>
                                  <a:pt x="1898966" y="1840943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53735" y="1745536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78" y="1633220"/>
                                </a:lnTo>
                                <a:lnTo>
                                  <a:pt x="1973578" y="326627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6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6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0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6"/>
                                </a:lnTo>
                                <a:lnTo>
                                  <a:pt x="1646951" y="0"/>
                                </a:lnTo>
                                <a:lnTo>
                                  <a:pt x="32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5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0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8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0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5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5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5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09" name="Picture 709"/>
                          <pic:cNvPicPr/>
                        </pic:nvPicPr>
                        <pic:blipFill>
                          <a:blip r:embed="rId141"/>
                          <a:stretch/>
                        </pic:blipFill>
                        <pic:spPr>
                          <a:xfrm>
                            <a:off x="289559" y="102123"/>
                            <a:ext cx="1394459" cy="1610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9D300B" id="drawingObject706" o:spid="_x0000_s1026" style="position:absolute;margin-left:363pt;margin-top:49.9pt;width:155.4pt;height:154.3pt;z-index:-251567104;mso-position-horizontal-relative:page;mso-position-vertic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" o:allowincell="f">
                <v:shape id="Shape 707" o:spid="_x0000_s1027" style="position:absolute;width:19735;height:19598;visibility:visible;mso-wrap-style:square;v-text-anchor:top" coordsize="1973578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75MQA&#10;AADcAAAADwAAAGRycy9kb3ducmV2LnhtbESPQYvCMBSE7wv+h/AEb2uqiEo1ioiKF8HtetDbo3m2&#10;1ealNlGrv36zsLDHYeabYabzxpTiQbUrLCvodSMQxKnVBWcKDt/rzzEI55E1lpZJwYsczGetjynG&#10;2j75ix6Jz0QoYRejgtz7KpbSpTkZdF1bEQfvbGuDPsg6k7rGZyg3pexH0VAaLDgs5FjRMqf0mtyN&#10;gtENN+ti9x5sVseL36+udEqOpFSn3SwmIDw1/j/8R2914KIR/J4JR0DO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ie+TEAAAA3AAAAA8AAAAAAAAAAAAAAAAAmAIAAGRycy9k&#10;b3ducmV2LnhtbFBLBQYAAAAABAAEAPUAAACJAwAAAAA=&#10;" path="m326706,l309879,396,293289,1666,276938,3730,260905,6667r-15796,3651l229551,14683r-15160,5160l199548,25637r-14447,6589l171052,39448r-13733,7859l144064,55800r-12778,9128l118903,74612,107076,84851,95725,95646,84931,106997,74612,118903r-9684,12303l55800,144065r-8494,13256l39448,170973r-7223,14049l25717,199548r-5874,14764l14683,229552r-4365,15478l6667,260826,3730,276860,1666,293211,396,309800,,326627,,1633220r396,16827l1666,1666637r2064,16350l6667,1699021r3651,15796l14683,1730295r5160,15241l25717,1760299r6508,14526l39448,1788874r7858,13652l55800,1815782r9128,12859l74612,1840943r10319,11907l95725,1864121r11351,10875l118903,1885236r12383,9682l144064,1904047r13255,8493l171052,1920398r14049,7223l199548,1934210r14843,5795l229551,1945163r15558,4367l260905,1953181r16033,2936l293289,1958181r16590,1270l326706,1959848r1320245,l1663778,1959451r16590,-1270l1696720,1956117r16033,-2936l1728548,1949530r15479,-4367l1759267,1940005r14764,-5795l1788556,1927621r14050,-7223l1816258,1912540r13255,-8493l1842372,1894918r12304,-9682l1866582,1874996r11271,-10795l1888727,1852850r10239,-11907l1908650,1828641r9129,-12859l1926272,1802526r7858,-13652l1941353,1774825r6588,-14526l1953735,1745536r5160,-15241l1963260,1714817r3652,-15796l1969848,1682987r2064,-16350l1973182,1650047r396,-16827l1973578,326627r-396,-16827l1971912,293211r-2064,-16351l1966912,260826r-3652,-15796l1958895,229552r-5160,-15240l1947941,199548r-6588,-14526l1934130,170973r-7858,-13652l1917779,144065r-9129,-12859l1898966,118903r-10239,-11906l1877932,95726,1866582,84851,1854676,74612r-12304,-9684l1829513,55800r-13255,-8493l1802606,39448r-14050,-7222l1774031,25637r-14764,-5794l1744027,14683r-15479,-4365l1712753,6667,1696720,3730,1680368,1666,1663778,396,1646951,,326706,xe" stroked="f">
                  <v:path arrowok="t" textboxrect="0,0,1973578,1959848"/>
                </v:shape>
                <v:shape id="Shape 708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hYW8IA&#10;AADcAAAADwAAAGRycy9kb3ducmV2LnhtbERPy4rCMBTdC/MP4Q7MTtOZER/VKFoQZBbia+Pu0lzb&#10;YnNTkqjVrzeLAZeH857OW1OLGzlfWVbw3UtAEOdWV1woOB5W3REIH5A11pZJwYM8zGcfnSmm2t55&#10;R7d9KEQMYZ+igjKEJpXS5yUZ9D3bEEfubJ3BEKErpHZ4j+Gmlj9JMpAGK44NJTaUlZRf9lej4DTO&#10;tsfnZvN4LkdZ0R/+Wbf4tUp9fbaLCYhAbXiL/91rrWCYxLXxTDwC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eFhbwgAAANwAAAAPAAAAAAAAAAAAAAAAAJgCAABkcnMvZG93&#10;bnJldi54bWxQSwUGAAAAAAQABAD1AAAAhwMAAAAA&#10;" path="m,326628l396,309800,1666,293211,3730,276859,6667,260826r3651,-15796l14684,229552r5159,-15240l25717,199548r6508,-14525l39449,170973r7858,-13652l55800,144065r9128,-12859l74612,118903,84931,106997,95725,95646,107076,84851,118903,74612r12383,-9684l144065,55800r13256,-8493l171053,39449r14049,-7223l199548,25637r14843,-5794l229552,14684r15557,-4366l260905,6667,276939,3730,293290,1666,309879,396,326707,,1646951,r16828,396l1680368,1666r16352,2064l1712753,6667r15796,3651l1744027,14684r15240,5159l1774031,25637r14525,6589l1802606,39449r13652,7858l1829514,55800r12859,9128l1854676,74612r11906,10239l1877933,95726r10795,11271l1898967,118903r9683,12303l1917779,144065r8493,13256l1934130,170973r7223,14050l1947941,199548r5794,14764l1958895,229552r4365,15478l1966912,260826r2936,16033l1971912,293211r1270,16589l1973579,326628r,1306592l1973182,1650047r-1270,16590l1969848,1682987r-2936,16034l1963260,1714817r-4365,15478l1953735,1745535r-5794,14764l1941353,1774825r-7223,14049l1926272,1802526r-8493,13256l1908650,1828641r-9683,12303l1888728,1852850r-10875,11351l1866582,1874996r-11906,10239l1842373,1894919r-12859,9128l1816258,1912540r-13652,7858l1788556,1927621r-14525,6588l1759267,1940004r-15240,5159l1728549,1949529r-15796,3651l1696720,1956117r-16352,2064l1663779,1959451r-16828,397l326707,1959848r-16828,-397l293290,1958181r-16351,-2064l260905,1953180r-15796,-3651l229552,1945163r-15161,-5159l199548,1934209r-14446,-6588l171053,1920398r-13732,-7858l144065,1904047r-12779,-9128l118903,1885235r-11827,-10239l95725,1864121,84931,1852850,74612,1840944r-9684,-12303l55800,1815782r-8493,-13256l39449,1788874r-7224,-14049l25717,1760299r-5874,-14764l14684,1730295r-4366,-15478l6667,1699021,3730,1682987,1666,1666637,396,1650047,,1633220,,326628xe" filled="f" strokecolor="#92d050" strokeweight="1.60864mm">
                  <v:path arrowok="t" textboxrect="0,0,1973579,1959848"/>
                </v:shape>
                <v:shape id="Picture 709" o:spid="_x0000_s1029" type="#_x0000_t75" style="position:absolute;left:2895;top:1021;width:13945;height:16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qmyXFAAAA3AAAAA8AAABkcnMvZG93bnJldi54bWxEj1FrwjAUhd8F/0O4g73NpDJ064xSBIcg&#10;DqaDsbdLc9eUNTe1yWz992Yw8PFwzvkOZ7EaXCPO1IXas4ZsokAQl97UXGn4OG4enkCEiGyw8Uwa&#10;LhRgtRyPFpgb3/M7nQ+xEgnCIUcNNsY2lzKUlhyGiW+Jk/ftO4cxya6SpsM+wV0jp0rNpMOa04LF&#10;ltaWyp/Dr9NQPM77U7F5jer4Zr6s3WWf+5BpfX83FC8gIg3xFv5vb42GuXqGvzPpCMjl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apslxQAAANwAAAAPAAAAAAAAAAAAAAAA&#10;AJ8CAABkcnMvZG93bnJldi54bWxQSwUGAAAAAAQABAD3AAAAkQMAAAAA&#10;">
                  <v:imagedata r:id="rId14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1" locked="0" layoutInCell="0" allowOverlap="1" wp14:anchorId="11A4785A" wp14:editId="6DA9C94B">
            <wp:simplePos x="0" y="0"/>
            <wp:positionH relativeFrom="page">
              <wp:posOffset>321564</wp:posOffset>
            </wp:positionH>
            <wp:positionV relativeFrom="page">
              <wp:posOffset>41147</wp:posOffset>
            </wp:positionV>
            <wp:extent cx="1365503" cy="470916"/>
            <wp:effectExtent l="0" t="0" r="0" b="0"/>
            <wp:wrapNone/>
            <wp:docPr id="710" name="drawingObject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" name="Picture 711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365503" cy="47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1"/>
    </w:p>
    <w:bookmarkStart w:id="12" w:name="_page_211_0"/>
    <w:p w:rsidR="008104AB" w:rsidRDefault="008104AB" w:rsidP="008104AB">
      <w:pPr>
        <w:widowControl w:val="0"/>
        <w:spacing w:line="240" w:lineRule="auto"/>
        <w:ind w:left="5750" w:right="-20"/>
        <w:rPr>
          <w:rFonts w:ascii="Times New Roman" w:eastAsia="Times New Roman" w:hAnsi="Times New Roman" w:cs="Times New Roman"/>
          <w:color w:val="000000"/>
          <w:sz w:val="56"/>
          <w:szCs w:val="56"/>
        </w:rPr>
        <w:sectPr w:rsidR="008104AB">
          <w:pgSz w:w="19200" w:h="10800" w:orient="landscape"/>
          <w:pgMar w:top="408" w:right="850" w:bottom="0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6176" behindDoc="1" locked="0" layoutInCell="0" allowOverlap="1" wp14:anchorId="28B7E6CA" wp14:editId="321DA521">
                <wp:simplePos x="0" y="0"/>
                <wp:positionH relativeFrom="page">
                  <wp:posOffset>9968547</wp:posOffset>
                </wp:positionH>
                <wp:positionV relativeFrom="paragraph">
                  <wp:posOffset>4451587</wp:posOffset>
                </wp:positionV>
                <wp:extent cx="1973580" cy="1959848"/>
                <wp:effectExtent l="0" t="0" r="0" b="0"/>
                <wp:wrapNone/>
                <wp:docPr id="1059" name="drawingObject1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1060" name="Shape 1060"/>
                        <wps:cNvSpPr/>
                        <wps:spPr>
                          <a:xfrm>
                            <a:off x="0" y="0"/>
                            <a:ext cx="1973580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7">
                                <a:moveTo>
                                  <a:pt x="326627" y="0"/>
                                </a:moveTo>
                                <a:lnTo>
                                  <a:pt x="309800" y="397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5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7" y="25637"/>
                                </a:lnTo>
                                <a:lnTo>
                                  <a:pt x="185022" y="32226"/>
                                </a:lnTo>
                                <a:lnTo>
                                  <a:pt x="170972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4" y="55800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6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6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7" y="1760298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6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2" y="1920398"/>
                                </a:lnTo>
                                <a:lnTo>
                                  <a:pt x="185022" y="1927621"/>
                                </a:lnTo>
                                <a:lnTo>
                                  <a:pt x="199547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800" y="1959451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6872" y="1959847"/>
                                </a:lnTo>
                                <a:lnTo>
                                  <a:pt x="1663700" y="1959451"/>
                                </a:lnTo>
                                <a:lnTo>
                                  <a:pt x="1680290" y="1958181"/>
                                </a:lnTo>
                                <a:lnTo>
                                  <a:pt x="1696639" y="1956117"/>
                                </a:lnTo>
                                <a:lnTo>
                                  <a:pt x="1712673" y="1953180"/>
                                </a:lnTo>
                                <a:lnTo>
                                  <a:pt x="1728470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18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29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0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649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862" y="1760298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4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4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9" y="106997"/>
                                </a:lnTo>
                                <a:lnTo>
                                  <a:pt x="1877853" y="95726"/>
                                </a:lnTo>
                                <a:lnTo>
                                  <a:pt x="186650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527" y="39450"/>
                                </a:lnTo>
                                <a:lnTo>
                                  <a:pt x="178847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18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470" y="10318"/>
                                </a:lnTo>
                                <a:lnTo>
                                  <a:pt x="1712673" y="6667"/>
                                </a:lnTo>
                                <a:lnTo>
                                  <a:pt x="1696639" y="3731"/>
                                </a:lnTo>
                                <a:lnTo>
                                  <a:pt x="1680290" y="1666"/>
                                </a:lnTo>
                                <a:lnTo>
                                  <a:pt x="1663700" y="397"/>
                                </a:lnTo>
                                <a:lnTo>
                                  <a:pt x="1646872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5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0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5" y="74612"/>
                                </a:lnTo>
                                <a:lnTo>
                                  <a:pt x="1866503" y="8485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9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649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4229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696640" y="1956117"/>
                                </a:lnTo>
                                <a:lnTo>
                                  <a:pt x="1680289" y="1958181"/>
                                </a:lnTo>
                                <a:lnTo>
                                  <a:pt x="1663700" y="1959451"/>
                                </a:lnTo>
                                <a:lnTo>
                                  <a:pt x="164687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0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5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2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4"/>
                                </a:lnTo>
                                <a:lnTo>
                                  <a:pt x="2563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62" name="Picture 1062"/>
                          <pic:cNvPicPr/>
                        </pic:nvPicPr>
                        <pic:blipFill>
                          <a:blip r:embed="rId143"/>
                          <a:stretch/>
                        </pic:blipFill>
                        <pic:spPr>
                          <a:xfrm>
                            <a:off x="205676" y="304815"/>
                            <a:ext cx="1562100" cy="1499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16658A" id="drawingObject1059" o:spid="_x0000_s1026" style="position:absolute;margin-left:784.9pt;margin-top:350.5pt;width:155.4pt;height:154.3pt;z-index:-251490304;mso-position-horizont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" o:allowincell="f">
                <v:shape id="Shape 1060" o:spid="_x0000_s1027" style="position:absolute;width:19735;height:19598;visibility:visible;mso-wrap-style:square;v-text-anchor:top" coordsize="1973580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YdJsUA&#10;AADdAAAADwAAAGRycy9kb3ducmV2LnhtbESPT2sCMRDF74V+hzCF3mpSKYusRhGhIFgo/jl4HDfj&#10;7uJmsiRRt9++cxC8zfDevPeb2WLwnbpRTG1gC58jA4q4Cq7l2sJh//0xAZUyssMuMFn4owSL+evL&#10;DEsX7ryl2y7XSkI4lWihybkvtU5VQx7TKPTEop1D9JhljbV2Ee8S7js9NqbQHluWhgZ7WjVUXXZX&#10;byEWX3vzex1iPv2kfrs5hvVkFax9fxuWU1CZhvw0P67XTvBNIfzyjYy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h0mxQAAAN0AAAAPAAAAAAAAAAAAAAAAAJgCAABkcnMv&#10;ZG93bnJldi54bWxQSwUGAAAAAAQABAD1AAAAigMAAAAA&#10;" path="m326627,l309800,397,293210,1666,276859,3731,260825,6667r-15795,3651l229552,14685r-15240,5158l199547,25637r-14525,6589l170972,39450r-13651,7857l144064,55800r-12858,9128l118903,74612,106997,84851,95725,95647,84851,106997,74612,118903r-9684,12303l55800,144066r-8494,13255l39448,170973r-7223,14049l25637,199548r-5794,14764l14683,229552r-4365,15479l6666,260826,3730,276860,1666,293211,396,309800,,326628,,1633220r396,16827l1666,1666636r2064,16351l6666,1699021r3652,15796l14683,1730296r5160,15239l25637,1760298r6588,14527l39448,1788873r7858,13653l55800,1815782r9128,12859l74612,1840943r10239,11907l95646,1864121r11351,10875l118903,1885236r12303,9682l144064,1904047r13257,8493l170972,1920398r14050,7223l199547,1934210r14765,5795l229552,1945163r15478,4365l260825,1953180r16034,2937l293210,1958181r16590,1270l326627,1959847r1320245,l1663700,1959451r16590,-1270l1696639,1956117r16034,-2937l1728470,1949528r15557,-4365l1759187,1940005r14844,-5795l1788477,1927621r14050,-7223l1816258,1912540r13257,-8493l1842293,1894918r12383,-9682l1866502,1874996r11351,-10795l1888649,1852850r10318,-11907l1908651,1828641r9128,-12859l1926272,1802526r7859,-13653l1941353,1774825r6509,-14527l1953736,1745535r5160,-15239l1963261,1714817r3651,-15796l1969848,1682987r2064,-16351l1973184,1650047r396,-16827l1973580,326628r-396,-16828l1971912,293211r-2064,-16351l1966912,260826r-3651,-15795l1958896,229552r-5160,-15240l1947862,199548r-6509,-14526l1934131,170973r-7859,-13652l1917779,144066r-9128,-12860l1898967,118903r-10318,-11906l1877853,95726,1866502,84851,1854676,74612r-12383,-9684l1829515,55800r-13257,-8493l1802527,39450r-14050,-7224l1774031,25637r-14844,-5794l1744027,14685r-15557,-4367l1712673,6667,1696639,3731,1680290,1666,1663700,397,1646872,,326627,xe" stroked="f">
                  <v:path arrowok="t" textboxrect="0,0,1973580,1959847"/>
                </v:shape>
                <v:shape id="Shape 1061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SGcEA&#10;AADdAAAADwAAAGRycy9kb3ducmV2LnhtbERPzWoCMRC+F3yHMIK3mqhgy9YooghepO3qAwybcXdx&#10;M1mT6K4+fVMo9DYf3+8sVr1txJ18qB1rmIwVCOLCmZpLDafj7vUdRIjIBhvHpOFBAVbLwcsCM+M6&#10;/qZ7HkuRQjhkqKGKsc2kDEVFFsPYtcSJOztvMSboS2k8dincNnKq1FxarDk1VNjSpqLikt+sBvSh&#10;d7P2eKUTHz5Vt9vy29dT69GwX3+AiNTHf/Gfe2/SfDWfwO836QS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4UhnBAAAA3QAAAA8AAAAAAAAAAAAAAAAAmAIAAGRycy9kb3du&#10;cmV2LnhtbFBLBQYAAAAABAAEAPUAAACGAwAAAAA=&#10;" path="m,326628l396,309800,1666,293211,3730,276859,6667,260826r3651,-15796l14684,229552r5159,-15240l25637,199548r6588,-14525l39449,170973r7858,-13652l55800,144065r9128,-12859l74612,118903,84851,106997,95725,95646,106997,84851,118903,74612r12303,-9684l144065,55800r13256,-8493l170973,39449r14049,-7223l199548,25637r14764,-5794l229552,14684r15478,-4366l260825,6667,276859,3730,293210,1666,309800,396,326628,,1646872,r16828,396l1680289,1666r16351,2064l1712674,6667r15795,3651l1744027,14684r15160,5159l1774031,25637r14446,6589l1802527,39449r13731,7858l1829514,55800r12779,9128l1854675,74612r11828,10239l1877853,95726r10796,11271l1898967,118903r9683,12303l1917779,144065r8493,13256l1934130,170973r7223,14050l1947862,199548r5874,14764l1958895,229552r4366,15478l1966912,260826r2937,16033l1971912,293211r1271,16589l1973580,326628r,1306591l1973183,1650047r-1271,16589l1969849,1682987r-2937,16034l1963261,1714817r-4366,15478l1953736,1745535r-5874,14764l1941353,1774824r-7223,14050l1926272,1802526r-8493,13256l1908650,1828641r-9683,12303l1888649,1852850r-10796,11351l1866503,1874996r-11828,10239l1842293,1894919r-12779,9128l1816258,1912540r-13731,7858l1788477,1927621r-14446,6588l1759187,1940004r-15160,5159l1728469,1949529r-15795,3651l1696640,1956117r-16351,2064l1663700,1959451r-16828,397l326628,1959848r-16828,-397l293210,1958181r-16351,-2064l260825,1953180r-15795,-3651l229552,1945163r-15240,-5159l199548,1934209r-14526,-6588l170973,1920398r-13652,-7858l144065,1904047r-12859,-9128l118903,1885235r-11906,-10239l95646,1864121,84851,1852850,74612,1840944r-9684,-12303l55800,1815782r-8493,-13256l39449,1788874r-7224,-14050l25637,1760299r-5794,-14764l14684,1730295r-4366,-15478l6667,1699021,3730,1682987,1666,1666636,396,1650047,,1633219,,326628xe" filled="f" strokecolor="#92d050" strokeweight="1.60864mm">
                  <v:path arrowok="t" textboxrect="0,0,1973580,1959848"/>
                </v:shape>
                <v:shape id="Picture 1062" o:spid="_x0000_s1029" type="#_x0000_t75" style="position:absolute;left:2056;top:3048;width:15621;height:14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6gPDAAAA3QAAAA8AAABkcnMvZG93bnJldi54bWxET0uLwjAQvi/4H8IIXkTTLYtINUrdZUHY&#10;k0/wNjRjW2wmJYm1++83grC3+fies1z3phEdOV9bVvA+TUAQF1bXXCo4Hr4ncxA+IGtsLJOCX/Kw&#10;Xg3elphp++AddftQihjCPkMFVQhtJqUvKjLop7YljtzVOoMhQldK7fARw00j0ySZSYM1x4YKW/qs&#10;qLjt70bB5fY13pSnOh9/7PK0O7fu7k8/So2Gfb4AEagP/+KXe6vj/GSWwvObeIJ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HqA8MAAADdAAAADwAAAAAAAAAAAAAAAACf&#10;AgAAZHJzL2Rvd25yZXYueG1sUEsFBgAAAAAEAAQA9wAAAI8DAAAAAA==&#10;">
                  <v:imagedata r:id="rId14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2080" behindDoc="1" locked="0" layoutInCell="0" allowOverlap="1" wp14:anchorId="3654C359" wp14:editId="6CD6F76F">
                <wp:simplePos x="0" y="0"/>
                <wp:positionH relativeFrom="page">
                  <wp:posOffset>7569755</wp:posOffset>
                </wp:positionH>
                <wp:positionV relativeFrom="paragraph">
                  <wp:posOffset>4442459</wp:posOffset>
                </wp:positionV>
                <wp:extent cx="1973580" cy="1959848"/>
                <wp:effectExtent l="0" t="0" r="0" b="0"/>
                <wp:wrapNone/>
                <wp:docPr id="1063" name="drawingObject1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1064" name="Shape 1064"/>
                        <wps:cNvSpPr/>
                        <wps:spPr>
                          <a:xfrm>
                            <a:off x="0" y="1"/>
                            <a:ext cx="1973580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7">
                                <a:moveTo>
                                  <a:pt x="326627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6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9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4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58"/>
                                </a:lnTo>
                                <a:lnTo>
                                  <a:pt x="1667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139"/>
                                </a:lnTo>
                                <a:lnTo>
                                  <a:pt x="396" y="1649967"/>
                                </a:lnTo>
                                <a:lnTo>
                                  <a:pt x="1667" y="1666557"/>
                                </a:lnTo>
                                <a:lnTo>
                                  <a:pt x="3730" y="168290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454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5" y="1774744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6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21" y="1912539"/>
                                </a:lnTo>
                                <a:lnTo>
                                  <a:pt x="170974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9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1" y="1958179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6952" y="1959847"/>
                                </a:lnTo>
                                <a:lnTo>
                                  <a:pt x="1663779" y="1959449"/>
                                </a:lnTo>
                                <a:lnTo>
                                  <a:pt x="1680368" y="1958179"/>
                                </a:lnTo>
                                <a:lnTo>
                                  <a:pt x="1696719" y="1956116"/>
                                </a:lnTo>
                                <a:lnTo>
                                  <a:pt x="1712753" y="1953258"/>
                                </a:lnTo>
                                <a:lnTo>
                                  <a:pt x="1728548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08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7"/>
                                </a:lnTo>
                                <a:lnTo>
                                  <a:pt x="1816258" y="1912539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5" y="1885234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1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744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6" y="174545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8" y="1682907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7"/>
                                </a:lnTo>
                                <a:lnTo>
                                  <a:pt x="1973580" y="1633139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79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69848" y="276858"/>
                                </a:lnTo>
                                <a:lnTo>
                                  <a:pt x="1966912" y="260824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7" y="118902"/>
                                </a:lnTo>
                                <a:lnTo>
                                  <a:pt x="1888727" y="106996"/>
                                </a:lnTo>
                                <a:lnTo>
                                  <a:pt x="1877933" y="95724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5" y="74612"/>
                                </a:lnTo>
                                <a:lnTo>
                                  <a:pt x="1842373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8" y="47306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4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9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8" y="8485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1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4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7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4" y="185023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140"/>
                                </a:lnTo>
                                <a:lnTo>
                                  <a:pt x="1973183" y="1649967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41354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4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4" y="1953259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1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19"/>
                                </a:lnTo>
                                <a:lnTo>
                                  <a:pt x="118904" y="1885235"/>
                                </a:lnTo>
                                <a:lnTo>
                                  <a:pt x="106998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2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9" y="1828641"/>
                                </a:lnTo>
                                <a:lnTo>
                                  <a:pt x="55801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7" y="1666557"/>
                                </a:lnTo>
                                <a:lnTo>
                                  <a:pt x="396" y="1649967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66" name="Picture 1066"/>
                          <pic:cNvPicPr/>
                        </pic:nvPicPr>
                        <pic:blipFill>
                          <a:blip r:embed="rId145"/>
                          <a:stretch/>
                        </pic:blipFill>
                        <pic:spPr>
                          <a:xfrm>
                            <a:off x="176738" y="213359"/>
                            <a:ext cx="1688592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B56B9E" id="drawingObject1063" o:spid="_x0000_s1026" style="position:absolute;margin-left:596.05pt;margin-top:349.8pt;width:155.4pt;height:154.3pt;z-index:-251494400;mso-position-horizont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" o:allowincell="f">
                <v:shape id="Shape 1064" o:spid="_x0000_s1027" style="position:absolute;width:19735;height:19598;visibility:visible;mso-wrap-style:square;v-text-anchor:top" coordsize="1973580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0bJcMA&#10;AADdAAAADwAAAGRycy9kb3ducmV2LnhtbERPyWrDMBC9B/oPYgq5JVKLMcaNEoqhYGigZDnkOLGm&#10;tqk1MpKSOH8fFQq9zeOts9pMdhBX8qF3rOFlqUAQN8703Go4Hj4WBYgQkQ0OjknDnQJs1k+zFZbG&#10;3XhH131sRQrhUKKGLsaxlDI0HVkMSzcSJ+7beYsxQd9K4/GWwu0gX5XKpcWeU0OHI1UdNT/7i9Xg&#10;8+ygvi6Tj+dtGHefJ1cXldN6/jy9v4GINMV/8Z+7Nmm+yjP4/Sad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0bJcMAAADdAAAADwAAAAAAAAAAAAAAAACYAgAAZHJzL2Rv&#10;d25yZXYueG1sUEsFBgAAAAAEAAQA9QAAAIgDAAAAAA==&#10;" path="m326627,l309801,396,293211,1666,276859,3730,260825,6666r-15795,3652l229552,14683r-15240,5160l199549,25637r-14526,6587l170974,39448r-13653,7858l144064,55799r-12857,9128l118903,74612,106997,84851,95725,95646,84852,106996,74612,118902r-9684,12304l55801,144064r-8494,13257l39448,170972r-7223,14050l25638,199547r-5795,14765l14683,229552r-4365,15478l6667,260824,3730,276858,1667,293210,396,309799,,326627,,1633139r396,16828l1667,1666557r2063,16350l6667,1699021r3651,15796l14683,1730294r5160,15160l25638,1760298r6587,14446l39448,1788873r7859,13653l55801,1815781r9127,12858l74612,1840943r10240,11828l95646,1864121r11351,10875l118903,1885234r12304,9684l144064,1904046r13257,8493l170974,1920397r14049,7224l199549,1934208r14763,5795l229552,1945163r15478,4365l260825,1953180r16034,2936l293211,1958179r16590,1270l326627,1959847r1320325,l1663779,1959449r16589,-1270l1696719,1956116r16034,-2858l1728548,1949608r15479,-4445l1759267,1940003r14764,-5795l1788557,1927621r14049,-7224l1816258,1912539r13256,-8493l1842373,1894918r12302,-9684l1866582,1874996r11271,-10875l1888727,1852771r10240,-11828l1908650,1828639r9129,-12858l1926272,1802526r7858,-13653l1941353,1774744r6589,-14446l1953736,1745454r5159,-15160l1963261,1714817r3651,-15875l1969848,1682907r2065,-16350l1973183,1649967r397,-16828l1973580,326627r-397,-16828l1971913,293210r-2065,-16352l1966912,260824r-3651,-15794l1958895,229552r-5159,-15240l1947942,199547r-6589,-14525l1934130,170972r-7858,-13651l1917779,144064r-9129,-12858l1898967,118902r-10240,-11906l1877933,95724,1866582,84851,1854675,74612r-12302,-9685l1829514,55799r-13256,-8493l1802606,39448r-14049,-7224l1774031,25637r-14764,-5794l1744027,14683r-15479,-4365l1712753,6666,1696719,3730,1680368,1666,1663779,396,1646952,,326627,xe" stroked="f">
                  <v:path arrowok="t" textboxrect="0,0,1973580,1959847"/>
                </v:shape>
                <v:shape id="Shape 1065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UGsIA&#10;AADdAAAADwAAAGRycy9kb3ducmV2LnhtbERP3WrCMBS+F/YO4Qx2p8kU3eiaypgIuxGd+gCH5tgW&#10;m5Muibbb05vBwLvz8f2efDnYVlzJh8axhueJAkFcOtNwpeF4WI9fQYSIbLB1TBp+KMCyeBjlmBnX&#10;8xdd97ESKYRDhhrqGLtMylDWZDFMXEecuJPzFmOCvpLGY5/CbSunSi2kxYZTQ40dfdRUnvcXqwF9&#10;GNysO3zTkTdb1a9X/LL71frpcXh/AxFpiHfxv/vTpPlqMYe/b9IJsr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1QawgAAAN0AAAAPAAAAAAAAAAAAAAAAAJgCAABkcnMvZG93&#10;bnJldi54bWxQSwUGAAAAAAQABAD1AAAAhwMAAAAA&#10;" path="m,326628l396,309800,1667,293211,3730,276859,6667,260826r3651,-15796l14684,229552r5159,-15240l25638,199548r6588,-14525l39449,170973r7858,-13652l55801,144065r9128,-12859l74612,118903,84852,106997,95726,95646,106998,84851,118904,74612r12303,-9684l144065,55800r13256,-8493l170974,39449r14049,-7223l199549,25637r14763,-5794l229552,14684r15478,-4366l260826,6667,276860,3730,293211,1666,309801,396,326628,,1646952,r16827,396l1680368,1666r16352,2064l1712754,6667r15795,3651l1744027,14684r15240,5159l1774031,25637r14526,6589l1802606,39449r13652,7858l1829514,55800r12859,9128l1854676,74612r11906,10239l1877933,95726r10795,11271l1898967,118903r9684,12303l1917779,144065r8494,13256l1934130,170973r7224,14050l1947942,199548r5794,14764l1958895,229552r4366,15478l1966912,260826r2937,16033l1971913,293211r1270,16589l1973580,326628r,1306512l1973183,1649967r-1270,16590l1969849,1682908r-2937,16034l1963261,1714817r-4366,15478l1953736,1745456r-5794,14843l1941354,1774745r-7224,14129l1926273,1802526r-8494,13256l1908651,1828641r-9684,12303l1888728,1852771r-10874,11350l1866582,1874996r-11906,10239l1842373,1894919r-12859,9128l1816258,1912540r-13652,7858l1788557,1927621r-14526,6588l1759267,1940004r-15240,5159l1728549,1949608r-15795,3651l1696720,1956117r-16352,2064l1663779,1959451r-16827,397l326628,1959848r-16827,-397l293211,1958181r-16351,-2064l260826,1953180r-15796,-3651l229552,1945163r-15240,-5159l199549,1934209r-14526,-6588l170974,1920398r-13653,-7858l144065,1904047r-12858,-9128l118904,1885235r-11906,-10239l95646,1864121,84852,1852771,74612,1840944r-9683,-12303l55801,1815782r-8494,-13256l39449,1788874r-7223,-14129l25638,1760299r-5795,-14843l14684,1730295r-4366,-15478l6667,1699021,3730,1682908,1667,1666557,396,1649967,,1633140,,326628xe" filled="f" strokecolor="#92d050" strokeweight="1.60864mm">
                  <v:path arrowok="t" textboxrect="0,0,1973580,1959848"/>
                </v:shape>
                <v:shape id="Picture 1066" o:spid="_x0000_s1029" type="#_x0000_t75" style="position:absolute;left:1767;top:2133;width:16886;height:16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F4CTDAAAA3QAAAA8AAABkcnMvZG93bnJldi54bWxET01rwkAQvRf8D8sI3upGkVCiq6hQ8VJo&#10;owe9DdkxiWZn093VpP++Wyh4m8f7nMWqN414kPO1ZQWTcQKCuLC65lLB8fD++gbCB2SNjWVS8EMe&#10;VsvBywIzbTv+okceShFD2GeooAqhzaT0RUUG/di2xJG7WGcwROhKqR12Mdw0cpokqTRYc2yosKVt&#10;RcUtvxsF37je7SfXs6w3H+nR5bPZ57U7KTUa9us5iEB9eIr/3Xsd5ydpCn/fxBPk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IXgJMMAAADdAAAADwAAAAAAAAAAAAAAAACf&#10;AgAAZHJzL2Rvd25yZXYueG1sUEsFBgAAAAAEAAQA9wAAAI8DAAAAAA==&#10;">
                  <v:imagedata r:id="rId14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7984" behindDoc="1" locked="0" layoutInCell="0" allowOverlap="1" wp14:anchorId="0DDF4FD1" wp14:editId="4B05CD62">
                <wp:simplePos x="0" y="0"/>
                <wp:positionH relativeFrom="page">
                  <wp:posOffset>5170962</wp:posOffset>
                </wp:positionH>
                <wp:positionV relativeFrom="paragraph">
                  <wp:posOffset>4442459</wp:posOffset>
                </wp:positionV>
                <wp:extent cx="1973581" cy="1959848"/>
                <wp:effectExtent l="0" t="0" r="0" b="0"/>
                <wp:wrapNone/>
                <wp:docPr id="1067" name="drawingObject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1068" name="Shape 1068"/>
                        <wps:cNvSpPr/>
                        <wps:spPr>
                          <a:xfrm>
                            <a:off x="0" y="1"/>
                            <a:ext cx="197358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827" y="6666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549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4" y="39448"/>
                                </a:lnTo>
                                <a:lnTo>
                                  <a:pt x="157322" y="47306"/>
                                </a:lnTo>
                                <a:lnTo>
                                  <a:pt x="144066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90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6"/>
                                </a:lnTo>
                                <a:lnTo>
                                  <a:pt x="74613" y="118902"/>
                                </a:lnTo>
                                <a:lnTo>
                                  <a:pt x="64929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8" y="260824"/>
                                </a:lnTo>
                                <a:lnTo>
                                  <a:pt x="3731" y="276858"/>
                                </a:lnTo>
                                <a:lnTo>
                                  <a:pt x="1667" y="293210"/>
                                </a:lnTo>
                                <a:lnTo>
                                  <a:pt x="397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139"/>
                                </a:lnTo>
                                <a:lnTo>
                                  <a:pt x="397" y="1649967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7"/>
                                </a:lnTo>
                                <a:lnTo>
                                  <a:pt x="6668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4"/>
                                </a:lnTo>
                                <a:lnTo>
                                  <a:pt x="19843" y="1745454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5" y="1774744"/>
                                </a:lnTo>
                                <a:lnTo>
                                  <a:pt x="39449" y="1788873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1"/>
                                </a:lnTo>
                                <a:lnTo>
                                  <a:pt x="64929" y="1828639"/>
                                </a:lnTo>
                                <a:lnTo>
                                  <a:pt x="74613" y="1840943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904" y="1885234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6"/>
                                </a:lnTo>
                                <a:lnTo>
                                  <a:pt x="157322" y="1912539"/>
                                </a:lnTo>
                                <a:lnTo>
                                  <a:pt x="170974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9" y="1934208"/>
                                </a:lnTo>
                                <a:lnTo>
                                  <a:pt x="214313" y="1940003"/>
                                </a:lnTo>
                                <a:lnTo>
                                  <a:pt x="229553" y="1945163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6"/>
                                </a:lnTo>
                                <a:lnTo>
                                  <a:pt x="293212" y="1958179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6952" y="1959847"/>
                                </a:lnTo>
                                <a:lnTo>
                                  <a:pt x="1663779" y="1959449"/>
                                </a:lnTo>
                                <a:lnTo>
                                  <a:pt x="1680369" y="1958179"/>
                                </a:lnTo>
                                <a:lnTo>
                                  <a:pt x="1696719" y="1956116"/>
                                </a:lnTo>
                                <a:lnTo>
                                  <a:pt x="1712753" y="1953258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3"/>
                                </a:lnTo>
                                <a:lnTo>
                                  <a:pt x="1774032" y="1934208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7" y="1920397"/>
                                </a:lnTo>
                                <a:lnTo>
                                  <a:pt x="1816259" y="1912539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5" y="1885234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1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744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7" y="174545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3" y="1698942"/>
                                </a:lnTo>
                                <a:lnTo>
                                  <a:pt x="1969849" y="1682907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7"/>
                                </a:lnTo>
                                <a:lnTo>
                                  <a:pt x="1973581" y="1633139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79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69849" y="276858"/>
                                </a:lnTo>
                                <a:lnTo>
                                  <a:pt x="1966913" y="260824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8" y="118902"/>
                                </a:lnTo>
                                <a:lnTo>
                                  <a:pt x="1888728" y="106996"/>
                                </a:lnTo>
                                <a:lnTo>
                                  <a:pt x="1877933" y="95724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5" y="74612"/>
                                </a:lnTo>
                                <a:lnTo>
                                  <a:pt x="1842373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9" y="47306"/>
                                </a:lnTo>
                                <a:lnTo>
                                  <a:pt x="1802607" y="39448"/>
                                </a:lnTo>
                                <a:lnTo>
                                  <a:pt x="1788557" y="32224"/>
                                </a:lnTo>
                                <a:lnTo>
                                  <a:pt x="1774032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9" y="1666"/>
                                </a:lnTo>
                                <a:lnTo>
                                  <a:pt x="1663779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6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2" y="64928"/>
                                </a:lnTo>
                                <a:lnTo>
                                  <a:pt x="1854675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140"/>
                                </a:lnTo>
                                <a:lnTo>
                                  <a:pt x="1973183" y="1649967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59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6" y="1904047"/>
                                </a:lnTo>
                                <a:lnTo>
                                  <a:pt x="131207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7" y="1864121"/>
                                </a:lnTo>
                                <a:lnTo>
                                  <a:pt x="84852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7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70" name="Picture 1070"/>
                          <pic:cNvPicPr/>
                        </pic:nvPicPr>
                        <pic:blipFill>
                          <a:blip r:embed="rId147"/>
                          <a:stretch/>
                        </pic:blipFill>
                        <pic:spPr>
                          <a:xfrm>
                            <a:off x="170657" y="170688"/>
                            <a:ext cx="1691640" cy="1691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B75C62" id="drawingObject1067" o:spid="_x0000_s1026" style="position:absolute;margin-left:407.15pt;margin-top:349.8pt;width:155.4pt;height:154.3pt;z-index:-251498496;mso-position-horizont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" o:allowincell="f">
                <v:shape id="Shape 1068" o:spid="_x0000_s1027" style="position:absolute;width:19735;height:19598;visibility:visible;mso-wrap-style:square;v-text-anchor:top" coordsize="197358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M18YA&#10;AADdAAAADwAAAGRycy9kb3ducmV2LnhtbESPT0/DMAzF70j7DpEncWMJO0xVWTYh0CYO/BEBCY5W&#10;Y9pC45QkbOXb4wPSbrbe83s/r7dTGNSBUu4jW7hcGFDETfQ9txZeX3YXFahckD0OkcnCL2XYbmZn&#10;a6x9PPIzHVxplYRwrtFCV8pYa52bjgLmRRyJRfuIKWCRNbXaJzxKeBj00piVDtizNHQ40k1HzZf7&#10;CRZ2JlX7x7eHKj8Z9+0/i3u/vXfWns+n6ytQhaZyMv9f33nBNyvBlW9kBL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4M18YAAADdAAAADwAAAAAAAAAAAAAAAACYAgAAZHJz&#10;L2Rvd25yZXYueG1sUEsFBgAAAAAEAAQA9QAAAIsDAAAAAA==&#10;" path="m326628,l309801,396,293212,1666,276861,3730,260827,6666r-15796,3652l229553,14683r-15240,5160l199549,25637r-14526,6587l170974,39448r-13652,7858l144066,55799r-12859,9128l118904,74612,106998,84851,95725,95646,84852,106996,74613,118902r-9684,12304l55801,144064r-8494,13257l39449,170972r-7224,14050l25638,199547r-5795,14765l14684,229552r-4366,15478l6668,260824,3731,276858,1667,293210,397,309799,,326627,,1633139r397,16828l1667,1666557r2064,16350l6668,1699021r3650,15796l14684,1730294r5159,15160l25638,1760298r6587,14446l39449,1788873r7858,13653l55801,1815781r9128,12858l74613,1840943r10239,11828l95647,1864121r11351,10875l118904,1885234r12303,9684l144066,1904046r13256,8493l170974,1920397r14049,7224l199549,1934208r14764,5795l229553,1945163r15478,4365l260827,1953180r16034,2936l293212,1958179r16589,1270l326628,1959847r1320324,l1663779,1959449r16590,-1270l1696719,1956116r16034,-2858l1728549,1949608r15479,-4445l1759268,1940003r14764,-5795l1788557,1927621r14050,-7224l1816259,1912539r13255,-8493l1842373,1894918r12302,-9684l1866582,1874996r11271,-10875l1888728,1852771r10240,-11828l1908650,1828639r9129,-12858l1926272,1802526r7858,-13653l1941353,1774744r6589,-14446l1953737,1745454r5158,-15160l1963262,1714817r3651,-15875l1969849,1682907r2064,-16350l1973183,1649967r398,-16828l1973581,326627r-398,-16828l1971913,293210r-2064,-16352l1966913,260824r-3651,-15794l1958895,229552r-5158,-15240l1947942,199547r-6589,-14525l1934130,170972r-7858,-13651l1917779,144064r-9129,-12858l1898968,118902r-10240,-11906l1877933,95724,1866582,84851,1854675,74612r-12302,-9685l1829514,55799r-13255,-8493l1802607,39448r-14050,-7224l1774032,25637r-14764,-5794l1744028,14683r-15479,-4365l1712753,6666,1696719,3730,1680369,1666,1663779,396,1646952,,326628,xe" stroked="f">
                  <v:path arrowok="t" textboxrect="0,0,1973581,1959847"/>
                </v:shape>
                <v:shape id="Shape 1069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5eH8EA&#10;AADdAAAADwAAAGRycy9kb3ducmV2LnhtbERP22oCMRB9L/gPYQTfamILVlejiEXwpdTbBwybcXdx&#10;M1mT1F39+qYg9G0O5zrzZWdrcSMfKscaRkMFgjh3puJCw+m4eZ2ACBHZYO2YNNwpwHLRe5ljZlzL&#10;e7odYiFSCIcMNZQxNpmUIS/JYhi6hjhxZ+ctxgR9IY3HNoXbWr4pNZYWK04NJTa0Lim/HH6sBvSh&#10;c+/N8Uon/vpW7eaTP3YPrQf9bjUDEamL/+Kne2vSfDWewt836QS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Xh/BAAAA3QAAAA8AAAAAAAAAAAAAAAAAmAIAAGRycy9kb3du&#10;cmV2LnhtbFBLBQYAAAAABAAEAPUAAACGAwAAAAA=&#10;" path="m,326628l396,309800,1666,293211,3730,276859,6667,260826r3651,-15796l14684,229552r5159,-15240l25638,199548r6588,-14525l39449,170973r7858,-13652l55800,144065r9128,-12859l74612,118903,84852,106997,95726,95646,106997,84851,118903,74612r12304,-9684l144066,55800r13255,-8493l170974,39449r14049,-7223l199549,25637r14763,-5794l229552,14684r15478,-4366l260826,6667,276860,3730,293211,1666,309800,396,326628,,1646952,r16827,396l1680368,1666r16351,2064l1712753,6667r15796,3651l1744027,14684r15240,5159l1774031,25637r14525,6589l1802606,39449r13652,7858l1829514,55800r12858,9128l1854675,74612r11907,10239l1877933,95726r10795,11271l1898967,118903r9683,12303l1917779,144065r8493,13256l1934130,170973r7223,14050l1947941,199548r5795,14764l1958895,229552r4366,15478l1966912,260826r2937,16033l1971912,293211r1271,16589l1973580,326628r,1306512l1973183,1649967r-1271,16590l1969849,1682908r-2937,16034l1963261,1714817r-4366,15478l1953736,1745456r-5795,14843l1941353,1774745r-7223,14129l1926272,1802526r-8493,13256l1908650,1828641r-9683,12303l1888728,1852771r-10875,11350l1866582,1874996r-11907,10239l1842372,1894919r-12858,9128l1816258,1912540r-13652,7858l1788556,1927621r-14525,6588l1759267,1940004r-15240,5159l1728549,1949608r-15796,3651l1696719,1956117r-16351,2064l1663779,1959451r-16827,397l326628,1959848r-16828,-397l293211,1958181r-16351,-2064l260826,1953180r-15796,-3651l229552,1945163r-15240,-5159l199549,1934209r-14526,-6588l170974,1920398r-13653,-7858l144066,1904047r-12859,-9128l118903,1885235r-11906,-10239l95647,1864121,84852,1852771,74612,1840944r-9684,-12303l55800,1815782r-8493,-13256l39449,1788874r-7223,-14129l25638,1760299r-5795,-14843l14684,1730295r-4366,-15478l6667,1699021,3730,1682908,1666,1666557,396,1649967,,1633140,,326628xe" filled="f" strokecolor="#92d050" strokeweight="1.60864mm">
                  <v:path arrowok="t" textboxrect="0,0,1973580,1959848"/>
                </v:shape>
                <v:shape id="Picture 1070" o:spid="_x0000_s1029" type="#_x0000_t75" style="position:absolute;left:1706;top:1706;width:16916;height:16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bvh7FAAAA3QAAAA8AAABkcnMvZG93bnJldi54bWxEj0FLw0AQhe+C/2EZoRexG1uoGrstUmjw&#10;ahWCtyE7JsHMbMhu07S/vnMQvM3w3rz3zXo7cWdGGmIbxMHjPANDUgXfSu3g63P/8AwmJhSPXRBy&#10;cKYI283tzRpzH07yQeMh1UZDJObooEmpz62NVUOMcR56EtV+wsCYdB1q6wc8aTh3dpFlK8vYijY0&#10;2NOuoer3cGQHsVy+8P33atkWxUXKktmPVDg3u5veXsEkmtK/+e/63St+9qT8+o2OYD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274exQAAAN0AAAAPAAAAAAAAAAAAAAAA&#10;AJ8CAABkcnMvZG93bnJldi54bWxQSwUGAAAAAAQABAD3AAAAkQMAAAAA&#10;">
                  <v:imagedata r:id="rId148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0032" behindDoc="1" locked="0" layoutInCell="0" allowOverlap="1" wp14:anchorId="38A4F4E1" wp14:editId="2B533222">
                <wp:simplePos x="0" y="0"/>
                <wp:positionH relativeFrom="page">
                  <wp:posOffset>2773679</wp:posOffset>
                </wp:positionH>
                <wp:positionV relativeFrom="paragraph">
                  <wp:posOffset>4442459</wp:posOffset>
                </wp:positionV>
                <wp:extent cx="1972071" cy="1959848"/>
                <wp:effectExtent l="0" t="0" r="0" b="0"/>
                <wp:wrapNone/>
                <wp:docPr id="1071" name="drawingObject1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1072" name="Shape 1072"/>
                        <wps:cNvSpPr/>
                        <wps:spPr>
                          <a:xfrm>
                            <a:off x="0" y="1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707" y="0"/>
                                </a:moveTo>
                                <a:lnTo>
                                  <a:pt x="309880" y="396"/>
                                </a:lnTo>
                                <a:lnTo>
                                  <a:pt x="293290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6"/>
                                </a:lnTo>
                                <a:lnTo>
                                  <a:pt x="24511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2" y="32224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5" y="55799"/>
                                </a:lnTo>
                                <a:lnTo>
                                  <a:pt x="131286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931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4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6" y="185022"/>
                                </a:lnTo>
                                <a:lnTo>
                                  <a:pt x="2571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58"/>
                                </a:lnTo>
                                <a:lnTo>
                                  <a:pt x="1666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9"/>
                                </a:lnTo>
                                <a:lnTo>
                                  <a:pt x="396" y="1650046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534"/>
                                </a:lnTo>
                                <a:lnTo>
                                  <a:pt x="25717" y="1760298"/>
                                </a:lnTo>
                                <a:lnTo>
                                  <a:pt x="32226" y="1774823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0" y="181578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49"/>
                                </a:lnTo>
                                <a:lnTo>
                                  <a:pt x="95726" y="186412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5" y="1904046"/>
                                </a:lnTo>
                                <a:lnTo>
                                  <a:pt x="157321" y="1912539"/>
                                </a:lnTo>
                                <a:lnTo>
                                  <a:pt x="171052" y="1920397"/>
                                </a:lnTo>
                                <a:lnTo>
                                  <a:pt x="185102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110" y="1949528"/>
                                </a:lnTo>
                                <a:lnTo>
                                  <a:pt x="260905" y="1953180"/>
                                </a:lnTo>
                                <a:lnTo>
                                  <a:pt x="276938" y="1956116"/>
                                </a:lnTo>
                                <a:lnTo>
                                  <a:pt x="293290" y="1958179"/>
                                </a:lnTo>
                                <a:lnTo>
                                  <a:pt x="309880" y="1959449"/>
                                </a:lnTo>
                                <a:lnTo>
                                  <a:pt x="32670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0" y="1959449"/>
                                </a:lnTo>
                                <a:lnTo>
                                  <a:pt x="1678859" y="1958179"/>
                                </a:lnTo>
                                <a:lnTo>
                                  <a:pt x="1695211" y="1956116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727039" y="1949528"/>
                                </a:lnTo>
                                <a:lnTo>
                                  <a:pt x="1742518" y="1945163"/>
                                </a:lnTo>
                                <a:lnTo>
                                  <a:pt x="1757758" y="1940003"/>
                                </a:lnTo>
                                <a:lnTo>
                                  <a:pt x="1772522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397"/>
                                </a:lnTo>
                                <a:lnTo>
                                  <a:pt x="1814750" y="1912539"/>
                                </a:lnTo>
                                <a:lnTo>
                                  <a:pt x="1828006" y="1904046"/>
                                </a:lnTo>
                                <a:lnTo>
                                  <a:pt x="1840863" y="1894918"/>
                                </a:lnTo>
                                <a:lnTo>
                                  <a:pt x="1853167" y="1885234"/>
                                </a:lnTo>
                                <a:lnTo>
                                  <a:pt x="1865073" y="1874996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87220" y="1852849"/>
                                </a:lnTo>
                                <a:lnTo>
                                  <a:pt x="1897458" y="1840943"/>
                                </a:lnTo>
                                <a:lnTo>
                                  <a:pt x="1907142" y="1828639"/>
                                </a:lnTo>
                                <a:lnTo>
                                  <a:pt x="1916270" y="1815781"/>
                                </a:lnTo>
                                <a:lnTo>
                                  <a:pt x="1924763" y="1802526"/>
                                </a:lnTo>
                                <a:lnTo>
                                  <a:pt x="1932621" y="1788873"/>
                                </a:lnTo>
                                <a:lnTo>
                                  <a:pt x="1939845" y="1774823"/>
                                </a:lnTo>
                                <a:lnTo>
                                  <a:pt x="1946432" y="1760298"/>
                                </a:lnTo>
                                <a:lnTo>
                                  <a:pt x="1952227" y="1745534"/>
                                </a:lnTo>
                                <a:lnTo>
                                  <a:pt x="1957387" y="1730294"/>
                                </a:lnTo>
                                <a:lnTo>
                                  <a:pt x="1961752" y="1714817"/>
                                </a:lnTo>
                                <a:lnTo>
                                  <a:pt x="1965403" y="1699021"/>
                                </a:lnTo>
                                <a:lnTo>
                                  <a:pt x="1968339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5" y="1650046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39" y="276858"/>
                                </a:lnTo>
                                <a:lnTo>
                                  <a:pt x="1965403" y="260824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2" y="199547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1" y="170972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16270" y="144064"/>
                                </a:lnTo>
                                <a:lnTo>
                                  <a:pt x="1907142" y="131206"/>
                                </a:lnTo>
                                <a:lnTo>
                                  <a:pt x="1897458" y="118902"/>
                                </a:lnTo>
                                <a:lnTo>
                                  <a:pt x="1887220" y="106996"/>
                                </a:lnTo>
                                <a:lnTo>
                                  <a:pt x="1876425" y="95724"/>
                                </a:lnTo>
                                <a:lnTo>
                                  <a:pt x="1865073" y="84851"/>
                                </a:lnTo>
                                <a:lnTo>
                                  <a:pt x="1853167" y="74612"/>
                                </a:lnTo>
                                <a:lnTo>
                                  <a:pt x="1840863" y="64927"/>
                                </a:lnTo>
                                <a:lnTo>
                                  <a:pt x="1828006" y="55799"/>
                                </a:lnTo>
                                <a:lnTo>
                                  <a:pt x="1814750" y="47306"/>
                                </a:lnTo>
                                <a:lnTo>
                                  <a:pt x="1801097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39" y="10318"/>
                                </a:lnTo>
                                <a:lnTo>
                                  <a:pt x="1711245" y="6666"/>
                                </a:lnTo>
                                <a:lnTo>
                                  <a:pt x="1695211" y="3730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0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80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1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7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4" y="64928"/>
                                </a:lnTo>
                                <a:lnTo>
                                  <a:pt x="1853167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2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59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17"/>
                                </a:lnTo>
                                <a:lnTo>
                                  <a:pt x="1957387" y="1730295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299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874"/>
                                </a:lnTo>
                                <a:lnTo>
                                  <a:pt x="1924764" y="1802526"/>
                                </a:lnTo>
                                <a:lnTo>
                                  <a:pt x="1916271" y="1815782"/>
                                </a:lnTo>
                                <a:lnTo>
                                  <a:pt x="1907142" y="1828641"/>
                                </a:lnTo>
                                <a:lnTo>
                                  <a:pt x="1897459" y="1840944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7" y="1885235"/>
                                </a:lnTo>
                                <a:lnTo>
                                  <a:pt x="1840864" y="1894919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8" y="192039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3" y="1934209"/>
                                </a:lnTo>
                                <a:lnTo>
                                  <a:pt x="1757759" y="1940004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529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80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1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6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74" name="Picture 1074"/>
                          <pic:cNvPicPr/>
                        </pic:nvPicPr>
                        <pic:blipFill>
                          <a:blip r:embed="rId149"/>
                          <a:stretch/>
                        </pic:blipFill>
                        <pic:spPr>
                          <a:xfrm>
                            <a:off x="172212" y="164591"/>
                            <a:ext cx="1627631" cy="1648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C0E0DD" id="drawingObject1071" o:spid="_x0000_s1026" style="position:absolute;margin-left:218.4pt;margin-top:349.8pt;width:155.3pt;height:154.3pt;z-index:-251496448;mso-position-horizontal-relative:page" coordsize="19720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" o:allowincell="f">
                <v:shape id="Shape 1072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VjtsIA&#10;AADdAAAADwAAAGRycy9kb3ducmV2LnhtbERP32vCMBB+H/g/hBP2NlMFt1mbigwLsrfVia9Hc6bF&#10;5hKaTOv++mUw2Nt9fD+v2Iy2F1caQudYwXyWgSBunO7YKPg8VE+vIEJE1tg7JgV3CrApJw8F5trd&#10;+IOudTQihXDIUUEbo8+lDE1LFsPMeeLEnd1gMSY4GKkHvKVw28tFlj1Lix2nhhY9vbXUXOovq2B/&#10;MCxD9b07vtcrfzcnH321VOpxOm7XICKN8V/8597rND97WcDvN+kEW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5WO2wgAAAN0AAAAPAAAAAAAAAAAAAAAAAJgCAABkcnMvZG93&#10;bnJldi54bWxQSwUGAAAAAAQABAD1AAAAhwMAAAAA&#10;" path="m326707,l309880,396,293290,1666,276938,3730,260905,6666r-15795,3652l229552,14683r-15161,5160l199548,25637r-14446,6587l171052,39448r-13731,7858l144065,55799r-12779,9128l118903,74612,107076,84851,95726,95646,84931,106996,74612,118902r-9684,12304l55800,144064r-8493,13257l39448,170972r-7222,14050l25717,199547r-5874,14765l14683,229552r-4365,15478l6667,260824,3730,276858,1666,293210,396,309799,,326627,,1633219r396,16827l1666,1666636r2064,16351l6667,1699021r3651,15796l14683,1730294r5160,15240l25717,1760298r6509,14525l39448,1788873r7859,13653l55800,1815781r9128,12858l74612,1840943r10319,11906l95726,1864121r11350,10875l118903,1885234r12383,9684l144065,1904046r13256,8493l171052,1920397r14050,7224l199548,1934208r14843,5795l229552,1945163r15558,4365l260905,1953180r16033,2936l293290,1958179r16590,1270l326707,1959847r1318736,l1662270,1959449r16589,-1270l1695211,1956116r16034,-2936l1727039,1949528r15479,-4365l1757758,1940003r14764,-5795l1787048,1927621r14049,-7224l1814750,1912539r13256,-8493l1840863,1894918r12304,-9684l1865073,1874996r11272,-10795l1887220,1852849r10238,-11906l1907142,1828639r9128,-12858l1924763,1802526r7858,-13653l1939845,1774823r6587,-14525l1952227,1745534r5160,-15240l1961752,1714817r3651,-15796l1968339,1682987r2065,-16351l1971675,1650046r396,-16827l1972071,326627r-396,-16828l1970404,293210r-2065,-16352l1965403,260824r-3651,-15794l1957387,229552r-5160,-15240l1946432,199547r-6587,-14525l1932621,170972r-7858,-13651l1916270,144064r-9128,-12858l1897458,118902r-10238,-11906l1876425,95724,1865073,84851,1853167,74612r-12304,-9685l1828006,55799r-13256,-8493l1801097,39448r-14049,-7224l1772522,25637r-14764,-5794l1742518,14683r-15479,-4365l1711245,6666,1695211,3730,1678859,1666,1662270,396,1645443,,326707,xe" stroked="f">
                  <v:path arrowok="t" textboxrect="0,0,1972071,1959847"/>
                </v:shape>
                <v:shape id="Shape 1073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W4j8QA&#10;AADdAAAADwAAAGRycy9kb3ducmV2LnhtbERPTWvCQBC9F/wPyxR6qxsr1BpdgxZDhSDYqOBxyE6T&#10;YHY2ZLcx/fddodDbPN7nLJPBNKKnztWWFUzGEQjiwuqaSwWnY/r8BsJ5ZI2NZVLwQw6S1ehhibG2&#10;N/6kPvelCCHsYlRQed/GUrqiIoNubFviwH3ZzqAPsCul7vAWwk0jX6LoVRqsOTRU2NJ7RcU1/zYK&#10;ivnHJs13KVM2XA4TzPQ52+6Venoc1gsQngb/L/5z73SYH82mcP8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FuI/EAAAA3QAAAA8AAAAAAAAAAAAAAAAAmAIAAGRycy9k&#10;b3ducmV2LnhtbFBLBQYAAAAABAAEAPUAAACJAwAAAAA=&#10;" path="m,326628l396,309800,1666,293211,3730,276859,6667,260826r3651,-15796l14684,229552r5159,-15240l25717,199548r6509,-14525l39449,170973r7858,-13652l55800,144065r9128,-12859l74612,118903,84931,106997,95726,95646,107076,84851,118903,74612r12383,-9684l144065,55800r13256,-8493l171053,39449r14049,-7223l199548,25637r14843,-5794l229552,14684r15558,-4366l260905,6667,276939,3730,293290,1666,309880,396,326707,,1645443,r16828,396l1678860,1666r16351,2064l1711245,6667r15796,3651l1742519,14684r15240,5159l1772523,25637r14525,6589l1801098,39449r13652,7858l1828006,55800r12858,9128l1853167,74612r11907,10239l1876425,95726r10795,11271l1897459,118903r9683,12303l1916271,144065r8493,13256l1932622,170973r7223,14050l1946433,199548r5795,14764l1957387,229552r4366,15478l1965404,260826r2937,16033l1970404,293211r1271,16589l1972071,326628r,1306591l1971675,1650047r-1271,16589l1968341,1682987r-2937,16034l1961753,1714817r-4366,15478l1952228,1745535r-5795,14764l1939845,1774824r-7223,14050l1924764,1802526r-8493,13256l1907142,1828641r-9683,12303l1887220,1852850r-10875,11351l1865074,1874996r-11907,10239l1840864,1894919r-12858,9128l1814750,1912540r-13652,7858l1787048,1927621r-14525,6588l1757759,1940004r-15240,5159l1727041,1949529r-15796,3651l1695211,1956117r-16351,2064l1662271,1959451r-16828,397l326707,1959848r-16827,-397l293290,1958181r-16351,-2064l260905,1953180r-15795,-3651l229552,1945163r-15161,-5159l199548,1934209r-14446,-6588l171053,1920398r-13732,-7858l144065,1904047r-12779,-9128l118903,1885235r-11827,-10239l95726,1864121,84931,1852850,74612,1840944r-9684,-12303l55800,1815782r-8493,-13256l39449,1788874r-7223,-14050l25717,1760299r-5874,-14764l14684,1730295r-4366,-15478l6667,1699021,3730,1682987,1666,1666636,396,1650047,,1633219,,326628xe" filled="f" strokecolor="#92d050" strokeweight="1.60864mm">
                  <v:path arrowok="t" textboxrect="0,0,1972071,1959848"/>
                </v:shape>
                <v:shape id="Picture 1074" o:spid="_x0000_s1029" type="#_x0000_t75" style="position:absolute;left:1722;top:1645;width:16276;height:16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m0HEAAAA3QAAAA8AAABkcnMvZG93bnJldi54bWxET01rwkAQvRf8D8sIvemmJlRJXUWlQsFD&#10;MYp4HLJjkjY7G7LbGP+9Kwi9zeN9znzZm1p01LrKsoK3cQSCOLe64kLB8bAdzUA4j6yxtkwKbuRg&#10;uRi8zDHV9sp76jJfiBDCLkUFpfdNKqXLSzLoxrYhDtzFtgZ9gG0hdYvXEG5qOYmid2mw4tBQYkOb&#10;kvLf7M8ouLjt6ucUx12c+NP3utudJ9VnotTrsF99gPDU+3/x0/2lw/xomsDjm3CCXN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Tm0HEAAAA3QAAAA8AAAAAAAAAAAAAAAAA&#10;nwIAAGRycy9kb3ducmV2LnhtbFBLBQYAAAAABAAEAPcAAACQAwAAAAA=&#10;">
                  <v:imagedata r:id="rId15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4128" behindDoc="1" locked="0" layoutInCell="0" allowOverlap="1" wp14:anchorId="31B70663" wp14:editId="557CDB1B">
                <wp:simplePos x="0" y="0"/>
                <wp:positionH relativeFrom="page">
                  <wp:posOffset>310911</wp:posOffset>
                </wp:positionH>
                <wp:positionV relativeFrom="paragraph">
                  <wp:posOffset>4451587</wp:posOffset>
                </wp:positionV>
                <wp:extent cx="1973580" cy="1959848"/>
                <wp:effectExtent l="0" t="0" r="0" b="0"/>
                <wp:wrapNone/>
                <wp:docPr id="1075" name="drawingObject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1076" name="Shape 1076"/>
                        <wps:cNvSpPr/>
                        <wps:spPr>
                          <a:xfrm>
                            <a:off x="0" y="0"/>
                            <a:ext cx="1973579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7">
                                <a:moveTo>
                                  <a:pt x="326707" y="0"/>
                                </a:moveTo>
                                <a:lnTo>
                                  <a:pt x="309879" y="397"/>
                                </a:lnTo>
                                <a:lnTo>
                                  <a:pt x="293290" y="1666"/>
                                </a:lnTo>
                                <a:lnTo>
                                  <a:pt x="276939" y="3731"/>
                                </a:lnTo>
                                <a:lnTo>
                                  <a:pt x="260826" y="6667"/>
                                </a:lnTo>
                                <a:lnTo>
                                  <a:pt x="245029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9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2" y="32226"/>
                                </a:lnTo>
                                <a:lnTo>
                                  <a:pt x="170973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7" y="84851"/>
                                </a:lnTo>
                                <a:lnTo>
                                  <a:pt x="95726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3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50" y="1788873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726" y="1864121"/>
                                </a:lnTo>
                                <a:lnTo>
                                  <a:pt x="10707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5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102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29" y="1949528"/>
                                </a:lnTo>
                                <a:lnTo>
                                  <a:pt x="260904" y="1953180"/>
                                </a:lnTo>
                                <a:lnTo>
                                  <a:pt x="276939" y="1956117"/>
                                </a:lnTo>
                                <a:lnTo>
                                  <a:pt x="293290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7" y="1959847"/>
                                </a:lnTo>
                                <a:lnTo>
                                  <a:pt x="1646951" y="1959847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9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8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1" y="1760298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58894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4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8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50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78" name="Picture 1078"/>
                          <pic:cNvPicPr/>
                        </pic:nvPicPr>
                        <pic:blipFill>
                          <a:blip r:embed="rId151"/>
                          <a:stretch/>
                        </pic:blipFill>
                        <pic:spPr>
                          <a:xfrm>
                            <a:off x="370316" y="41163"/>
                            <a:ext cx="1232916" cy="1859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29B47B" id="drawingObject1075" o:spid="_x0000_s1026" style="position:absolute;margin-left:24.5pt;margin-top:350.5pt;width:155.4pt;height:154.3pt;z-index:-251492352;mso-position-horizont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" o:allowincell="f">
                <v:shape id="Shape 1076" o:spid="_x0000_s1027" style="position:absolute;width:19735;height:19598;visibility:visible;mso-wrap-style:square;v-text-anchor:top" coordsize="1973579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2c8EA&#10;AADdAAAADwAAAGRycy9kb3ducmV2LnhtbERPS4vCMBC+L/gfwgh7EU314Eo1ivhAr3aFxdvQjG2x&#10;mZQk1u6/N4LgbT6+5yxWnalFS85XlhWMRwkI4tzqigsF59/9cAbCB2SNtWVS8E8eVsve1wJTbR98&#10;ojYLhYgh7FNUUIbQpFL6vCSDfmQb4shdrTMYInSF1A4fMdzUcpIkU2mw4thQYkObkvJbdjcKuB38&#10;zZpKu3bAk/Mhu9h6tz0q9d3v1nMQgbrwEb/dRx3nJz9TeH0TT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2NnPBAAAA3QAAAA8AAAAAAAAAAAAAAAAAmAIAAGRycy9kb3du&#10;cmV2LnhtbFBLBQYAAAAABAAEAPUAAACGAwAAAAA=&#10;" path="m326707,l309879,397,293290,1666,276939,3731,260826,6667r-15797,3651l229552,14685r-15160,5158l199548,25637r-14446,6589l170973,39450r-13652,7857l144065,55800r-12858,9128l118903,74612,107077,84851,95726,95647,84852,106997,74612,118903r-9684,12303l55801,144066r-8494,13255l39450,170973r-7224,14049l25638,199548r-5795,14764l14683,229552r-4365,15479l6667,260826,3731,276860,1667,293211,396,309800,,326628,,1633220r396,16827l1667,1666636r2064,16351l6588,1699021r3650,15796l14683,1730296r5160,15239l25638,1760298r6588,14527l39450,1788873r7857,13653l55801,1815782r9127,12859l74612,1840943r10240,11907l95726,1864121r11351,10875l118903,1885236r12304,9682l144065,1904047r13256,8493l170973,1920398r14129,7223l199548,1934210r14844,5795l229552,1945163r15477,4365l260904,1953180r16035,2937l293290,1958181r16589,1270l326707,1959847r1320244,l1663778,1959451r16590,-1270l1696720,1956117r16033,-2937l1728549,1949528r15478,-4365l1759267,1940005r14764,-5795l1788557,1927621r14049,-7223l1816258,1912540r13255,-8493l1842372,1894918r12304,-9682l1866582,1874996r11271,-10795l1888728,1852850r10239,-11907l1908651,1828641r9127,-12859l1926272,1802526r7859,-13653l1941353,1774825r6588,-14527l1953736,1745535r5158,-15239l1963261,1714817r3651,-15796l1969849,1682987r2064,-16351l1973182,1650047r397,-16827l1973579,326628r-397,-16828l1971913,293211r-2064,-16351l1966912,260826r-3651,-15795l1958894,229552r-5158,-15240l1947941,199548r-6588,-14526l1934131,170973r-7859,-13652l1917778,144066r-9127,-12860l1898967,118903r-10239,-11906l1877932,95726,1866582,84851,1854676,74612r-12304,-9684l1829513,55800r-13255,-8493l1802606,39450r-14049,-7224l1774031,25637r-14764,-5794l1744027,14685r-15478,-4367l1712753,6667,1696720,3731,1680368,1666,1663778,397,1646951,,326707,xe" stroked="f">
                  <v:path arrowok="t" textboxrect="0,0,1973579,1959847"/>
                </v:shape>
                <v:shape id="Shape 1077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oaocQA&#10;AADdAAAADwAAAGRycy9kb3ducmV2LnhtbERPS2vCQBC+F/wPywi91Y1aGo2uooFC6UF8XbwN2TEJ&#10;ZmfD7qrRX98tFHqbj+8582VnGnEj52vLCoaDBARxYXXNpYLj4fNtAsIHZI2NZVLwIA/LRe9ljpm2&#10;d97RbR9KEUPYZ6igCqHNpPRFRQb9wLbEkTtbZzBE6EqpHd5juGnkKEk+pMGaY0OFLeUVFZf91Sg4&#10;TfPt8bnZPJ7rSV6+p9/WrcZWqdd+t5qBCNSFf/Gf+0vH+Umawu838QS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KGqHEAAAA3QAAAA8AAAAAAAAAAAAAAAAAmAIAAGRycy9k&#10;b3ducmV2LnhtbFBLBQYAAAAABAAEAPUAAACJAwAAAAA=&#10;" path="m,326628l396,309800,1666,293211,3730,276859,6667,260826r3651,-15796l14684,229552r5159,-15240l25638,199548r6588,-14525l39449,170973r7858,-13652l55800,144065r9128,-12859l74612,118903,84851,106997,95726,95646,107076,84851,118903,74612r12303,-9684l144065,55800r13256,-8493l170973,39449r14129,-7223l199548,25637r14843,-5794l229552,14684r15478,-4366l260826,6667,276939,3730,293290,1666,309879,396,326707,,1646951,r16828,396l1680368,1666r16351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3,293211r1270,16589l1973579,326628r,1306591l1973183,1650047r-1270,16589l1969849,1682987r-2937,16034l1963261,1714817r-4366,15478l1953736,1745535r-5795,14764l1941353,1774824r-7223,14050l1926272,1802526r-8493,13256l1908651,1828641r-9684,12303l1888728,1852850r-10875,11351l1866582,1874996r-11906,10239l1842373,1894919r-12859,9128l1816258,1912540r-13652,7858l1788556,1927621r-14525,6588l1759267,1940004r-15240,5159l1728549,1949529r-15796,3651l1696719,1956117r-16351,2064l1663779,1959451r-16828,397l326707,1959848r-16828,-397l293290,1958181r-16351,-2064l260905,1953180r-15875,-3651l229552,1945163r-15161,-5159l199548,1934209r-14446,-6588l170973,1920398r-13652,-7858l144065,1904047r-12859,-9128l118903,1885235r-11827,-10239l95726,1864121,84851,1852850,74612,1840944r-9684,-12303l55800,1815782r-8493,-13256l39449,1788874r-7223,-14050l25638,1760299r-5795,-14764l14684,1730295r-4445,-15478l6588,1699021,3730,1682987,1666,1666636,396,1650047,,1633219,,326628xe" filled="f" strokecolor="#92d050" strokeweight="1.60864mm">
                  <v:path arrowok="t" textboxrect="0,0,1973579,1959848"/>
                </v:shape>
                <v:shape id="Picture 1078" o:spid="_x0000_s1029" type="#_x0000_t75" style="position:absolute;left:3703;top:411;width:12329;height:18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txXHAAAA3QAAAA8AAABkcnMvZG93bnJldi54bWxEj01rwkAQhu+F/odlhF6KbixUJXWVIhYK&#10;wUP9OPQ2zU6zwexsmt1q6q/vHARvM8z78cx82ftGnaiLdWAD41EGirgMtubKwH73NpyBignZYhOY&#10;DPxRhOXi/m6OuQ1n/qDTNlVKQjjmaMCl1OZax9KRxzgKLbHcvkPnMcnaVdp2eJZw3+inLJtojzVL&#10;g8OWVo7K4/bXS8mP+3q8THvLm2KtD+vnsig+ozEPg/71BVSiPt3EV/e7FfxsKrjyjYygF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OqtxXHAAAA3QAAAA8AAAAAAAAAAAAA&#10;AAAAnwIAAGRycy9kb3ducmV2LnhtbFBLBQYAAAAABAAEAPcAAACTAwAAAAA=&#10;">
                  <v:imagedata r:id="rId15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4368" behindDoc="1" locked="0" layoutInCell="0" allowOverlap="1" wp14:anchorId="31EE7E2A" wp14:editId="256AE58E">
                <wp:simplePos x="0" y="0"/>
                <wp:positionH relativeFrom="page">
                  <wp:posOffset>9936478</wp:posOffset>
                </wp:positionH>
                <wp:positionV relativeFrom="paragraph">
                  <wp:posOffset>1414224</wp:posOffset>
                </wp:positionV>
                <wp:extent cx="1972072" cy="1959848"/>
                <wp:effectExtent l="0" t="0" r="0" b="0"/>
                <wp:wrapNone/>
                <wp:docPr id="1079" name="drawingObject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2" cy="1959848"/>
                          <a:chOff x="0" y="0"/>
                          <a:chExt cx="1972072" cy="1959848"/>
                        </a:xfrm>
                        <a:noFill/>
                      </wpg:grpSpPr>
                      <wps:wsp>
                        <wps:cNvPr id="1080" name="Shape 1080"/>
                        <wps:cNvSpPr/>
                        <wps:spPr>
                          <a:xfrm>
                            <a:off x="0" y="0"/>
                            <a:ext cx="1972072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59847">
                                <a:moveTo>
                                  <a:pt x="326708" y="0"/>
                                </a:moveTo>
                                <a:lnTo>
                                  <a:pt x="309881" y="396"/>
                                </a:lnTo>
                                <a:lnTo>
                                  <a:pt x="293291" y="1666"/>
                                </a:lnTo>
                                <a:lnTo>
                                  <a:pt x="276939" y="3731"/>
                                </a:lnTo>
                                <a:lnTo>
                                  <a:pt x="260906" y="6667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3" y="14683"/>
                                </a:lnTo>
                                <a:lnTo>
                                  <a:pt x="214392" y="19843"/>
                                </a:lnTo>
                                <a:lnTo>
                                  <a:pt x="199549" y="25638"/>
                                </a:lnTo>
                                <a:lnTo>
                                  <a:pt x="185103" y="32226"/>
                                </a:lnTo>
                                <a:lnTo>
                                  <a:pt x="171053" y="39450"/>
                                </a:lnTo>
                                <a:lnTo>
                                  <a:pt x="157322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7" y="84851"/>
                                </a:lnTo>
                                <a:lnTo>
                                  <a:pt x="95727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4"/>
                                </a:lnTo>
                                <a:lnTo>
                                  <a:pt x="32227" y="185022"/>
                                </a:lnTo>
                                <a:lnTo>
                                  <a:pt x="25718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8"/>
                                </a:lnTo>
                                <a:lnTo>
                                  <a:pt x="6668" y="1699101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5" y="173037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718" y="1760378"/>
                                </a:lnTo>
                                <a:lnTo>
                                  <a:pt x="32227" y="1774904"/>
                                </a:lnTo>
                                <a:lnTo>
                                  <a:pt x="39450" y="1788953"/>
                                </a:lnTo>
                                <a:lnTo>
                                  <a:pt x="47308" y="1802606"/>
                                </a:lnTo>
                                <a:lnTo>
                                  <a:pt x="55801" y="1815862"/>
                                </a:lnTo>
                                <a:lnTo>
                                  <a:pt x="64928" y="1828720"/>
                                </a:lnTo>
                                <a:lnTo>
                                  <a:pt x="74612" y="1841024"/>
                                </a:lnTo>
                                <a:lnTo>
                                  <a:pt x="84931" y="1852851"/>
                                </a:lnTo>
                                <a:lnTo>
                                  <a:pt x="95727" y="1864201"/>
                                </a:lnTo>
                                <a:lnTo>
                                  <a:pt x="107077" y="1874996"/>
                                </a:lnTo>
                                <a:lnTo>
                                  <a:pt x="118903" y="1885315"/>
                                </a:lnTo>
                                <a:lnTo>
                                  <a:pt x="131287" y="1894999"/>
                                </a:lnTo>
                                <a:lnTo>
                                  <a:pt x="144066" y="1904126"/>
                                </a:lnTo>
                                <a:lnTo>
                                  <a:pt x="157322" y="1912620"/>
                                </a:lnTo>
                                <a:lnTo>
                                  <a:pt x="171053" y="1920477"/>
                                </a:lnTo>
                                <a:lnTo>
                                  <a:pt x="185103" y="1927621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92" y="1940003"/>
                                </a:lnTo>
                                <a:lnTo>
                                  <a:pt x="229553" y="1945163"/>
                                </a:lnTo>
                                <a:lnTo>
                                  <a:pt x="245109" y="1949608"/>
                                </a:lnTo>
                                <a:lnTo>
                                  <a:pt x="260906" y="1953180"/>
                                </a:lnTo>
                                <a:lnTo>
                                  <a:pt x="276939" y="1956117"/>
                                </a:lnTo>
                                <a:lnTo>
                                  <a:pt x="293291" y="1958181"/>
                                </a:lnTo>
                                <a:lnTo>
                                  <a:pt x="309881" y="1959451"/>
                                </a:lnTo>
                                <a:lnTo>
                                  <a:pt x="326708" y="1959847"/>
                                </a:lnTo>
                                <a:lnTo>
                                  <a:pt x="1645445" y="1959847"/>
                                </a:lnTo>
                                <a:lnTo>
                                  <a:pt x="1662272" y="1959451"/>
                                </a:lnTo>
                                <a:lnTo>
                                  <a:pt x="1678862" y="1958181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727042" y="1949608"/>
                                </a:lnTo>
                                <a:lnTo>
                                  <a:pt x="1742521" y="1945163"/>
                                </a:lnTo>
                                <a:lnTo>
                                  <a:pt x="1757760" y="1940003"/>
                                </a:lnTo>
                                <a:lnTo>
                                  <a:pt x="1772525" y="1934210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801100" y="1920477"/>
                                </a:lnTo>
                                <a:lnTo>
                                  <a:pt x="1814752" y="1912620"/>
                                </a:lnTo>
                                <a:lnTo>
                                  <a:pt x="1828007" y="1904126"/>
                                </a:lnTo>
                                <a:lnTo>
                                  <a:pt x="1840865" y="1894999"/>
                                </a:lnTo>
                                <a:lnTo>
                                  <a:pt x="1853169" y="1885315"/>
                                </a:lnTo>
                                <a:lnTo>
                                  <a:pt x="1865075" y="1874996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87221" y="1852851"/>
                                </a:lnTo>
                                <a:lnTo>
                                  <a:pt x="1897460" y="1841024"/>
                                </a:lnTo>
                                <a:lnTo>
                                  <a:pt x="1907144" y="1828720"/>
                                </a:lnTo>
                                <a:lnTo>
                                  <a:pt x="1916272" y="1815862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32623" y="1788953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46434" y="1760378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57389" y="1730375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4" y="1699101"/>
                                </a:lnTo>
                                <a:lnTo>
                                  <a:pt x="1968342" y="1682988"/>
                                </a:lnTo>
                                <a:lnTo>
                                  <a:pt x="1970406" y="1666637"/>
                                </a:lnTo>
                                <a:lnTo>
                                  <a:pt x="1971676" y="1650047"/>
                                </a:lnTo>
                                <a:lnTo>
                                  <a:pt x="1972072" y="1633220"/>
                                </a:lnTo>
                                <a:lnTo>
                                  <a:pt x="1972072" y="326627"/>
                                </a:lnTo>
                                <a:lnTo>
                                  <a:pt x="1971676" y="309801"/>
                                </a:lnTo>
                                <a:lnTo>
                                  <a:pt x="1970406" y="293211"/>
                                </a:lnTo>
                                <a:lnTo>
                                  <a:pt x="1968342" y="27686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1753" y="245031"/>
                                </a:lnTo>
                                <a:lnTo>
                                  <a:pt x="1957389" y="229552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434" y="199549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3" y="170974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16272" y="144065"/>
                                </a:lnTo>
                                <a:lnTo>
                                  <a:pt x="1907144" y="131207"/>
                                </a:lnTo>
                                <a:lnTo>
                                  <a:pt x="1897460" y="118903"/>
                                </a:lnTo>
                                <a:lnTo>
                                  <a:pt x="1887221" y="106997"/>
                                </a:lnTo>
                                <a:lnTo>
                                  <a:pt x="1876426" y="95726"/>
                                </a:lnTo>
                                <a:lnTo>
                                  <a:pt x="1865075" y="84851"/>
                                </a:lnTo>
                                <a:lnTo>
                                  <a:pt x="1853169" y="74612"/>
                                </a:lnTo>
                                <a:lnTo>
                                  <a:pt x="1840865" y="64928"/>
                                </a:lnTo>
                                <a:lnTo>
                                  <a:pt x="1828007" y="55801"/>
                                </a:lnTo>
                                <a:lnTo>
                                  <a:pt x="1814752" y="47307"/>
                                </a:lnTo>
                                <a:lnTo>
                                  <a:pt x="1801100" y="39450"/>
                                </a:lnTo>
                                <a:lnTo>
                                  <a:pt x="1787049" y="32226"/>
                                </a:lnTo>
                                <a:lnTo>
                                  <a:pt x="1772525" y="25638"/>
                                </a:lnTo>
                                <a:lnTo>
                                  <a:pt x="1757760" y="19843"/>
                                </a:lnTo>
                                <a:lnTo>
                                  <a:pt x="1742521" y="14683"/>
                                </a:lnTo>
                                <a:lnTo>
                                  <a:pt x="1727042" y="10318"/>
                                </a:lnTo>
                                <a:lnTo>
                                  <a:pt x="1711245" y="6667"/>
                                </a:lnTo>
                                <a:lnTo>
                                  <a:pt x="1695212" y="3731"/>
                                </a:lnTo>
                                <a:lnTo>
                                  <a:pt x="1678862" y="1666"/>
                                </a:lnTo>
                                <a:lnTo>
                                  <a:pt x="1662272" y="396"/>
                                </a:lnTo>
                                <a:lnTo>
                                  <a:pt x="1645445" y="0"/>
                                </a:lnTo>
                                <a:lnTo>
                                  <a:pt x="326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707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9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80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1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9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1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7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3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5" y="1666637"/>
                                </a:lnTo>
                                <a:lnTo>
                                  <a:pt x="1968341" y="1682988"/>
                                </a:lnTo>
                                <a:lnTo>
                                  <a:pt x="1965404" y="169910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32623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07143" y="182872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5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126"/>
                                </a:lnTo>
                                <a:lnTo>
                                  <a:pt x="1814751" y="1912620"/>
                                </a:lnTo>
                                <a:lnTo>
                                  <a:pt x="1801098" y="1920478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772523" y="1934210"/>
                                </a:lnTo>
                                <a:lnTo>
                                  <a:pt x="1757759" y="1940004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80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608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2" y="1940004"/>
                                </a:lnTo>
                                <a:lnTo>
                                  <a:pt x="199549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478"/>
                                </a:lnTo>
                                <a:lnTo>
                                  <a:pt x="157321" y="1912620"/>
                                </a:lnTo>
                                <a:lnTo>
                                  <a:pt x="144065" y="1904126"/>
                                </a:lnTo>
                                <a:lnTo>
                                  <a:pt x="131286" y="1894998"/>
                                </a:lnTo>
                                <a:lnTo>
                                  <a:pt x="118903" y="1885315"/>
                                </a:lnTo>
                                <a:lnTo>
                                  <a:pt x="107077" y="1874996"/>
                                </a:lnTo>
                                <a:lnTo>
                                  <a:pt x="95726" y="186420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720"/>
                                </a:lnTo>
                                <a:lnTo>
                                  <a:pt x="55800" y="1815862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904"/>
                                </a:lnTo>
                                <a:lnTo>
                                  <a:pt x="2571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5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7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82" name="Picture 1082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173736" y="166163"/>
                            <a:ext cx="1626107" cy="1626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F9CE7" id="drawingObject1079" o:spid="_x0000_s1026" style="position:absolute;margin-left:782.4pt;margin-top:111.35pt;width:155.3pt;height:154.3pt;z-index:-251482112;mso-position-horizontal-relative:page" coordsize="19720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" o:allowincell="f">
                <v:shape id="Shape 1080" o:spid="_x0000_s1027" style="position:absolute;width:19720;height:19598;visibility:visible;mso-wrap-style:square;v-text-anchor:top" coordsize="1972072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lm3MYA&#10;AADdAAAADwAAAGRycy9kb3ducmV2LnhtbESPQWsCMRCF74X+hzCF3mrWgq1ujVKkQisUqRWlt2Ez&#10;bpZuJksSdf33nUPB2wzvzXvfTOe9b9WJYmoCGxgOClDEVbAN1wa238uHMaiUkS22gcnAhRLMZ7c3&#10;UyxtOPMXnTa5VhLCqUQDLueu1DpVjjymQeiIRTuE6DHLGmttI54l3Lf6sSietMeGpcFhRwtH1e/m&#10;6A3wbj1ak1+s3PFt8vzzGTod9x/G3N/1ry+gMvX5av6/freCX4yFX76REf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lm3MYAAADdAAAADwAAAAAAAAAAAAAAAACYAgAAZHJz&#10;L2Rvd25yZXYueG1sUEsFBgAAAAAEAAQA9QAAAIsDAAAAAA==&#10;" path="m326708,l309881,396,293291,1666,276939,3731,260906,6667r-15797,3651l229553,14683r-15161,5160l199549,25638r-14446,6588l171053,39450r-13731,7857l144066,55801r-12779,9127l118903,74612,107077,84851,95727,95646,84931,106997,74612,118903r-9684,12304l55801,144065r-8493,13256l39450,170974r-7223,14048l25718,199549r-5875,14763l14685,229552r-4367,15479l6668,260826,3731,276860,1667,293211,397,309801,,326627,,1633220r397,16827l1667,1666637r2064,16351l6668,1699101r3650,15795l14685,1730375r5158,15160l25718,1760378r6509,14526l39450,1788953r7858,13653l55801,1815862r9127,12858l74612,1841024r10319,11827l95727,1864201r11350,10795l118903,1885315r12384,9684l144066,1904126r13256,8494l171053,1920477r14050,7144l199549,1934210r14843,5793l229553,1945163r15556,4445l260906,1953180r16033,2937l293291,1958181r16590,1270l326708,1959847r1318737,l1662272,1959451r16590,-1270l1695212,1956117r16033,-2937l1727042,1949608r15479,-4445l1757760,1940003r14765,-5793l1787049,1927621r14051,-7144l1814752,1912620r13255,-8494l1840865,1894999r12304,-9684l1865075,1874996r11270,-10795l1887221,1852851r10239,-11827l1907144,1828720r9128,-12858l1924764,1802606r7859,-13653l1939845,1774904r6589,-14526l1952228,1745535r5161,-15160l1961753,1714896r3651,-15795l1968342,1682988r2064,-16351l1971676,1650047r396,-16827l1972072,326627r-396,-16826l1970406,293211r-2064,-16351l1965404,260826r-3651,-15795l1957389,229552r-5161,-15240l1946434,199549r-6589,-14527l1932623,170974r-7859,-13653l1916272,144065r-9128,-12858l1897460,118903r-10239,-11906l1876426,95726,1865075,84851,1853169,74612r-12304,-9684l1828007,55801r-13255,-8494l1801100,39450r-14051,-7224l1772525,25638r-14765,-5795l1742521,14683r-15479,-4365l1711245,6667,1695212,3731,1678862,1666,1662272,396,1645445,,326708,xe" stroked="f">
                  <v:path arrowok="t" textboxrect="0,0,1972072,1959847"/>
                </v:shape>
                <v:shape id="Shape 1081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7zRMQA&#10;AADdAAAADwAAAGRycy9kb3ducmV2LnhtbERPTWvCQBC9C/0PyxR6M5v0IDZ1DbU0KAShxgoeh+w0&#10;CWZnQ3Yb03/vFgre5vE+Z5VNphMjDa61rCCJYhDEldUt1wq+jvl8CcJ5ZI2dZVLwSw6y9cNsham2&#10;Vz7QWPpahBB2KSpovO9TKV3VkEEX2Z44cN92MOgDHGqpB7yGcNPJ5zheSIMth4YGe3pvqLqUP0ZB&#10;9bLd5OUuZyqm82eChT4VH3ulnh6nt1cQniZ/F/+7dzrMj5cJ/H0TTp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O80TEAAAA3QAAAA8AAAAAAAAAAAAAAAAAmAIAAGRycy9k&#10;b3ducmV2LnhtbFBLBQYAAAAABAAEAPUAAACJAwAAAAA=&#10;" path="m,326628l396,309800,1667,293211,3730,276860,6667,260826r3651,-15796l14684,229552r5159,-15240l25717,199548r6509,-14525l39449,170973r7858,-13652l55800,144065r9128,-12858l74612,118903,84931,106997,95726,95646,107077,84851,118903,74612r12383,-9684l144065,55800r13256,-8493l171053,39449r14049,-7223l199549,25638r14843,-5795l229552,14684r15557,-4366l260905,6667,276939,3730,293290,1666,309880,396,326707,,1645443,r16828,396l1678861,1666r16351,2064l1711245,6667r15796,3651l1742519,14684r15240,5159l1772523,25638r14526,6588l1801098,39449r13653,7858l1828006,55800r12859,9128l1853168,74612r11906,10239l1876425,95726r10795,11271l1897459,118903r9684,12304l1916271,144065r8493,13256l1932623,170973r7222,14050l1946433,199548r5795,14764l1957387,229552r4366,15478l1965404,260826r2937,16034l1970405,293211r1270,16589l1972071,326628r,1306592l1971675,1650047r-1270,16590l1968341,1682988r-2937,16113l1961753,1714896r-4366,15479l1952228,1745535r-5795,14843l1939845,1774904r-7222,14049l1924764,1802606r-8493,13256l1907143,1828720r-9684,12303l1887220,1852850r-10875,11351l1865074,1874996r-11906,10319l1840865,1894998r-12859,9128l1814751,1912620r-13653,7858l1787049,1927621r-14526,6589l1757759,1940004r-15240,5159l1727041,1949608r-15796,3572l1695212,1956117r-16351,2064l1662271,1959451r-16828,397l326707,1959848r-16827,-397l293290,1958181r-16351,-2064l260905,1953180r-15796,-3572l229552,1945163r-15160,-5159l199549,1934210r-14447,-6589l171053,1920478r-13732,-7858l144065,1904126r-12779,-9128l118903,1885315r-11826,-10319l95726,1864201,84931,1852850,74612,1841023r-9684,-12303l55800,1815862r-8493,-13256l39449,1788953r-7223,-14049l25717,1760378r-5874,-14843l14684,1730375r-4366,-15479l6667,1699101,3730,1682988,1667,1666637,396,1650047,,1633220,,326628xe" filled="f" strokecolor="#92d050" strokeweight="1.60864mm">
                  <v:path arrowok="t" textboxrect="0,0,1972071,1959848"/>
                </v:shape>
                <v:shape id="Picture 1082" o:spid="_x0000_s1029" type="#_x0000_t75" style="position:absolute;left:1737;top:1661;width:16261;height:16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6FBHCAAAA3QAAAA8AAABkcnMvZG93bnJldi54bWxET0trAjEQvgv9D2EK3jRbDyJbo1ShxYtQ&#10;H5fehs242XYzWZLR3f77piB4m4/vOcv14Ft1o5iawAZepgUo4irYhmsD59P7ZAEqCbLFNjAZ+KUE&#10;69XTaImlDT0f6HaUWuUQTiUacCJdqXWqHHlM09ARZ+4SokfJMNbaRuxzuG/1rCjm2mPDucFhR1tH&#10;1c/x6g1so7/0ddq4j7l8tfvvz8NpI4Mx4+fh7RWU0CAP8d29s3l+sZjB/zf5BL3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ehQRwgAAAN0AAAAPAAAAAAAAAAAAAAAAAJ8C&#10;AABkcnMvZG93bnJldi54bWxQSwUGAAAAAAQABAD3AAAAjgMAAAAA&#10;">
                  <v:imagedata r:id="rId10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8224" behindDoc="1" locked="0" layoutInCell="0" allowOverlap="1" wp14:anchorId="10F53954" wp14:editId="2AA4FC98">
                <wp:simplePos x="0" y="0"/>
                <wp:positionH relativeFrom="page">
                  <wp:posOffset>2773679</wp:posOffset>
                </wp:positionH>
                <wp:positionV relativeFrom="paragraph">
                  <wp:posOffset>1414224</wp:posOffset>
                </wp:positionV>
                <wp:extent cx="1972071" cy="1959848"/>
                <wp:effectExtent l="0" t="0" r="0" b="0"/>
                <wp:wrapNone/>
                <wp:docPr id="1083" name="drawingObject1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1084" name="Shape 1084"/>
                        <wps:cNvSpPr/>
                        <wps:spPr>
                          <a:xfrm>
                            <a:off x="0" y="0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707" y="0"/>
                                </a:moveTo>
                                <a:lnTo>
                                  <a:pt x="309880" y="396"/>
                                </a:lnTo>
                                <a:lnTo>
                                  <a:pt x="293290" y="1666"/>
                                </a:lnTo>
                                <a:lnTo>
                                  <a:pt x="276938" y="3731"/>
                                </a:lnTo>
                                <a:lnTo>
                                  <a:pt x="260905" y="6667"/>
                                </a:lnTo>
                                <a:lnTo>
                                  <a:pt x="24511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2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1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4"/>
                                </a:lnTo>
                                <a:lnTo>
                                  <a:pt x="32226" y="185022"/>
                                </a:lnTo>
                                <a:lnTo>
                                  <a:pt x="25717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8"/>
                                </a:lnTo>
                                <a:lnTo>
                                  <a:pt x="6667" y="1699101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717" y="1760378"/>
                                </a:lnTo>
                                <a:lnTo>
                                  <a:pt x="32226" y="1774904"/>
                                </a:lnTo>
                                <a:lnTo>
                                  <a:pt x="39448" y="1788953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0" y="1815862"/>
                                </a:lnTo>
                                <a:lnTo>
                                  <a:pt x="64928" y="1828720"/>
                                </a:lnTo>
                                <a:lnTo>
                                  <a:pt x="74612" y="1841024"/>
                                </a:lnTo>
                                <a:lnTo>
                                  <a:pt x="84931" y="1852851"/>
                                </a:lnTo>
                                <a:lnTo>
                                  <a:pt x="95726" y="186420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315"/>
                                </a:lnTo>
                                <a:lnTo>
                                  <a:pt x="131286" y="1894999"/>
                                </a:lnTo>
                                <a:lnTo>
                                  <a:pt x="144065" y="1904126"/>
                                </a:lnTo>
                                <a:lnTo>
                                  <a:pt x="157321" y="1912620"/>
                                </a:lnTo>
                                <a:lnTo>
                                  <a:pt x="171052" y="1920477"/>
                                </a:lnTo>
                                <a:lnTo>
                                  <a:pt x="185102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110" y="1949608"/>
                                </a:lnTo>
                                <a:lnTo>
                                  <a:pt x="260905" y="1953180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90" y="1958181"/>
                                </a:lnTo>
                                <a:lnTo>
                                  <a:pt x="309880" y="1959451"/>
                                </a:lnTo>
                                <a:lnTo>
                                  <a:pt x="32670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0" y="1959451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727039" y="1949608"/>
                                </a:lnTo>
                                <a:lnTo>
                                  <a:pt x="1742518" y="1945163"/>
                                </a:lnTo>
                                <a:lnTo>
                                  <a:pt x="1757758" y="1940003"/>
                                </a:lnTo>
                                <a:lnTo>
                                  <a:pt x="1772522" y="1934210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50" y="1912620"/>
                                </a:lnTo>
                                <a:lnTo>
                                  <a:pt x="1828006" y="1904126"/>
                                </a:lnTo>
                                <a:lnTo>
                                  <a:pt x="1840863" y="1894999"/>
                                </a:lnTo>
                                <a:lnTo>
                                  <a:pt x="1853167" y="1885315"/>
                                </a:lnTo>
                                <a:lnTo>
                                  <a:pt x="1865073" y="1874996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87220" y="1852851"/>
                                </a:lnTo>
                                <a:lnTo>
                                  <a:pt x="1897458" y="1841024"/>
                                </a:lnTo>
                                <a:lnTo>
                                  <a:pt x="1907142" y="1828720"/>
                                </a:lnTo>
                                <a:lnTo>
                                  <a:pt x="1916270" y="1815862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1" y="1788953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46432" y="1760378"/>
                                </a:lnTo>
                                <a:lnTo>
                                  <a:pt x="1952227" y="1745535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3" y="1699101"/>
                                </a:lnTo>
                                <a:lnTo>
                                  <a:pt x="1968339" y="1682988"/>
                                </a:lnTo>
                                <a:lnTo>
                                  <a:pt x="1970404" y="1666637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801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68339" y="276860"/>
                                </a:lnTo>
                                <a:lnTo>
                                  <a:pt x="1965403" y="260826"/>
                                </a:lnTo>
                                <a:lnTo>
                                  <a:pt x="1961752" y="245031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2" y="199549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1" y="170974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16270" y="144065"/>
                                </a:lnTo>
                                <a:lnTo>
                                  <a:pt x="1907142" y="131207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76425" y="95726"/>
                                </a:lnTo>
                                <a:lnTo>
                                  <a:pt x="1865073" y="84851"/>
                                </a:lnTo>
                                <a:lnTo>
                                  <a:pt x="1853167" y="74612"/>
                                </a:lnTo>
                                <a:lnTo>
                                  <a:pt x="1840863" y="64928"/>
                                </a:lnTo>
                                <a:lnTo>
                                  <a:pt x="1828006" y="55801"/>
                                </a:lnTo>
                                <a:lnTo>
                                  <a:pt x="1814750" y="47307"/>
                                </a:lnTo>
                                <a:lnTo>
                                  <a:pt x="1801097" y="39450"/>
                                </a:lnTo>
                                <a:lnTo>
                                  <a:pt x="1787048" y="32226"/>
                                </a:lnTo>
                                <a:lnTo>
                                  <a:pt x="1772522" y="25638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39" y="10318"/>
                                </a:lnTo>
                                <a:lnTo>
                                  <a:pt x="1711245" y="6667"/>
                                </a:lnTo>
                                <a:lnTo>
                                  <a:pt x="1695211" y="3731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0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80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1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4" y="64928"/>
                                </a:lnTo>
                                <a:lnTo>
                                  <a:pt x="1853167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2" y="131207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7"/>
                                </a:lnTo>
                                <a:lnTo>
                                  <a:pt x="1968341" y="1682988"/>
                                </a:lnTo>
                                <a:lnTo>
                                  <a:pt x="1965404" y="169910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07142" y="182872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7" y="1885315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28006" y="1904126"/>
                                </a:lnTo>
                                <a:lnTo>
                                  <a:pt x="1814750" y="1912620"/>
                                </a:lnTo>
                                <a:lnTo>
                                  <a:pt x="1801098" y="192047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3" y="1934210"/>
                                </a:lnTo>
                                <a:lnTo>
                                  <a:pt x="1757759" y="1940004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80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10" y="1949608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478"/>
                                </a:lnTo>
                                <a:lnTo>
                                  <a:pt x="157321" y="1912620"/>
                                </a:lnTo>
                                <a:lnTo>
                                  <a:pt x="144065" y="1904126"/>
                                </a:lnTo>
                                <a:lnTo>
                                  <a:pt x="131286" y="1894998"/>
                                </a:lnTo>
                                <a:lnTo>
                                  <a:pt x="118903" y="188531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6" y="186420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720"/>
                                </a:lnTo>
                                <a:lnTo>
                                  <a:pt x="55800" y="1815862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904"/>
                                </a:lnTo>
                                <a:lnTo>
                                  <a:pt x="2571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5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153"/>
                          <a:stretch/>
                        </pic:blipFill>
                        <pic:spPr>
                          <a:xfrm>
                            <a:off x="140208" y="164639"/>
                            <a:ext cx="1694688" cy="1639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15D05F" id="drawingObject1083" o:spid="_x0000_s1026" style="position:absolute;margin-left:218.4pt;margin-top:111.35pt;width:155.3pt;height:154.3pt;z-index:-251488256;mso-position-horizontal-relative:page" coordsize="19720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" o:allowincell="f">
                <v:shape id="Shape 1084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UufsIA&#10;AADdAAAADwAAAGRycy9kb3ducmV2LnhtbERP32vCMBB+H+x/CDfY25pOdGhtlDEsiG+rG74ezZmW&#10;NZfQRK37640w2Nt9fD+vXI+2F2caQudYwWuWgyBunO7YKPjaVy9zECEia+wdk4IrBVivHh9KLLS7&#10;8Ced62hECuFQoII2Rl9IGZqWLIbMeeLEHd1gMSY4GKkHvKRw28tJnr9Jix2nhhY9fbTU/NQnq2C7&#10;NyxD9bv53tULfzUHH301U+r5aXxfgog0xn/xn3ur0/x8PoX7N+kE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lS5+wgAAAN0AAAAPAAAAAAAAAAAAAAAAAJgCAABkcnMvZG93&#10;bnJldi54bWxQSwUGAAAAAAQABAD1AAAAhwMAAAAA&#10;" path="m326707,l309880,396,293290,1666,276938,3731,260905,6667r-15795,3651l229552,14683r-15161,5160l199548,25638r-14446,6588l171052,39450r-13731,7857l144065,55801r-12779,9127l118903,74612,107076,84851,95726,95646,84931,106997,74612,118903r-9684,12304l55800,144065r-8493,13256l39448,170974r-7222,14048l25717,199549r-5874,14763l14683,229552r-4365,15479l6667,260826,3730,276860,1666,293211,396,309801,,326627,,1633220r396,16827l1666,1666637r2064,16351l6667,1699101r3651,15795l14683,1730375r5160,15160l25717,1760378r6509,14526l39448,1788953r7859,13653l55800,1815862r9128,12858l74612,1841024r10319,11827l95726,1864201r11350,10795l118903,1885315r12383,9684l144065,1904126r13256,8494l171052,1920477r14050,7144l199548,1934210r14843,5793l229552,1945163r15558,4445l260905,1953180r16033,2937l293290,1958181r16590,1270l326707,1959847r1318736,l1662270,1959451r16589,-1270l1695211,1956117r16034,-2937l1727039,1949608r15479,-4445l1757758,1940003r14764,-5793l1787048,1927621r14049,-7144l1814750,1912620r13256,-8494l1840863,1894999r12304,-9684l1865073,1874996r11272,-10795l1887220,1852851r10238,-11827l1907142,1828720r9128,-12858l1924763,1802606r7858,-13653l1939845,1774904r6587,-14526l1952227,1745535r5160,-15160l1961752,1714896r3651,-15795l1968339,1682988r2065,-16351l1971675,1650047r396,-16827l1972071,326627r-396,-16826l1970404,293211r-2065,-16351l1965403,260826r-3651,-15795l1957387,229552r-5160,-15240l1946432,199549r-6587,-14527l1932621,170974r-7858,-13653l1916270,144065r-9128,-12858l1897458,118903r-10238,-11906l1876425,95726,1865073,84851,1853167,74612r-12304,-9684l1828006,55801r-13256,-8494l1801097,39450r-14049,-7224l1772522,25638r-14764,-5795l1742518,14683r-15479,-4365l1711245,6667,1695211,3731,1678859,1666,1662270,396,1645443,,326707,xe" stroked="f">
                  <v:path arrowok="t" textboxrect="0,0,1972071,1959847"/>
                </v:shape>
                <v:shape id="Shape 1085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1R8MA&#10;AADdAAAADwAAAGRycy9kb3ducmV2LnhtbERPTWvCQBC9C/6HZQRvdaOgaOoqKgaFILSxhR6H7JgE&#10;s7Mhu2r677tCwds83ucs152pxZ1aV1lWMB5FIIhzqysuFHydk7c5COeRNdaWScEvOViv+r0lxto+&#10;+JPumS9ECGEXo4LS+yaW0uUlGXQj2xAH7mJbgz7AtpC6xUcIN7WcRNFMGqw4NJTY0K6k/JrdjIJ8&#10;cdgm2TFhSrufjzGm+jvdn5QaDrrNOwhPnX+J/91HHeZH8yk8vw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X1R8MAAADdAAAADwAAAAAAAAAAAAAAAACYAgAAZHJzL2Rv&#10;d25yZXYueG1sUEsFBgAAAAAEAAQA9QAAAIgDAAAAAA==&#10;" path="m,326628l396,309800,1666,293211,3730,276860,6667,260826r3651,-15796l14684,229552r5159,-15240l25717,199548r6509,-14525l39449,170973r7858,-13652l55800,144065r9128,-12858l74612,118903,84931,106997,95726,95646,107076,84851,118903,74612r12383,-9684l144065,55800r13256,-8493l171053,39449r14049,-7223l199548,25638r14843,-5795l229552,14684r15558,-4366l260905,6667,276939,3730,293290,1666,309880,396,326707,,1645443,r16828,396l1678860,1666r16351,2064l1711245,6667r15796,3651l1742519,14684r15240,5159l1772523,25638r14525,6588l1801098,39449r13652,7858l1828006,55800r12858,9128l1853167,74612r11907,10239l1876425,95726r10795,11271l1897459,118903r9683,12304l1916271,144065r8493,13256l1932622,170973r7223,14050l1946433,199548r5795,14764l1957387,229552r4366,15478l1965404,260826r2937,16034l1970404,293211r1271,16589l1972071,326628r,1306592l1971675,1650047r-1271,16590l1968341,1682988r-2937,16113l1961753,1714896r-4366,15479l1952228,1745535r-5795,14843l1939845,1774904r-7223,14049l1924764,1802606r-8493,13256l1907142,1828720r-9683,12303l1887220,1852850r-10875,11351l1865074,1874996r-11907,10319l1840864,1894998r-12858,9128l1814750,1912620r-13652,7858l1787048,1927621r-14525,6589l1757759,1940004r-15240,5159l1727041,1949608r-15796,3572l1695211,1956117r-16351,2064l1662271,1959451r-16828,397l326707,1959848r-16827,-397l293290,1958181r-16351,-2064l260905,1953180r-15795,-3572l229552,1945163r-15161,-5159l199548,1934210r-14446,-6589l171053,1920478r-13732,-7858l144065,1904126r-12779,-9128l118903,1885315r-11827,-10319l95726,1864201,84931,1852850,74612,1841023r-9684,-12303l55800,1815862r-8493,-13256l39449,1788953r-7223,-14049l25717,1760378r-5874,-14843l14684,1730375r-4366,-15479l6667,1699101,3730,1682988,1666,1666637,396,1650047,,1633220,,326628xe" filled="f" strokecolor="#92d050" strokeweight="1.60864mm">
                  <v:path arrowok="t" textboxrect="0,0,1972071,1959848"/>
                </v:shape>
                <v:shape id="Picture 1086" o:spid="_x0000_s1029" type="#_x0000_t75" style="position:absolute;left:1402;top:1646;width:16946;height:16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4hbLCAAAA3QAAAA8AAABkcnMvZG93bnJldi54bWxET82KwjAQvi/4DmEEb2uq60qtRhFB8CCy&#10;Vh9gaMa2tJmUJmvr2xtB8DYf3++sNr2pxZ1aV1pWMBlHIIgzq0vOFVwv++8YhPPIGmvLpOBBDjbr&#10;wdcKE207PtM99bkIIewSVFB43yRSuqwgg25sG+LA3Wxr0AfY5lK32IVwU8tpFM2lwZJDQ4EN7QrK&#10;qvTfKPj5ncwe/ppW3W6/OFWx3h5Piz+lRsN+uwThqfcf8dt90GF+FM/h9U04Qa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eIWywgAAAN0AAAAPAAAAAAAAAAAAAAAAAJ8C&#10;AABkcnMvZG93bnJldi54bWxQSwUGAAAAAAQABAD3AAAAjgMAAAAA&#10;">
                  <v:imagedata r:id="rId15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2320" behindDoc="1" locked="0" layoutInCell="0" allowOverlap="1" wp14:anchorId="167B2C16" wp14:editId="0E570BCE">
                <wp:simplePos x="0" y="0"/>
                <wp:positionH relativeFrom="page">
                  <wp:posOffset>347503</wp:posOffset>
                </wp:positionH>
                <wp:positionV relativeFrom="paragraph">
                  <wp:posOffset>1414224</wp:posOffset>
                </wp:positionV>
                <wp:extent cx="1972071" cy="1959848"/>
                <wp:effectExtent l="0" t="0" r="0" b="0"/>
                <wp:wrapNone/>
                <wp:docPr id="1087" name="drawingObject1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1088" name="Shape 1088"/>
                        <wps:cNvSpPr/>
                        <wps:spPr>
                          <a:xfrm>
                            <a:off x="0" y="0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627" y="0"/>
                                </a:moveTo>
                                <a:lnTo>
                                  <a:pt x="309799" y="396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4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7" y="25638"/>
                                </a:lnTo>
                                <a:lnTo>
                                  <a:pt x="185022" y="32226"/>
                                </a:lnTo>
                                <a:lnTo>
                                  <a:pt x="170972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4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4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7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8"/>
                                </a:lnTo>
                                <a:lnTo>
                                  <a:pt x="6667" y="1699101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7" y="1760378"/>
                                </a:lnTo>
                                <a:lnTo>
                                  <a:pt x="32226" y="1774904"/>
                                </a:lnTo>
                                <a:lnTo>
                                  <a:pt x="39448" y="1788953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0" y="1815862"/>
                                </a:lnTo>
                                <a:lnTo>
                                  <a:pt x="64928" y="1828720"/>
                                </a:lnTo>
                                <a:lnTo>
                                  <a:pt x="74612" y="1841024"/>
                                </a:lnTo>
                                <a:lnTo>
                                  <a:pt x="84851" y="1852851"/>
                                </a:lnTo>
                                <a:lnTo>
                                  <a:pt x="95646" y="186420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315"/>
                                </a:lnTo>
                                <a:lnTo>
                                  <a:pt x="131206" y="1894999"/>
                                </a:lnTo>
                                <a:lnTo>
                                  <a:pt x="144064" y="1904126"/>
                                </a:lnTo>
                                <a:lnTo>
                                  <a:pt x="157321" y="1912620"/>
                                </a:lnTo>
                                <a:lnTo>
                                  <a:pt x="170972" y="1920477"/>
                                </a:lnTo>
                                <a:lnTo>
                                  <a:pt x="185022" y="1927621"/>
                                </a:lnTo>
                                <a:lnTo>
                                  <a:pt x="199547" y="1934210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608"/>
                                </a:lnTo>
                                <a:lnTo>
                                  <a:pt x="260824" y="1953180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799" y="1959451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5442" y="1959847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711244" y="1953180"/>
                                </a:lnTo>
                                <a:lnTo>
                                  <a:pt x="1727039" y="1949608"/>
                                </a:lnTo>
                                <a:lnTo>
                                  <a:pt x="1742518" y="1945163"/>
                                </a:lnTo>
                                <a:lnTo>
                                  <a:pt x="1757758" y="1940003"/>
                                </a:lnTo>
                                <a:lnTo>
                                  <a:pt x="1772522" y="1934210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49" y="1912620"/>
                                </a:lnTo>
                                <a:lnTo>
                                  <a:pt x="1828004" y="1904126"/>
                                </a:lnTo>
                                <a:lnTo>
                                  <a:pt x="1840864" y="1894999"/>
                                </a:lnTo>
                                <a:lnTo>
                                  <a:pt x="1853167" y="1885315"/>
                                </a:lnTo>
                                <a:lnTo>
                                  <a:pt x="1865073" y="1874996"/>
                                </a:lnTo>
                                <a:lnTo>
                                  <a:pt x="1876344" y="1864201"/>
                                </a:lnTo>
                                <a:lnTo>
                                  <a:pt x="1887219" y="1852851"/>
                                </a:lnTo>
                                <a:lnTo>
                                  <a:pt x="1897458" y="1841024"/>
                                </a:lnTo>
                                <a:lnTo>
                                  <a:pt x="1907142" y="1828720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1" y="1788953"/>
                                </a:lnTo>
                                <a:lnTo>
                                  <a:pt x="1939844" y="1774904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52227" y="1745535"/>
                                </a:lnTo>
                                <a:lnTo>
                                  <a:pt x="1957386" y="1730375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3" y="1699101"/>
                                </a:lnTo>
                                <a:lnTo>
                                  <a:pt x="1968339" y="1682988"/>
                                </a:lnTo>
                                <a:lnTo>
                                  <a:pt x="1970404" y="1666637"/>
                                </a:lnTo>
                                <a:lnTo>
                                  <a:pt x="1971673" y="1650047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3" y="309801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68339" y="276860"/>
                                </a:lnTo>
                                <a:lnTo>
                                  <a:pt x="1965403" y="260826"/>
                                </a:lnTo>
                                <a:lnTo>
                                  <a:pt x="1961752" y="245031"/>
                                </a:lnTo>
                                <a:lnTo>
                                  <a:pt x="1957386" y="229552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3" y="199549"/>
                                </a:lnTo>
                                <a:lnTo>
                                  <a:pt x="1939844" y="185022"/>
                                </a:lnTo>
                                <a:lnTo>
                                  <a:pt x="1932621" y="170974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2" y="131207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76423" y="95726"/>
                                </a:lnTo>
                                <a:lnTo>
                                  <a:pt x="1865073" y="84851"/>
                                </a:lnTo>
                                <a:lnTo>
                                  <a:pt x="1853167" y="74612"/>
                                </a:lnTo>
                                <a:lnTo>
                                  <a:pt x="1840864" y="64928"/>
                                </a:lnTo>
                                <a:lnTo>
                                  <a:pt x="1828004" y="55801"/>
                                </a:lnTo>
                                <a:lnTo>
                                  <a:pt x="1814749" y="47307"/>
                                </a:lnTo>
                                <a:lnTo>
                                  <a:pt x="1801097" y="39450"/>
                                </a:lnTo>
                                <a:lnTo>
                                  <a:pt x="1787048" y="32226"/>
                                </a:lnTo>
                                <a:lnTo>
                                  <a:pt x="1772522" y="25638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39" y="10318"/>
                                </a:lnTo>
                                <a:lnTo>
                                  <a:pt x="1711244" y="6667"/>
                                </a:lnTo>
                                <a:lnTo>
                                  <a:pt x="1695211" y="3731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2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1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4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4" y="95726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7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4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1674" y="1650047"/>
                                </a:lnTo>
                                <a:lnTo>
                                  <a:pt x="1970404" y="1666637"/>
                                </a:lnTo>
                                <a:lnTo>
                                  <a:pt x="1968341" y="1682988"/>
                                </a:lnTo>
                                <a:lnTo>
                                  <a:pt x="1965404" y="1699101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52227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07143" y="182872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5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28006" y="1904126"/>
                                </a:lnTo>
                                <a:lnTo>
                                  <a:pt x="1814750" y="1912620"/>
                                </a:lnTo>
                                <a:lnTo>
                                  <a:pt x="1801098" y="192047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3" y="1934210"/>
                                </a:lnTo>
                                <a:lnTo>
                                  <a:pt x="1757759" y="1940004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608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478"/>
                                </a:lnTo>
                                <a:lnTo>
                                  <a:pt x="157321" y="1912620"/>
                                </a:lnTo>
                                <a:lnTo>
                                  <a:pt x="144065" y="1904126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31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720"/>
                                </a:lnTo>
                                <a:lnTo>
                                  <a:pt x="55800" y="1815862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904"/>
                                </a:lnTo>
                                <a:lnTo>
                                  <a:pt x="25638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5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90" name="Picture 1090"/>
                          <pic:cNvPicPr/>
                        </pic:nvPicPr>
                        <pic:blipFill>
                          <a:blip r:embed="rId119"/>
                          <a:stretch/>
                        </pic:blipFill>
                        <pic:spPr>
                          <a:xfrm>
                            <a:off x="156940" y="129587"/>
                            <a:ext cx="1586483" cy="1709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9DB5C7" id="drawingObject1087" o:spid="_x0000_s1026" style="position:absolute;margin-left:27.35pt;margin-top:111.35pt;width:155.3pt;height:154.3pt;z-index:-251484160;mso-position-horizontal-relative:page" coordsize="19720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" o:allowincell="f">
                <v:shape id="Shape 1088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gke8QA&#10;AADdAAAADwAAAGRycy9kb3ducmV2LnhtbESPQWsCMRCF70L/Q5hCb5ptoaKrUaR0QXpzbfE6bMbs&#10;4mYSNqmu/fWdQ6G3Gd6b975Zb0ffqysNqQts4HlWgCJugu3YGfg8VtMFqJSRLfaBycCdEmw3D5M1&#10;ljbc+EDXOjslIZxKNNDmHEutU9OSxzQLkVi0cxg8ZlkHp+2ANwn3vX4pirn22LE0tBjpraXmUn97&#10;A/ujY52qn/evj3oZ7+4Uc6xejXl6HHcrUJnG/G/+u95bwS8WgivfyAh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YJHvEAAAA3QAAAA8AAAAAAAAAAAAAAAAAmAIAAGRycy9k&#10;b3ducmV2LnhtbFBLBQYAAAAABAAEAPUAAACJAwAAAAA=&#10;" path="m326627,l309799,396,293210,1666,276859,3731,260824,6667r-15794,3651l229552,14683r-15240,5160l199547,25638r-14525,6588l170972,39450r-13651,7857l144064,55801r-12858,9127l118903,74612,106997,84851,95724,95646,84851,106997,74612,118903r-9684,12304l55800,144065r-8493,13256l39448,170974r-7222,14048l25637,199549r-5794,14763l14683,229552r-4365,15479l6667,260826,3730,276860,1666,293211,396,309801,,326627,,1633220r396,16827l1666,1666637r2064,16351l6667,1699101r3651,15795l14683,1730375r5160,15160l25637,1760378r6589,14526l39448,1788953r7859,13653l55800,1815862r9128,12858l74612,1841024r10239,11827l95646,1864201r11351,10795l118903,1885315r12303,9684l144064,1904126r13257,8494l170972,1920477r14050,7144l199547,1934210r14765,5793l229552,1945163r15478,4445l260824,1953180r16035,2937l293210,1958181r16589,1270l326627,1959847r1318815,l1662271,1959451r16588,-1270l1695211,1956117r16033,-2937l1727039,1949608r15479,-4445l1757758,1940003r14764,-5793l1787048,1927621r14049,-7144l1814749,1912620r13255,-8494l1840864,1894999r12303,-9684l1865073,1874996r11271,-10795l1887219,1852851r10239,-11827l1907142,1828720r9129,-12858l1924763,1802606r7858,-13653l1939844,1774904r6589,-14526l1952227,1745535r5159,-15160l1961752,1714896r3651,-15795l1968339,1682988r2065,-16351l1971673,1650047r398,-16827l1972071,326627r-398,-16826l1970404,293211r-2065,-16351l1965403,260826r-3651,-15795l1957386,229552r-5159,-15240l1946433,199549r-6589,-14527l1932621,170974r-7858,-13653l1916271,144065r-9129,-12858l1897458,118903r-10239,-11906l1876423,95726,1865073,84851,1853167,74612r-12303,-9684l1828004,55801r-13255,-8494l1801097,39450r-14049,-7224l1772522,25638r-14764,-5795l1742518,14683r-15479,-4365l1711244,6667,1695211,3731,1678859,1666,1662271,396,1645442,,326627,xe" stroked="f">
                  <v:path arrowok="t" textboxrect="0,0,1972071,1959847"/>
                </v:shape>
                <v:shape id="Shape 1089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j/QsIA&#10;AADdAAAADwAAAGRycy9kb3ducmV2LnhtbERPTYvCMBC9C/6HMII3TfUgWo2iYlmhLKxVwePQjG2x&#10;mZQmq91/v1lY8DaP9zmrTWdq8aTWVZYVTMYRCOLc6ooLBZdzMpqDcB5ZY22ZFPyQg82631thrO2L&#10;T/TMfCFCCLsYFZTeN7GULi/JoBvbhjhwd9sa9AG2hdQtvkK4qeU0imbSYMWhocSG9iXlj+zbKMgX&#10;H7skOyZMaXf7mmCqr+nhU6nhoNsuQXjq/Fv87z7qMD+aL+Dvm3CC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P9CwgAAAN0AAAAPAAAAAAAAAAAAAAAAAJgCAABkcnMvZG93&#10;bnJldi54bWxQSwUGAAAAAAQABAD1AAAAhwMAAAAA&#10;" path="m,326628l396,309800,1666,293211,3730,276860,6667,260826r3651,-15796l14684,229552r5159,-15240l25638,199548r6588,-14525l39449,170973r7858,-13652l55800,144065r9128,-12858l74612,118903,84851,106997,95726,95646,106997,84851,118903,74612r12303,-9684l144065,55800r13256,-8493l170973,39449r14050,-7223l199548,25638r14764,-5795l229552,14684r15478,-4366l260826,6667,276859,3730,293211,1666,309800,396,326628,,1645443,r16828,396l1678860,1666r16351,2064l1711245,6667r15796,3651l1742519,14684r15240,5159l1772523,25638r14525,6588l1801098,39449r13652,7858l1828006,55800r12858,9128l1853168,74612r11906,10239l1876424,95726r10795,11271l1897459,118903r9684,12304l1916271,144065r8493,13256l1932622,170973r7223,14050l1946433,199548r5794,14764l1957387,229552r4365,15478l1965404,260826r2937,16034l1970404,293211r1270,16589l1972071,326628r,1306592l1971674,1650047r-1270,16590l1968341,1682988r-2937,16113l1961752,1714896r-4365,15479l1952227,1745535r-5794,14843l1939845,1774904r-7223,14049l1924764,1802606r-8493,13256l1907143,1828720r-9684,12303l1887219,1852850r-10874,11351l1865074,1874996r-11906,10319l1840864,1894998r-12858,9128l1814750,1912620r-13652,7858l1787048,1927621r-14525,6589l1757759,1940004r-15240,5159l1727041,1949608r-15796,3572l1695211,1956117r-16351,2064l1662271,1959451r-16828,397l326628,1959848r-16828,-397l293211,1958181r-16352,-2064l260826,1953180r-15796,-3572l229552,1945163r-15240,-5159l199548,1934210r-14525,-6589l170973,1920478r-13652,-7858l144065,1904126r-12859,-9128l118903,1885315r-11906,-10319l95646,1864201,84851,1852850,74612,1841023r-9684,-12303l55800,1815862r-8493,-13256l39449,1788953r-7223,-14049l25638,1760378r-5795,-14843l14684,1730375r-4366,-15479l6667,1699101,3730,1682988,1666,1666637,396,1650047,,1633220,,326628xe" filled="f" strokecolor="#92d050" strokeweight="1.60864mm">
                  <v:path arrowok="t" textboxrect="0,0,1972071,1959848"/>
                </v:shape>
                <v:shape id="Picture 1090" o:spid="_x0000_s1029" type="#_x0000_t75" style="position:absolute;left:1569;top:1295;width:15865;height:17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L7B7EAAAA3QAAAA8AAABkcnMvZG93bnJldi54bWxEj0FrAjEQhe+F/ocwgrea2IPoapQilBah&#10;B1e9D5txd+1msiSprv76zqHQ2zzmfW/erDaD79SVYmoDW5hODCjiKriWawvHw/vLHFTKyA67wGTh&#10;Tgk26+enFRYu3HhP1zLXSkI4FWihybkvtE5VQx7TJPTEsjuH6DGLjLV2EW8S7jv9asxMe2xZLjTY&#10;07ah6rv88VLjUX705ivycbszp10ZL+6UL9aOR8PbElSmIf+b/+hPJ5xZSH/5Rkb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L7B7EAAAA3QAAAA8AAAAAAAAAAAAAAAAA&#10;nwIAAGRycy9kb3ducmV2LnhtbFBLBQYAAAAABAAEAPcAAACQAwAAAAA=&#10;">
                  <v:imagedata r:id="rId12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6416" behindDoc="1" locked="0" layoutInCell="0" allowOverlap="1" wp14:anchorId="3C6CA013" wp14:editId="2E45C242">
                <wp:simplePos x="0" y="0"/>
                <wp:positionH relativeFrom="page">
                  <wp:posOffset>5170962</wp:posOffset>
                </wp:positionH>
                <wp:positionV relativeFrom="paragraph">
                  <wp:posOffset>1414224</wp:posOffset>
                </wp:positionV>
                <wp:extent cx="1973581" cy="1959848"/>
                <wp:effectExtent l="0" t="0" r="0" b="0"/>
                <wp:wrapNone/>
                <wp:docPr id="1091" name="drawingObject1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1092" name="Shape 1092"/>
                        <wps:cNvSpPr/>
                        <wps:spPr>
                          <a:xfrm>
                            <a:off x="0" y="0"/>
                            <a:ext cx="197358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1"/>
                                </a:lnTo>
                                <a:lnTo>
                                  <a:pt x="260827" y="6667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549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4" y="39450"/>
                                </a:lnTo>
                                <a:lnTo>
                                  <a:pt x="157322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929" y="131207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4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8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8"/>
                                </a:lnTo>
                                <a:lnTo>
                                  <a:pt x="6668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8" y="1760300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9" y="1788875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9" y="1828641"/>
                                </a:lnTo>
                                <a:lnTo>
                                  <a:pt x="74613" y="1840944"/>
                                </a:lnTo>
                                <a:lnTo>
                                  <a:pt x="84852" y="1852851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904" y="1885235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2" y="1912540"/>
                                </a:lnTo>
                                <a:lnTo>
                                  <a:pt x="170974" y="192039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13" y="1940003"/>
                                </a:lnTo>
                                <a:lnTo>
                                  <a:pt x="229553" y="1945163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2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6952" y="1959847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9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9" y="1949528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3"/>
                                </a:lnTo>
                                <a:lnTo>
                                  <a:pt x="1774032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7" y="1920399"/>
                                </a:lnTo>
                                <a:lnTo>
                                  <a:pt x="1816259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1"/>
                                </a:lnTo>
                                <a:lnTo>
                                  <a:pt x="1898968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5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300"/>
                                </a:lnTo>
                                <a:lnTo>
                                  <a:pt x="1953737" y="1745535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3" y="1699021"/>
                                </a:lnTo>
                                <a:lnTo>
                                  <a:pt x="1969849" y="1682988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3" y="260826"/>
                                </a:lnTo>
                                <a:lnTo>
                                  <a:pt x="1963262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9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4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5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607" y="39450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2" y="25638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1"/>
                                </a:lnTo>
                                <a:lnTo>
                                  <a:pt x="1680369" y="1666"/>
                                </a:lnTo>
                                <a:lnTo>
                                  <a:pt x="1663779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6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2" y="64928"/>
                                </a:lnTo>
                                <a:lnTo>
                                  <a:pt x="1854675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7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8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6" y="1904047"/>
                                </a:lnTo>
                                <a:lnTo>
                                  <a:pt x="131207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7" y="186412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94" name="Picture 1094"/>
                          <pic:cNvPicPr/>
                        </pic:nvPicPr>
                        <pic:blipFill>
                          <a:blip r:embed="rId155"/>
                          <a:stretch/>
                        </pic:blipFill>
                        <pic:spPr>
                          <a:xfrm>
                            <a:off x="428213" y="82343"/>
                            <a:ext cx="993647" cy="1845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289CD7" id="drawingObject1091" o:spid="_x0000_s1026" style="position:absolute;margin-left:407.15pt;margin-top:111.35pt;width:155.4pt;height:154.3pt;z-index:-251480064;mso-position-horizont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" o:allowincell="f">
                <v:shape id="Shape 1092" o:spid="_x0000_s1027" style="position:absolute;width:19735;height:19598;visibility:visible;mso-wrap-style:square;v-text-anchor:top" coordsize="197358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NLGsQA&#10;AADdAAAADwAAAGRycy9kb3ducmV2LnhtbERPS0sDMRC+C/0PYQrebGIPsm6blmKpePBBY6E9Dpvp&#10;7upmsk1iu/57Iwje5uN7znw5uE6cKcTWs4bbiQJBXHnbcq1h9765KUDEhGyx80wavinCcjG6mmNp&#10;/YW3dDapFjmEY4kampT6UspYNeQwTnxPnLmjDw5ThqGWNuAlh7tOTpW6kw5bzg0N9vTQUPVpvpyG&#10;jQrF4+v+pYhvypzsRzKH9bPR+no8rGYgEg3pX/znfrJ5vrqfwu83+QS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DSxrEAAAA3QAAAA8AAAAAAAAAAAAAAAAAmAIAAGRycy9k&#10;b3ducmV2LnhtbFBLBQYAAAAABAAEAPUAAACJAwAAAAA=&#10;" path="m326628,l309801,396,293212,1666,276861,3731,260827,6667r-15796,3651l229553,14683r-15240,5160l199549,25638r-14526,6588l170974,39450r-13652,7857l144066,55801r-12859,9127l118904,74612,106998,84851,95725,95646,84852,106997,74613,118903r-9684,12304l55801,144065r-8494,13256l39449,170974r-7224,14048l25638,199549r-5795,14763l14684,229552r-4366,15479l6668,260826,3731,276860,1667,293211,397,309801,,326627,,1633220r397,16827l1667,1666637r2064,16351l6668,1699021r3650,15796l14684,1730295r5159,15240l25638,1760300r6587,14525l39449,1788875r7858,13651l55801,1815782r9128,12859l74613,1840944r10239,11907l95647,1864121r11351,10875l118904,1885235r12303,9684l144066,1904047r13256,8493l170974,1920399r14049,7222l199549,1934210r14764,5793l229553,1945163r15478,4365l260827,1953180r16034,2937l293212,1958181r16589,1270l326628,1959847r1320324,l1663779,1959451r16590,-1270l1696719,1956117r16034,-2937l1728549,1949528r15479,-4365l1759268,1940003r14764,-5793l1788557,1927621r14050,-7222l1816259,1912540r13255,-8493l1842373,1894919r12302,-9684l1866582,1874996r11271,-10795l1888728,1852851r10240,-11907l1908650,1828641r9129,-12859l1926272,1802526r7858,-13651l1941353,1774825r6589,-14525l1953737,1745535r5158,-15240l1963262,1714817r3651,-15796l1969849,1682988r2064,-16351l1973183,1650047r398,-16827l1973581,326627r-398,-16826l1971913,293211r-2064,-16351l1966913,260826r-3651,-15795l1958895,229552r-5158,-15240l1947942,199549r-6589,-14527l1934130,170974r-7858,-13653l1917779,144065r-9129,-12858l1898968,118903r-10240,-11906l1877933,95726,1866582,84851,1854675,74612r-12302,-9684l1829514,55801r-13255,-8494l1802607,39450r-14050,-7224l1774032,25638r-14764,-5795l1744028,14683r-15479,-4365l1712753,6667,1696719,3731,1680369,1666,1663779,396,1646952,,326628,xe" stroked="f">
                  <v:path arrowok="t" textboxrect="0,0,1973581,1959847"/>
                </v:shape>
                <v:shape id="Shape 1093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Z0sEA&#10;AADdAAAADwAAAGRycy9kb3ducmV2LnhtbERP22oCMRB9L/gPYYS+1cQKra5GEYvgi9TbBwybcXdx&#10;M1mT1F39+qYg9G0O5zqzRWdrcSMfKscahgMFgjh3puJCw+m4fhuDCBHZYO2YNNwpwGLee5lhZlzL&#10;e7odYiFSCIcMNZQxNpmUIS/JYhi4hjhxZ+ctxgR9IY3HNoXbWr4r9SEtVpwaSmxoVVJ+OfxYDehD&#10;50bN8Uon3n6rdv3Fn7uH1q/9bjkFEamL/+Kne2PSfDUZwd836QQ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zGdLBAAAA3QAAAA8AAAAAAAAAAAAAAAAAmAIAAGRycy9kb3du&#10;cmV2LnhtbFBLBQYAAAAABAAEAPUAAACGAwAAAAA=&#10;" path="m,326628l396,309800,1666,293211,3730,276860,6667,260826r3651,-15796l14684,229552r5159,-15240l25638,199548r6588,-14525l39449,170973r7858,-13652l55800,144065r9128,-12858l74612,118903,84852,106997,95726,95646,106997,84851,118903,74612r12304,-9684l144066,55800r13255,-8493l170974,39449r14049,-7223l199549,25638r14763,-5795l229552,14684r15478,-4366l260826,6667,276860,3730,293211,1666,309800,396,326628,,1646952,r16827,396l1680368,1666r16351,2064l1712753,6667r15796,3651l1744027,14684r15240,5159l1774031,25638r14525,6588l1802606,39449r13652,7858l1829514,55800r12858,9128l1854675,74612r11907,10239l1877933,95726r10795,11271l1898967,118903r9683,12304l1917779,144065r8493,13256l1934130,170973r7223,14050l1947941,199548r5795,14764l1958895,229552r4366,15478l1966912,260826r2937,16034l1971912,293211r1271,16589l1973580,326628r,1306592l1973183,1650047r-1271,16590l1969849,1682988r-2937,16033l1963261,1714817r-4366,15478l1953736,1745535r-5795,14764l1941353,1774825r-7223,14049l1926272,1802526r-8493,13256l1908650,1828641r-9683,12303l1888728,1852850r-10875,11351l1866582,1874996r-11907,10239l1842372,1894919r-12858,9128l1816258,1912540r-13652,7858l1788556,1927621r-14525,6589l1759267,1940004r-15240,5159l1728549,1949529r-15796,3651l1696719,1956117r-16351,2064l1663779,1959451r-16827,397l326628,1959848r-16828,-397l293211,1958181r-16351,-2064l260826,1953180r-15796,-3651l229552,1945163r-15240,-5159l199549,1934210r-14526,-6589l170974,1920398r-13653,-7858l144066,1904047r-12859,-9128l118903,1885235r-11906,-10239l95647,1864121,84852,1852850,74612,1840944r-9684,-12303l55800,1815782r-8493,-13256l39449,1788874r-7223,-14049l25638,1760299r-5795,-14764l14684,1730295r-4366,-15478l6667,1699021,3730,1682988,1666,1666637,396,1650047,,1633220,,326628xe" filled="f" strokecolor="#92d050" strokeweight="1.60864mm">
                  <v:path arrowok="t" textboxrect="0,0,1973580,1959848"/>
                </v:shape>
                <v:shape id="Picture 1094" o:spid="_x0000_s1029" type="#_x0000_t75" style="position:absolute;left:4282;top:823;width:9936;height:18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kHAjEAAAA3QAAAA8AAABkcnMvZG93bnJldi54bWxET0trwkAQvgv9D8sUejObWvGRupHW0qIn&#10;MYr0OM1OHjQ7G7Jbjf++Kwje5uN7zmLZm0acqHO1ZQXPUQyCOLe65lLBYf85nIFwHlljY5kUXMjB&#10;Mn0YLDDR9sw7OmW+FCGEXYIKKu/bREqXV2TQRbYlDlxhO4M+wK6UusNzCDeNHMXxRBqsOTRU2NKq&#10;ovw3+zMKRtn0Z3xZrY/ZV8HvuP3eb9zLh1JPj/3bKwhPvb+Lb+61DvPj+Riu34QTZ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kHAjEAAAA3QAAAA8AAAAAAAAAAAAAAAAA&#10;nwIAAGRycy9kb3ducmV2LnhtbFBLBQYAAAAABAAEAPcAAACQAwAAAAA=&#10;">
                  <v:imagedata r:id="rId15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0272" behindDoc="1" locked="0" layoutInCell="0" allowOverlap="1" wp14:anchorId="453A3126" wp14:editId="647C4A1B">
                <wp:simplePos x="0" y="0"/>
                <wp:positionH relativeFrom="page">
                  <wp:posOffset>7569755</wp:posOffset>
                </wp:positionH>
                <wp:positionV relativeFrom="paragraph">
                  <wp:posOffset>1414224</wp:posOffset>
                </wp:positionV>
                <wp:extent cx="1973580" cy="1959848"/>
                <wp:effectExtent l="0" t="0" r="0" b="0"/>
                <wp:wrapNone/>
                <wp:docPr id="1095" name="drawingObject1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1096" name="Shape 1096"/>
                        <wps:cNvSpPr/>
                        <wps:spPr>
                          <a:xfrm>
                            <a:off x="0" y="0"/>
                            <a:ext cx="1973580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7">
                                <a:moveTo>
                                  <a:pt x="326627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5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9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4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4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8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0" y="1682988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8" y="1760300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5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852" y="1852851"/>
                                </a:lnTo>
                                <a:lnTo>
                                  <a:pt x="95646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5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4" y="192039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6952" y="1959847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8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9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5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5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300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8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9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4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5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50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1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9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8" y="8485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1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4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7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7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4" y="185023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69849" y="1682988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4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1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19"/>
                                </a:lnTo>
                                <a:lnTo>
                                  <a:pt x="118904" y="1885235"/>
                                </a:lnTo>
                                <a:lnTo>
                                  <a:pt x="106998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9" y="1828641"/>
                                </a:lnTo>
                                <a:lnTo>
                                  <a:pt x="55801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7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98" name="Picture 1098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338280" y="82343"/>
                            <a:ext cx="1412747" cy="1757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C5E48D" id="drawingObject1095" o:spid="_x0000_s1026" style="position:absolute;margin-left:596.05pt;margin-top:111.35pt;width:155.4pt;height:154.3pt;z-index:-251486208;mso-position-horizont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" o:allowincell="f">
                <v:shape id="Shape 1096" o:spid="_x0000_s1027" style="position:absolute;width:19735;height:19598;visibility:visible;mso-wrap-style:square;v-text-anchor:top" coordsize="1973580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Q7sMA&#10;AADdAAAADwAAAGRycy9kb3ducmV2LnhtbERP32vCMBB+H/g/hBP2tibKKNoZRQRB2GBoffDx1tza&#10;suZSkth2//0yGOztPr6ft9lNthMD+dA61rDIFAjiypmWaw3X8vi0AhEissHOMWn4pgC77exhg4Vx&#10;I59puMRapBAOBWpoYuwLKUPVkMWQuZ44cZ/OW4wJ+loaj2MKt51cKpVLiy2nhgZ7OjRUfV3uVoPP&#10;n0v1fp98/HgL/fn15k6rg9P6cT7tX0BEmuK/+M99Mmm+Wufw+006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ZQ7sMAAADdAAAADwAAAAAAAAAAAAAAAACYAgAAZHJzL2Rv&#10;d25yZXYueG1sUEsFBgAAAAAEAAQA9QAAAIgDAAAAAA==&#10;" path="m326627,l309801,396,293211,1666,276859,3731,260825,6667r-15795,3651l229552,14683r-15240,5160l199549,25638r-14526,6588l170974,39450r-13653,7857l144064,55801r-12857,9127l118903,74612,106997,84851,95725,95646,84852,106997,74612,118903r-9684,12304l55801,144065r-8494,13256l39448,170974r-7223,14048l25638,199549r-5795,14763l14683,229552r-4365,15479l6667,260826,3730,276860,1667,293211,396,309801,,326627,,1633220r396,16827l1667,1666637r2063,16351l6667,1699021r3651,15796l14683,1730295r5160,15240l25638,1760300r6587,14525l39448,1788875r7859,13651l55801,1815782r9127,12859l74612,1840944r10240,11907l95646,1864121r11351,10875l118903,1885235r12304,9684l144064,1904047r13257,8493l170974,1920399r14049,7222l199549,1934210r14763,5793l229552,1945163r15478,4365l260825,1953180r16034,2937l293211,1958181r16590,1270l326627,1959847r1320325,l1663779,1959451r16589,-1270l1696719,1956117r16034,-2937l1728548,1949528r15479,-4365l1759267,1940003r14764,-5793l1788557,1927621r14049,-7222l1816258,1912540r13256,-8493l1842373,1894919r12302,-9684l1866582,1874996r11271,-10795l1888727,1852851r10240,-11907l1908650,1828641r9129,-12859l1926272,1802526r7858,-13651l1941353,1774825r6589,-14525l1953736,1745535r5159,-15240l1963261,1714817r3651,-15796l1969848,1682988r2065,-16351l1973183,1650047r397,-16827l1973580,326627r-397,-16826l1971913,293211r-2065,-16351l1966912,260826r-3651,-15795l1958895,229552r-5159,-15240l1947942,199549r-6589,-14527l1934130,170974r-7858,-13653l1917779,144065r-9129,-12858l1898967,118903r-10240,-11906l1877933,95726,1866582,84851,1854675,74612r-12302,-9684l1829514,55801r-13256,-8494l1802606,39450r-14049,-7224l1774031,25638r-14764,-5795l1744027,14683r-15479,-4365l1712753,6667,1696719,3731,1680368,1666,1663779,396,1646952,,326627,xe" stroked="f">
                  <v:path arrowok="t" textboxrect="0,0,1973580,1959847"/>
                </v:shape>
                <v:shape id="Shape 1097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gf0cIA&#10;AADdAAAADwAAAGRycy9kb3ducmV2LnhtbERP3WrCMBS+F/YO4Qx2p8kUdOuaypgIuxGd+gCH5tgW&#10;m5Muibbb05vBwLvz8f2efDnYVlzJh8axhueJAkFcOtNwpeF4WI9fQISIbLB1TBp+KMCyeBjlmBnX&#10;8xdd97ESKYRDhhrqGLtMylDWZDFMXEecuJPzFmOCvpLGY5/CbSunSs2lxYZTQ40dfdRUnvcXqwF9&#10;GNysO3zTkTdb1a9XvNj9av30OLy/gYg0xLv43/1p0nz1uoC/b9IJsr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B/RwgAAAN0AAAAPAAAAAAAAAAAAAAAAAJgCAABkcnMvZG93&#10;bnJldi54bWxQSwUGAAAAAAQABAD1AAAAhwMAAAAA&#10;" path="m,326628l396,309800,1667,293211,3730,276860,6667,260826r3651,-15796l14684,229552r5159,-15240l25638,199548r6588,-14525l39449,170973r7858,-13652l55801,144065r9128,-12858l74612,118903,84852,106997,95726,95646,106998,84851,118904,74612r12303,-9684l144065,55800r13256,-8493l170974,39449r14049,-7223l199549,25638r14763,-5795l229552,14684r15478,-4366l260826,6667,276860,3730,293211,1666,309801,396,326628,,1646952,r16827,396l1680368,1666r16352,2064l1712754,6667r15795,3651l1744027,14684r15240,5159l1774031,25638r14526,6588l1802606,39449r13652,7858l1829514,55800r12859,9128l1854676,74612r11906,10239l1877933,95726r10795,11271l1898967,118903r9684,12304l1917779,144065r8494,13256l1934130,170973r7224,14050l1947942,199548r5794,14764l1958895,229552r4366,15478l1966912,260826r2937,16034l1971913,293211r1270,16589l1973580,326628r,1306592l1973183,1650047r-1270,16590l1969849,1682988r-2937,16033l1963261,1714817r-4366,15478l1953736,1745535r-5794,14764l1941354,1774825r-7224,14049l1926273,1802526r-8494,13256l1908651,1828641r-9684,12303l1888728,1852850r-10874,11351l1866582,1874996r-11906,10239l1842373,1894919r-12859,9128l1816258,1912540r-13652,7858l1788557,1927621r-14526,6589l1759267,1940004r-15240,5159l1728549,1949529r-15795,3651l1696720,1956117r-16352,2064l1663779,1959451r-16827,397l326628,1959848r-16827,-397l293211,1958181r-16351,-2064l260826,1953180r-15796,-3651l229552,1945163r-15240,-5159l199549,1934210r-14526,-6589l170974,1920398r-13653,-7858l144065,1904047r-12858,-9128l118904,1885235r-11906,-10239l95646,1864121,84852,1852850,74612,1840944r-9683,-12303l55801,1815782r-8494,-13256l39449,1788874r-7223,-14049l25638,1760299r-5795,-14764l14684,1730295r-4366,-15478l6667,1699021,3730,1682988,1667,1666637,396,1650047,,1633220,,326628xe" filled="f" strokecolor="#92d050" strokeweight="1.60864mm">
                  <v:path arrowok="t" textboxrect="0,0,1973580,1959848"/>
                </v:shape>
                <v:shape id="Picture 1098" o:spid="_x0000_s1029" type="#_x0000_t75" style="position:absolute;left:3382;top:823;width:14128;height:17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SbxbGAAAA3QAAAA8AAABkcnMvZG93bnJldi54bWxEj9FKw0AQRd+F/sMygi9iNxYMNnZbilIU&#10;RNDUDxizYxLMzobs2G79eudB8G2Ge+feM6tNDoM50JT6yA6u5wUY4ib6nlsH7/vd1S2YJMgeh8jk&#10;4EQJNuvZ2QorH4/8RodaWqMhnCp00ImMlbWp6ShgmseRWLXPOAUUXafW+gmPGh4GuyiK0gbsWRs6&#10;HOm+o+ar/g4Oyry/eYz547mXl2Up6eH0evlTO3dxnrd3YISy/Jv/rp+84hdLxdVvdAS7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hJvFsYAAADdAAAADwAAAAAAAAAAAAAA&#10;AACfAgAAZHJzL2Rvd25yZXYueG1sUEsFBgAAAAAEAAQA9wAAAJIDAAAAAA==&#10;">
                  <v:imagedata r:id="rId64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7440" behindDoc="1" locked="0" layoutInCell="0" allowOverlap="1" wp14:anchorId="0F33DCB5" wp14:editId="53A6B8A3">
            <wp:simplePos x="0" y="0"/>
            <wp:positionH relativeFrom="page">
              <wp:posOffset>11499341</wp:posOffset>
            </wp:positionH>
            <wp:positionV relativeFrom="paragraph">
              <wp:posOffset>90678</wp:posOffset>
            </wp:positionV>
            <wp:extent cx="819911" cy="266700"/>
            <wp:effectExtent l="0" t="0" r="0" b="0"/>
            <wp:wrapNone/>
            <wp:docPr id="1099" name="drawingObject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Picture 1100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1" locked="0" layoutInCell="0" allowOverlap="1" wp14:anchorId="3E06177D" wp14:editId="0ABFDAD3">
                <wp:simplePos x="0" y="0"/>
                <wp:positionH relativeFrom="page">
                  <wp:posOffset>310911</wp:posOffset>
                </wp:positionH>
                <wp:positionV relativeFrom="paragraph">
                  <wp:posOffset>-71675</wp:posOffset>
                </wp:positionV>
                <wp:extent cx="1719104" cy="1165860"/>
                <wp:effectExtent l="0" t="0" r="0" b="0"/>
                <wp:wrapNone/>
                <wp:docPr id="1101" name="drawingObject1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104" cy="1165860"/>
                          <a:chOff x="0" y="0"/>
                          <a:chExt cx="1719104" cy="116586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02" name="Picture 1102"/>
                          <pic:cNvPicPr/>
                        </pic:nvPicPr>
                        <pic:blipFill>
                          <a:blip r:embed="rId157"/>
                          <a:stretch/>
                        </pic:blipFill>
                        <pic:spPr>
                          <a:xfrm>
                            <a:off x="0" y="0"/>
                            <a:ext cx="1719104" cy="1165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3" name="Picture 1103"/>
                          <pic:cNvPicPr/>
                        </pic:nvPicPr>
                        <pic:blipFill>
                          <a:blip r:embed="rId158"/>
                          <a:stretch/>
                        </pic:blipFill>
                        <pic:spPr>
                          <a:xfrm>
                            <a:off x="278876" y="147874"/>
                            <a:ext cx="1161288" cy="86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5F4B63" id="drawingObject1101" o:spid="_x0000_s1026" style="position:absolute;margin-left:24.5pt;margin-top:-5.65pt;width:135.35pt;height:91.8pt;z-index:-251521024;mso-position-horizontal-relative:page" coordsize="17191,116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" o:allowincell="f">
                <v:shape id="Picture 1102" o:spid="_x0000_s1027" type="#_x0000_t75" style="position:absolute;width:17191;height:11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nUerDAAAA3QAAAA8AAABkcnMvZG93bnJldi54bWxET99rwjAQfh/4P4QT9jYTBceoRtmE4vak&#10;c4O9Hs3ZVptLSWLb7a83grC3+/h+3nI92EZ05EPtWMN0okAQF87UXGr4/sqfXkCEiGywcUwafinA&#10;ejV6WGJmXM+f1B1iKVIIhww1VDG2mZShqMhimLiWOHFH5y3GBH0pjcc+hdtGzpR6lhZrTg0VtrSp&#10;qDgfLlaDyf8U9Ztut/s5vW3ntJ/nvvjQ+nE8vC5ARBriv/jufjdp/lTN4PZNOkGu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edR6sMAAADdAAAADwAAAAAAAAAAAAAAAACf&#10;AgAAZHJzL2Rvd25yZXYueG1sUEsFBgAAAAAEAAQA9wAAAI8DAAAAAA==&#10;">
                  <v:imagedata r:id="rId159" o:title=""/>
                </v:shape>
                <v:shape id="Picture 1103" o:spid="_x0000_s1028" type="#_x0000_t75" style="position:absolute;left:2788;top:1478;width:11613;height:8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mK9LEAAAA3QAAAA8AAABkcnMvZG93bnJldi54bWxET0trwkAQvhf8D8sIvdWND6ykrkGEQnuR&#10;qhU9TrNjNiQ7m2a3GvvrXaHQ23x8z5lnna3FmVpfOlYwHCQgiHOnSy4UfO5en2YgfEDWWDsmBVfy&#10;kC16D3NMtbvwhs7bUIgYwj5FBSaEJpXS54Ys+oFriCN3cq3FEGFbSN3iJYbbWo6SZCotlhwbDDa0&#10;MpRX2x+rIOzryfN6/PVhaD39/j2+20PlrVKP/W75AiJQF/7Ff+43HecPkzHcv4kn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mK9LEAAAA3QAAAA8AAAAAAAAAAAAAAAAA&#10;nwIAAGRycy9kb3ducmV2LnhtbFBLBQYAAAAABAAEAPcAAACQAwAAAAA=&#10;">
                  <v:imagedata r:id="rId160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7504" behindDoc="1" locked="0" layoutInCell="0" allowOverlap="1" wp14:anchorId="7D3A7DE8" wp14:editId="47FD2265">
            <wp:simplePos x="0" y="0"/>
            <wp:positionH relativeFrom="page">
              <wp:posOffset>1213166</wp:posOffset>
            </wp:positionH>
            <wp:positionV relativeFrom="paragraph">
              <wp:posOffset>3470116</wp:posOffset>
            </wp:positionV>
            <wp:extent cx="120333" cy="117316"/>
            <wp:effectExtent l="0" t="0" r="0" b="0"/>
            <wp:wrapNone/>
            <wp:docPr id="1104" name="drawingObject1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" name="Picture 1105"/>
                    <pic:cNvPicPr/>
                  </pic:nvPicPr>
                  <pic:blipFill>
                    <a:blip r:embed="rId161"/>
                    <a:stretch/>
                  </pic:blipFill>
                  <pic:spPr>
                    <a:xfrm>
                      <a:off x="0" y="0"/>
                      <a:ext cx="120333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9552" behindDoc="1" locked="0" layoutInCell="0" allowOverlap="1" wp14:anchorId="551D52EF" wp14:editId="61037749">
            <wp:simplePos x="0" y="0"/>
            <wp:positionH relativeFrom="page">
              <wp:posOffset>1211578</wp:posOffset>
            </wp:positionH>
            <wp:positionV relativeFrom="paragraph">
              <wp:posOffset>4244339</wp:posOffset>
            </wp:positionV>
            <wp:extent cx="120413" cy="117317"/>
            <wp:effectExtent l="0" t="0" r="0" b="0"/>
            <wp:wrapNone/>
            <wp:docPr id="1106" name="drawingObject1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" name="Picture 1107"/>
                    <pic:cNvPicPr/>
                  </pic:nvPicPr>
                  <pic:blipFill>
                    <a:blip r:embed="rId162"/>
                    <a:stretch/>
                  </pic:blipFill>
                  <pic:spPr>
                    <a:xfrm>
                      <a:off x="0" y="0"/>
                      <a:ext cx="120413" cy="117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1600" behindDoc="1" locked="0" layoutInCell="0" allowOverlap="1" wp14:anchorId="5D040AE7" wp14:editId="7F232285">
            <wp:simplePos x="0" y="0"/>
            <wp:positionH relativeFrom="page">
              <wp:posOffset>3700303</wp:posOffset>
            </wp:positionH>
            <wp:positionV relativeFrom="paragraph">
              <wp:posOffset>3470116</wp:posOffset>
            </wp:positionV>
            <wp:extent cx="118903" cy="117316"/>
            <wp:effectExtent l="0" t="0" r="0" b="0"/>
            <wp:wrapNone/>
            <wp:docPr id="1108" name="drawingObject1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" name="Picture 1109"/>
                    <pic:cNvPicPr/>
                  </pic:nvPicPr>
                  <pic:blipFill>
                    <a:blip r:embed="rId163"/>
                    <a:stretch/>
                  </pic:blipFill>
                  <pic:spPr>
                    <a:xfrm>
                      <a:off x="0" y="0"/>
                      <a:ext cx="118903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3648" behindDoc="1" locked="0" layoutInCell="0" allowOverlap="1" wp14:anchorId="01F04A05" wp14:editId="7A546579">
            <wp:simplePos x="0" y="0"/>
            <wp:positionH relativeFrom="page">
              <wp:posOffset>3700303</wp:posOffset>
            </wp:positionH>
            <wp:positionV relativeFrom="paragraph">
              <wp:posOffset>4241244</wp:posOffset>
            </wp:positionV>
            <wp:extent cx="118903" cy="117395"/>
            <wp:effectExtent l="0" t="0" r="0" b="0"/>
            <wp:wrapNone/>
            <wp:docPr id="1110" name="drawingObject1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" name="Picture 1111"/>
                    <pic:cNvPicPr/>
                  </pic:nvPicPr>
                  <pic:blipFill>
                    <a:blip r:embed="rId164"/>
                    <a:stretch/>
                  </pic:blipFill>
                  <pic:spPr>
                    <a:xfrm>
                      <a:off x="0" y="0"/>
                      <a:ext cx="118903" cy="11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5696" behindDoc="1" locked="0" layoutInCell="0" allowOverlap="1" wp14:anchorId="12C5D3FD" wp14:editId="4A625339">
            <wp:simplePos x="0" y="0"/>
            <wp:positionH relativeFrom="page">
              <wp:posOffset>6158547</wp:posOffset>
            </wp:positionH>
            <wp:positionV relativeFrom="paragraph">
              <wp:posOffset>3470116</wp:posOffset>
            </wp:positionV>
            <wp:extent cx="118824" cy="117316"/>
            <wp:effectExtent l="0" t="0" r="0" b="0"/>
            <wp:wrapNone/>
            <wp:docPr id="1112" name="drawingObject1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Picture 1113"/>
                    <pic:cNvPicPr/>
                  </pic:nvPicPr>
                  <pic:blipFill>
                    <a:blip r:embed="rId165"/>
                    <a:stretch/>
                  </pic:blipFill>
                  <pic:spPr>
                    <a:xfrm>
                      <a:off x="0" y="0"/>
                      <a:ext cx="118824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744" behindDoc="1" locked="0" layoutInCell="0" allowOverlap="1" wp14:anchorId="391F8208" wp14:editId="08CC3BF6">
            <wp:simplePos x="0" y="0"/>
            <wp:positionH relativeFrom="page">
              <wp:posOffset>6187439</wp:posOffset>
            </wp:positionH>
            <wp:positionV relativeFrom="paragraph">
              <wp:posOffset>4218384</wp:posOffset>
            </wp:positionV>
            <wp:extent cx="118903" cy="117395"/>
            <wp:effectExtent l="0" t="0" r="0" b="0"/>
            <wp:wrapNone/>
            <wp:docPr id="1114" name="drawingObject1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164"/>
                    <a:stretch/>
                  </pic:blipFill>
                  <pic:spPr>
                    <a:xfrm>
                      <a:off x="0" y="0"/>
                      <a:ext cx="118903" cy="11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9792" behindDoc="1" locked="0" layoutInCell="0" allowOverlap="1" wp14:anchorId="1E24F1AF" wp14:editId="0A588B96">
            <wp:simplePos x="0" y="0"/>
            <wp:positionH relativeFrom="page">
              <wp:posOffset>8613695</wp:posOffset>
            </wp:positionH>
            <wp:positionV relativeFrom="paragraph">
              <wp:posOffset>3470116</wp:posOffset>
            </wp:positionV>
            <wp:extent cx="120412" cy="117316"/>
            <wp:effectExtent l="0" t="0" r="0" b="0"/>
            <wp:wrapNone/>
            <wp:docPr id="1116" name="drawingObject1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" name="Picture 1117"/>
                    <pic:cNvPicPr/>
                  </pic:nvPicPr>
                  <pic:blipFill>
                    <a:blip r:embed="rId161"/>
                    <a:stretch/>
                  </pic:blipFill>
                  <pic:spPr>
                    <a:xfrm>
                      <a:off x="0" y="0"/>
                      <a:ext cx="120412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1840" behindDoc="1" locked="0" layoutInCell="0" allowOverlap="1" wp14:anchorId="01EFB823" wp14:editId="6477C47E">
            <wp:simplePos x="0" y="0"/>
            <wp:positionH relativeFrom="page">
              <wp:posOffset>8613695</wp:posOffset>
            </wp:positionH>
            <wp:positionV relativeFrom="paragraph">
              <wp:posOffset>4238228</wp:posOffset>
            </wp:positionV>
            <wp:extent cx="120412" cy="117316"/>
            <wp:effectExtent l="0" t="0" r="0" b="0"/>
            <wp:wrapNone/>
            <wp:docPr id="1118" name="drawingObject1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" name="Picture 1119"/>
                    <pic:cNvPicPr/>
                  </pic:nvPicPr>
                  <pic:blipFill>
                    <a:blip r:embed="rId161"/>
                    <a:stretch/>
                  </pic:blipFill>
                  <pic:spPr>
                    <a:xfrm>
                      <a:off x="0" y="0"/>
                      <a:ext cx="120412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1" locked="0" layoutInCell="0" allowOverlap="1" wp14:anchorId="61BA154D" wp14:editId="3AD021A9">
            <wp:simplePos x="0" y="0"/>
            <wp:positionH relativeFrom="page">
              <wp:posOffset>11010900</wp:posOffset>
            </wp:positionH>
            <wp:positionV relativeFrom="paragraph">
              <wp:posOffset>3470116</wp:posOffset>
            </wp:positionV>
            <wp:extent cx="120412" cy="117316"/>
            <wp:effectExtent l="0" t="0" r="0" b="0"/>
            <wp:wrapNone/>
            <wp:docPr id="1120" name="drawingObject1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" name="Picture 1121"/>
                    <pic:cNvPicPr/>
                  </pic:nvPicPr>
                  <pic:blipFill>
                    <a:blip r:embed="rId162"/>
                    <a:stretch/>
                  </pic:blipFill>
                  <pic:spPr>
                    <a:xfrm>
                      <a:off x="0" y="0"/>
                      <a:ext cx="120412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5936" behindDoc="1" locked="0" layoutInCell="0" allowOverlap="1" wp14:anchorId="5DA81F71" wp14:editId="15CB2418">
            <wp:simplePos x="0" y="0"/>
            <wp:positionH relativeFrom="page">
              <wp:posOffset>11010900</wp:posOffset>
            </wp:positionH>
            <wp:positionV relativeFrom="paragraph">
              <wp:posOffset>4238228</wp:posOffset>
            </wp:positionV>
            <wp:extent cx="120412" cy="117316"/>
            <wp:effectExtent l="0" t="0" r="0" b="0"/>
            <wp:wrapNone/>
            <wp:docPr id="1122" name="drawingObject1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Picture 1123"/>
                    <pic:cNvPicPr/>
                  </pic:nvPicPr>
                  <pic:blipFill>
                    <a:blip r:embed="rId162"/>
                    <a:stretch/>
                  </pic:blipFill>
                  <pic:spPr>
                    <a:xfrm>
                      <a:off x="0" y="0"/>
                      <a:ext cx="120412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56"/>
          <w:szCs w:val="5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ДИНИ.</w:t>
      </w:r>
      <w:bookmarkEnd w:id="12"/>
    </w:p>
    <w:bookmarkStart w:id="13" w:name="_page_222_0"/>
    <w:p w:rsidR="008104AB" w:rsidRDefault="008104AB" w:rsidP="008104AB">
      <w:pPr>
        <w:widowControl w:val="0"/>
        <w:spacing w:line="240" w:lineRule="auto"/>
        <w:ind w:left="5750" w:right="-20"/>
        <w:rPr>
          <w:rFonts w:ascii="Times New Roman" w:eastAsia="Times New Roman" w:hAnsi="Times New Roman" w:cs="Times New Roman"/>
          <w:color w:val="000000"/>
          <w:sz w:val="56"/>
          <w:szCs w:val="56"/>
        </w:rPr>
        <w:sectPr w:rsidR="008104AB">
          <w:pgSz w:w="19200" w:h="10800" w:orient="landscape"/>
          <w:pgMar w:top="408" w:right="850" w:bottom="0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35392" behindDoc="1" locked="0" layoutInCell="0" allowOverlap="1" wp14:anchorId="2D3471BB" wp14:editId="4FFBD193">
                <wp:simplePos x="0" y="0"/>
                <wp:positionH relativeFrom="page">
                  <wp:posOffset>2773679</wp:posOffset>
                </wp:positionH>
                <wp:positionV relativeFrom="paragraph">
                  <wp:posOffset>4442459</wp:posOffset>
                </wp:positionV>
                <wp:extent cx="1972071" cy="1959848"/>
                <wp:effectExtent l="0" t="0" r="0" b="0"/>
                <wp:wrapNone/>
                <wp:docPr id="1124" name="drawingObject1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1125" name="Shape 1125"/>
                        <wps:cNvSpPr/>
                        <wps:spPr>
                          <a:xfrm>
                            <a:off x="0" y="1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707" y="0"/>
                                </a:moveTo>
                                <a:lnTo>
                                  <a:pt x="309880" y="396"/>
                                </a:lnTo>
                                <a:lnTo>
                                  <a:pt x="293290" y="1666"/>
                                </a:lnTo>
                                <a:lnTo>
                                  <a:pt x="276938" y="3730"/>
                                </a:lnTo>
                                <a:lnTo>
                                  <a:pt x="260905" y="6666"/>
                                </a:lnTo>
                                <a:lnTo>
                                  <a:pt x="24511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2" y="32224"/>
                                </a:lnTo>
                                <a:lnTo>
                                  <a:pt x="171052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5" y="55799"/>
                                </a:lnTo>
                                <a:lnTo>
                                  <a:pt x="131286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931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4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6" y="185022"/>
                                </a:lnTo>
                                <a:lnTo>
                                  <a:pt x="25717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58"/>
                                </a:lnTo>
                                <a:lnTo>
                                  <a:pt x="1666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19"/>
                                </a:lnTo>
                                <a:lnTo>
                                  <a:pt x="396" y="1650046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534"/>
                                </a:lnTo>
                                <a:lnTo>
                                  <a:pt x="25717" y="1760298"/>
                                </a:lnTo>
                                <a:lnTo>
                                  <a:pt x="32226" y="1774823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0" y="181578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931" y="1852849"/>
                                </a:lnTo>
                                <a:lnTo>
                                  <a:pt x="95726" y="186412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86" y="1894918"/>
                                </a:lnTo>
                                <a:lnTo>
                                  <a:pt x="144065" y="1904046"/>
                                </a:lnTo>
                                <a:lnTo>
                                  <a:pt x="157321" y="1912539"/>
                                </a:lnTo>
                                <a:lnTo>
                                  <a:pt x="171052" y="1920397"/>
                                </a:lnTo>
                                <a:lnTo>
                                  <a:pt x="185102" y="1927621"/>
                                </a:lnTo>
                                <a:lnTo>
                                  <a:pt x="199548" y="1934208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110" y="1949528"/>
                                </a:lnTo>
                                <a:lnTo>
                                  <a:pt x="260905" y="1953180"/>
                                </a:lnTo>
                                <a:lnTo>
                                  <a:pt x="276938" y="1956116"/>
                                </a:lnTo>
                                <a:lnTo>
                                  <a:pt x="293290" y="1958179"/>
                                </a:lnTo>
                                <a:lnTo>
                                  <a:pt x="309880" y="1959449"/>
                                </a:lnTo>
                                <a:lnTo>
                                  <a:pt x="32670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0" y="1959449"/>
                                </a:lnTo>
                                <a:lnTo>
                                  <a:pt x="1678859" y="1958179"/>
                                </a:lnTo>
                                <a:lnTo>
                                  <a:pt x="1695211" y="1956116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727039" y="1949528"/>
                                </a:lnTo>
                                <a:lnTo>
                                  <a:pt x="1742518" y="1945163"/>
                                </a:lnTo>
                                <a:lnTo>
                                  <a:pt x="1757758" y="1940003"/>
                                </a:lnTo>
                                <a:lnTo>
                                  <a:pt x="1772522" y="193420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397"/>
                                </a:lnTo>
                                <a:lnTo>
                                  <a:pt x="1814750" y="1912539"/>
                                </a:lnTo>
                                <a:lnTo>
                                  <a:pt x="1828006" y="1904046"/>
                                </a:lnTo>
                                <a:lnTo>
                                  <a:pt x="1840863" y="1894918"/>
                                </a:lnTo>
                                <a:lnTo>
                                  <a:pt x="1853167" y="1885234"/>
                                </a:lnTo>
                                <a:lnTo>
                                  <a:pt x="1865073" y="1874996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87220" y="1852849"/>
                                </a:lnTo>
                                <a:lnTo>
                                  <a:pt x="1897458" y="1840943"/>
                                </a:lnTo>
                                <a:lnTo>
                                  <a:pt x="1907142" y="1828639"/>
                                </a:lnTo>
                                <a:lnTo>
                                  <a:pt x="1916270" y="1815781"/>
                                </a:lnTo>
                                <a:lnTo>
                                  <a:pt x="1924763" y="1802526"/>
                                </a:lnTo>
                                <a:lnTo>
                                  <a:pt x="1932621" y="1788873"/>
                                </a:lnTo>
                                <a:lnTo>
                                  <a:pt x="1939845" y="1774823"/>
                                </a:lnTo>
                                <a:lnTo>
                                  <a:pt x="1946432" y="1760298"/>
                                </a:lnTo>
                                <a:lnTo>
                                  <a:pt x="1952227" y="1745534"/>
                                </a:lnTo>
                                <a:lnTo>
                                  <a:pt x="1957387" y="1730294"/>
                                </a:lnTo>
                                <a:lnTo>
                                  <a:pt x="1961752" y="1714817"/>
                                </a:lnTo>
                                <a:lnTo>
                                  <a:pt x="1965403" y="1699021"/>
                                </a:lnTo>
                                <a:lnTo>
                                  <a:pt x="1968339" y="168298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71675" y="1650046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799"/>
                                </a:lnTo>
                                <a:lnTo>
                                  <a:pt x="1970404" y="293210"/>
                                </a:lnTo>
                                <a:lnTo>
                                  <a:pt x="1968339" y="276858"/>
                                </a:lnTo>
                                <a:lnTo>
                                  <a:pt x="1965403" y="260824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2" y="199547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1" y="170972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16270" y="144064"/>
                                </a:lnTo>
                                <a:lnTo>
                                  <a:pt x="1907142" y="131206"/>
                                </a:lnTo>
                                <a:lnTo>
                                  <a:pt x="1897458" y="118902"/>
                                </a:lnTo>
                                <a:lnTo>
                                  <a:pt x="1887220" y="106996"/>
                                </a:lnTo>
                                <a:lnTo>
                                  <a:pt x="1876425" y="95724"/>
                                </a:lnTo>
                                <a:lnTo>
                                  <a:pt x="1865073" y="84851"/>
                                </a:lnTo>
                                <a:lnTo>
                                  <a:pt x="1853167" y="74612"/>
                                </a:lnTo>
                                <a:lnTo>
                                  <a:pt x="1840863" y="64927"/>
                                </a:lnTo>
                                <a:lnTo>
                                  <a:pt x="1828006" y="55799"/>
                                </a:lnTo>
                                <a:lnTo>
                                  <a:pt x="1814750" y="47306"/>
                                </a:lnTo>
                                <a:lnTo>
                                  <a:pt x="1801097" y="39448"/>
                                </a:lnTo>
                                <a:lnTo>
                                  <a:pt x="1787048" y="32224"/>
                                </a:lnTo>
                                <a:lnTo>
                                  <a:pt x="1772522" y="25637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39" y="10318"/>
                                </a:lnTo>
                                <a:lnTo>
                                  <a:pt x="1711245" y="6666"/>
                                </a:lnTo>
                                <a:lnTo>
                                  <a:pt x="1695211" y="3730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0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80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1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7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4" y="64928"/>
                                </a:lnTo>
                                <a:lnTo>
                                  <a:pt x="1853167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2" y="131206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59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19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6"/>
                                </a:lnTo>
                                <a:lnTo>
                                  <a:pt x="1968341" y="1682987"/>
                                </a:lnTo>
                                <a:lnTo>
                                  <a:pt x="1965404" y="1699021"/>
                                </a:lnTo>
                                <a:lnTo>
                                  <a:pt x="1961753" y="1714817"/>
                                </a:lnTo>
                                <a:lnTo>
                                  <a:pt x="1957387" y="1730295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299"/>
                                </a:lnTo>
                                <a:lnTo>
                                  <a:pt x="1939845" y="1774824"/>
                                </a:lnTo>
                                <a:lnTo>
                                  <a:pt x="1932622" y="1788874"/>
                                </a:lnTo>
                                <a:lnTo>
                                  <a:pt x="1924764" y="1802526"/>
                                </a:lnTo>
                                <a:lnTo>
                                  <a:pt x="1916271" y="1815782"/>
                                </a:lnTo>
                                <a:lnTo>
                                  <a:pt x="1907142" y="1828641"/>
                                </a:lnTo>
                                <a:lnTo>
                                  <a:pt x="1897459" y="1840944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7" y="1885235"/>
                                </a:lnTo>
                                <a:lnTo>
                                  <a:pt x="1840864" y="1894919"/>
                                </a:lnTo>
                                <a:lnTo>
                                  <a:pt x="1828006" y="1904047"/>
                                </a:lnTo>
                                <a:lnTo>
                                  <a:pt x="1814750" y="1912540"/>
                                </a:lnTo>
                                <a:lnTo>
                                  <a:pt x="1801098" y="192039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3" y="1934209"/>
                                </a:lnTo>
                                <a:lnTo>
                                  <a:pt x="1757759" y="1940004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529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80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1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8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6" y="186412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71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27" name="Picture 1127"/>
                          <pic:cNvPicPr/>
                        </pic:nvPicPr>
                        <pic:blipFill>
                          <a:blip r:embed="rId166"/>
                          <a:stretch/>
                        </pic:blipFill>
                        <pic:spPr>
                          <a:xfrm>
                            <a:off x="132588" y="224027"/>
                            <a:ext cx="1732788" cy="1597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C6B28" id="drawingObject1124" o:spid="_x0000_s1026" style="position:absolute;margin-left:218.4pt;margin-top:349.8pt;width:155.3pt;height:154.3pt;z-index:-251481088;mso-position-horizontal-relative:page" coordsize="19720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" o:allowincell="f">
                <v:shape id="Shape 1125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7bQsEA&#10;AADdAAAADwAAAGRycy9kb3ducmV2LnhtbERPTYvCMBC9L/gfwgje1lTBZa1GEdmC7G2r4nVoxrTY&#10;TEKT1eqv3wjC3ubxPme57m0rrtSFxrGCyTgDQVw53bBRcNgX758gQkTW2DomBXcKsF4N3paYa3fj&#10;H7qW0YgUwiFHBXWMPpcyVDVZDGPniRN3dp3FmGBnpO7wlsJtK6dZ9iEtNpwaavS0ram6lL9WwW5v&#10;WIbi8XX8Luf+bk4++mKm1GjYbxYgIvXxX/xy73SaP5nO4PlNOkG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e20LBAAAA3QAAAA8AAAAAAAAAAAAAAAAAmAIAAGRycy9kb3du&#10;cmV2LnhtbFBLBQYAAAAABAAEAPUAAACGAwAAAAA=&#10;" path="m326707,l309880,396,293290,1666,276938,3730,260905,6666r-15795,3652l229552,14683r-15161,5160l199548,25637r-14446,6587l171052,39448r-13731,7858l144065,55799r-12779,9128l118903,74612,107076,84851,95726,95646,84931,106996,74612,118902r-9684,12304l55800,144064r-8493,13257l39448,170972r-7222,14050l25717,199547r-5874,14765l14683,229552r-4365,15478l6667,260824,3730,276858,1666,293210,396,309799,,326627,,1633219r396,16827l1666,1666636r2064,16351l6667,1699021r3651,15796l14683,1730294r5160,15240l25717,1760298r6509,14525l39448,1788873r7859,13653l55800,1815781r9128,12858l74612,1840943r10319,11906l95726,1864121r11350,10875l118903,1885234r12383,9684l144065,1904046r13256,8493l171052,1920397r14050,7224l199548,1934208r14843,5795l229552,1945163r15558,4365l260905,1953180r16033,2936l293290,1958179r16590,1270l326707,1959847r1318736,l1662270,1959449r16589,-1270l1695211,1956116r16034,-2936l1727039,1949528r15479,-4365l1757758,1940003r14764,-5795l1787048,1927621r14049,-7224l1814750,1912539r13256,-8493l1840863,1894918r12304,-9684l1865073,1874996r11272,-10795l1887220,1852849r10238,-11906l1907142,1828639r9128,-12858l1924763,1802526r7858,-13653l1939845,1774823r6587,-14525l1952227,1745534r5160,-15240l1961752,1714817r3651,-15796l1968339,1682987r2065,-16351l1971675,1650046r396,-16827l1972071,326627r-396,-16828l1970404,293210r-2065,-16352l1965403,260824r-3651,-15794l1957387,229552r-5160,-15240l1946432,199547r-6587,-14525l1932621,170972r-7858,-13651l1916270,144064r-9128,-12858l1897458,118902r-10238,-11906l1876425,95724,1865073,84851,1853167,74612r-12304,-9685l1828006,55799r-13256,-8493l1801097,39448r-14049,-7224l1772522,25637r-14764,-5794l1742518,14683r-15479,-4365l1711245,6666,1695211,3730,1678859,1666,1662270,396,1645443,,326707,xe" stroked="f">
                  <v:path arrowok="t" textboxrect="0,0,1972071,1959847"/>
                </v:shape>
                <v:shape id="Shape 1126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A7l8MA&#10;AADdAAAADwAAAGRycy9kb3ducmV2LnhtbERPTWvCQBC9C/6HZYTezCYepI2uUsVQIQhtVOhxyE6T&#10;0OxsyK6a/ntXEHqbx/uc5XowrbhS7xrLCpIoBkFcWt1wpeB0zKavIJxH1thaJgV/5GC9Go+WmGp7&#10;4y+6Fr4SIYRdigpq77tUSlfWZNBFtiMO3I/tDfoA+0rqHm8h3LRyFsdzabDh0FBjR9uayt/iYhSU&#10;bx+brNhnTPnw/Zlgrs/57qDUy2R4X4DwNPh/8dO912F+MpvD45twgl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A7l8MAAADdAAAADwAAAAAAAAAAAAAAAACYAgAAZHJzL2Rv&#10;d25yZXYueG1sUEsFBgAAAAAEAAQA9QAAAIgDAAAAAA==&#10;" path="m,326628l396,309800,1666,293211,3730,276859,6667,260826r3651,-15796l14684,229552r5159,-15240l25717,199548r6509,-14525l39449,170973r7858,-13652l55800,144065r9128,-12859l74612,118903,84931,106997,95726,95646,107076,84851,118903,74612r12383,-9684l144065,55800r13256,-8493l171053,39449r14049,-7223l199548,25637r14843,-5794l229552,14684r15558,-4366l260905,6667,276939,3730,293290,1666,309880,396,326707,,1645443,r16828,396l1678860,1666r16351,2064l1711245,6667r15796,3651l1742519,14684r15240,5159l1772523,25637r14525,6589l1801098,39449r13652,7858l1828006,55800r12858,9128l1853167,74612r11907,10239l1876425,95726r10795,11271l1897459,118903r9683,12303l1916271,144065r8493,13256l1932622,170973r7223,14050l1946433,199548r5795,14764l1957387,229552r4366,15478l1965404,260826r2937,16033l1970404,293211r1271,16589l1972071,326628r,1306591l1971675,1650047r-1271,16589l1968341,1682987r-2937,16034l1961753,1714817r-4366,15478l1952228,1745535r-5795,14764l1939845,1774824r-7223,14050l1924764,1802526r-8493,13256l1907142,1828641r-9683,12303l1887220,1852850r-10875,11351l1865074,1874996r-11907,10239l1840864,1894919r-12858,9128l1814750,1912540r-13652,7858l1787048,1927621r-14525,6588l1757759,1940004r-15240,5159l1727041,1949529r-15796,3651l1695211,1956117r-16351,2064l1662271,1959451r-16828,397l326707,1959848r-16827,-397l293290,1958181r-16351,-2064l260905,1953180r-15795,-3651l229552,1945163r-15161,-5159l199548,1934209r-14446,-6588l171053,1920398r-13732,-7858l144065,1904047r-12779,-9128l118903,1885235r-11827,-10239l95726,1864121,84931,1852850,74612,1840944r-9684,-12303l55800,1815782r-8493,-13256l39449,1788874r-7223,-14050l25717,1760299r-5874,-14764l14684,1730295r-4366,-15478l6667,1699021,3730,1682987,1666,1666636,396,1650047,,1633219,,326628xe" filled="f" strokecolor="#92d050" strokeweight="1.60864mm">
                  <v:path arrowok="t" textboxrect="0,0,1972071,1959848"/>
                </v:shape>
                <v:shape id="Picture 1127" o:spid="_x0000_s1029" type="#_x0000_t75" style="position:absolute;left:1325;top:2240;width:17328;height:159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kZmzCAAAA3QAAAA8AAABkcnMvZG93bnJldi54bWxET01rwkAQvRf8D8sUvNVNYqkldSNSI+1V&#10;DZ6H7JgNzc6G7FZjfn23UOhtHu9z1pvRduJKg28dK0gXCQji2umWGwXVaf/0CsIHZI2dY1JwJw+b&#10;Yvawxly7Gx/oegyNiCHsc1RgQuhzKX1tyKJfuJ44chc3WAwRDo3UA95iuO1kliQv0mLLscFgT++G&#10;6q/jt1VQZtNHZU3dPmd4KQ/Trjovl5VS88dx+wYi0Bj+xX/uTx3np9kKfr+JJ8j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5GZswgAAAN0AAAAPAAAAAAAAAAAAAAAAAJ8C&#10;AABkcnMvZG93bnJldi54bWxQSwUGAAAAAAQABAD3AAAAjgMAAAAA&#10;">
                  <v:imagedata r:id="rId16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3104" behindDoc="1" locked="0" layoutInCell="0" allowOverlap="1" wp14:anchorId="0AA3C88D" wp14:editId="48517C06">
                <wp:simplePos x="0" y="0"/>
                <wp:positionH relativeFrom="page">
                  <wp:posOffset>310911</wp:posOffset>
                </wp:positionH>
                <wp:positionV relativeFrom="paragraph">
                  <wp:posOffset>4451587</wp:posOffset>
                </wp:positionV>
                <wp:extent cx="1973580" cy="1959848"/>
                <wp:effectExtent l="0" t="0" r="0" b="0"/>
                <wp:wrapNone/>
                <wp:docPr id="1128" name="drawingObject1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1129" name="Shape 1129"/>
                        <wps:cNvSpPr/>
                        <wps:spPr>
                          <a:xfrm>
                            <a:off x="0" y="0"/>
                            <a:ext cx="1973579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7">
                                <a:moveTo>
                                  <a:pt x="326707" y="0"/>
                                </a:moveTo>
                                <a:lnTo>
                                  <a:pt x="309879" y="397"/>
                                </a:lnTo>
                                <a:lnTo>
                                  <a:pt x="293290" y="1666"/>
                                </a:lnTo>
                                <a:lnTo>
                                  <a:pt x="276939" y="3731"/>
                                </a:lnTo>
                                <a:lnTo>
                                  <a:pt x="260826" y="6667"/>
                                </a:lnTo>
                                <a:lnTo>
                                  <a:pt x="245029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92" y="19843"/>
                                </a:lnTo>
                                <a:lnTo>
                                  <a:pt x="199548" y="25637"/>
                                </a:lnTo>
                                <a:lnTo>
                                  <a:pt x="185102" y="32226"/>
                                </a:lnTo>
                                <a:lnTo>
                                  <a:pt x="170973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0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7" y="84851"/>
                                </a:lnTo>
                                <a:lnTo>
                                  <a:pt x="95726" y="95647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6"/>
                                </a:lnTo>
                                <a:lnTo>
                                  <a:pt x="47307" y="157321"/>
                                </a:lnTo>
                                <a:lnTo>
                                  <a:pt x="39450" y="170973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8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7" y="1666636"/>
                                </a:lnTo>
                                <a:lnTo>
                                  <a:pt x="3731" y="1682987"/>
                                </a:lnTo>
                                <a:lnTo>
                                  <a:pt x="6588" y="1699021"/>
                                </a:lnTo>
                                <a:lnTo>
                                  <a:pt x="1023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6" y="1774825"/>
                                </a:lnTo>
                                <a:lnTo>
                                  <a:pt x="39450" y="1788873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2" y="1852850"/>
                                </a:lnTo>
                                <a:lnTo>
                                  <a:pt x="95726" y="1864121"/>
                                </a:lnTo>
                                <a:lnTo>
                                  <a:pt x="10707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5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3" y="1920398"/>
                                </a:lnTo>
                                <a:lnTo>
                                  <a:pt x="185102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29" y="1949528"/>
                                </a:lnTo>
                                <a:lnTo>
                                  <a:pt x="260904" y="1953180"/>
                                </a:lnTo>
                                <a:lnTo>
                                  <a:pt x="276939" y="1956117"/>
                                </a:lnTo>
                                <a:lnTo>
                                  <a:pt x="293290" y="1958181"/>
                                </a:lnTo>
                                <a:lnTo>
                                  <a:pt x="309879" y="1959451"/>
                                </a:lnTo>
                                <a:lnTo>
                                  <a:pt x="326707" y="1959847"/>
                                </a:lnTo>
                                <a:lnTo>
                                  <a:pt x="1646951" y="1959847"/>
                                </a:lnTo>
                                <a:lnTo>
                                  <a:pt x="1663778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9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3" y="1904047"/>
                                </a:lnTo>
                                <a:lnTo>
                                  <a:pt x="1842372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8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1" y="1760298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58894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73182" y="1650047"/>
                                </a:lnTo>
                                <a:lnTo>
                                  <a:pt x="1973579" y="163322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182" y="30980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4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8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2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372" y="64928"/>
                                </a:lnTo>
                                <a:lnTo>
                                  <a:pt x="1829513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50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20" y="3731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8" y="397"/>
                                </a:lnTo>
                                <a:lnTo>
                                  <a:pt x="1646951" y="0"/>
                                </a:lnTo>
                                <a:lnTo>
                                  <a:pt x="326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0"/>
                            <a:ext cx="1973579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79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79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6951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79" y="326628"/>
                                </a:lnTo>
                                <a:lnTo>
                                  <a:pt x="1973579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1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79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4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239" y="1714817"/>
                                </a:lnTo>
                                <a:lnTo>
                                  <a:pt x="6588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31" name="Picture 1131"/>
                          <pic:cNvPicPr/>
                        </pic:nvPicPr>
                        <pic:blipFill>
                          <a:blip r:embed="rId168"/>
                          <a:stretch/>
                        </pic:blipFill>
                        <pic:spPr>
                          <a:xfrm>
                            <a:off x="161528" y="141747"/>
                            <a:ext cx="1650491" cy="1670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A5D175" id="drawingObject1128" o:spid="_x0000_s1026" style="position:absolute;margin-left:24.5pt;margin-top:350.5pt;width:155.4pt;height:154.3pt;z-index:-251493376;mso-position-horizont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" o:allowincell="f">
                <v:shape id="Shape 1129" o:spid="_x0000_s1027" style="position:absolute;width:19735;height:19598;visibility:visible;mso-wrap-style:square;v-text-anchor:top" coordsize="1973579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uCgcMA&#10;AADdAAAADwAAAGRycy9kb3ducmV2LnhtbERPPWvDMBDdA/0P4gpZTCzHQ3GdKKE0Lc0a11C6HdbV&#10;NrVORlIc599XhUC2e7zP2+5nM4iJnO8tK1inGQjixuqeWwX15/uqAOEDssbBMim4kof97mGxxVLb&#10;C59oqkIrYgj7EhV0IYyllL7pyKBP7UgcuR/rDIYIXSu1w0sMN4PMs+xJGuw5NnQ40mtHzW91Ngp4&#10;Sr6KsdduSjivP6pvO7wdjkotH+eXDYhAc7iLb+6jjvPX+TP8fxNP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uCgcMAAADdAAAADwAAAAAAAAAAAAAAAACYAgAAZHJzL2Rv&#10;d25yZXYueG1sUEsFBgAAAAAEAAQA9QAAAIgDAAAAAA==&#10;" path="m326707,l309879,397,293290,1666,276939,3731,260826,6667r-15797,3651l229552,14685r-15160,5158l199548,25637r-14446,6589l170973,39450r-13652,7857l144065,55800r-12858,9128l118903,74612,107077,84851,95726,95647,84852,106997,74612,118903r-9684,12303l55801,144066r-8494,13255l39450,170973r-7224,14049l25638,199548r-5795,14764l14683,229552r-4365,15479l6667,260826,3731,276860,1667,293211,396,309800,,326628,,1633220r396,16827l1667,1666636r2064,16351l6588,1699021r3650,15796l14683,1730296r5160,15239l25638,1760298r6588,14527l39450,1788873r7857,13653l55801,1815782r9127,12859l74612,1840943r10240,11907l95726,1864121r11351,10875l118903,1885236r12304,9682l144065,1904047r13256,8493l170973,1920398r14129,7223l199548,1934210r14844,5795l229552,1945163r15477,4365l260904,1953180r16035,2937l293290,1958181r16589,1270l326707,1959847r1320244,l1663778,1959451r16590,-1270l1696720,1956117r16033,-2937l1728549,1949528r15478,-4365l1759267,1940005r14764,-5795l1788557,1927621r14049,-7223l1816258,1912540r13255,-8493l1842372,1894918r12304,-9682l1866582,1874996r11271,-10795l1888728,1852850r10239,-11907l1908651,1828641r9127,-12859l1926272,1802526r7859,-13653l1941353,1774825r6588,-14527l1953736,1745535r5158,-15239l1963261,1714817r3651,-15796l1969849,1682987r2064,-16351l1973182,1650047r397,-16827l1973579,326628r-397,-16828l1971913,293211r-2064,-16351l1966912,260826r-3651,-15795l1958894,229552r-5158,-15240l1947941,199548r-6588,-14526l1934131,170973r-7859,-13652l1917778,144066r-9127,-12860l1898967,118903r-10239,-11906l1877932,95726,1866582,84851,1854676,74612r-12304,-9684l1829513,55800r-13255,-8493l1802606,39450r-14049,-7224l1774031,25637r-14764,-5794l1744027,14685r-15478,-4367l1712753,6667,1696720,3731,1680368,1666,1663778,397,1646951,,326707,xe" stroked="f">
                  <v:path arrowok="t" textboxrect="0,0,1973579,1959847"/>
                </v:shape>
                <v:shape id="Shape 1130" o:spid="_x0000_s1028" style="position:absolute;width:19735;height:19598;visibility:visible;mso-wrap-style:square;v-text-anchor:top" coordsize="1973579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g0iMcA&#10;AADdAAAADwAAAGRycy9kb3ducmV2LnhtbESPQWvCQBCF74X+h2UKvdWNtbQaXcUGCsWDWPXibciO&#10;STA7G3a3Gv31nYPQ2wzvzXvfzBa9a9WZQmw8GxgOMlDEpbcNVwb2u6+XMaiYkC22nsnAlSIs5o8P&#10;M8ytv/APnbepUhLCMUcDdUpdrnUsa3IYB74jFu3og8Mka6i0DXiRcNfq1yx71w4bloYaOypqKk/b&#10;X2fgMCk2+9t6fb19jovq7WPlw3LkjXl+6pdTUIn69G++X39bwR+OhF++kRH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oNIjHAAAA3QAAAA8AAAAAAAAAAAAAAAAAmAIAAGRy&#10;cy9kb3ducmV2LnhtbFBLBQYAAAAABAAEAPUAAACMAwAAAAA=&#10;" path="m,326628l396,309800,1666,293211,3730,276859,6667,260826r3651,-15796l14684,229552r5159,-15240l25638,199548r6588,-14525l39449,170973r7858,-13652l55800,144065r9128,-12859l74612,118903,84851,106997,95726,95646,107076,84851,118903,74612r12303,-9684l144065,55800r13256,-8493l170973,39449r14129,-7223l199548,25637r14843,-5794l229552,14684r15478,-4366l260826,6667,276939,3730,293290,1666,309879,396,326707,,1646951,r16828,396l1680368,1666r16351,2064l1712753,6667r15796,3651l1744027,14684r15240,5159l1774031,25637r14525,6589l1802606,39449r13652,7858l1829514,55800r12859,9128l1854676,74612r11906,10239l1877933,95726r10795,11271l1898967,118903r9684,12303l1917779,144065r8493,13256l1934130,170973r7223,14050l1947941,199548r5795,14764l1958895,229552r4366,15478l1966912,260826r2937,16033l1971913,293211r1270,16589l1973579,326628r,1306591l1973183,1650047r-1270,16589l1969849,1682987r-2937,16034l1963261,1714817r-4366,15478l1953736,1745535r-5795,14764l1941353,1774824r-7223,14050l1926272,1802526r-8493,13256l1908651,1828641r-9684,12303l1888728,1852850r-10875,11351l1866582,1874996r-11906,10239l1842373,1894919r-12859,9128l1816258,1912540r-13652,7858l1788556,1927621r-14525,6588l1759267,1940004r-15240,5159l1728549,1949529r-15796,3651l1696719,1956117r-16351,2064l1663779,1959451r-16828,397l326707,1959848r-16828,-397l293290,1958181r-16351,-2064l260905,1953180r-15875,-3651l229552,1945163r-15161,-5159l199548,1934209r-14446,-6588l170973,1920398r-13652,-7858l144065,1904047r-12859,-9128l118903,1885235r-11827,-10239l95726,1864121,84851,1852850,74612,1840944r-9684,-12303l55800,1815782r-8493,-13256l39449,1788874r-7223,-14050l25638,1760299r-5795,-14764l14684,1730295r-4445,-15478l6588,1699021,3730,1682987,1666,1666636,396,1650047,,1633219,,326628xe" filled="f" strokecolor="#92d050" strokeweight="1.60864mm">
                  <v:path arrowok="t" textboxrect="0,0,1973579,1959848"/>
                </v:shape>
                <v:shape id="Picture 1131" o:spid="_x0000_s1029" type="#_x0000_t75" style="position:absolute;left:1615;top:1417;width:16505;height:16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4t6XEAAAA3QAAAA8AAABkcnMvZG93bnJldi54bWxETz1rwzAQ3Qv9D+IK3RrZKQ6pG9m0hULp&#10;EuJkyHhYF8vEOhlLsd1/XwUC2e7xPm9TzrYTIw2+dawgXSQgiGunW24UHPbfL2sQPiBr7ByTgj/y&#10;UBaPDxvMtZt4R2MVGhFD2OeowITQ51L62pBFv3A9ceRObrAYIhwaqQecYrjt5DJJVtJiy7HBYE9f&#10;hupzdbEKmt2x2k5b95t9rqtz1p6Me9sbpZ6f5o93EIHmcBff3D86zk9fU7h+E0+Q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4t6XEAAAA3QAAAA8AAAAAAAAAAAAAAAAA&#10;nwIAAGRycy9kb3ducmV2LnhtbFBLBQYAAAAABAAEAPcAAACQAwAAAAA=&#10;">
                  <v:imagedata r:id="rId16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3344" behindDoc="1" locked="0" layoutInCell="0" allowOverlap="1" wp14:anchorId="790FD1DC" wp14:editId="6EF2E366">
                <wp:simplePos x="0" y="0"/>
                <wp:positionH relativeFrom="page">
                  <wp:posOffset>5170962</wp:posOffset>
                </wp:positionH>
                <wp:positionV relativeFrom="paragraph">
                  <wp:posOffset>4442459</wp:posOffset>
                </wp:positionV>
                <wp:extent cx="1973581" cy="1959848"/>
                <wp:effectExtent l="0" t="0" r="0" b="0"/>
                <wp:wrapNone/>
                <wp:docPr id="1132" name="drawingObject1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1133" name="Shape 1133"/>
                        <wps:cNvSpPr/>
                        <wps:spPr>
                          <a:xfrm>
                            <a:off x="0" y="1"/>
                            <a:ext cx="197358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0"/>
                                </a:lnTo>
                                <a:lnTo>
                                  <a:pt x="260827" y="6666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549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4" y="39448"/>
                                </a:lnTo>
                                <a:lnTo>
                                  <a:pt x="157322" y="47306"/>
                                </a:lnTo>
                                <a:lnTo>
                                  <a:pt x="144066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90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6"/>
                                </a:lnTo>
                                <a:lnTo>
                                  <a:pt x="74613" y="118902"/>
                                </a:lnTo>
                                <a:lnTo>
                                  <a:pt x="64929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8" y="260824"/>
                                </a:lnTo>
                                <a:lnTo>
                                  <a:pt x="3731" y="276858"/>
                                </a:lnTo>
                                <a:lnTo>
                                  <a:pt x="1667" y="293210"/>
                                </a:lnTo>
                                <a:lnTo>
                                  <a:pt x="397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139"/>
                                </a:lnTo>
                                <a:lnTo>
                                  <a:pt x="397" y="1649967"/>
                                </a:lnTo>
                                <a:lnTo>
                                  <a:pt x="1667" y="1666557"/>
                                </a:lnTo>
                                <a:lnTo>
                                  <a:pt x="3731" y="1682907"/>
                                </a:lnTo>
                                <a:lnTo>
                                  <a:pt x="6668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4"/>
                                </a:lnTo>
                                <a:lnTo>
                                  <a:pt x="19843" y="1745454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5" y="1774744"/>
                                </a:lnTo>
                                <a:lnTo>
                                  <a:pt x="39449" y="1788873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1"/>
                                </a:lnTo>
                                <a:lnTo>
                                  <a:pt x="64929" y="1828639"/>
                                </a:lnTo>
                                <a:lnTo>
                                  <a:pt x="74613" y="1840943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904" y="1885234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6" y="1904046"/>
                                </a:lnTo>
                                <a:lnTo>
                                  <a:pt x="157322" y="1912539"/>
                                </a:lnTo>
                                <a:lnTo>
                                  <a:pt x="170974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9" y="1934208"/>
                                </a:lnTo>
                                <a:lnTo>
                                  <a:pt x="214313" y="1940003"/>
                                </a:lnTo>
                                <a:lnTo>
                                  <a:pt x="229553" y="1945163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6"/>
                                </a:lnTo>
                                <a:lnTo>
                                  <a:pt x="293212" y="1958179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6952" y="1959847"/>
                                </a:lnTo>
                                <a:lnTo>
                                  <a:pt x="1663779" y="1959449"/>
                                </a:lnTo>
                                <a:lnTo>
                                  <a:pt x="1680369" y="1958179"/>
                                </a:lnTo>
                                <a:lnTo>
                                  <a:pt x="1696719" y="1956116"/>
                                </a:lnTo>
                                <a:lnTo>
                                  <a:pt x="1712753" y="1953258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3"/>
                                </a:lnTo>
                                <a:lnTo>
                                  <a:pt x="1774032" y="1934208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7" y="1920397"/>
                                </a:lnTo>
                                <a:lnTo>
                                  <a:pt x="1816259" y="1912539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5" y="1885234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98968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1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744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7" y="174545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3" y="1698942"/>
                                </a:lnTo>
                                <a:lnTo>
                                  <a:pt x="1969849" y="1682907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7"/>
                                </a:lnTo>
                                <a:lnTo>
                                  <a:pt x="1973581" y="1633139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79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69849" y="276858"/>
                                </a:lnTo>
                                <a:lnTo>
                                  <a:pt x="1966913" y="260824"/>
                                </a:lnTo>
                                <a:lnTo>
                                  <a:pt x="1963262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8" y="118902"/>
                                </a:lnTo>
                                <a:lnTo>
                                  <a:pt x="1888728" y="106996"/>
                                </a:lnTo>
                                <a:lnTo>
                                  <a:pt x="1877933" y="95724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5" y="74612"/>
                                </a:lnTo>
                                <a:lnTo>
                                  <a:pt x="1842373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9" y="47306"/>
                                </a:lnTo>
                                <a:lnTo>
                                  <a:pt x="1802607" y="39448"/>
                                </a:lnTo>
                                <a:lnTo>
                                  <a:pt x="1788557" y="32224"/>
                                </a:lnTo>
                                <a:lnTo>
                                  <a:pt x="1774032" y="25637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9" y="1666"/>
                                </a:lnTo>
                                <a:lnTo>
                                  <a:pt x="1663779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6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2" y="64928"/>
                                </a:lnTo>
                                <a:lnTo>
                                  <a:pt x="1854675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140"/>
                                </a:lnTo>
                                <a:lnTo>
                                  <a:pt x="1973183" y="1649967"/>
                                </a:lnTo>
                                <a:lnTo>
                                  <a:pt x="1971912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3" y="1953259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6" y="1904047"/>
                                </a:lnTo>
                                <a:lnTo>
                                  <a:pt x="131207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7" y="1864121"/>
                                </a:lnTo>
                                <a:lnTo>
                                  <a:pt x="84852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6" y="1666557"/>
                                </a:lnTo>
                                <a:lnTo>
                                  <a:pt x="396" y="1649967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35" name="Picture 1135"/>
                          <pic:cNvPicPr/>
                        </pic:nvPicPr>
                        <pic:blipFill>
                          <a:blip r:embed="rId170"/>
                          <a:stretch/>
                        </pic:blipFill>
                        <pic:spPr>
                          <a:xfrm>
                            <a:off x="198089" y="123443"/>
                            <a:ext cx="1578864" cy="1731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10A854" id="drawingObject1132" o:spid="_x0000_s1026" style="position:absolute;margin-left:407.15pt;margin-top:349.8pt;width:155.4pt;height:154.3pt;z-index:-251483136;mso-position-horizont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" o:allowincell="f">
                <v:shape id="Shape 1133" o:spid="_x0000_s1027" style="position:absolute;width:19735;height:19598;visibility:visible;mso-wrap-style:square;v-text-anchor:top" coordsize="197358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+JsQA&#10;AADdAAAADwAAAGRycy9kb3ducmV2LnhtbERPS2sCMRC+F/ofwhS81cQKZVmNIi0WD33QtKDHYTPu&#10;rt1Mtkmq239vhEJv8/E9Z74cXCeOFGLrWcNkrEAQV962XGv4/FjfFiBiQrbYeSYNvxRhubi+mmNp&#10;/Ynf6WhSLXIIxxI1NCn1pZSxashhHPueOHN7HxymDEMtbcBTDnedvFPqXjpsOTc02NNDQ9WX+XEa&#10;1ioUT6/blyK+KfNtD8nsHp+N1qObYTUDkWhI/+I/98bm+ZPpFC7f5BPk4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IvibEAAAA3QAAAA8AAAAAAAAAAAAAAAAAmAIAAGRycy9k&#10;b3ducmV2LnhtbFBLBQYAAAAABAAEAPUAAACJAwAAAAA=&#10;" path="m326628,l309801,396,293212,1666,276861,3730,260827,6666r-15796,3652l229553,14683r-15240,5160l199549,25637r-14526,6587l170974,39448r-13652,7858l144066,55799r-12859,9128l118904,74612,106998,84851,95725,95646,84852,106996,74613,118902r-9684,12304l55801,144064r-8494,13257l39449,170972r-7224,14050l25638,199547r-5795,14765l14684,229552r-4366,15478l6668,260824,3731,276858,1667,293210,397,309799,,326627,,1633139r397,16828l1667,1666557r2064,16350l6668,1699021r3650,15796l14684,1730294r5159,15160l25638,1760298r6587,14446l39449,1788873r7858,13653l55801,1815781r9128,12858l74613,1840943r10239,11828l95647,1864121r11351,10875l118904,1885234r12303,9684l144066,1904046r13256,8493l170974,1920397r14049,7224l199549,1934208r14764,5795l229553,1945163r15478,4365l260827,1953180r16034,2936l293212,1958179r16589,1270l326628,1959847r1320324,l1663779,1959449r16590,-1270l1696719,1956116r16034,-2858l1728549,1949608r15479,-4445l1759268,1940003r14764,-5795l1788557,1927621r14050,-7224l1816259,1912539r13255,-8493l1842373,1894918r12302,-9684l1866582,1874996r11271,-10875l1888728,1852771r10240,-11828l1908650,1828639r9129,-12858l1926272,1802526r7858,-13653l1941353,1774744r6589,-14446l1953737,1745454r5158,-15160l1963262,1714817r3651,-15875l1969849,1682907r2064,-16350l1973183,1649967r398,-16828l1973581,326627r-398,-16828l1971913,293210r-2064,-16352l1966913,260824r-3651,-15794l1958895,229552r-5158,-15240l1947942,199547r-6589,-14525l1934130,170972r-7858,-13651l1917779,144064r-9129,-12858l1898968,118902r-10240,-11906l1877933,95724,1866582,84851,1854675,74612r-12302,-9685l1829514,55799r-13255,-8493l1802607,39448r-14050,-7224l1774032,25637r-14764,-5794l1744028,14683r-15479,-4365l1712753,6666,1696719,3730,1680369,1666,1663779,396,1646952,,326628,xe" stroked="f">
                  <v:path arrowok="t" textboxrect="0,0,1973581,1959847"/>
                </v:shape>
                <v:shape id="Shape 1134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3RAcEA&#10;AADdAAAADwAAAGRycy9kb3ducmV2LnhtbERP24rCMBB9F/yHMAu+aeoqKl2jyC6CL+L1A4Zmti3b&#10;TLpJtNWvN4Lg2xzOdebL1lTiSs6XlhUMBwkI4szqknMF59O6PwPhA7LGyjIpuJGH5aLbmWOqbcMH&#10;uh5DLmII+xQVFCHUqZQ+K8igH9iaOHK/1hkMEbpcaodNDDeV/EySiTRYcmwosKbvgrK/48UoQOdb&#10;O6pP/3Tm7S5p1j883d+V6n20qy8QgdrwFr/cGx3nD0djeH4TT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d0QHBAAAA3QAAAA8AAAAAAAAAAAAAAAAAmAIAAGRycy9kb3du&#10;cmV2LnhtbFBLBQYAAAAABAAEAPUAAACGAwAAAAA=&#10;" path="m,326628l396,309800,1666,293211,3730,276859,6667,260826r3651,-15796l14684,229552r5159,-15240l25638,199548r6588,-14525l39449,170973r7858,-13652l55800,144065r9128,-12859l74612,118903,84852,106997,95726,95646,106997,84851,118903,74612r12304,-9684l144066,55800r13255,-8493l170974,39449r14049,-7223l199549,25637r14763,-5794l229552,14684r15478,-4366l260826,6667,276860,3730,293211,1666,309800,396,326628,,1646952,r16827,396l1680368,1666r16351,2064l1712753,6667r15796,3651l1744027,14684r15240,5159l1774031,25637r14525,6589l1802606,39449r13652,7858l1829514,55800r12858,9128l1854675,74612r11907,10239l1877933,95726r10795,11271l1898967,118903r9683,12303l1917779,144065r8493,13256l1934130,170973r7223,14050l1947941,199548r5795,14764l1958895,229552r4366,15478l1966912,260826r2937,16033l1971912,293211r1271,16589l1973580,326628r,1306512l1973183,1649967r-1271,16590l1969849,1682908r-2937,16034l1963261,1714817r-4366,15478l1953736,1745456r-5795,14843l1941353,1774745r-7223,14129l1926272,1802526r-8493,13256l1908650,1828641r-9683,12303l1888728,1852771r-10875,11350l1866582,1874996r-11907,10239l1842372,1894919r-12858,9128l1816258,1912540r-13652,7858l1788556,1927621r-14525,6588l1759267,1940004r-15240,5159l1728549,1949608r-15796,3651l1696719,1956117r-16351,2064l1663779,1959451r-16827,397l326628,1959848r-16828,-397l293211,1958181r-16351,-2064l260826,1953180r-15796,-3651l229552,1945163r-15240,-5159l199549,1934209r-14526,-6588l170974,1920398r-13653,-7858l144066,1904047r-12859,-9128l118903,1885235r-11906,-10239l95647,1864121,84852,1852771,74612,1840944r-9684,-12303l55800,1815782r-8493,-13256l39449,1788874r-7223,-14129l25638,1760299r-5795,-14843l14684,1730295r-4366,-15478l6667,1699021,3730,1682908,1666,1666557,396,1649967,,1633140,,326628xe" filled="f" strokecolor="#92d050" strokeweight="1.60864mm">
                  <v:path arrowok="t" textboxrect="0,0,1973580,1959848"/>
                </v:shape>
                <v:shape id="Picture 1135" o:spid="_x0000_s1029" type="#_x0000_t75" style="position:absolute;left:1980;top:1234;width:15789;height:17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jQI7EAAAA3QAAAA8AAABkcnMvZG93bnJldi54bWxET0uLwjAQvi/4H8IIe9NU94FWo+g+oO5J&#10;qwePQzO2xWZSm2i7/34jCHubj+8582VnKnGjxpWWFYyGEQjizOqScwWH/fdgAsJ5ZI2VZVLwSw6W&#10;i97THGNtW97RLfW5CCHsYlRQeF/HUrqsIINuaGviwJ1sY9AH2ORSN9iGcFPJcRS9S4Mlh4YCa/oo&#10;KDunV6Pgsjl/XjfrZP11rPY8TabtT/q6Veq5361mIDx1/l/8cCc6zB+9vMH9m3CC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jQI7EAAAA3QAAAA8AAAAAAAAAAAAAAAAA&#10;nwIAAGRycy9kb3ducmV2LnhtbFBLBQYAAAAABAAEAPcAAACQAwAAAAA=&#10;">
                  <v:imagedata r:id="rId17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1296" behindDoc="1" locked="0" layoutInCell="0" allowOverlap="1" wp14:anchorId="770AB145" wp14:editId="703F8F96">
                <wp:simplePos x="0" y="0"/>
                <wp:positionH relativeFrom="page">
                  <wp:posOffset>7569755</wp:posOffset>
                </wp:positionH>
                <wp:positionV relativeFrom="paragraph">
                  <wp:posOffset>4442459</wp:posOffset>
                </wp:positionV>
                <wp:extent cx="1973580" cy="1959848"/>
                <wp:effectExtent l="0" t="0" r="0" b="0"/>
                <wp:wrapNone/>
                <wp:docPr id="1136" name="drawingObject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1137" name="Shape 1137"/>
                        <wps:cNvSpPr/>
                        <wps:spPr>
                          <a:xfrm>
                            <a:off x="0" y="1"/>
                            <a:ext cx="1973580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7">
                                <a:moveTo>
                                  <a:pt x="326627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0"/>
                                </a:lnTo>
                                <a:lnTo>
                                  <a:pt x="260825" y="6666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9" y="25637"/>
                                </a:lnTo>
                                <a:lnTo>
                                  <a:pt x="185023" y="32224"/>
                                </a:lnTo>
                                <a:lnTo>
                                  <a:pt x="170974" y="39448"/>
                                </a:lnTo>
                                <a:lnTo>
                                  <a:pt x="157321" y="47306"/>
                                </a:lnTo>
                                <a:lnTo>
                                  <a:pt x="144064" y="55799"/>
                                </a:lnTo>
                                <a:lnTo>
                                  <a:pt x="131207" y="64927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6"/>
                                </a:lnTo>
                                <a:lnTo>
                                  <a:pt x="74612" y="118902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1" y="144064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2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8" y="199547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0"/>
                                </a:lnTo>
                                <a:lnTo>
                                  <a:pt x="6667" y="260824"/>
                                </a:lnTo>
                                <a:lnTo>
                                  <a:pt x="3730" y="276858"/>
                                </a:lnTo>
                                <a:lnTo>
                                  <a:pt x="1667" y="293210"/>
                                </a:lnTo>
                                <a:lnTo>
                                  <a:pt x="396" y="309799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139"/>
                                </a:lnTo>
                                <a:lnTo>
                                  <a:pt x="396" y="1649967"/>
                                </a:lnTo>
                                <a:lnTo>
                                  <a:pt x="1667" y="1666557"/>
                                </a:lnTo>
                                <a:lnTo>
                                  <a:pt x="3730" y="1682907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4"/>
                                </a:lnTo>
                                <a:lnTo>
                                  <a:pt x="19843" y="1745454"/>
                                </a:lnTo>
                                <a:lnTo>
                                  <a:pt x="25638" y="1760298"/>
                                </a:lnTo>
                                <a:lnTo>
                                  <a:pt x="32225" y="1774744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1"/>
                                </a:lnTo>
                                <a:lnTo>
                                  <a:pt x="64928" y="1828639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2" y="1852771"/>
                                </a:lnTo>
                                <a:lnTo>
                                  <a:pt x="95646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4"/>
                                </a:lnTo>
                                <a:lnTo>
                                  <a:pt x="131207" y="1894918"/>
                                </a:lnTo>
                                <a:lnTo>
                                  <a:pt x="144064" y="1904046"/>
                                </a:lnTo>
                                <a:lnTo>
                                  <a:pt x="157321" y="1912539"/>
                                </a:lnTo>
                                <a:lnTo>
                                  <a:pt x="170974" y="1920397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9" y="1934208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6"/>
                                </a:lnTo>
                                <a:lnTo>
                                  <a:pt x="293211" y="1958179"/>
                                </a:lnTo>
                                <a:lnTo>
                                  <a:pt x="309801" y="1959449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6952" y="1959847"/>
                                </a:lnTo>
                                <a:lnTo>
                                  <a:pt x="1663779" y="1959449"/>
                                </a:lnTo>
                                <a:lnTo>
                                  <a:pt x="1680368" y="1958179"/>
                                </a:lnTo>
                                <a:lnTo>
                                  <a:pt x="1696719" y="1956116"/>
                                </a:lnTo>
                                <a:lnTo>
                                  <a:pt x="1712753" y="1953258"/>
                                </a:lnTo>
                                <a:lnTo>
                                  <a:pt x="1728548" y="194960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08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7"/>
                                </a:lnTo>
                                <a:lnTo>
                                  <a:pt x="1816258" y="1912539"/>
                                </a:lnTo>
                                <a:lnTo>
                                  <a:pt x="1829514" y="1904046"/>
                                </a:lnTo>
                                <a:lnTo>
                                  <a:pt x="1842373" y="1894918"/>
                                </a:lnTo>
                                <a:lnTo>
                                  <a:pt x="1854675" y="1885234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121"/>
                                </a:lnTo>
                                <a:lnTo>
                                  <a:pt x="1888727" y="1852771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0" y="1828639"/>
                                </a:lnTo>
                                <a:lnTo>
                                  <a:pt x="1917779" y="1815781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3"/>
                                </a:lnTo>
                                <a:lnTo>
                                  <a:pt x="1941353" y="1774744"/>
                                </a:lnTo>
                                <a:lnTo>
                                  <a:pt x="1947942" y="1760298"/>
                                </a:lnTo>
                                <a:lnTo>
                                  <a:pt x="1953736" y="1745454"/>
                                </a:lnTo>
                                <a:lnTo>
                                  <a:pt x="1958895" y="1730294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9848" y="1682907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73183" y="1649967"/>
                                </a:lnTo>
                                <a:lnTo>
                                  <a:pt x="1973580" y="1633139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799"/>
                                </a:lnTo>
                                <a:lnTo>
                                  <a:pt x="1971913" y="293210"/>
                                </a:lnTo>
                                <a:lnTo>
                                  <a:pt x="1969848" y="276858"/>
                                </a:lnTo>
                                <a:lnTo>
                                  <a:pt x="1966912" y="260824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7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2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4"/>
                                </a:lnTo>
                                <a:lnTo>
                                  <a:pt x="1908650" y="131206"/>
                                </a:lnTo>
                                <a:lnTo>
                                  <a:pt x="1898967" y="118902"/>
                                </a:lnTo>
                                <a:lnTo>
                                  <a:pt x="1888727" y="106996"/>
                                </a:lnTo>
                                <a:lnTo>
                                  <a:pt x="1877933" y="95724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5" y="74612"/>
                                </a:lnTo>
                                <a:lnTo>
                                  <a:pt x="1842373" y="64927"/>
                                </a:lnTo>
                                <a:lnTo>
                                  <a:pt x="1829514" y="55799"/>
                                </a:lnTo>
                                <a:lnTo>
                                  <a:pt x="1816258" y="47306"/>
                                </a:lnTo>
                                <a:lnTo>
                                  <a:pt x="1802606" y="39448"/>
                                </a:lnTo>
                                <a:lnTo>
                                  <a:pt x="1788557" y="32224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9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8" y="8485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1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4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557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4" y="185023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140"/>
                                </a:lnTo>
                                <a:lnTo>
                                  <a:pt x="1973183" y="1649967"/>
                                </a:lnTo>
                                <a:lnTo>
                                  <a:pt x="1971913" y="1666557"/>
                                </a:lnTo>
                                <a:lnTo>
                                  <a:pt x="1969849" y="1682908"/>
                                </a:lnTo>
                                <a:lnTo>
                                  <a:pt x="1966912" y="1698942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456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41354" y="177474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771"/>
                                </a:lnTo>
                                <a:lnTo>
                                  <a:pt x="1877854" y="186412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608"/>
                                </a:lnTo>
                                <a:lnTo>
                                  <a:pt x="1712754" y="1953259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1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0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19"/>
                                </a:lnTo>
                                <a:lnTo>
                                  <a:pt x="118904" y="1885235"/>
                                </a:lnTo>
                                <a:lnTo>
                                  <a:pt x="106998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2" y="1852771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9" y="1828641"/>
                                </a:lnTo>
                                <a:lnTo>
                                  <a:pt x="55801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74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456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08"/>
                                </a:lnTo>
                                <a:lnTo>
                                  <a:pt x="1667" y="1666557"/>
                                </a:lnTo>
                                <a:lnTo>
                                  <a:pt x="396" y="1649967"/>
                                </a:lnTo>
                                <a:lnTo>
                                  <a:pt x="0" y="163314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39" name="Picture 1139"/>
                          <pic:cNvPicPr/>
                        </pic:nvPicPr>
                        <pic:blipFill>
                          <a:blip r:embed="rId172"/>
                          <a:stretch/>
                        </pic:blipFill>
                        <pic:spPr>
                          <a:xfrm>
                            <a:off x="175213" y="121919"/>
                            <a:ext cx="1592580" cy="1726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F230F8" id="drawingObject1136" o:spid="_x0000_s1026" style="position:absolute;margin-left:596.05pt;margin-top:349.8pt;width:155.4pt;height:154.3pt;z-index:-251485184;mso-position-horizont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" o:allowincell="f">
                <v:shape id="Shape 1137" o:spid="_x0000_s1027" style="position:absolute;width:19735;height:19598;visibility:visible;mso-wrap-style:square;v-text-anchor:top" coordsize="1973580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2l0sIA&#10;AADdAAAADwAAAGRycy9kb3ducmV2LnhtbERPS4vCMBC+C/sfwix401RXVLpGkcKCoCA+Dh5nm9m2&#10;bDMpSar13xtB8DYf33MWq87U4krOV5YVjIYJCOLc6ooLBefTz2AOwgdkjbVlUnAnD6vlR2+BqbY3&#10;PtD1GAoRQ9inqKAMoUml9HlJBv3QNsSR+7POYIjQFVI7vMVwU8txkkylwYpjQ4kNZSXl/8fWKHDT&#10;ySnZt50LvzvfHLYXu5lnVqn+Z7f+BhGoC2/xy73Rcf7oawbPb+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aXSwgAAAN0AAAAPAAAAAAAAAAAAAAAAAJgCAABkcnMvZG93&#10;bnJldi54bWxQSwUGAAAAAAQABAD1AAAAhwMAAAAA&#10;" path="m326627,l309801,396,293211,1666,276859,3730,260825,6666r-15795,3652l229552,14683r-15240,5160l199549,25637r-14526,6587l170974,39448r-13653,7858l144064,55799r-12857,9128l118903,74612,106997,84851,95725,95646,84852,106996,74612,118902r-9684,12304l55801,144064r-8494,13257l39448,170972r-7223,14050l25638,199547r-5795,14765l14683,229552r-4365,15478l6667,260824,3730,276858,1667,293210,396,309799,,326627,,1633139r396,16828l1667,1666557r2063,16350l6667,1699021r3651,15796l14683,1730294r5160,15160l25638,1760298r6587,14446l39448,1788873r7859,13653l55801,1815781r9127,12858l74612,1840943r10240,11828l95646,1864121r11351,10875l118903,1885234r12304,9684l144064,1904046r13257,8493l170974,1920397r14049,7224l199549,1934208r14763,5795l229552,1945163r15478,4365l260825,1953180r16034,2936l293211,1958179r16590,1270l326627,1959847r1320325,l1663779,1959449r16589,-1270l1696719,1956116r16034,-2858l1728548,1949608r15479,-4445l1759267,1940003r14764,-5795l1788557,1927621r14049,-7224l1816258,1912539r13256,-8493l1842373,1894918r12302,-9684l1866582,1874996r11271,-10875l1888727,1852771r10240,-11828l1908650,1828639r9129,-12858l1926272,1802526r7858,-13653l1941353,1774744r6589,-14446l1953736,1745454r5159,-15160l1963261,1714817r3651,-15875l1969848,1682907r2065,-16350l1973183,1649967r397,-16828l1973580,326627r-397,-16828l1971913,293210r-2065,-16352l1966912,260824r-3651,-15794l1958895,229552r-5159,-15240l1947942,199547r-6589,-14525l1934130,170972r-7858,-13651l1917779,144064r-9129,-12858l1898967,118902r-10240,-11906l1877933,95724,1866582,84851,1854675,74612r-12302,-9685l1829514,55799r-13256,-8493l1802606,39448r-14049,-7224l1774031,25637r-14764,-5794l1744027,14683r-15479,-4365l1712753,6666,1696719,3730,1680368,1666,1663779,396,1646952,,326627,xe" stroked="f">
                  <v:path arrowok="t" textboxrect="0,0,1973580,1959847"/>
                </v:shape>
                <v:shape id="Shape 1138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bBMQA&#10;AADdAAAADwAAAGRycy9kb3ducmV2LnhtbESPQWvCQBCF7wX/wzJCb3WjgpXoKqIIXkpb9QcM2TEJ&#10;Zmfj7mrS/vrOQehthvfmvW+W69416kEh1p4NjEcZKOLC25pLA+fT/m0OKiZki41nMvBDEdarwcsS&#10;c+s7/qbHMZVKQjjmaKBKqc21jkVFDuPIt8SiXXxwmGQNpbYBOwl3jZ5k2Uw7rFkaKmxpW1FxPd6d&#10;AQyx99P2dKMzf3xm3X7H71+/xrwO+80CVKI+/Zuf1wcr+OOp4Mo3MoJ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Q2wTEAAAA3QAAAA8AAAAAAAAAAAAAAAAAmAIAAGRycy9k&#10;b3ducmV2LnhtbFBLBQYAAAAABAAEAPUAAACJAwAAAAA=&#10;" path="m,326628l396,309800,1667,293211,3730,276859,6667,260826r3651,-15796l14684,229552r5159,-15240l25638,199548r6588,-14525l39449,170973r7858,-13652l55801,144065r9128,-12859l74612,118903,84852,106997,95726,95646,106998,84851,118904,74612r12303,-9684l144065,55800r13256,-8493l170974,39449r14049,-7223l199549,25637r14763,-5794l229552,14684r15478,-4366l260826,6667,276860,3730,293211,1666,309801,396,326628,,1646952,r16827,396l1680368,1666r16352,2064l1712754,6667r15795,3651l1744027,14684r15240,5159l1774031,25637r14526,6589l1802606,39449r13652,7858l1829514,55800r12859,9128l1854676,74612r11906,10239l1877933,95726r10795,11271l1898967,118903r9684,12303l1917779,144065r8494,13256l1934130,170973r7224,14050l1947942,199548r5794,14764l1958895,229552r4366,15478l1966912,260826r2937,16033l1971913,293211r1270,16589l1973580,326628r,1306512l1973183,1649967r-1270,16590l1969849,1682908r-2937,16034l1963261,1714817r-4366,15478l1953736,1745456r-5794,14843l1941354,1774745r-7224,14129l1926273,1802526r-8494,13256l1908651,1828641r-9684,12303l1888728,1852771r-10874,11350l1866582,1874996r-11906,10239l1842373,1894919r-12859,9128l1816258,1912540r-13652,7858l1788557,1927621r-14526,6588l1759267,1940004r-15240,5159l1728549,1949608r-15795,3651l1696720,1956117r-16352,2064l1663779,1959451r-16827,397l326628,1959848r-16827,-397l293211,1958181r-16351,-2064l260826,1953180r-15796,-3651l229552,1945163r-15240,-5159l199549,1934209r-14526,-6588l170974,1920398r-13653,-7858l144065,1904047r-12858,-9128l118904,1885235r-11906,-10239l95646,1864121,84852,1852771,74612,1840944r-9683,-12303l55801,1815782r-8494,-13256l39449,1788874r-7223,-14129l25638,1760299r-5795,-14843l14684,1730295r-4366,-15478l6667,1699021,3730,1682908,1667,1666557,396,1649967,,1633140,,326628xe" filled="f" strokecolor="#92d050" strokeweight="1.60864mm">
                  <v:path arrowok="t" textboxrect="0,0,1973580,1959848"/>
                </v:shape>
                <v:shape id="Picture 1139" o:spid="_x0000_s1029" type="#_x0000_t75" style="position:absolute;left:1752;top:1219;width:15925;height:17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hLYPCAAAA3QAAAA8AAABkcnMvZG93bnJldi54bWxET9uKwjAQfV/wH8IIvmlahV2tRvEKsuqD&#10;lw8YmrEtNpPSRO3+vRGEfZvDuc5k1phSPKh2hWUFcS8CQZxaXXCm4HLedIcgnEfWWFomBX/kYDZt&#10;fU0w0fbJR3qcfCZCCLsEFeTeV4mULs3JoOvZijhwV1sb9AHWmdQ1PkO4KWU/ir6lwYJDQ44VLXNK&#10;b6e7UVAufux2OcL+fC9X1S7+vWzSw1qpTruZj0F4avy/+OPe6jA/Hozg/U04QU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4S2DwgAAAN0AAAAPAAAAAAAAAAAAAAAAAJ8C&#10;AABkcnMvZG93bnJldi54bWxQSwUGAAAAAAQABAD3AAAAjgMAAAAA&#10;">
                  <v:imagedata r:id="rId17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8464" behindDoc="1" locked="0" layoutInCell="0" allowOverlap="1" wp14:anchorId="51746082" wp14:editId="78A72E2B">
                <wp:simplePos x="0" y="0"/>
                <wp:positionH relativeFrom="page">
                  <wp:posOffset>9968547</wp:posOffset>
                </wp:positionH>
                <wp:positionV relativeFrom="paragraph">
                  <wp:posOffset>4451587</wp:posOffset>
                </wp:positionV>
                <wp:extent cx="1973580" cy="1959848"/>
                <wp:effectExtent l="0" t="0" r="0" b="0"/>
                <wp:wrapNone/>
                <wp:docPr id="1140" name="drawingObject1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1141" name="Shape 1141"/>
                        <wps:cNvSpPr/>
                        <wps:spPr>
                          <a:xfrm>
                            <a:off x="0" y="0"/>
                            <a:ext cx="1973580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7">
                                <a:moveTo>
                                  <a:pt x="326627" y="0"/>
                                </a:moveTo>
                                <a:lnTo>
                                  <a:pt x="309800" y="397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5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5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7" y="25637"/>
                                </a:lnTo>
                                <a:lnTo>
                                  <a:pt x="185022" y="32226"/>
                                </a:lnTo>
                                <a:lnTo>
                                  <a:pt x="170972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4" y="55800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7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6"/>
                                </a:lnTo>
                                <a:lnTo>
                                  <a:pt x="55800" y="144066"/>
                                </a:lnTo>
                                <a:lnTo>
                                  <a:pt x="47306" y="157321"/>
                                </a:lnTo>
                                <a:lnTo>
                                  <a:pt x="39448" y="170973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7" y="199548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6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0"/>
                                </a:lnTo>
                                <a:lnTo>
                                  <a:pt x="0" y="326628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6"/>
                                </a:lnTo>
                                <a:lnTo>
                                  <a:pt x="3730" y="1682987"/>
                                </a:lnTo>
                                <a:lnTo>
                                  <a:pt x="6666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6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7" y="1760298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3"/>
                                </a:lnTo>
                                <a:lnTo>
                                  <a:pt x="47306" y="1802526"/>
                                </a:lnTo>
                                <a:lnTo>
                                  <a:pt x="55800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3"/>
                                </a:lnTo>
                                <a:lnTo>
                                  <a:pt x="84851" y="1852850"/>
                                </a:lnTo>
                                <a:lnTo>
                                  <a:pt x="95646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6"/>
                                </a:lnTo>
                                <a:lnTo>
                                  <a:pt x="131206" y="1894918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2" y="1920398"/>
                                </a:lnTo>
                                <a:lnTo>
                                  <a:pt x="185022" y="1927621"/>
                                </a:lnTo>
                                <a:lnTo>
                                  <a:pt x="199547" y="1934210"/>
                                </a:lnTo>
                                <a:lnTo>
                                  <a:pt x="214312" y="1940005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800" y="1959451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6872" y="1959847"/>
                                </a:lnTo>
                                <a:lnTo>
                                  <a:pt x="1663700" y="1959451"/>
                                </a:lnTo>
                                <a:lnTo>
                                  <a:pt x="1680290" y="1958181"/>
                                </a:lnTo>
                                <a:lnTo>
                                  <a:pt x="1696639" y="1956117"/>
                                </a:lnTo>
                                <a:lnTo>
                                  <a:pt x="1712673" y="1953180"/>
                                </a:lnTo>
                                <a:lnTo>
                                  <a:pt x="1728470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187" y="1940005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5" y="1904047"/>
                                </a:lnTo>
                                <a:lnTo>
                                  <a:pt x="1842293" y="1894918"/>
                                </a:lnTo>
                                <a:lnTo>
                                  <a:pt x="1854676" y="1885236"/>
                                </a:lnTo>
                                <a:lnTo>
                                  <a:pt x="186650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649" y="1852850"/>
                                </a:lnTo>
                                <a:lnTo>
                                  <a:pt x="1898967" y="1840943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1" y="1788873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862" y="1760298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58896" y="1730296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73184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184" y="30980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6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1" y="170973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6"/>
                                </a:lnTo>
                                <a:lnTo>
                                  <a:pt x="1908651" y="131206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649" y="106997"/>
                                </a:lnTo>
                                <a:lnTo>
                                  <a:pt x="1877853" y="95726"/>
                                </a:lnTo>
                                <a:lnTo>
                                  <a:pt x="1866502" y="84851"/>
                                </a:lnTo>
                                <a:lnTo>
                                  <a:pt x="1854676" y="74612"/>
                                </a:lnTo>
                                <a:lnTo>
                                  <a:pt x="1842293" y="64928"/>
                                </a:lnTo>
                                <a:lnTo>
                                  <a:pt x="1829515" y="55800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527" y="39450"/>
                                </a:lnTo>
                                <a:lnTo>
                                  <a:pt x="1788477" y="32226"/>
                                </a:lnTo>
                                <a:lnTo>
                                  <a:pt x="1774031" y="25637"/>
                                </a:lnTo>
                                <a:lnTo>
                                  <a:pt x="1759187" y="19843"/>
                                </a:lnTo>
                                <a:lnTo>
                                  <a:pt x="1744027" y="14685"/>
                                </a:lnTo>
                                <a:lnTo>
                                  <a:pt x="1728470" y="10318"/>
                                </a:lnTo>
                                <a:lnTo>
                                  <a:pt x="1712673" y="6667"/>
                                </a:lnTo>
                                <a:lnTo>
                                  <a:pt x="1696639" y="3731"/>
                                </a:lnTo>
                                <a:lnTo>
                                  <a:pt x="1680290" y="1666"/>
                                </a:lnTo>
                                <a:lnTo>
                                  <a:pt x="1663700" y="397"/>
                                </a:lnTo>
                                <a:lnTo>
                                  <a:pt x="1646872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59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7" y="199548"/>
                                </a:lnTo>
                                <a:lnTo>
                                  <a:pt x="32225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6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5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2" y="32226"/>
                                </a:lnTo>
                                <a:lnTo>
                                  <a:pt x="199548" y="25637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5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0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872" y="0"/>
                                </a:lnTo>
                                <a:lnTo>
                                  <a:pt x="1663700" y="396"/>
                                </a:lnTo>
                                <a:lnTo>
                                  <a:pt x="1680289" y="1666"/>
                                </a:lnTo>
                                <a:lnTo>
                                  <a:pt x="1696640" y="3730"/>
                                </a:lnTo>
                                <a:lnTo>
                                  <a:pt x="1712674" y="6667"/>
                                </a:lnTo>
                                <a:lnTo>
                                  <a:pt x="172846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187" y="19843"/>
                                </a:lnTo>
                                <a:lnTo>
                                  <a:pt x="1774031" y="25637"/>
                                </a:lnTo>
                                <a:lnTo>
                                  <a:pt x="1788477" y="32226"/>
                                </a:lnTo>
                                <a:lnTo>
                                  <a:pt x="1802527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293" y="64928"/>
                                </a:lnTo>
                                <a:lnTo>
                                  <a:pt x="1854675" y="74612"/>
                                </a:lnTo>
                                <a:lnTo>
                                  <a:pt x="1866503" y="84851"/>
                                </a:lnTo>
                                <a:lnTo>
                                  <a:pt x="1877853" y="95726"/>
                                </a:lnTo>
                                <a:lnTo>
                                  <a:pt x="1888649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6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86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59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219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6"/>
                                </a:lnTo>
                                <a:lnTo>
                                  <a:pt x="1969849" y="168298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862" y="1760299"/>
                                </a:lnTo>
                                <a:lnTo>
                                  <a:pt x="1941353" y="1774824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649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03" y="1874996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4229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527" y="1920398"/>
                                </a:lnTo>
                                <a:lnTo>
                                  <a:pt x="1788477" y="1927621"/>
                                </a:lnTo>
                                <a:lnTo>
                                  <a:pt x="1774031" y="1934209"/>
                                </a:lnTo>
                                <a:lnTo>
                                  <a:pt x="175918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469" y="1949529"/>
                                </a:lnTo>
                                <a:lnTo>
                                  <a:pt x="1712674" y="1953180"/>
                                </a:lnTo>
                                <a:lnTo>
                                  <a:pt x="1696640" y="1956117"/>
                                </a:lnTo>
                                <a:lnTo>
                                  <a:pt x="1680289" y="1958181"/>
                                </a:lnTo>
                                <a:lnTo>
                                  <a:pt x="1663700" y="1959451"/>
                                </a:lnTo>
                                <a:lnTo>
                                  <a:pt x="164687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0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5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09"/>
                                </a:lnTo>
                                <a:lnTo>
                                  <a:pt x="185022" y="1927621"/>
                                </a:lnTo>
                                <a:lnTo>
                                  <a:pt x="170973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6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5" y="1774824"/>
                                </a:lnTo>
                                <a:lnTo>
                                  <a:pt x="25637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7"/>
                                </a:lnTo>
                                <a:lnTo>
                                  <a:pt x="1666" y="1666636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19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43" name="Picture 1143"/>
                          <pic:cNvPicPr/>
                        </pic:nvPicPr>
                        <pic:blipFill>
                          <a:blip r:embed="rId174"/>
                          <a:stretch/>
                        </pic:blipFill>
                        <pic:spPr>
                          <a:xfrm>
                            <a:off x="304736" y="68595"/>
                            <a:ext cx="1363980" cy="1824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44" name="Shape 1144"/>
                        <wps:cNvSpPr/>
                        <wps:spPr>
                          <a:xfrm>
                            <a:off x="1347311" y="88185"/>
                            <a:ext cx="440928" cy="664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928" h="664368">
                                <a:moveTo>
                                  <a:pt x="125094" y="0"/>
                                </a:moveTo>
                                <a:lnTo>
                                  <a:pt x="115252" y="714"/>
                                </a:lnTo>
                                <a:lnTo>
                                  <a:pt x="105647" y="2222"/>
                                </a:lnTo>
                                <a:lnTo>
                                  <a:pt x="96202" y="4683"/>
                                </a:lnTo>
                                <a:lnTo>
                                  <a:pt x="86994" y="7937"/>
                                </a:lnTo>
                                <a:lnTo>
                                  <a:pt x="78104" y="12064"/>
                                </a:lnTo>
                                <a:lnTo>
                                  <a:pt x="69691" y="16987"/>
                                </a:lnTo>
                                <a:lnTo>
                                  <a:pt x="61753" y="22702"/>
                                </a:lnTo>
                                <a:lnTo>
                                  <a:pt x="54292" y="29052"/>
                                </a:lnTo>
                                <a:lnTo>
                                  <a:pt x="47307" y="36196"/>
                                </a:lnTo>
                                <a:lnTo>
                                  <a:pt x="40798" y="43975"/>
                                </a:lnTo>
                                <a:lnTo>
                                  <a:pt x="34766" y="52467"/>
                                </a:lnTo>
                                <a:lnTo>
                                  <a:pt x="29130" y="61516"/>
                                </a:lnTo>
                                <a:lnTo>
                                  <a:pt x="24049" y="71199"/>
                                </a:lnTo>
                                <a:lnTo>
                                  <a:pt x="19447" y="81518"/>
                                </a:lnTo>
                                <a:lnTo>
                                  <a:pt x="15319" y="92313"/>
                                </a:lnTo>
                                <a:lnTo>
                                  <a:pt x="11667" y="103664"/>
                                </a:lnTo>
                                <a:lnTo>
                                  <a:pt x="8492" y="115571"/>
                                </a:lnTo>
                                <a:lnTo>
                                  <a:pt x="5873" y="127873"/>
                                </a:lnTo>
                                <a:lnTo>
                                  <a:pt x="3650" y="140732"/>
                                </a:lnTo>
                                <a:lnTo>
                                  <a:pt x="1985" y="153987"/>
                                </a:lnTo>
                                <a:lnTo>
                                  <a:pt x="793" y="167639"/>
                                </a:lnTo>
                                <a:lnTo>
                                  <a:pt x="158" y="181689"/>
                                </a:lnTo>
                                <a:lnTo>
                                  <a:pt x="0" y="196056"/>
                                </a:lnTo>
                                <a:lnTo>
                                  <a:pt x="317" y="210821"/>
                                </a:lnTo>
                                <a:lnTo>
                                  <a:pt x="1191" y="225822"/>
                                </a:lnTo>
                                <a:lnTo>
                                  <a:pt x="2540" y="241141"/>
                                </a:lnTo>
                                <a:lnTo>
                                  <a:pt x="4366" y="256700"/>
                                </a:lnTo>
                                <a:lnTo>
                                  <a:pt x="6825" y="272494"/>
                                </a:lnTo>
                                <a:lnTo>
                                  <a:pt x="9683" y="288528"/>
                                </a:lnTo>
                                <a:lnTo>
                                  <a:pt x="13175" y="304721"/>
                                </a:lnTo>
                                <a:lnTo>
                                  <a:pt x="17144" y="321072"/>
                                </a:lnTo>
                                <a:lnTo>
                                  <a:pt x="21590" y="337582"/>
                                </a:lnTo>
                                <a:lnTo>
                                  <a:pt x="26669" y="354171"/>
                                </a:lnTo>
                                <a:lnTo>
                                  <a:pt x="32225" y="370919"/>
                                </a:lnTo>
                                <a:lnTo>
                                  <a:pt x="38258" y="387668"/>
                                </a:lnTo>
                                <a:lnTo>
                                  <a:pt x="44925" y="404416"/>
                                </a:lnTo>
                                <a:lnTo>
                                  <a:pt x="59451" y="437197"/>
                                </a:lnTo>
                                <a:lnTo>
                                  <a:pt x="75326" y="468312"/>
                                </a:lnTo>
                                <a:lnTo>
                                  <a:pt x="83741" y="483156"/>
                                </a:lnTo>
                                <a:lnTo>
                                  <a:pt x="92472" y="497602"/>
                                </a:lnTo>
                                <a:lnTo>
                                  <a:pt x="101441" y="511492"/>
                                </a:lnTo>
                                <a:lnTo>
                                  <a:pt x="110648" y="524907"/>
                                </a:lnTo>
                                <a:lnTo>
                                  <a:pt x="120094" y="537844"/>
                                </a:lnTo>
                                <a:lnTo>
                                  <a:pt x="129698" y="550227"/>
                                </a:lnTo>
                                <a:lnTo>
                                  <a:pt x="139541" y="562054"/>
                                </a:lnTo>
                                <a:lnTo>
                                  <a:pt x="149462" y="573326"/>
                                </a:lnTo>
                                <a:lnTo>
                                  <a:pt x="159622" y="584041"/>
                                </a:lnTo>
                                <a:lnTo>
                                  <a:pt x="169862" y="594122"/>
                                </a:lnTo>
                                <a:lnTo>
                                  <a:pt x="180181" y="603647"/>
                                </a:lnTo>
                                <a:lnTo>
                                  <a:pt x="190658" y="612457"/>
                                </a:lnTo>
                                <a:lnTo>
                                  <a:pt x="201216" y="620712"/>
                                </a:lnTo>
                                <a:lnTo>
                                  <a:pt x="211772" y="628253"/>
                                </a:lnTo>
                                <a:lnTo>
                                  <a:pt x="222328" y="635158"/>
                                </a:lnTo>
                                <a:lnTo>
                                  <a:pt x="232966" y="641429"/>
                                </a:lnTo>
                                <a:lnTo>
                                  <a:pt x="243522" y="646906"/>
                                </a:lnTo>
                                <a:lnTo>
                                  <a:pt x="254078" y="651668"/>
                                </a:lnTo>
                                <a:lnTo>
                                  <a:pt x="264635" y="655717"/>
                                </a:lnTo>
                                <a:lnTo>
                                  <a:pt x="275035" y="659051"/>
                                </a:lnTo>
                                <a:lnTo>
                                  <a:pt x="285432" y="661591"/>
                                </a:lnTo>
                                <a:lnTo>
                                  <a:pt x="295672" y="663337"/>
                                </a:lnTo>
                                <a:lnTo>
                                  <a:pt x="305832" y="664289"/>
                                </a:lnTo>
                                <a:lnTo>
                                  <a:pt x="315753" y="664368"/>
                                </a:lnTo>
                                <a:lnTo>
                                  <a:pt x="325596" y="663654"/>
                                </a:lnTo>
                                <a:lnTo>
                                  <a:pt x="335199" y="662146"/>
                                </a:lnTo>
                                <a:lnTo>
                                  <a:pt x="344646" y="659686"/>
                                </a:lnTo>
                                <a:lnTo>
                                  <a:pt x="353853" y="656431"/>
                                </a:lnTo>
                                <a:lnTo>
                                  <a:pt x="362743" y="652303"/>
                                </a:lnTo>
                                <a:lnTo>
                                  <a:pt x="371157" y="647382"/>
                                </a:lnTo>
                                <a:lnTo>
                                  <a:pt x="379094" y="641667"/>
                                </a:lnTo>
                                <a:lnTo>
                                  <a:pt x="386556" y="635317"/>
                                </a:lnTo>
                                <a:lnTo>
                                  <a:pt x="393541" y="628173"/>
                                </a:lnTo>
                                <a:lnTo>
                                  <a:pt x="400050" y="620394"/>
                                </a:lnTo>
                                <a:lnTo>
                                  <a:pt x="406161" y="611902"/>
                                </a:lnTo>
                                <a:lnTo>
                                  <a:pt x="411717" y="602853"/>
                                </a:lnTo>
                                <a:lnTo>
                                  <a:pt x="416797" y="593089"/>
                                </a:lnTo>
                                <a:lnTo>
                                  <a:pt x="421481" y="582851"/>
                                </a:lnTo>
                                <a:lnTo>
                                  <a:pt x="425608" y="571976"/>
                                </a:lnTo>
                                <a:lnTo>
                                  <a:pt x="429259" y="560626"/>
                                </a:lnTo>
                                <a:lnTo>
                                  <a:pt x="432434" y="548719"/>
                                </a:lnTo>
                                <a:lnTo>
                                  <a:pt x="435053" y="536416"/>
                                </a:lnTo>
                                <a:lnTo>
                                  <a:pt x="437276" y="523557"/>
                                </a:lnTo>
                                <a:lnTo>
                                  <a:pt x="438943" y="510302"/>
                                </a:lnTo>
                                <a:lnTo>
                                  <a:pt x="440135" y="496650"/>
                                </a:lnTo>
                                <a:lnTo>
                                  <a:pt x="440769" y="482600"/>
                                </a:lnTo>
                                <a:lnTo>
                                  <a:pt x="440928" y="468233"/>
                                </a:lnTo>
                                <a:lnTo>
                                  <a:pt x="440609" y="453548"/>
                                </a:lnTo>
                                <a:lnTo>
                                  <a:pt x="439737" y="438467"/>
                                </a:lnTo>
                                <a:lnTo>
                                  <a:pt x="438387" y="423148"/>
                                </a:lnTo>
                                <a:lnTo>
                                  <a:pt x="436562" y="407591"/>
                                </a:lnTo>
                                <a:lnTo>
                                  <a:pt x="434101" y="391796"/>
                                </a:lnTo>
                                <a:lnTo>
                                  <a:pt x="431244" y="375762"/>
                                </a:lnTo>
                                <a:lnTo>
                                  <a:pt x="427751" y="359568"/>
                                </a:lnTo>
                                <a:lnTo>
                                  <a:pt x="423782" y="343218"/>
                                </a:lnTo>
                                <a:lnTo>
                                  <a:pt x="419337" y="326708"/>
                                </a:lnTo>
                                <a:lnTo>
                                  <a:pt x="414257" y="310118"/>
                                </a:lnTo>
                                <a:lnTo>
                                  <a:pt x="408701" y="293371"/>
                                </a:lnTo>
                                <a:lnTo>
                                  <a:pt x="402669" y="276622"/>
                                </a:lnTo>
                                <a:lnTo>
                                  <a:pt x="396001" y="259875"/>
                                </a:lnTo>
                                <a:lnTo>
                                  <a:pt x="381475" y="227092"/>
                                </a:lnTo>
                                <a:lnTo>
                                  <a:pt x="365522" y="195977"/>
                                </a:lnTo>
                                <a:lnTo>
                                  <a:pt x="357107" y="181133"/>
                                </a:lnTo>
                                <a:lnTo>
                                  <a:pt x="348456" y="166687"/>
                                </a:lnTo>
                                <a:lnTo>
                                  <a:pt x="339486" y="152797"/>
                                </a:lnTo>
                                <a:lnTo>
                                  <a:pt x="330278" y="139383"/>
                                </a:lnTo>
                                <a:lnTo>
                                  <a:pt x="320833" y="126444"/>
                                </a:lnTo>
                                <a:lnTo>
                                  <a:pt x="311228" y="114062"/>
                                </a:lnTo>
                                <a:lnTo>
                                  <a:pt x="301386" y="102235"/>
                                </a:lnTo>
                                <a:lnTo>
                                  <a:pt x="291465" y="90964"/>
                                </a:lnTo>
                                <a:lnTo>
                                  <a:pt x="281304" y="80248"/>
                                </a:lnTo>
                                <a:lnTo>
                                  <a:pt x="271066" y="70168"/>
                                </a:lnTo>
                                <a:lnTo>
                                  <a:pt x="260667" y="60643"/>
                                </a:lnTo>
                                <a:lnTo>
                                  <a:pt x="250269" y="51832"/>
                                </a:lnTo>
                                <a:lnTo>
                                  <a:pt x="239712" y="43577"/>
                                </a:lnTo>
                                <a:lnTo>
                                  <a:pt x="229155" y="36037"/>
                                </a:lnTo>
                                <a:lnTo>
                                  <a:pt x="218598" y="29131"/>
                                </a:lnTo>
                                <a:lnTo>
                                  <a:pt x="207962" y="22939"/>
                                </a:lnTo>
                                <a:lnTo>
                                  <a:pt x="197405" y="17462"/>
                                </a:lnTo>
                                <a:lnTo>
                                  <a:pt x="186769" y="12621"/>
                                </a:lnTo>
                                <a:lnTo>
                                  <a:pt x="176290" y="8572"/>
                                </a:lnTo>
                                <a:lnTo>
                                  <a:pt x="165813" y="5318"/>
                                </a:lnTo>
                                <a:lnTo>
                                  <a:pt x="155495" y="2778"/>
                                </a:lnTo>
                                <a:lnTo>
                                  <a:pt x="145256" y="1032"/>
                                </a:lnTo>
                                <a:lnTo>
                                  <a:pt x="135096" y="80"/>
                                </a:lnTo>
                                <a:lnTo>
                                  <a:pt x="125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45" name="Picture 1145"/>
                          <pic:cNvPicPr/>
                        </pic:nvPicPr>
                        <pic:blipFill>
                          <a:blip r:embed="rId175"/>
                          <a:stretch/>
                        </pic:blipFill>
                        <pic:spPr>
                          <a:xfrm>
                            <a:off x="1347311" y="88185"/>
                            <a:ext cx="533161" cy="1659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2CE6D1" id="drawingObject1140" o:spid="_x0000_s1026" style="position:absolute;margin-left:784.9pt;margin-top:350.5pt;width:155.4pt;height:154.3pt;z-index:-251478016;mso-position-horizont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" o:allowincell="f">
                <v:shape id="Shape 1141" o:spid="_x0000_s1027" style="position:absolute;width:19735;height:19598;visibility:visible;mso-wrap-style:square;v-text-anchor:top" coordsize="1973580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7rQMMA&#10;AADdAAAADwAAAGRycy9kb3ducmV2LnhtbERPTWuDQBC9B/oflin0FldDkGCzSgkUAikUtYcep+5U&#10;pe6s7G4S8++zhUJv83ifs68WM4kLOT9aVpAlKQjizuqRewUf7et6B8IHZI2TZVJwIw9V+bDaY6Ht&#10;lWu6NKEXMYR9gQqGEOZCSt8NZNAndiaO3Ld1BkOErpfa4TWGm0lu0jSXBkeODQPOdBio+2nORoHL&#10;t236fl5c+Hrzc336tMfdwSr19Li8PIMItIR/8Z/7qOP8bJvB7zfxBF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7rQMMAAADdAAAADwAAAAAAAAAAAAAAAACYAgAAZHJzL2Rv&#10;d25yZXYueG1sUEsFBgAAAAAEAAQA9QAAAIgDAAAAAA==&#10;" path="m326627,l309800,397,293210,1666,276859,3731,260825,6667r-15795,3651l229552,14685r-15240,5158l199547,25637r-14525,6589l170972,39450r-13651,7857l144064,55800r-12858,9128l118903,74612,106997,84851,95725,95647,84851,106997,74612,118903r-9684,12303l55800,144066r-8494,13255l39448,170973r-7223,14049l25637,199548r-5794,14764l14683,229552r-4365,15479l6666,260826,3730,276860,1666,293211,396,309800,,326628,,1633220r396,16827l1666,1666636r2064,16351l6666,1699021r3652,15796l14683,1730296r5160,15239l25637,1760298r6588,14527l39448,1788873r7858,13653l55800,1815782r9128,12859l74612,1840943r10239,11907l95646,1864121r11351,10875l118903,1885236r12303,9682l144064,1904047r13257,8493l170972,1920398r14050,7223l199547,1934210r14765,5795l229552,1945163r15478,4365l260825,1953180r16034,2937l293210,1958181r16590,1270l326627,1959847r1320245,l1663700,1959451r16590,-1270l1696639,1956117r16034,-2937l1728470,1949528r15557,-4365l1759187,1940005r14844,-5795l1788477,1927621r14050,-7223l1816258,1912540r13257,-8493l1842293,1894918r12383,-9682l1866502,1874996r11351,-10795l1888649,1852850r10318,-11907l1908651,1828641r9128,-12859l1926272,1802526r7859,-13653l1941353,1774825r6509,-14527l1953736,1745535r5160,-15239l1963261,1714817r3651,-15796l1969848,1682987r2064,-16351l1973184,1650047r396,-16827l1973580,326628r-396,-16828l1971912,293211r-2064,-16351l1966912,260826r-3651,-15795l1958896,229552r-5160,-15240l1947862,199548r-6509,-14526l1934131,170973r-7859,-13652l1917779,144066r-9128,-12860l1898967,118903r-10318,-11906l1877853,95726,1866502,84851,1854676,74612r-12383,-9684l1829515,55800r-13257,-8493l1802527,39450r-14050,-7224l1774031,25637r-14844,-5794l1744027,14685r-15557,-4367l1712673,6667,1696639,3731,1680290,1666,1663700,397,1646872,,326627,xe" stroked="f">
                  <v:path arrowok="t" textboxrect="0,0,1973580,1959847"/>
                </v:shape>
                <v:shape id="Shape 1142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6fk8EA&#10;AADdAAAADwAAAGRycy9kb3ducmV2LnhtbERP24rCMBB9F/yHMAu+aeoFla5RZEXYF/H6AUMz25Zt&#10;Jt0k2q5fbwTBtzmc6yxWranEjZwvLSsYDhIQxJnVJecKLudtfw7CB2SNlWVS8E8eVstuZ4Gptg0f&#10;6XYKuYgh7FNUUIRQp1L6rCCDfmBr4sj9WGcwROhyqR02MdxUcpQkU2mw5NhQYE1fBWW/p6tRgM63&#10;dlyf/+jCu33SbDc8O9yV6n20608QgdrwFr/c3zrOH05G8Pwmn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+n5PBAAAA3QAAAA8AAAAAAAAAAAAAAAAAmAIAAGRycy9kb3du&#10;cmV2LnhtbFBLBQYAAAAABAAEAPUAAACGAwAAAAA=&#10;" path="m,326628l396,309800,1666,293211,3730,276859,6667,260826r3651,-15796l14684,229552r5159,-15240l25637,199548r6588,-14525l39449,170973r7858,-13652l55800,144065r9128,-12859l74612,118903,84851,106997,95725,95646,106997,84851,118903,74612r12303,-9684l144065,55800r13256,-8493l170973,39449r14049,-7223l199548,25637r14764,-5794l229552,14684r15478,-4366l260825,6667,276859,3730,293210,1666,309800,396,326628,,1646872,r16828,396l1680289,1666r16351,2064l1712674,6667r15795,3651l1744027,14684r15160,5159l1774031,25637r14446,6589l1802527,39449r13731,7858l1829514,55800r12779,9128l1854675,74612r11828,10239l1877853,95726r10796,11271l1898967,118903r9683,12303l1917779,144065r8493,13256l1934130,170973r7223,14050l1947862,199548r5874,14764l1958895,229552r4366,15478l1966912,260826r2937,16033l1971912,293211r1271,16589l1973580,326628r,1306591l1973183,1650047r-1271,16589l1969849,1682987r-2937,16034l1963261,1714817r-4366,15478l1953736,1745535r-5874,14764l1941353,1774824r-7223,14050l1926272,1802526r-8493,13256l1908650,1828641r-9683,12303l1888649,1852850r-10796,11351l1866503,1874996r-11828,10239l1842293,1894919r-12779,9128l1816258,1912540r-13731,7858l1788477,1927621r-14446,6588l1759187,1940004r-15160,5159l1728469,1949529r-15795,3651l1696640,1956117r-16351,2064l1663700,1959451r-16828,397l326628,1959848r-16828,-397l293210,1958181r-16351,-2064l260825,1953180r-15795,-3651l229552,1945163r-15240,-5159l199548,1934209r-14526,-6588l170973,1920398r-13652,-7858l144065,1904047r-12859,-9128l118903,1885235r-11906,-10239l95646,1864121,84851,1852850,74612,1840944r-9684,-12303l55800,1815782r-8493,-13256l39449,1788874r-7224,-14050l25637,1760299r-5794,-14764l14684,1730295r-4366,-15478l6667,1699021,3730,1682987,1666,1666636,396,1650047,,1633219,,326628xe" filled="f" strokecolor="#92d050" strokeweight="1.60864mm">
                  <v:path arrowok="t" textboxrect="0,0,1973580,1959848"/>
                </v:shape>
                <v:shape id="Picture 1143" o:spid="_x0000_s1029" type="#_x0000_t75" style="position:absolute;left:3047;top:685;width:13640;height:18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QuT/GAAAA3QAAAA8AAABkcnMvZG93bnJldi54bWxET01rwkAQvQv9D8sUems2UZGauoqKFVFa&#10;aBShtyE7TUKzsyG7auyvdwsFb/N4nzOZdaYWZ2pdZVlBEsUgiHOrKy4UHPZvzy8gnEfWWFsmBVdy&#10;MJs+9CaYanvhTzpnvhAhhF2KCkrvm1RKl5dk0EW2IQ7ct20N+gDbQuoWLyHc1LIfxyNpsOLQUGJD&#10;y5Lyn+xkFAy2u+5jGydfm0U22q3Ne3/1Oz4q9fTYzV9BeOr8Xfzv3ugwPxkO4O+bcIK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NC5P8YAAADdAAAADwAAAAAAAAAAAAAA&#10;AACfAgAAZHJzL2Rvd25yZXYueG1sUEsFBgAAAAAEAAQA9wAAAJIDAAAAAA==&#10;">
                  <v:imagedata r:id="rId176" o:title=""/>
                </v:shape>
                <v:shape id="Shape 1144" o:spid="_x0000_s1030" style="position:absolute;left:13473;top:881;width:4409;height:6644;visibility:visible;mso-wrap-style:square;v-text-anchor:top" coordsize="440928,664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+gcEA&#10;AADdAAAADwAAAGRycy9kb3ducmV2LnhtbERP3WrCMBS+H/gO4Qi7GTN1iEpnFBkb7GaDtT7AoTm2&#10;xeYkJGnN3n4ZCN6dj+/37A7JDGIiH3rLCpaLAgRxY3XPrYJT/fG8BREissbBMin4pQCH/exhh6W2&#10;V/6hqYqtyCEcSlTQxehKKUPTkcGwsI44c2frDcYMfSu1x2sON4N8KYq1NNhzbujQ0VtHzaUajYI1&#10;jt/WsU9fqW7d+5mk3zxJpR7n6fgKIlKKd/HN/anz/OVqBf/f5BP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yfoHBAAAA3QAAAA8AAAAAAAAAAAAAAAAAmAIAAGRycy9kb3du&#10;cmV2LnhtbFBLBQYAAAAABAAEAPUAAACGAwAAAAA=&#10;" path="m125094,r-9842,714l105647,2222,96202,4683,86994,7937r-8890,4127l69691,16987r-7938,5715l54292,29052r-6985,7144l40798,43975r-6032,8492l29130,61516r-5081,9683l19447,81518,15319,92313r-3652,11351l8492,115571,5873,127873,3650,140732,1985,153987,793,167639,158,181689,,196056r317,14765l1191,225822r1349,15319l4366,256700r2459,15794l9683,288528r3492,16193l17144,321072r4446,16510l26669,354171r5556,16748l38258,387668r6667,16748l59451,437197r15875,31115l83741,483156r8731,14446l101441,511492r9207,13415l120094,537844r9604,12383l139541,562054r9921,11272l159622,584041r10240,10081l180181,603647r10477,8810l201216,620712r10556,7541l222328,635158r10638,6271l243522,646906r10556,4762l264635,655717r10400,3334l285432,661591r10240,1746l305832,664289r9921,79l325596,663654r9603,-1508l344646,659686r9207,-3255l362743,652303r8414,-4921l379094,641667r7462,-6350l393541,628173r6509,-7779l406161,611902r5556,-9049l416797,593089r4684,-10238l425608,571976r3651,-11350l432434,548719r2619,-12303l437276,523557r1667,-13255l440135,496650r634,-14050l440928,468233r-319,-14685l439737,438467r-1350,-15319l436562,407591r-2461,-15795l431244,375762r-3493,-16194l423782,343218r-4445,-16510l414257,310118r-5556,-16747l402669,276622r-6668,-16747l381475,227092,365522,195977r-8415,-14844l348456,166687r-8970,-13890l330278,139383r-9445,-12939l311228,114062r-9842,-11827l291465,90964,281304,80248,271066,70168,260667,60643,250269,51832,239712,43577,229155,36037,218598,29131,207962,22939,197405,17462,186769,12621,176290,8572,165813,5318,155495,2778,145256,1032,135096,80,125094,xe" stroked="f">
                  <v:path arrowok="t" textboxrect="0,0,440928,664368"/>
                </v:shape>
                <v:shape id="Picture 1145" o:spid="_x0000_s1031" type="#_x0000_t75" style="position:absolute;left:13473;top:881;width:5331;height:16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PFu7CAAAA3QAAAA8AAABkcnMvZG93bnJldi54bWxET0trAjEQvhf8D2EEL0UTpa2yGkV8QOmt&#10;KngdNuNucDNZNnF3/fdNodDbfHzPWW16V4mWmmA9a5hOFAji3BvLhYbL+ThegAgR2WDlmTQ8KcBm&#10;PXhZYWZ8x9/UnmIhUgiHDDWUMdaZlCEvyWGY+Jo4cTffOIwJNoU0DXYp3FVyptSHdGg5NZRY066k&#10;/H56OA3K7h7HL9VdD6q15/3Nvl7jnLQeDfvtEkSkPv6L/9yfJs2fvr3D7zfpBL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zxbuwgAAAN0AAAAPAAAAAAAAAAAAAAAAAJ8C&#10;AABkcnMvZG93bnJldi54bWxQSwUGAAAAAAQABAD3AAAAjgMAAAAA&#10;">
                  <v:imagedata r:id="rId17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1" locked="0" layoutInCell="0" allowOverlap="1" wp14:anchorId="40A32ABF" wp14:editId="4EABB66E">
                <wp:simplePos x="0" y="0"/>
                <wp:positionH relativeFrom="page">
                  <wp:posOffset>5170962</wp:posOffset>
                </wp:positionH>
                <wp:positionV relativeFrom="paragraph">
                  <wp:posOffset>1414224</wp:posOffset>
                </wp:positionV>
                <wp:extent cx="1973581" cy="1959848"/>
                <wp:effectExtent l="0" t="0" r="0" b="0"/>
                <wp:wrapNone/>
                <wp:docPr id="1146" name="drawingObject1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1" cy="1959848"/>
                          <a:chOff x="0" y="0"/>
                          <a:chExt cx="1973581" cy="1959848"/>
                        </a:xfrm>
                        <a:noFill/>
                      </wpg:grpSpPr>
                      <wps:wsp>
                        <wps:cNvPr id="1147" name="Shape 1147"/>
                        <wps:cNvSpPr/>
                        <wps:spPr>
                          <a:xfrm>
                            <a:off x="0" y="0"/>
                            <a:ext cx="197358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1" h="1959847">
                                <a:moveTo>
                                  <a:pt x="326628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2" y="1666"/>
                                </a:lnTo>
                                <a:lnTo>
                                  <a:pt x="276861" y="3731"/>
                                </a:lnTo>
                                <a:lnTo>
                                  <a:pt x="260827" y="6667"/>
                                </a:lnTo>
                                <a:lnTo>
                                  <a:pt x="245031" y="10318"/>
                                </a:lnTo>
                                <a:lnTo>
                                  <a:pt x="229553" y="14683"/>
                                </a:lnTo>
                                <a:lnTo>
                                  <a:pt x="214313" y="19843"/>
                                </a:lnTo>
                                <a:lnTo>
                                  <a:pt x="199549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4" y="39450"/>
                                </a:lnTo>
                                <a:lnTo>
                                  <a:pt x="157322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4" y="74612"/>
                                </a:lnTo>
                                <a:lnTo>
                                  <a:pt x="106998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3" y="118903"/>
                                </a:lnTo>
                                <a:lnTo>
                                  <a:pt x="64929" y="131207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9" y="170974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8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4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8"/>
                                </a:lnTo>
                                <a:lnTo>
                                  <a:pt x="6668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4" y="173029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8" y="1760300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9" y="1788875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9" y="1828641"/>
                                </a:lnTo>
                                <a:lnTo>
                                  <a:pt x="74613" y="1840944"/>
                                </a:lnTo>
                                <a:lnTo>
                                  <a:pt x="84852" y="1852851"/>
                                </a:lnTo>
                                <a:lnTo>
                                  <a:pt x="95647" y="1864121"/>
                                </a:lnTo>
                                <a:lnTo>
                                  <a:pt x="106998" y="1874996"/>
                                </a:lnTo>
                                <a:lnTo>
                                  <a:pt x="118904" y="1885235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4066" y="1904047"/>
                                </a:lnTo>
                                <a:lnTo>
                                  <a:pt x="157322" y="1912540"/>
                                </a:lnTo>
                                <a:lnTo>
                                  <a:pt x="170974" y="192039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13" y="1940003"/>
                                </a:lnTo>
                                <a:lnTo>
                                  <a:pt x="229553" y="1945163"/>
                                </a:lnTo>
                                <a:lnTo>
                                  <a:pt x="245031" y="1949528"/>
                                </a:lnTo>
                                <a:lnTo>
                                  <a:pt x="260827" y="1953180"/>
                                </a:lnTo>
                                <a:lnTo>
                                  <a:pt x="276861" y="1956117"/>
                                </a:lnTo>
                                <a:lnTo>
                                  <a:pt x="293212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8" y="1959847"/>
                                </a:lnTo>
                                <a:lnTo>
                                  <a:pt x="1646952" y="1959847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9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9" y="1949528"/>
                                </a:lnTo>
                                <a:lnTo>
                                  <a:pt x="1744028" y="1945163"/>
                                </a:lnTo>
                                <a:lnTo>
                                  <a:pt x="1759268" y="1940003"/>
                                </a:lnTo>
                                <a:lnTo>
                                  <a:pt x="1774032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7" y="1920399"/>
                                </a:lnTo>
                                <a:lnTo>
                                  <a:pt x="1816259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8" y="1852851"/>
                                </a:lnTo>
                                <a:lnTo>
                                  <a:pt x="1898968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5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300"/>
                                </a:lnTo>
                                <a:lnTo>
                                  <a:pt x="1953737" y="1745535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2" y="1714817"/>
                                </a:lnTo>
                                <a:lnTo>
                                  <a:pt x="1966913" y="1699021"/>
                                </a:lnTo>
                                <a:lnTo>
                                  <a:pt x="1969849" y="1682988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1" y="1633220"/>
                                </a:lnTo>
                                <a:lnTo>
                                  <a:pt x="1973581" y="326627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66913" y="260826"/>
                                </a:lnTo>
                                <a:lnTo>
                                  <a:pt x="1963262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7" y="214312"/>
                                </a:lnTo>
                                <a:lnTo>
                                  <a:pt x="1947942" y="199549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4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8" y="118903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5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9" y="47307"/>
                                </a:lnTo>
                                <a:lnTo>
                                  <a:pt x="1802607" y="39450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2" y="25638"/>
                                </a:lnTo>
                                <a:lnTo>
                                  <a:pt x="1759268" y="19843"/>
                                </a:lnTo>
                                <a:lnTo>
                                  <a:pt x="1744028" y="14683"/>
                                </a:lnTo>
                                <a:lnTo>
                                  <a:pt x="1728549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1"/>
                                </a:lnTo>
                                <a:lnTo>
                                  <a:pt x="1680369" y="1666"/>
                                </a:lnTo>
                                <a:lnTo>
                                  <a:pt x="1663779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6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19" y="3730"/>
                                </a:lnTo>
                                <a:lnTo>
                                  <a:pt x="1712753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6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2" y="64928"/>
                                </a:lnTo>
                                <a:lnTo>
                                  <a:pt x="1854675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0" y="131207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3" y="185023"/>
                                </a:lnTo>
                                <a:lnTo>
                                  <a:pt x="1947941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2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2" y="1666637"/>
                                </a:lnTo>
                                <a:lnTo>
                                  <a:pt x="1969849" y="1682988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1" y="1760299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42372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6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6" y="1904047"/>
                                </a:lnTo>
                                <a:lnTo>
                                  <a:pt x="131207" y="1894919"/>
                                </a:lnTo>
                                <a:lnTo>
                                  <a:pt x="118903" y="188523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7" y="186412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8" y="1828641"/>
                                </a:lnTo>
                                <a:lnTo>
                                  <a:pt x="55800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49" name="Picture 1149"/>
                          <pic:cNvPicPr/>
                        </pic:nvPicPr>
                        <pic:blipFill>
                          <a:blip r:embed="rId178"/>
                          <a:stretch/>
                        </pic:blipFill>
                        <pic:spPr>
                          <a:xfrm>
                            <a:off x="182849" y="396287"/>
                            <a:ext cx="1563623" cy="1319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7D198B" id="drawingObject1146" o:spid="_x0000_s1026" style="position:absolute;margin-left:407.15pt;margin-top:111.35pt;width:155.4pt;height:154.3pt;z-index:-251495424;mso-position-horizontal-relative:page" coordsize="19735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" o:allowincell="f">
                <v:shape id="Shape 1147" o:spid="_x0000_s1027" style="position:absolute;width:19735;height:19598;visibility:visible;mso-wrap-style:square;v-text-anchor:top" coordsize="197358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LWMQA&#10;AADdAAAADwAAAGRycy9kb3ducmV2LnhtbERPS0sDMRC+C/6HMII3m1SKXbZNiygtHnxgLLTHYTPu&#10;rm4maxLb7b9vhIK3+fieM18OrhN7CrH1rGE8UiCIK29brjVsPlY3BYiYkC12nknDkSIsF5cXcyyt&#10;P/A77U2qRQ7hWKKGJqW+lDJWDTmMI98TZ+7TB4cpw1BLG/CQw10nb5W6kw5bzg0N9vTQUPVtfp2G&#10;lQrF+nX7UsQ3ZX7sVzK7x2ej9fXVcD8DkWhI/+Kz+8nm+ePJFP6+ySfIxQ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1y1jEAAAA3QAAAA8AAAAAAAAAAAAAAAAAmAIAAGRycy9k&#10;b3ducmV2LnhtbFBLBQYAAAAABAAEAPUAAACJAwAAAAA=&#10;" path="m326628,l309801,396,293212,1666,276861,3731,260827,6667r-15796,3651l229553,14683r-15240,5160l199549,25638r-14526,6588l170974,39450r-13652,7857l144066,55801r-12859,9127l118904,74612,106998,84851,95725,95646,84852,106997,74613,118903r-9684,12304l55801,144065r-8494,13256l39449,170974r-7224,14048l25638,199549r-5795,14763l14684,229552r-4366,15479l6668,260826,3731,276860,1667,293211,397,309801,,326627,,1633220r397,16827l1667,1666637r2064,16351l6668,1699021r3650,15796l14684,1730295r5159,15240l25638,1760300r6587,14525l39449,1788875r7858,13651l55801,1815782r9128,12859l74613,1840944r10239,11907l95647,1864121r11351,10875l118904,1885235r12303,9684l144066,1904047r13256,8493l170974,1920399r14049,7222l199549,1934210r14764,5793l229553,1945163r15478,4365l260827,1953180r16034,2937l293212,1958181r16589,1270l326628,1959847r1320324,l1663779,1959451r16590,-1270l1696719,1956117r16034,-2937l1728549,1949528r15479,-4365l1759268,1940003r14764,-5793l1788557,1927621r14050,-7222l1816259,1912540r13255,-8493l1842373,1894919r12302,-9684l1866582,1874996r11271,-10795l1888728,1852851r10240,-11907l1908650,1828641r9129,-12859l1926272,1802526r7858,-13651l1941353,1774825r6589,-14525l1953737,1745535r5158,-15240l1963262,1714817r3651,-15796l1969849,1682988r2064,-16351l1973183,1650047r398,-16827l1973581,326627r-398,-16826l1971913,293211r-2064,-16351l1966913,260826r-3651,-15795l1958895,229552r-5158,-15240l1947942,199549r-6589,-14527l1934130,170974r-7858,-13653l1917779,144065r-9129,-12858l1898968,118903r-10240,-11906l1877933,95726,1866582,84851,1854675,74612r-12302,-9684l1829514,55801r-13255,-8494l1802607,39450r-14050,-7224l1774032,25638r-14764,-5795l1744028,14683r-15479,-4365l1712753,6667,1696719,3731,1680369,1666,1663779,396,1646952,,326628,xe" stroked="f">
                  <v:path arrowok="t" textboxrect="0,0,1973581,1959847"/>
                </v:shape>
                <v:shape id="Shape 1148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oecUA&#10;AADdAAAADwAAAGRycy9kb3ducmV2LnhtbESPzW7CQAyE75V4h5WRuJUNbVVQYEGIColL1fLzAFbW&#10;JBFZb9jdksDT14dKvdma8cznxap3jbpRiLVnA5NxBoq48Lbm0sDpuH2egYoJ2WLjmQzcKcJqOXha&#10;YG59x3u6HVKpJIRjjgaqlNpc61hU5DCOfUss2tkHh0nWUGobsJNw1+iXLHvXDmuWhgpb2lRUXA4/&#10;zgCG2PvX9nilE39+Zd32g6ffD2NGw349B5WoT//mv+udFfzJm+DK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qh5xQAAAN0AAAAPAAAAAAAAAAAAAAAAAJgCAABkcnMv&#10;ZG93bnJldi54bWxQSwUGAAAAAAQABAD1AAAAigMAAAAA&#10;" path="m,326628l396,309800,1666,293211,3730,276860,6667,260826r3651,-15796l14684,229552r5159,-15240l25638,199548r6588,-14525l39449,170973r7858,-13652l55800,144065r9128,-12858l74612,118903,84852,106997,95726,95646,106997,84851,118903,74612r12304,-9684l144066,55800r13255,-8493l170974,39449r14049,-7223l199549,25638r14763,-5795l229552,14684r15478,-4366l260826,6667,276860,3730,293211,1666,309800,396,326628,,1646952,r16827,396l1680368,1666r16351,2064l1712753,6667r15796,3651l1744027,14684r15240,5159l1774031,25638r14525,6588l1802606,39449r13652,7858l1829514,55800r12858,9128l1854675,74612r11907,10239l1877933,95726r10795,11271l1898967,118903r9683,12304l1917779,144065r8493,13256l1934130,170973r7223,14050l1947941,199548r5795,14764l1958895,229552r4366,15478l1966912,260826r2937,16034l1971912,293211r1271,16589l1973580,326628r,1306592l1973183,1650047r-1271,16590l1969849,1682988r-2937,16033l1963261,1714817r-4366,15478l1953736,1745535r-5795,14764l1941353,1774825r-7223,14049l1926272,1802526r-8493,13256l1908650,1828641r-9683,12303l1888728,1852850r-10875,11351l1866582,1874996r-11907,10239l1842372,1894919r-12858,9128l1816258,1912540r-13652,7858l1788556,1927621r-14525,6589l1759267,1940004r-15240,5159l1728549,1949529r-15796,3651l1696719,1956117r-16351,2064l1663779,1959451r-16827,397l326628,1959848r-16828,-397l293211,1958181r-16351,-2064l260826,1953180r-15796,-3651l229552,1945163r-15240,-5159l199549,1934210r-14526,-6589l170974,1920398r-13653,-7858l144066,1904047r-12859,-9128l118903,1885235r-11906,-10239l95647,1864121,84852,1852850,74612,1840944r-9684,-12303l55800,1815782r-8493,-13256l39449,1788874r-7223,-14049l25638,1760299r-5795,-14764l14684,1730295r-4366,-15478l6667,1699021,3730,1682988,1666,1666637,396,1650047,,1633220,,326628xe" filled="f" strokecolor="#92d050" strokeweight="1.60864mm">
                  <v:path arrowok="t" textboxrect="0,0,1973580,1959848"/>
                </v:shape>
                <v:shape id="Picture 1149" o:spid="_x0000_s1029" type="#_x0000_t75" style="position:absolute;left:1828;top:3962;width:15636;height:13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yDq/DAAAA3QAAAA8AAABkcnMvZG93bnJldi54bWxET0trAjEQvhf6H8IUvBTNKqXoapRSEJRS&#10;3wePw2b20W4mSxLd9d83gtDbfHzPmS06U4srOV9ZVjAcJCCIM6srLhScjsv+GIQPyBpry6TgRh4W&#10;8+enGabatryn6yEUIoawT1FBGUKTSumzkgz6gW2II5dbZzBE6AqpHbYx3NRylCTv0mDFsaHEhj5L&#10;yn4PF6Ngslq352+X/3zlbF9zul22u+1Gqd5L9zEFEagL/+KHe6Xj/OHbBO7fxB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IOr8MAAADdAAAADwAAAAAAAAAAAAAAAACf&#10;AgAAZHJzL2Rvd25yZXYueG1sUEsFBgAAAAAEAAQA9wAAAI8DAAAAAA==&#10;">
                  <v:imagedata r:id="rId17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5152" behindDoc="1" locked="0" layoutInCell="0" allowOverlap="1" wp14:anchorId="2C827A05" wp14:editId="248FE66A">
                <wp:simplePos x="0" y="0"/>
                <wp:positionH relativeFrom="page">
                  <wp:posOffset>9936478</wp:posOffset>
                </wp:positionH>
                <wp:positionV relativeFrom="paragraph">
                  <wp:posOffset>1414224</wp:posOffset>
                </wp:positionV>
                <wp:extent cx="1972072" cy="1959848"/>
                <wp:effectExtent l="0" t="0" r="0" b="0"/>
                <wp:wrapNone/>
                <wp:docPr id="1150" name="drawingObject1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2" cy="1959848"/>
                          <a:chOff x="0" y="0"/>
                          <a:chExt cx="1972072" cy="1959848"/>
                        </a:xfrm>
                        <a:noFill/>
                      </wpg:grpSpPr>
                      <wps:wsp>
                        <wps:cNvPr id="1151" name="Shape 1151"/>
                        <wps:cNvSpPr/>
                        <wps:spPr>
                          <a:xfrm>
                            <a:off x="0" y="0"/>
                            <a:ext cx="1972072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2" h="1959847">
                                <a:moveTo>
                                  <a:pt x="326708" y="0"/>
                                </a:moveTo>
                                <a:lnTo>
                                  <a:pt x="309881" y="396"/>
                                </a:lnTo>
                                <a:lnTo>
                                  <a:pt x="293291" y="1666"/>
                                </a:lnTo>
                                <a:lnTo>
                                  <a:pt x="276939" y="3731"/>
                                </a:lnTo>
                                <a:lnTo>
                                  <a:pt x="260906" y="6667"/>
                                </a:lnTo>
                                <a:lnTo>
                                  <a:pt x="245109" y="10318"/>
                                </a:lnTo>
                                <a:lnTo>
                                  <a:pt x="229553" y="14683"/>
                                </a:lnTo>
                                <a:lnTo>
                                  <a:pt x="214392" y="19843"/>
                                </a:lnTo>
                                <a:lnTo>
                                  <a:pt x="199549" y="25638"/>
                                </a:lnTo>
                                <a:lnTo>
                                  <a:pt x="185103" y="32226"/>
                                </a:lnTo>
                                <a:lnTo>
                                  <a:pt x="171053" y="39450"/>
                                </a:lnTo>
                                <a:lnTo>
                                  <a:pt x="157322" y="47307"/>
                                </a:lnTo>
                                <a:lnTo>
                                  <a:pt x="144066" y="55801"/>
                                </a:lnTo>
                                <a:lnTo>
                                  <a:pt x="13128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7" y="84851"/>
                                </a:lnTo>
                                <a:lnTo>
                                  <a:pt x="95727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8" y="157321"/>
                                </a:lnTo>
                                <a:lnTo>
                                  <a:pt x="39450" y="170974"/>
                                </a:lnTo>
                                <a:lnTo>
                                  <a:pt x="32227" y="185022"/>
                                </a:lnTo>
                                <a:lnTo>
                                  <a:pt x="25718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5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8" y="260826"/>
                                </a:lnTo>
                                <a:lnTo>
                                  <a:pt x="3731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7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7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1" y="1682988"/>
                                </a:lnTo>
                                <a:lnTo>
                                  <a:pt x="6668" y="1699101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5" y="173037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718" y="1760378"/>
                                </a:lnTo>
                                <a:lnTo>
                                  <a:pt x="32227" y="1774904"/>
                                </a:lnTo>
                                <a:lnTo>
                                  <a:pt x="39450" y="1788953"/>
                                </a:lnTo>
                                <a:lnTo>
                                  <a:pt x="47308" y="1802606"/>
                                </a:lnTo>
                                <a:lnTo>
                                  <a:pt x="55801" y="1815862"/>
                                </a:lnTo>
                                <a:lnTo>
                                  <a:pt x="64928" y="1828720"/>
                                </a:lnTo>
                                <a:lnTo>
                                  <a:pt x="74612" y="1841024"/>
                                </a:lnTo>
                                <a:lnTo>
                                  <a:pt x="84931" y="1852851"/>
                                </a:lnTo>
                                <a:lnTo>
                                  <a:pt x="95727" y="1864201"/>
                                </a:lnTo>
                                <a:lnTo>
                                  <a:pt x="107077" y="1874996"/>
                                </a:lnTo>
                                <a:lnTo>
                                  <a:pt x="118903" y="1885315"/>
                                </a:lnTo>
                                <a:lnTo>
                                  <a:pt x="131287" y="1894999"/>
                                </a:lnTo>
                                <a:lnTo>
                                  <a:pt x="144066" y="1904126"/>
                                </a:lnTo>
                                <a:lnTo>
                                  <a:pt x="157322" y="1912620"/>
                                </a:lnTo>
                                <a:lnTo>
                                  <a:pt x="171053" y="1920477"/>
                                </a:lnTo>
                                <a:lnTo>
                                  <a:pt x="185103" y="1927621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92" y="1940003"/>
                                </a:lnTo>
                                <a:lnTo>
                                  <a:pt x="229553" y="1945163"/>
                                </a:lnTo>
                                <a:lnTo>
                                  <a:pt x="245109" y="1949608"/>
                                </a:lnTo>
                                <a:lnTo>
                                  <a:pt x="260906" y="1953180"/>
                                </a:lnTo>
                                <a:lnTo>
                                  <a:pt x="276939" y="1956117"/>
                                </a:lnTo>
                                <a:lnTo>
                                  <a:pt x="293291" y="1958181"/>
                                </a:lnTo>
                                <a:lnTo>
                                  <a:pt x="309881" y="1959451"/>
                                </a:lnTo>
                                <a:lnTo>
                                  <a:pt x="326708" y="1959847"/>
                                </a:lnTo>
                                <a:lnTo>
                                  <a:pt x="1645445" y="1959847"/>
                                </a:lnTo>
                                <a:lnTo>
                                  <a:pt x="1662272" y="1959451"/>
                                </a:lnTo>
                                <a:lnTo>
                                  <a:pt x="1678862" y="1958181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727042" y="1949608"/>
                                </a:lnTo>
                                <a:lnTo>
                                  <a:pt x="1742521" y="1945163"/>
                                </a:lnTo>
                                <a:lnTo>
                                  <a:pt x="1757760" y="1940003"/>
                                </a:lnTo>
                                <a:lnTo>
                                  <a:pt x="1772525" y="1934210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801100" y="1920477"/>
                                </a:lnTo>
                                <a:lnTo>
                                  <a:pt x="1814752" y="1912620"/>
                                </a:lnTo>
                                <a:lnTo>
                                  <a:pt x="1828007" y="1904126"/>
                                </a:lnTo>
                                <a:lnTo>
                                  <a:pt x="1840865" y="1894999"/>
                                </a:lnTo>
                                <a:lnTo>
                                  <a:pt x="1853169" y="1885315"/>
                                </a:lnTo>
                                <a:lnTo>
                                  <a:pt x="1865075" y="1874996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87221" y="1852851"/>
                                </a:lnTo>
                                <a:lnTo>
                                  <a:pt x="1897460" y="1841024"/>
                                </a:lnTo>
                                <a:lnTo>
                                  <a:pt x="1907144" y="1828720"/>
                                </a:lnTo>
                                <a:lnTo>
                                  <a:pt x="1916272" y="1815862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32623" y="1788953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46434" y="1760378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57389" y="1730375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65404" y="1699101"/>
                                </a:lnTo>
                                <a:lnTo>
                                  <a:pt x="1968342" y="1682988"/>
                                </a:lnTo>
                                <a:lnTo>
                                  <a:pt x="1970406" y="1666637"/>
                                </a:lnTo>
                                <a:lnTo>
                                  <a:pt x="1971676" y="1650047"/>
                                </a:lnTo>
                                <a:lnTo>
                                  <a:pt x="1972072" y="1633220"/>
                                </a:lnTo>
                                <a:lnTo>
                                  <a:pt x="1972072" y="326627"/>
                                </a:lnTo>
                                <a:lnTo>
                                  <a:pt x="1971676" y="309801"/>
                                </a:lnTo>
                                <a:lnTo>
                                  <a:pt x="1970406" y="293211"/>
                                </a:lnTo>
                                <a:lnTo>
                                  <a:pt x="1968342" y="27686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1753" y="245031"/>
                                </a:lnTo>
                                <a:lnTo>
                                  <a:pt x="1957389" y="229552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46434" y="199549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3" y="170974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16272" y="144065"/>
                                </a:lnTo>
                                <a:lnTo>
                                  <a:pt x="1907144" y="131207"/>
                                </a:lnTo>
                                <a:lnTo>
                                  <a:pt x="1897460" y="118903"/>
                                </a:lnTo>
                                <a:lnTo>
                                  <a:pt x="1887221" y="106997"/>
                                </a:lnTo>
                                <a:lnTo>
                                  <a:pt x="1876426" y="95726"/>
                                </a:lnTo>
                                <a:lnTo>
                                  <a:pt x="1865075" y="84851"/>
                                </a:lnTo>
                                <a:lnTo>
                                  <a:pt x="1853169" y="74612"/>
                                </a:lnTo>
                                <a:lnTo>
                                  <a:pt x="1840865" y="64928"/>
                                </a:lnTo>
                                <a:lnTo>
                                  <a:pt x="1828007" y="55801"/>
                                </a:lnTo>
                                <a:lnTo>
                                  <a:pt x="1814752" y="47307"/>
                                </a:lnTo>
                                <a:lnTo>
                                  <a:pt x="1801100" y="39450"/>
                                </a:lnTo>
                                <a:lnTo>
                                  <a:pt x="1787049" y="32226"/>
                                </a:lnTo>
                                <a:lnTo>
                                  <a:pt x="1772525" y="25638"/>
                                </a:lnTo>
                                <a:lnTo>
                                  <a:pt x="1757760" y="19843"/>
                                </a:lnTo>
                                <a:lnTo>
                                  <a:pt x="1742521" y="14683"/>
                                </a:lnTo>
                                <a:lnTo>
                                  <a:pt x="1727042" y="10318"/>
                                </a:lnTo>
                                <a:lnTo>
                                  <a:pt x="1711245" y="6667"/>
                                </a:lnTo>
                                <a:lnTo>
                                  <a:pt x="1695212" y="3731"/>
                                </a:lnTo>
                                <a:lnTo>
                                  <a:pt x="1678862" y="1666"/>
                                </a:lnTo>
                                <a:lnTo>
                                  <a:pt x="1662272" y="396"/>
                                </a:lnTo>
                                <a:lnTo>
                                  <a:pt x="1645445" y="0"/>
                                </a:lnTo>
                                <a:lnTo>
                                  <a:pt x="326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707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9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09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80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1" y="1666"/>
                                </a:lnTo>
                                <a:lnTo>
                                  <a:pt x="1695212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9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1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5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7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3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5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5" y="1666637"/>
                                </a:lnTo>
                                <a:lnTo>
                                  <a:pt x="1968341" y="1682988"/>
                                </a:lnTo>
                                <a:lnTo>
                                  <a:pt x="1965404" y="169910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32623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07143" y="182872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5"/>
                                </a:lnTo>
                                <a:lnTo>
                                  <a:pt x="1840865" y="1894998"/>
                                </a:lnTo>
                                <a:lnTo>
                                  <a:pt x="1828006" y="1904126"/>
                                </a:lnTo>
                                <a:lnTo>
                                  <a:pt x="1814751" y="1912620"/>
                                </a:lnTo>
                                <a:lnTo>
                                  <a:pt x="1801098" y="1920478"/>
                                </a:lnTo>
                                <a:lnTo>
                                  <a:pt x="1787049" y="1927621"/>
                                </a:lnTo>
                                <a:lnTo>
                                  <a:pt x="1772523" y="1934210"/>
                                </a:lnTo>
                                <a:lnTo>
                                  <a:pt x="1757759" y="1940004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695212" y="1956117"/>
                                </a:lnTo>
                                <a:lnTo>
                                  <a:pt x="1678861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80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09" y="1949608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2" y="1940004"/>
                                </a:lnTo>
                                <a:lnTo>
                                  <a:pt x="199549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478"/>
                                </a:lnTo>
                                <a:lnTo>
                                  <a:pt x="157321" y="1912620"/>
                                </a:lnTo>
                                <a:lnTo>
                                  <a:pt x="144065" y="1904126"/>
                                </a:lnTo>
                                <a:lnTo>
                                  <a:pt x="131286" y="1894998"/>
                                </a:lnTo>
                                <a:lnTo>
                                  <a:pt x="118903" y="1885315"/>
                                </a:lnTo>
                                <a:lnTo>
                                  <a:pt x="107077" y="1874996"/>
                                </a:lnTo>
                                <a:lnTo>
                                  <a:pt x="95726" y="186420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720"/>
                                </a:lnTo>
                                <a:lnTo>
                                  <a:pt x="55800" y="1815862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904"/>
                                </a:lnTo>
                                <a:lnTo>
                                  <a:pt x="2571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5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7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53" name="Picture 1153"/>
                          <pic:cNvPicPr/>
                        </pic:nvPicPr>
                        <pic:blipFill>
                          <a:blip r:embed="rId180"/>
                          <a:stretch/>
                        </pic:blipFill>
                        <pic:spPr>
                          <a:xfrm>
                            <a:off x="89916" y="234743"/>
                            <a:ext cx="1792223" cy="1490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8A1B29" id="drawingObject1150" o:spid="_x0000_s1026" style="position:absolute;margin-left:782.4pt;margin-top:111.35pt;width:155.3pt;height:154.3pt;z-index:-251491328;mso-position-horizontal-relative:page" coordsize="19720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" o:allowincell="f">
                <v:shape id="Shape 1151" o:spid="_x0000_s1027" style="position:absolute;width:19720;height:19598;visibility:visible;mso-wrap-style:square;v-text-anchor:top" coordsize="1972072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gncMA&#10;AADdAAAADwAAAGRycy9kb3ducmV2LnhtbERPTWsCMRC9F/wPYYTeanYF27oapYiFtiBSFcXbsBk3&#10;SzeTJYm6/feNIPQ2j/c503lnG3EhH2rHCvJBBoK4dLrmSsFu+/70CiJEZI2NY1LwSwHms97DFAvt&#10;rvxNl02sRArhUKACE2NbSBlKQxbDwLXEiTs5bzEm6CupPV5TuG3kMMuepcWaU4PBlhaGyp/N2Srg&#10;/Xq0Jrv4Mufl+OW4cq30h0+lHvvd2wREpC7+i+/uD53m56Mcbt+kE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TgncMAAADdAAAADwAAAAAAAAAAAAAAAACYAgAAZHJzL2Rv&#10;d25yZXYueG1sUEsFBgAAAAAEAAQA9QAAAIgDAAAAAA==&#10;" path="m326708,l309881,396,293291,1666,276939,3731,260906,6667r-15797,3651l229553,14683r-15161,5160l199549,25638r-14446,6588l171053,39450r-13731,7857l144066,55801r-12779,9127l118903,74612,107077,84851,95727,95646,84931,106997,74612,118903r-9684,12304l55801,144065r-8493,13256l39450,170974r-7223,14048l25718,199549r-5875,14763l14685,229552r-4367,15479l6668,260826,3731,276860,1667,293211,397,309801,,326627,,1633220r397,16827l1667,1666637r2064,16351l6668,1699101r3650,15795l14685,1730375r5158,15160l25718,1760378r6509,14526l39450,1788953r7858,13653l55801,1815862r9127,12858l74612,1841024r10319,11827l95727,1864201r11350,10795l118903,1885315r12384,9684l144066,1904126r13256,8494l171053,1920477r14050,7144l199549,1934210r14843,5793l229553,1945163r15556,4445l260906,1953180r16033,2937l293291,1958181r16590,1270l326708,1959847r1318737,l1662272,1959451r16590,-1270l1695212,1956117r16033,-2937l1727042,1949608r15479,-4445l1757760,1940003r14765,-5793l1787049,1927621r14051,-7144l1814752,1912620r13255,-8494l1840865,1894999r12304,-9684l1865075,1874996r11270,-10795l1887221,1852851r10239,-11827l1907144,1828720r9128,-12858l1924764,1802606r7859,-13653l1939845,1774904r6589,-14526l1952228,1745535r5161,-15160l1961753,1714896r3651,-15795l1968342,1682988r2064,-16351l1971676,1650047r396,-16827l1972072,326627r-396,-16826l1970406,293211r-2064,-16351l1965404,260826r-3651,-15795l1957389,229552r-5161,-15240l1946434,199549r-6589,-14527l1932623,170974r-7859,-13653l1916272,144065r-9128,-12858l1897460,118903r-10239,-11906l1876426,95726,1865075,84851,1853169,74612r-12304,-9684l1828007,55801r-13255,-8494l1801100,39450r-14051,-7224l1772525,25638r-14765,-5795l1742521,14683r-15479,-4365l1711245,6667,1695212,3731,1678862,1666,1662272,396,1645445,,326708,xe" stroked="f">
                  <v:path arrowok="t" textboxrect="0,0,1972072,1959847"/>
                </v:shape>
                <v:shape id="Shape 1152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1O6cMA&#10;AADdAAAADwAAAGRycy9kb3ducmV2LnhtbERPTWvCQBC9C/0PyxS81U0ExUZXacWgEIQ2VfA4ZMck&#10;mJ0N2VXjv+8WCt7m8T5nsepNI27UudqygngUgSAurK65VHD4Sd9mIJxH1thYJgUPcrBavgwWmGh7&#10;52+65b4UIYRdggoq79tESldUZNCNbEscuLPtDPoAu1LqDu8h3DRyHEVTabDm0FBhS+uKikt+NQqK&#10;9+1nmu9Spqw/fcWY6WO22Ss1fO0/5iA89f4p/nfvdJgfT8bw9004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1O6cMAAADdAAAADwAAAAAAAAAAAAAAAACYAgAAZHJzL2Rv&#10;d25yZXYueG1sUEsFBgAAAAAEAAQA9QAAAIgDAAAAAA==&#10;" path="m,326628l396,309800,1667,293211,3730,276860,6667,260826r3651,-15796l14684,229552r5159,-15240l25717,199548r6509,-14525l39449,170973r7858,-13652l55800,144065r9128,-12858l74612,118903,84931,106997,95726,95646,107077,84851,118903,74612r12383,-9684l144065,55800r13256,-8493l171053,39449r14049,-7223l199549,25638r14843,-5795l229552,14684r15557,-4366l260905,6667,276939,3730,293290,1666,309880,396,326707,,1645443,r16828,396l1678861,1666r16351,2064l1711245,6667r15796,3651l1742519,14684r15240,5159l1772523,25638r14526,6588l1801098,39449r13653,7858l1828006,55800r12859,9128l1853168,74612r11906,10239l1876425,95726r10795,11271l1897459,118903r9684,12304l1916271,144065r8493,13256l1932623,170973r7222,14050l1946433,199548r5795,14764l1957387,229552r4366,15478l1965404,260826r2937,16034l1970405,293211r1270,16589l1972071,326628r,1306592l1971675,1650047r-1270,16590l1968341,1682988r-2937,16113l1961753,1714896r-4366,15479l1952228,1745535r-5795,14843l1939845,1774904r-7222,14049l1924764,1802606r-8493,13256l1907143,1828720r-9684,12303l1887220,1852850r-10875,11351l1865074,1874996r-11906,10319l1840865,1894998r-12859,9128l1814751,1912620r-13653,7858l1787049,1927621r-14526,6589l1757759,1940004r-15240,5159l1727041,1949608r-15796,3572l1695212,1956117r-16351,2064l1662271,1959451r-16828,397l326707,1959848r-16827,-397l293290,1958181r-16351,-2064l260905,1953180r-15796,-3572l229552,1945163r-15160,-5159l199549,1934210r-14447,-6589l171053,1920478r-13732,-7858l144065,1904126r-12779,-9128l118903,1885315r-11826,-10319l95726,1864201,84931,1852850,74612,1841023r-9684,-12303l55800,1815862r-8493,-13256l39449,1788953r-7223,-14049l25717,1760378r-5874,-14843l14684,1730375r-4366,-15479l6667,1699101,3730,1682988,1667,1666637,396,1650047,,1633220,,326628xe" filled="f" strokecolor="#92d050" strokeweight="1.60864mm">
                  <v:path arrowok="t" textboxrect="0,0,1972071,1959848"/>
                </v:shape>
                <v:shape id="Picture 1153" o:spid="_x0000_s1029" type="#_x0000_t75" style="position:absolute;left:899;top:2347;width:17922;height:14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Xts3GAAAA3QAAAA8AAABkcnMvZG93bnJldi54bWxET01rwkAQvRf8D8sIXkqzUatIzCrSIqgV&#10;pLYHj0N2TILZ2ZBdTeyv7wqF3ubxPidddqYSN2pcaVnBMIpBEGdWl5wr+P5av8xAOI+ssbJMCu7k&#10;YLnoPaWYaNvyJ92OPhchhF2CCgrv60RKlxVk0EW2Jg7c2TYGfYBNLnWDbQg3lRzF8VQaLDk0FFjT&#10;W0HZ5Xg1Cqa7/Uc7vmzbU/kzO/jneNK9vm+VGvS71RyEp87/i//cGx3mDydjeHwTTp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Je2zcYAAADdAAAADwAAAAAAAAAAAAAA&#10;AACfAgAAZHJzL2Rvd25yZXYueG1sUEsFBgAAAAAEAAQA9wAAAJIDAAAAAA==&#10;">
                  <v:imagedata r:id="rId18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9008" behindDoc="1" locked="0" layoutInCell="0" allowOverlap="1" wp14:anchorId="3F8726C2" wp14:editId="3EE6A76F">
                <wp:simplePos x="0" y="0"/>
                <wp:positionH relativeFrom="page">
                  <wp:posOffset>347503</wp:posOffset>
                </wp:positionH>
                <wp:positionV relativeFrom="paragraph">
                  <wp:posOffset>1414224</wp:posOffset>
                </wp:positionV>
                <wp:extent cx="1972071" cy="1959848"/>
                <wp:effectExtent l="0" t="0" r="0" b="0"/>
                <wp:wrapNone/>
                <wp:docPr id="1154" name="drawingObject1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1155" name="Shape 1155"/>
                        <wps:cNvSpPr/>
                        <wps:spPr>
                          <a:xfrm>
                            <a:off x="0" y="0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627" y="0"/>
                                </a:moveTo>
                                <a:lnTo>
                                  <a:pt x="309799" y="396"/>
                                </a:lnTo>
                                <a:lnTo>
                                  <a:pt x="293210" y="1666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4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7" y="25638"/>
                                </a:lnTo>
                                <a:lnTo>
                                  <a:pt x="185022" y="32226"/>
                                </a:lnTo>
                                <a:lnTo>
                                  <a:pt x="170972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4" y="95646"/>
                                </a:lnTo>
                                <a:lnTo>
                                  <a:pt x="8485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4"/>
                                </a:lnTo>
                                <a:lnTo>
                                  <a:pt x="32226" y="185022"/>
                                </a:lnTo>
                                <a:lnTo>
                                  <a:pt x="25637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8"/>
                                </a:lnTo>
                                <a:lnTo>
                                  <a:pt x="6667" y="1699101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7" y="1760378"/>
                                </a:lnTo>
                                <a:lnTo>
                                  <a:pt x="32226" y="1774904"/>
                                </a:lnTo>
                                <a:lnTo>
                                  <a:pt x="39448" y="1788953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0" y="1815862"/>
                                </a:lnTo>
                                <a:lnTo>
                                  <a:pt x="64928" y="1828720"/>
                                </a:lnTo>
                                <a:lnTo>
                                  <a:pt x="74612" y="1841024"/>
                                </a:lnTo>
                                <a:lnTo>
                                  <a:pt x="84851" y="1852851"/>
                                </a:lnTo>
                                <a:lnTo>
                                  <a:pt x="95646" y="186420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315"/>
                                </a:lnTo>
                                <a:lnTo>
                                  <a:pt x="131206" y="1894999"/>
                                </a:lnTo>
                                <a:lnTo>
                                  <a:pt x="144064" y="1904126"/>
                                </a:lnTo>
                                <a:lnTo>
                                  <a:pt x="157321" y="1912620"/>
                                </a:lnTo>
                                <a:lnTo>
                                  <a:pt x="170972" y="1920477"/>
                                </a:lnTo>
                                <a:lnTo>
                                  <a:pt x="185022" y="1927621"/>
                                </a:lnTo>
                                <a:lnTo>
                                  <a:pt x="199547" y="1934210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608"/>
                                </a:lnTo>
                                <a:lnTo>
                                  <a:pt x="260824" y="1953180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0" y="1958181"/>
                                </a:lnTo>
                                <a:lnTo>
                                  <a:pt x="309799" y="1959451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5442" y="1959847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711244" y="1953180"/>
                                </a:lnTo>
                                <a:lnTo>
                                  <a:pt x="1727039" y="1949608"/>
                                </a:lnTo>
                                <a:lnTo>
                                  <a:pt x="1742518" y="1945163"/>
                                </a:lnTo>
                                <a:lnTo>
                                  <a:pt x="1757758" y="1940003"/>
                                </a:lnTo>
                                <a:lnTo>
                                  <a:pt x="1772522" y="1934210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49" y="1912620"/>
                                </a:lnTo>
                                <a:lnTo>
                                  <a:pt x="1828004" y="1904126"/>
                                </a:lnTo>
                                <a:lnTo>
                                  <a:pt x="1840864" y="1894999"/>
                                </a:lnTo>
                                <a:lnTo>
                                  <a:pt x="1853167" y="1885315"/>
                                </a:lnTo>
                                <a:lnTo>
                                  <a:pt x="1865073" y="1874996"/>
                                </a:lnTo>
                                <a:lnTo>
                                  <a:pt x="1876344" y="1864201"/>
                                </a:lnTo>
                                <a:lnTo>
                                  <a:pt x="1887219" y="1852851"/>
                                </a:lnTo>
                                <a:lnTo>
                                  <a:pt x="1897458" y="1841024"/>
                                </a:lnTo>
                                <a:lnTo>
                                  <a:pt x="1907142" y="1828720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1" y="1788953"/>
                                </a:lnTo>
                                <a:lnTo>
                                  <a:pt x="1939844" y="1774904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52227" y="1745535"/>
                                </a:lnTo>
                                <a:lnTo>
                                  <a:pt x="1957386" y="1730375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3" y="1699101"/>
                                </a:lnTo>
                                <a:lnTo>
                                  <a:pt x="1968339" y="1682988"/>
                                </a:lnTo>
                                <a:lnTo>
                                  <a:pt x="1970404" y="1666637"/>
                                </a:lnTo>
                                <a:lnTo>
                                  <a:pt x="1971673" y="1650047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3" y="309801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68339" y="276860"/>
                                </a:lnTo>
                                <a:lnTo>
                                  <a:pt x="1965403" y="260826"/>
                                </a:lnTo>
                                <a:lnTo>
                                  <a:pt x="1961752" y="245031"/>
                                </a:lnTo>
                                <a:lnTo>
                                  <a:pt x="1957386" y="229552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3" y="199549"/>
                                </a:lnTo>
                                <a:lnTo>
                                  <a:pt x="1939844" y="185022"/>
                                </a:lnTo>
                                <a:lnTo>
                                  <a:pt x="1932621" y="170974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07142" y="131207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76423" y="95726"/>
                                </a:lnTo>
                                <a:lnTo>
                                  <a:pt x="1865073" y="84851"/>
                                </a:lnTo>
                                <a:lnTo>
                                  <a:pt x="1853167" y="74612"/>
                                </a:lnTo>
                                <a:lnTo>
                                  <a:pt x="1840864" y="64928"/>
                                </a:lnTo>
                                <a:lnTo>
                                  <a:pt x="1828004" y="55801"/>
                                </a:lnTo>
                                <a:lnTo>
                                  <a:pt x="1814749" y="47307"/>
                                </a:lnTo>
                                <a:lnTo>
                                  <a:pt x="1801097" y="39450"/>
                                </a:lnTo>
                                <a:lnTo>
                                  <a:pt x="1787048" y="32226"/>
                                </a:lnTo>
                                <a:lnTo>
                                  <a:pt x="1772522" y="25638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39" y="10318"/>
                                </a:lnTo>
                                <a:lnTo>
                                  <a:pt x="1711244" y="6667"/>
                                </a:lnTo>
                                <a:lnTo>
                                  <a:pt x="1695211" y="3731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1" y="396"/>
                                </a:lnTo>
                                <a:lnTo>
                                  <a:pt x="1645442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7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0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3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59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0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1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4" y="64928"/>
                                </a:lnTo>
                                <a:lnTo>
                                  <a:pt x="1853168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4" y="95726"/>
                                </a:lnTo>
                                <a:lnTo>
                                  <a:pt x="1887219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3" y="131207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2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4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1674" y="1650047"/>
                                </a:lnTo>
                                <a:lnTo>
                                  <a:pt x="1970404" y="1666637"/>
                                </a:lnTo>
                                <a:lnTo>
                                  <a:pt x="1968341" y="1682988"/>
                                </a:lnTo>
                                <a:lnTo>
                                  <a:pt x="1965404" y="1699101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52227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07143" y="182872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19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8" y="1885315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28006" y="1904126"/>
                                </a:lnTo>
                                <a:lnTo>
                                  <a:pt x="1814750" y="1912620"/>
                                </a:lnTo>
                                <a:lnTo>
                                  <a:pt x="1801098" y="192047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3" y="1934210"/>
                                </a:lnTo>
                                <a:lnTo>
                                  <a:pt x="1757759" y="1940004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0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59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608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3" y="1920478"/>
                                </a:lnTo>
                                <a:lnTo>
                                  <a:pt x="157321" y="1912620"/>
                                </a:lnTo>
                                <a:lnTo>
                                  <a:pt x="144065" y="1904126"/>
                                </a:lnTo>
                                <a:lnTo>
                                  <a:pt x="131206" y="1894998"/>
                                </a:lnTo>
                                <a:lnTo>
                                  <a:pt x="118903" y="1885315"/>
                                </a:lnTo>
                                <a:lnTo>
                                  <a:pt x="106997" y="1874996"/>
                                </a:lnTo>
                                <a:lnTo>
                                  <a:pt x="95646" y="1864201"/>
                                </a:lnTo>
                                <a:lnTo>
                                  <a:pt x="8485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720"/>
                                </a:lnTo>
                                <a:lnTo>
                                  <a:pt x="55800" y="1815862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904"/>
                                </a:lnTo>
                                <a:lnTo>
                                  <a:pt x="25638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5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57" name="Picture 1157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211804" y="131111"/>
                            <a:ext cx="1543811" cy="1708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7CBEAF" id="drawingObject1154" o:spid="_x0000_s1026" style="position:absolute;margin-left:27.35pt;margin-top:111.35pt;width:155.3pt;height:154.3pt;z-index:-251497472;mso-position-horizontal-relative:page" coordsize="19720,1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" o:allowincell="f">
                <v:shape id="Shape 1155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ioP8EA&#10;AADdAAAADwAAAGRycy9kb3ducmV2LnhtbERP32vCMBB+H/g/hBN8m6mDjlmNImJBfFvd8PVozrTY&#10;XEKTafWvN4PB3u7j+3nL9WA7caU+tI4VzKYZCOLa6ZaNgq9j+foBIkRkjZ1jUnCnAOvV6GWJhXY3&#10;/qRrFY1IIRwKVNDE6AspQ92QxTB1njhxZ9dbjAn2RuoebyncdvIty96lxZZTQ4Oetg3Vl+rHKtgf&#10;DctQPnbfh2ru7+bkoy9zpSbjYbMAEWmI/+I/916n+bM8h99v0gl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YqD/BAAAA3QAAAA8AAAAAAAAAAAAAAAAAmAIAAGRycy9kb3du&#10;cmV2LnhtbFBLBQYAAAAABAAEAPUAAACGAwAAAAA=&#10;" path="m326627,l309799,396,293210,1666,276859,3731,260824,6667r-15794,3651l229552,14683r-15240,5160l199547,25638r-14525,6588l170972,39450r-13651,7857l144064,55801r-12858,9127l118903,74612,106997,84851,95724,95646,84851,106997,74612,118903r-9684,12304l55800,144065r-8493,13256l39448,170974r-7222,14048l25637,199549r-5794,14763l14683,229552r-4365,15479l6667,260826,3730,276860,1666,293211,396,309801,,326627,,1633220r396,16827l1666,1666637r2064,16351l6667,1699101r3651,15795l14683,1730375r5160,15160l25637,1760378r6589,14526l39448,1788953r7859,13653l55800,1815862r9128,12858l74612,1841024r10239,11827l95646,1864201r11351,10795l118903,1885315r12303,9684l144064,1904126r13257,8494l170972,1920477r14050,7144l199547,1934210r14765,5793l229552,1945163r15478,4445l260824,1953180r16035,2937l293210,1958181r16589,1270l326627,1959847r1318815,l1662271,1959451r16588,-1270l1695211,1956117r16033,-2937l1727039,1949608r15479,-4445l1757758,1940003r14764,-5793l1787048,1927621r14049,-7144l1814749,1912620r13255,-8494l1840864,1894999r12303,-9684l1865073,1874996r11271,-10795l1887219,1852851r10239,-11827l1907142,1828720r9129,-12858l1924763,1802606r7858,-13653l1939844,1774904r6589,-14526l1952227,1745535r5159,-15160l1961752,1714896r3651,-15795l1968339,1682988r2065,-16351l1971673,1650047r398,-16827l1972071,326627r-398,-16826l1970404,293211r-2065,-16351l1965403,260826r-3651,-15795l1957386,229552r-5159,-15240l1946433,199549r-6589,-14527l1932621,170974r-7858,-13653l1916271,144065r-9129,-12858l1897458,118903r-10239,-11906l1876423,95726,1865073,84851,1853167,74612r-12303,-9684l1828004,55801r-13255,-8494l1801097,39450r-14049,-7224l1772522,25638r-14764,-5795l1742518,14683r-15479,-4365l1711244,6667,1695211,3731,1678859,1666,1662271,396,1645442,,326627,xe" stroked="f">
                  <v:path arrowok="t" textboxrect="0,0,1972071,1959847"/>
                </v:shape>
                <v:shape id="Shape 1156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I6sQA&#10;AADdAAAADwAAAGRycy9kb3ducmV2LnhtbERPTWvCQBC9C/0PyxR6000KFRvdhLY0KARB0xY8Dtlp&#10;EpqdDdmtxn/vCoK3ebzPWWWj6cSRBtdaVhDPIhDEldUt1wq+v/LpAoTzyBo7y6TgTA6y9GGywkTb&#10;E+/pWPpahBB2CSpovO8TKV3VkEE3sz1x4H7tYNAHONRSD3gK4aaTz1E0lwZbDg0N9vTRUPVX/hsF&#10;1ev6PS83OVMxHnYxFvqn+Nwq9fQ4vi1BeBr9XXxzb3SYH7/M4fpNOEG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mSOrEAAAA3QAAAA8AAAAAAAAAAAAAAAAAmAIAAGRycy9k&#10;b3ducmV2LnhtbFBLBQYAAAAABAAEAPUAAACJAwAAAAA=&#10;" path="m,326628l396,309800,1666,293211,3730,276860,6667,260826r3651,-15796l14684,229552r5159,-15240l25638,199548r6588,-14525l39449,170973r7858,-13652l55800,144065r9128,-12858l74612,118903,84851,106997,95726,95646,106997,84851,118903,74612r12303,-9684l144065,55800r13256,-8493l170973,39449r14050,-7223l199548,25638r14764,-5795l229552,14684r15478,-4366l260826,6667,276859,3730,293211,1666,309800,396,326628,,1645443,r16828,396l1678860,1666r16351,2064l1711245,6667r15796,3651l1742519,14684r15240,5159l1772523,25638r14525,6588l1801098,39449r13652,7858l1828006,55800r12858,9128l1853168,74612r11906,10239l1876424,95726r10795,11271l1897459,118903r9684,12304l1916271,144065r8493,13256l1932622,170973r7223,14050l1946433,199548r5794,14764l1957387,229552r4365,15478l1965404,260826r2937,16034l1970404,293211r1270,16589l1972071,326628r,1306592l1971674,1650047r-1270,16590l1968341,1682988r-2937,16113l1961752,1714896r-4365,15479l1952227,1745535r-5794,14843l1939845,1774904r-7223,14049l1924764,1802606r-8493,13256l1907143,1828720r-9684,12303l1887219,1852850r-10874,11351l1865074,1874996r-11906,10319l1840864,1894998r-12858,9128l1814750,1912620r-13652,7858l1787048,1927621r-14525,6589l1757759,1940004r-15240,5159l1727041,1949608r-15796,3572l1695211,1956117r-16351,2064l1662271,1959451r-16828,397l326628,1959848r-16828,-397l293211,1958181r-16352,-2064l260826,1953180r-15796,-3572l229552,1945163r-15240,-5159l199548,1934210r-14525,-6589l170973,1920478r-13652,-7858l144065,1904126r-12859,-9128l118903,1885315r-11906,-10319l95646,1864201,84851,1852850,74612,1841023r-9684,-12303l55800,1815862r-8493,-13256l39449,1788953r-7223,-14049l25638,1760378r-5795,-14843l14684,1730375r-4366,-15479l6667,1699101,3730,1682988,1666,1666637,396,1650047,,1633220,,326628xe" filled="f" strokecolor="#92d050" strokeweight="1.60864mm">
                  <v:path arrowok="t" textboxrect="0,0,1972071,1959848"/>
                </v:shape>
                <v:shape id="Picture 1157" o:spid="_x0000_s1029" type="#_x0000_t75" style="position:absolute;left:2118;top:1311;width:15438;height:17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kotrEAAAA3QAAAA8AAABkcnMvZG93bnJldi54bWxET01rAjEQvQv9D2EKvYhmLWhlNYoopcIe&#10;tFbwOmzG7OJmsiSpbv31plDobR7vc+bLzjbiSj7UjhWMhhkI4tLpmo2C49f7YAoiRGSNjWNS8EMB&#10;loun3hxz7W78SddDNCKFcMhRQRVjm0sZyooshqFriRN3dt5iTNAbqT3eUrht5GuWTaTFmlNDhS2t&#10;Kyovh2+roPjY9DOzv/f3p25ndpfCy7UplHp57lYzEJG6+C/+c291mj8av8HvN+kE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8kotrEAAAA3QAAAA8AAAAAAAAAAAAAAAAA&#10;nwIAAGRycy9kb3ducmV2LnhtbFBLBQYAAAAABAAEAPcAAACQAwAAAAA=&#10;">
                  <v:imagedata r:id="rId4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7200" behindDoc="1" locked="0" layoutInCell="0" allowOverlap="1" wp14:anchorId="31B227B0" wp14:editId="1AA96707">
                <wp:simplePos x="0" y="0"/>
                <wp:positionH relativeFrom="page">
                  <wp:posOffset>7569755</wp:posOffset>
                </wp:positionH>
                <wp:positionV relativeFrom="paragraph">
                  <wp:posOffset>1414224</wp:posOffset>
                </wp:positionV>
                <wp:extent cx="1973580" cy="1959848"/>
                <wp:effectExtent l="0" t="0" r="0" b="0"/>
                <wp:wrapNone/>
                <wp:docPr id="1158" name="drawingObject1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80" cy="1959848"/>
                          <a:chOff x="0" y="0"/>
                          <a:chExt cx="1973580" cy="1959848"/>
                        </a:xfrm>
                        <a:noFill/>
                      </wpg:grpSpPr>
                      <wps:wsp>
                        <wps:cNvPr id="1159" name="Shape 1159"/>
                        <wps:cNvSpPr/>
                        <wps:spPr>
                          <a:xfrm>
                            <a:off x="0" y="0"/>
                            <a:ext cx="1973580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7">
                                <a:moveTo>
                                  <a:pt x="326627" y="0"/>
                                </a:moveTo>
                                <a:lnTo>
                                  <a:pt x="309801" y="396"/>
                                </a:lnTo>
                                <a:lnTo>
                                  <a:pt x="293211" y="1666"/>
                                </a:lnTo>
                                <a:lnTo>
                                  <a:pt x="276859" y="3731"/>
                                </a:lnTo>
                                <a:lnTo>
                                  <a:pt x="260825" y="6667"/>
                                </a:lnTo>
                                <a:lnTo>
                                  <a:pt x="24503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12" y="19843"/>
                                </a:lnTo>
                                <a:lnTo>
                                  <a:pt x="199549" y="25638"/>
                                </a:lnTo>
                                <a:lnTo>
                                  <a:pt x="185023" y="32226"/>
                                </a:lnTo>
                                <a:lnTo>
                                  <a:pt x="170974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4" y="55801"/>
                                </a:lnTo>
                                <a:lnTo>
                                  <a:pt x="131207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6997" y="84851"/>
                                </a:lnTo>
                                <a:lnTo>
                                  <a:pt x="95725" y="95646"/>
                                </a:lnTo>
                                <a:lnTo>
                                  <a:pt x="84852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1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4"/>
                                </a:lnTo>
                                <a:lnTo>
                                  <a:pt x="32225" y="185022"/>
                                </a:lnTo>
                                <a:lnTo>
                                  <a:pt x="25638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7" y="293211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7" y="1666637"/>
                                </a:lnTo>
                                <a:lnTo>
                                  <a:pt x="3730" y="1682988"/>
                                </a:lnTo>
                                <a:lnTo>
                                  <a:pt x="6667" y="1699021"/>
                                </a:lnTo>
                                <a:lnTo>
                                  <a:pt x="10318" y="1714817"/>
                                </a:lnTo>
                                <a:lnTo>
                                  <a:pt x="14683" y="173029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638" y="1760300"/>
                                </a:lnTo>
                                <a:lnTo>
                                  <a:pt x="32225" y="1774825"/>
                                </a:lnTo>
                                <a:lnTo>
                                  <a:pt x="39448" y="1788875"/>
                                </a:lnTo>
                                <a:lnTo>
                                  <a:pt x="47307" y="1802526"/>
                                </a:lnTo>
                                <a:lnTo>
                                  <a:pt x="55801" y="1815782"/>
                                </a:lnTo>
                                <a:lnTo>
                                  <a:pt x="64928" y="1828641"/>
                                </a:lnTo>
                                <a:lnTo>
                                  <a:pt x="74612" y="1840944"/>
                                </a:lnTo>
                                <a:lnTo>
                                  <a:pt x="84852" y="1852851"/>
                                </a:lnTo>
                                <a:lnTo>
                                  <a:pt x="95646" y="1864121"/>
                                </a:lnTo>
                                <a:lnTo>
                                  <a:pt x="106997" y="1874996"/>
                                </a:lnTo>
                                <a:lnTo>
                                  <a:pt x="118903" y="1885235"/>
                                </a:lnTo>
                                <a:lnTo>
                                  <a:pt x="131207" y="1894919"/>
                                </a:lnTo>
                                <a:lnTo>
                                  <a:pt x="144064" y="1904047"/>
                                </a:lnTo>
                                <a:lnTo>
                                  <a:pt x="157321" y="1912540"/>
                                </a:lnTo>
                                <a:lnTo>
                                  <a:pt x="170974" y="1920399"/>
                                </a:lnTo>
                                <a:lnTo>
                                  <a:pt x="185023" y="1927621"/>
                                </a:lnTo>
                                <a:lnTo>
                                  <a:pt x="199549" y="1934210"/>
                                </a:lnTo>
                                <a:lnTo>
                                  <a:pt x="214312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030" y="1949528"/>
                                </a:lnTo>
                                <a:lnTo>
                                  <a:pt x="260825" y="1953180"/>
                                </a:lnTo>
                                <a:lnTo>
                                  <a:pt x="276859" y="1956117"/>
                                </a:lnTo>
                                <a:lnTo>
                                  <a:pt x="293211" y="1958181"/>
                                </a:lnTo>
                                <a:lnTo>
                                  <a:pt x="309801" y="1959451"/>
                                </a:lnTo>
                                <a:lnTo>
                                  <a:pt x="326627" y="1959847"/>
                                </a:lnTo>
                                <a:lnTo>
                                  <a:pt x="1646952" y="1959847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96719" y="1956117"/>
                                </a:lnTo>
                                <a:lnTo>
                                  <a:pt x="1712753" y="1953180"/>
                                </a:lnTo>
                                <a:lnTo>
                                  <a:pt x="1728548" y="1949528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59267" y="1940003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802606" y="1920399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54675" y="1885235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77853" y="1864201"/>
                                </a:lnTo>
                                <a:lnTo>
                                  <a:pt x="1888727" y="185285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908650" y="1828641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26272" y="1802526"/>
                                </a:lnTo>
                                <a:lnTo>
                                  <a:pt x="1934130" y="1788875"/>
                                </a:lnTo>
                                <a:lnTo>
                                  <a:pt x="1941353" y="1774825"/>
                                </a:lnTo>
                                <a:lnTo>
                                  <a:pt x="1947942" y="1760300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9848" y="1682988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580" y="326627"/>
                                </a:lnTo>
                                <a:lnTo>
                                  <a:pt x="1973183" y="309801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69848" y="27686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3261" y="245031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47942" y="199549"/>
                                </a:lnTo>
                                <a:lnTo>
                                  <a:pt x="1941353" y="185022"/>
                                </a:lnTo>
                                <a:lnTo>
                                  <a:pt x="1934130" y="170974"/>
                                </a:lnTo>
                                <a:lnTo>
                                  <a:pt x="1926272" y="157321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08650" y="13120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888727" y="106997"/>
                                </a:lnTo>
                                <a:lnTo>
                                  <a:pt x="1877933" y="95726"/>
                                </a:lnTo>
                                <a:lnTo>
                                  <a:pt x="1866582" y="84851"/>
                                </a:lnTo>
                                <a:lnTo>
                                  <a:pt x="1854675" y="74612"/>
                                </a:lnTo>
                                <a:lnTo>
                                  <a:pt x="1842373" y="64928"/>
                                </a:lnTo>
                                <a:lnTo>
                                  <a:pt x="1829514" y="55801"/>
                                </a:lnTo>
                                <a:lnTo>
                                  <a:pt x="1816258" y="47307"/>
                                </a:lnTo>
                                <a:lnTo>
                                  <a:pt x="1802606" y="39450"/>
                                </a:lnTo>
                                <a:lnTo>
                                  <a:pt x="1788557" y="32226"/>
                                </a:lnTo>
                                <a:lnTo>
                                  <a:pt x="1774031" y="25638"/>
                                </a:lnTo>
                                <a:lnTo>
                                  <a:pt x="1759267" y="19843"/>
                                </a:lnTo>
                                <a:lnTo>
                                  <a:pt x="1744027" y="14683"/>
                                </a:lnTo>
                                <a:lnTo>
                                  <a:pt x="1728548" y="10318"/>
                                </a:lnTo>
                                <a:lnTo>
                                  <a:pt x="1712753" y="6667"/>
                                </a:lnTo>
                                <a:lnTo>
                                  <a:pt x="1696719" y="3731"/>
                                </a:lnTo>
                                <a:lnTo>
                                  <a:pt x="1680368" y="1666"/>
                                </a:lnTo>
                                <a:lnTo>
                                  <a:pt x="1663779" y="396"/>
                                </a:lnTo>
                                <a:lnTo>
                                  <a:pt x="1646952" y="0"/>
                                </a:lnTo>
                                <a:lnTo>
                                  <a:pt x="326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0" y="0"/>
                            <a:ext cx="1973580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580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7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638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1" y="144065"/>
                                </a:lnTo>
                                <a:lnTo>
                                  <a:pt x="64929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852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6998" y="84851"/>
                                </a:lnTo>
                                <a:lnTo>
                                  <a:pt x="118904" y="74612"/>
                                </a:lnTo>
                                <a:lnTo>
                                  <a:pt x="131207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0974" y="39449"/>
                                </a:lnTo>
                                <a:lnTo>
                                  <a:pt x="185023" y="32226"/>
                                </a:lnTo>
                                <a:lnTo>
                                  <a:pt x="199549" y="25638"/>
                                </a:lnTo>
                                <a:lnTo>
                                  <a:pt x="214312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030" y="10318"/>
                                </a:lnTo>
                                <a:lnTo>
                                  <a:pt x="260826" y="6667"/>
                                </a:lnTo>
                                <a:lnTo>
                                  <a:pt x="276860" y="3730"/>
                                </a:lnTo>
                                <a:lnTo>
                                  <a:pt x="293211" y="1666"/>
                                </a:lnTo>
                                <a:lnTo>
                                  <a:pt x="309801" y="396"/>
                                </a:lnTo>
                                <a:lnTo>
                                  <a:pt x="326628" y="0"/>
                                </a:lnTo>
                                <a:lnTo>
                                  <a:pt x="1646952" y="0"/>
                                </a:lnTo>
                                <a:lnTo>
                                  <a:pt x="1663779" y="396"/>
                                </a:lnTo>
                                <a:lnTo>
                                  <a:pt x="1680368" y="1666"/>
                                </a:lnTo>
                                <a:lnTo>
                                  <a:pt x="1696720" y="3730"/>
                                </a:lnTo>
                                <a:lnTo>
                                  <a:pt x="1712754" y="6667"/>
                                </a:lnTo>
                                <a:lnTo>
                                  <a:pt x="1728549" y="10318"/>
                                </a:lnTo>
                                <a:lnTo>
                                  <a:pt x="1744027" y="14684"/>
                                </a:lnTo>
                                <a:lnTo>
                                  <a:pt x="1759267" y="19843"/>
                                </a:lnTo>
                                <a:lnTo>
                                  <a:pt x="1774031" y="25638"/>
                                </a:lnTo>
                                <a:lnTo>
                                  <a:pt x="1788557" y="32226"/>
                                </a:lnTo>
                                <a:lnTo>
                                  <a:pt x="1802606" y="39449"/>
                                </a:lnTo>
                                <a:lnTo>
                                  <a:pt x="1816258" y="47307"/>
                                </a:lnTo>
                                <a:lnTo>
                                  <a:pt x="1829514" y="55800"/>
                                </a:lnTo>
                                <a:lnTo>
                                  <a:pt x="1842373" y="64928"/>
                                </a:lnTo>
                                <a:lnTo>
                                  <a:pt x="1854676" y="74612"/>
                                </a:lnTo>
                                <a:lnTo>
                                  <a:pt x="1866582" y="84851"/>
                                </a:lnTo>
                                <a:lnTo>
                                  <a:pt x="1877933" y="95726"/>
                                </a:lnTo>
                                <a:lnTo>
                                  <a:pt x="1888728" y="106997"/>
                                </a:lnTo>
                                <a:lnTo>
                                  <a:pt x="1898967" y="118903"/>
                                </a:lnTo>
                                <a:lnTo>
                                  <a:pt x="1908651" y="131207"/>
                                </a:lnTo>
                                <a:lnTo>
                                  <a:pt x="1917779" y="144065"/>
                                </a:lnTo>
                                <a:lnTo>
                                  <a:pt x="1926273" y="157321"/>
                                </a:lnTo>
                                <a:lnTo>
                                  <a:pt x="1934130" y="170973"/>
                                </a:lnTo>
                                <a:lnTo>
                                  <a:pt x="1941354" y="185023"/>
                                </a:lnTo>
                                <a:lnTo>
                                  <a:pt x="1947942" y="199548"/>
                                </a:lnTo>
                                <a:lnTo>
                                  <a:pt x="1953736" y="214312"/>
                                </a:lnTo>
                                <a:lnTo>
                                  <a:pt x="1958895" y="229552"/>
                                </a:lnTo>
                                <a:lnTo>
                                  <a:pt x="1963261" y="245030"/>
                                </a:lnTo>
                                <a:lnTo>
                                  <a:pt x="1966912" y="260826"/>
                                </a:lnTo>
                                <a:lnTo>
                                  <a:pt x="1969849" y="276860"/>
                                </a:lnTo>
                                <a:lnTo>
                                  <a:pt x="1971913" y="293211"/>
                                </a:lnTo>
                                <a:lnTo>
                                  <a:pt x="1973183" y="309800"/>
                                </a:lnTo>
                                <a:lnTo>
                                  <a:pt x="1973580" y="326628"/>
                                </a:lnTo>
                                <a:lnTo>
                                  <a:pt x="1973580" y="1633220"/>
                                </a:lnTo>
                                <a:lnTo>
                                  <a:pt x="1973183" y="1650047"/>
                                </a:lnTo>
                                <a:lnTo>
                                  <a:pt x="1971913" y="1666637"/>
                                </a:lnTo>
                                <a:lnTo>
                                  <a:pt x="1969849" y="1682988"/>
                                </a:lnTo>
                                <a:lnTo>
                                  <a:pt x="1966912" y="1699021"/>
                                </a:lnTo>
                                <a:lnTo>
                                  <a:pt x="1963261" y="1714817"/>
                                </a:lnTo>
                                <a:lnTo>
                                  <a:pt x="1958895" y="1730295"/>
                                </a:lnTo>
                                <a:lnTo>
                                  <a:pt x="1953736" y="1745535"/>
                                </a:lnTo>
                                <a:lnTo>
                                  <a:pt x="1947942" y="1760299"/>
                                </a:lnTo>
                                <a:lnTo>
                                  <a:pt x="1941354" y="1774825"/>
                                </a:lnTo>
                                <a:lnTo>
                                  <a:pt x="1934130" y="1788874"/>
                                </a:lnTo>
                                <a:lnTo>
                                  <a:pt x="1926273" y="1802526"/>
                                </a:lnTo>
                                <a:lnTo>
                                  <a:pt x="1917779" y="1815782"/>
                                </a:lnTo>
                                <a:lnTo>
                                  <a:pt x="1908651" y="1828641"/>
                                </a:lnTo>
                                <a:lnTo>
                                  <a:pt x="1898967" y="1840944"/>
                                </a:lnTo>
                                <a:lnTo>
                                  <a:pt x="1888728" y="1852850"/>
                                </a:lnTo>
                                <a:lnTo>
                                  <a:pt x="1877854" y="1864201"/>
                                </a:lnTo>
                                <a:lnTo>
                                  <a:pt x="1866582" y="1874996"/>
                                </a:lnTo>
                                <a:lnTo>
                                  <a:pt x="1854676" y="1885235"/>
                                </a:lnTo>
                                <a:lnTo>
                                  <a:pt x="1842373" y="1894919"/>
                                </a:lnTo>
                                <a:lnTo>
                                  <a:pt x="1829514" y="1904047"/>
                                </a:lnTo>
                                <a:lnTo>
                                  <a:pt x="1816258" y="1912540"/>
                                </a:lnTo>
                                <a:lnTo>
                                  <a:pt x="1802606" y="1920398"/>
                                </a:lnTo>
                                <a:lnTo>
                                  <a:pt x="1788557" y="1927621"/>
                                </a:lnTo>
                                <a:lnTo>
                                  <a:pt x="1774031" y="1934210"/>
                                </a:lnTo>
                                <a:lnTo>
                                  <a:pt x="1759267" y="1940004"/>
                                </a:lnTo>
                                <a:lnTo>
                                  <a:pt x="1744027" y="1945163"/>
                                </a:lnTo>
                                <a:lnTo>
                                  <a:pt x="1728549" y="1949529"/>
                                </a:lnTo>
                                <a:lnTo>
                                  <a:pt x="1712754" y="1953180"/>
                                </a:lnTo>
                                <a:lnTo>
                                  <a:pt x="1696720" y="1956117"/>
                                </a:lnTo>
                                <a:lnTo>
                                  <a:pt x="1680368" y="1958181"/>
                                </a:lnTo>
                                <a:lnTo>
                                  <a:pt x="1663779" y="1959451"/>
                                </a:lnTo>
                                <a:lnTo>
                                  <a:pt x="1646952" y="1959848"/>
                                </a:lnTo>
                                <a:lnTo>
                                  <a:pt x="326628" y="1959848"/>
                                </a:lnTo>
                                <a:lnTo>
                                  <a:pt x="309801" y="1959451"/>
                                </a:lnTo>
                                <a:lnTo>
                                  <a:pt x="293211" y="1958181"/>
                                </a:lnTo>
                                <a:lnTo>
                                  <a:pt x="276860" y="1956117"/>
                                </a:lnTo>
                                <a:lnTo>
                                  <a:pt x="260826" y="1953180"/>
                                </a:lnTo>
                                <a:lnTo>
                                  <a:pt x="245030" y="1949529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12" y="1940004"/>
                                </a:lnTo>
                                <a:lnTo>
                                  <a:pt x="199549" y="1934210"/>
                                </a:lnTo>
                                <a:lnTo>
                                  <a:pt x="185023" y="1927621"/>
                                </a:lnTo>
                                <a:lnTo>
                                  <a:pt x="170974" y="1920398"/>
                                </a:lnTo>
                                <a:lnTo>
                                  <a:pt x="157321" y="1912540"/>
                                </a:lnTo>
                                <a:lnTo>
                                  <a:pt x="144065" y="1904047"/>
                                </a:lnTo>
                                <a:lnTo>
                                  <a:pt x="131207" y="1894919"/>
                                </a:lnTo>
                                <a:lnTo>
                                  <a:pt x="118904" y="1885235"/>
                                </a:lnTo>
                                <a:lnTo>
                                  <a:pt x="106998" y="1874996"/>
                                </a:lnTo>
                                <a:lnTo>
                                  <a:pt x="95646" y="1864121"/>
                                </a:lnTo>
                                <a:lnTo>
                                  <a:pt x="84852" y="1852850"/>
                                </a:lnTo>
                                <a:lnTo>
                                  <a:pt x="74612" y="1840944"/>
                                </a:lnTo>
                                <a:lnTo>
                                  <a:pt x="64929" y="1828641"/>
                                </a:lnTo>
                                <a:lnTo>
                                  <a:pt x="55801" y="1815782"/>
                                </a:lnTo>
                                <a:lnTo>
                                  <a:pt x="47307" y="1802526"/>
                                </a:lnTo>
                                <a:lnTo>
                                  <a:pt x="39449" y="1788874"/>
                                </a:lnTo>
                                <a:lnTo>
                                  <a:pt x="32226" y="1774825"/>
                                </a:lnTo>
                                <a:lnTo>
                                  <a:pt x="25638" y="1760299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295"/>
                                </a:lnTo>
                                <a:lnTo>
                                  <a:pt x="10318" y="1714817"/>
                                </a:lnTo>
                                <a:lnTo>
                                  <a:pt x="6667" y="169902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7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61" name="Picture 1161"/>
                          <pic:cNvPicPr/>
                        </pic:nvPicPr>
                        <pic:blipFill>
                          <a:blip r:embed="rId182"/>
                          <a:stretch/>
                        </pic:blipFill>
                        <pic:spPr>
                          <a:xfrm>
                            <a:off x="259033" y="111299"/>
                            <a:ext cx="1571244" cy="1767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52884" id="drawingObject1158" o:spid="_x0000_s1026" style="position:absolute;margin-left:596.05pt;margin-top:111.35pt;width:155.4pt;height:154.3pt;z-index:-251489280;mso-position-horizontal-relative:page" coordsize="19735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" o:allowincell="f">
                <v:shape id="Shape 1159" o:spid="_x0000_s1027" style="position:absolute;width:19735;height:19598;visibility:visible;mso-wrap-style:square;v-text-anchor:top" coordsize="1973580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Fxm8EA&#10;AADdAAAADwAAAGRycy9kb3ducmV2LnhtbERPy6rCMBDdX/AfwgjurqmiotUoIgiCgvhYuBybsS02&#10;k5JErX9vhAt3N4fznNmiMZV4kvOlZQW9bgKCOLO65FzB+bT+HYPwAVljZZkUvMnDYt76mWGq7YsP&#10;9DyGXMQQ9ikqKEKoUyl9VpBB37U1ceRu1hkMEbpcaoevGG4q2U+SkTRYcmwosKZVQdn9+DAK3Ghw&#10;SvaPxoXrzteH7cVuxiurVKfdLKcgAjXhX/zn3ug4vzecwPebeIK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hcZvBAAAA3QAAAA8AAAAAAAAAAAAAAAAAmAIAAGRycy9kb3du&#10;cmV2LnhtbFBLBQYAAAAABAAEAPUAAACGAwAAAAA=&#10;" path="m326627,l309801,396,293211,1666,276859,3731,260825,6667r-15795,3651l229552,14683r-15240,5160l199549,25638r-14526,6588l170974,39450r-13653,7857l144064,55801r-12857,9127l118903,74612,106997,84851,95725,95646,84852,106997,74612,118903r-9684,12304l55801,144065r-8494,13256l39448,170974r-7223,14048l25638,199549r-5795,14763l14683,229552r-4365,15479l6667,260826,3730,276860,1667,293211,396,309801,,326627,,1633220r396,16827l1667,1666637r2063,16351l6667,1699021r3651,15796l14683,1730295r5160,15240l25638,1760300r6587,14525l39448,1788875r7859,13651l55801,1815782r9127,12859l74612,1840944r10240,11907l95646,1864121r11351,10875l118903,1885235r12304,9684l144064,1904047r13257,8493l170974,1920399r14049,7222l199549,1934210r14763,5793l229552,1945163r15478,4365l260825,1953180r16034,2937l293211,1958181r16590,1270l326627,1959847r1320325,l1663779,1959451r16589,-1270l1696719,1956117r16034,-2937l1728548,1949528r15479,-4365l1759267,1940003r14764,-5793l1788557,1927621r14049,-7222l1816258,1912540r13256,-8493l1842373,1894919r12302,-9684l1866582,1874996r11271,-10795l1888727,1852851r10240,-11907l1908650,1828641r9129,-12859l1926272,1802526r7858,-13651l1941353,1774825r6589,-14525l1953736,1745535r5159,-15240l1963261,1714817r3651,-15796l1969848,1682988r2065,-16351l1973183,1650047r397,-16827l1973580,326627r-397,-16826l1971913,293211r-2065,-16351l1966912,260826r-3651,-15795l1958895,229552r-5159,-15240l1947942,199549r-6589,-14527l1934130,170974r-7858,-13653l1917779,144065r-9129,-12858l1898967,118903r-10240,-11906l1877933,95726,1866582,84851,1854675,74612r-12302,-9684l1829514,55801r-13256,-8494l1802606,39450r-14049,-7224l1774031,25638r-14764,-5795l1744027,14683r-15479,-4365l1712753,6667,1696719,3731,1680368,1666,1663779,396,1646952,,326627,xe" stroked="f">
                  <v:path arrowok="t" textboxrect="0,0,1973580,1959847"/>
                </v:shape>
                <v:shape id="Shape 1160" o:spid="_x0000_s1028" style="position:absolute;width:19735;height:19598;visibility:visible;mso-wrap-style:square;v-text-anchor:top" coordsize="1973580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X4H8QA&#10;AADdAAAADwAAAGRycy9kb3ducmV2LnhtbESPQWvCQBCF7wX/wzJCb3VjC1aiq4hF8FK06g8YsmMS&#10;zM7G3dWk/fWdg+BthvfmvW/my9416k4h1p4NjEcZKOLC25pLA6fj5m0KKiZki41nMvBLEZaLwcsc&#10;c+s7/qH7IZVKQjjmaKBKqc21jkVFDuPIt8SinX1wmGQNpbYBOwl3jX7Psol2WLM0VNjSuqLicrg5&#10;Axhi7z/a45VO/L3Lus0Xf+7/jHkd9qsZqER9epof11sr+OOJ8Ms3MoJ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V+B/EAAAA3QAAAA8AAAAAAAAAAAAAAAAAmAIAAGRycy9k&#10;b3ducmV2LnhtbFBLBQYAAAAABAAEAPUAAACJAwAAAAA=&#10;" path="m,326628l396,309800,1667,293211,3730,276860,6667,260826r3651,-15796l14684,229552r5159,-15240l25638,199548r6588,-14525l39449,170973r7858,-13652l55801,144065r9128,-12858l74612,118903,84852,106997,95726,95646,106998,84851,118904,74612r12303,-9684l144065,55800r13256,-8493l170974,39449r14049,-7223l199549,25638r14763,-5795l229552,14684r15478,-4366l260826,6667,276860,3730,293211,1666,309801,396,326628,,1646952,r16827,396l1680368,1666r16352,2064l1712754,6667r15795,3651l1744027,14684r15240,5159l1774031,25638r14526,6588l1802606,39449r13652,7858l1829514,55800r12859,9128l1854676,74612r11906,10239l1877933,95726r10795,11271l1898967,118903r9684,12304l1917779,144065r8494,13256l1934130,170973r7224,14050l1947942,199548r5794,14764l1958895,229552r4366,15478l1966912,260826r2937,16034l1971913,293211r1270,16589l1973580,326628r,1306592l1973183,1650047r-1270,16590l1969849,1682988r-2937,16033l1963261,1714817r-4366,15478l1953736,1745535r-5794,14764l1941354,1774825r-7224,14049l1926273,1802526r-8494,13256l1908651,1828641r-9684,12303l1888728,1852850r-10874,11351l1866582,1874996r-11906,10239l1842373,1894919r-12859,9128l1816258,1912540r-13652,7858l1788557,1927621r-14526,6589l1759267,1940004r-15240,5159l1728549,1949529r-15795,3651l1696720,1956117r-16352,2064l1663779,1959451r-16827,397l326628,1959848r-16827,-397l293211,1958181r-16351,-2064l260826,1953180r-15796,-3651l229552,1945163r-15240,-5159l199549,1934210r-14526,-6589l170974,1920398r-13653,-7858l144065,1904047r-12858,-9128l118904,1885235r-11906,-10239l95646,1864121,84852,1852850,74612,1840944r-9683,-12303l55801,1815782r-8494,-13256l39449,1788874r-7223,-14049l25638,1760299r-5795,-14764l14684,1730295r-4366,-15478l6667,1699021,3730,1682988,1667,1666637,396,1650047,,1633220,,326628xe" filled="f" strokecolor="#92d050" strokeweight="1.60864mm">
                  <v:path arrowok="t" textboxrect="0,0,1973580,1959848"/>
                </v:shape>
                <v:shape id="Picture 1161" o:spid="_x0000_s1029" type="#_x0000_t75" style="position:absolute;left:2590;top:1112;width:15712;height:17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fPOjCAAAA3QAAAA8AAABkcnMvZG93bnJldi54bWxET99rwjAQfhf8H8INfNO0e5DZGWU6BBE2&#10;0Ln3o7m1pcmlNNHG/94Iwt7u4/t5y3W0Rlyp941jBfksA0FcOt1wpeD8s5u+gfABWaNxTApu5GG9&#10;Go+WWGg38JGup1CJFMK+QAV1CF0hpS9rsuhnriNO3J/rLYYE+0rqHocUbo18zbK5tNhwaqixo21N&#10;ZXu6WAVNzD/NV3vetIfvYb8xZVz8Lo5KTV7ixzuIQDH8i5/uvU7z83kOj2/SCX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HzzowgAAAN0AAAAPAAAAAAAAAAAAAAAAAJ8C&#10;AABkcnMvZG93bnJldi54bWxQSwUGAAAAAAQABAD3AAAAjgMAAAAA&#10;">
                  <v:imagedata r:id="rId18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9248" behindDoc="1" locked="0" layoutInCell="0" allowOverlap="1" wp14:anchorId="6FE23415" wp14:editId="53F500D7">
                <wp:simplePos x="0" y="0"/>
                <wp:positionH relativeFrom="page">
                  <wp:posOffset>2773679</wp:posOffset>
                </wp:positionH>
                <wp:positionV relativeFrom="paragraph">
                  <wp:posOffset>1414224</wp:posOffset>
                </wp:positionV>
                <wp:extent cx="1972071" cy="1959848"/>
                <wp:effectExtent l="0" t="0" r="0" b="0"/>
                <wp:wrapNone/>
                <wp:docPr id="1162" name="drawingObject1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1" cy="1959848"/>
                          <a:chOff x="0" y="0"/>
                          <a:chExt cx="1972071" cy="1959848"/>
                        </a:xfrm>
                        <a:noFill/>
                      </wpg:grpSpPr>
                      <wps:wsp>
                        <wps:cNvPr id="1163" name="Shape 1163"/>
                        <wps:cNvSpPr/>
                        <wps:spPr>
                          <a:xfrm>
                            <a:off x="0" y="0"/>
                            <a:ext cx="1972071" cy="195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7">
                                <a:moveTo>
                                  <a:pt x="326707" y="0"/>
                                </a:moveTo>
                                <a:lnTo>
                                  <a:pt x="309880" y="396"/>
                                </a:lnTo>
                                <a:lnTo>
                                  <a:pt x="293290" y="1666"/>
                                </a:lnTo>
                                <a:lnTo>
                                  <a:pt x="276938" y="3731"/>
                                </a:lnTo>
                                <a:lnTo>
                                  <a:pt x="260905" y="6667"/>
                                </a:lnTo>
                                <a:lnTo>
                                  <a:pt x="245110" y="10318"/>
                                </a:lnTo>
                                <a:lnTo>
                                  <a:pt x="229552" y="14683"/>
                                </a:lnTo>
                                <a:lnTo>
                                  <a:pt x="214391" y="19843"/>
                                </a:lnTo>
                                <a:lnTo>
                                  <a:pt x="199548" y="25638"/>
                                </a:lnTo>
                                <a:lnTo>
                                  <a:pt x="185102" y="32226"/>
                                </a:lnTo>
                                <a:lnTo>
                                  <a:pt x="171052" y="39450"/>
                                </a:lnTo>
                                <a:lnTo>
                                  <a:pt x="157321" y="47307"/>
                                </a:lnTo>
                                <a:lnTo>
                                  <a:pt x="144065" y="55801"/>
                                </a:lnTo>
                                <a:lnTo>
                                  <a:pt x="131286" y="64928"/>
                                </a:lnTo>
                                <a:lnTo>
                                  <a:pt x="118903" y="74612"/>
                                </a:lnTo>
                                <a:lnTo>
                                  <a:pt x="107076" y="84851"/>
                                </a:lnTo>
                                <a:lnTo>
                                  <a:pt x="95726" y="95646"/>
                                </a:lnTo>
                                <a:lnTo>
                                  <a:pt x="84931" y="106997"/>
                                </a:lnTo>
                                <a:lnTo>
                                  <a:pt x="74612" y="118903"/>
                                </a:lnTo>
                                <a:lnTo>
                                  <a:pt x="64928" y="131207"/>
                                </a:lnTo>
                                <a:lnTo>
                                  <a:pt x="55800" y="144065"/>
                                </a:lnTo>
                                <a:lnTo>
                                  <a:pt x="47307" y="157321"/>
                                </a:lnTo>
                                <a:lnTo>
                                  <a:pt x="39448" y="170974"/>
                                </a:lnTo>
                                <a:lnTo>
                                  <a:pt x="32226" y="185022"/>
                                </a:lnTo>
                                <a:lnTo>
                                  <a:pt x="25717" y="199549"/>
                                </a:lnTo>
                                <a:lnTo>
                                  <a:pt x="19843" y="214312"/>
                                </a:lnTo>
                                <a:lnTo>
                                  <a:pt x="14683" y="229552"/>
                                </a:lnTo>
                                <a:lnTo>
                                  <a:pt x="10318" y="245031"/>
                                </a:lnTo>
                                <a:lnTo>
                                  <a:pt x="6667" y="260826"/>
                                </a:lnTo>
                                <a:lnTo>
                                  <a:pt x="3730" y="276860"/>
                                </a:lnTo>
                                <a:lnTo>
                                  <a:pt x="1666" y="293211"/>
                                </a:lnTo>
                                <a:lnTo>
                                  <a:pt x="396" y="309801"/>
                                </a:lnTo>
                                <a:lnTo>
                                  <a:pt x="0" y="326627"/>
                                </a:lnTo>
                                <a:lnTo>
                                  <a:pt x="0" y="1633220"/>
                                </a:lnTo>
                                <a:lnTo>
                                  <a:pt x="396" y="1650047"/>
                                </a:lnTo>
                                <a:lnTo>
                                  <a:pt x="1666" y="1666637"/>
                                </a:lnTo>
                                <a:lnTo>
                                  <a:pt x="3730" y="1682988"/>
                                </a:lnTo>
                                <a:lnTo>
                                  <a:pt x="6667" y="1699101"/>
                                </a:lnTo>
                                <a:lnTo>
                                  <a:pt x="10318" y="1714896"/>
                                </a:lnTo>
                                <a:lnTo>
                                  <a:pt x="14683" y="1730375"/>
                                </a:lnTo>
                                <a:lnTo>
                                  <a:pt x="19843" y="1745535"/>
                                </a:lnTo>
                                <a:lnTo>
                                  <a:pt x="25717" y="1760378"/>
                                </a:lnTo>
                                <a:lnTo>
                                  <a:pt x="32226" y="1774904"/>
                                </a:lnTo>
                                <a:lnTo>
                                  <a:pt x="39448" y="1788953"/>
                                </a:lnTo>
                                <a:lnTo>
                                  <a:pt x="47307" y="1802606"/>
                                </a:lnTo>
                                <a:lnTo>
                                  <a:pt x="55800" y="1815862"/>
                                </a:lnTo>
                                <a:lnTo>
                                  <a:pt x="64928" y="1828720"/>
                                </a:lnTo>
                                <a:lnTo>
                                  <a:pt x="74612" y="1841024"/>
                                </a:lnTo>
                                <a:lnTo>
                                  <a:pt x="84931" y="1852851"/>
                                </a:lnTo>
                                <a:lnTo>
                                  <a:pt x="95726" y="1864201"/>
                                </a:lnTo>
                                <a:lnTo>
                                  <a:pt x="107076" y="1874996"/>
                                </a:lnTo>
                                <a:lnTo>
                                  <a:pt x="118903" y="1885315"/>
                                </a:lnTo>
                                <a:lnTo>
                                  <a:pt x="131286" y="1894999"/>
                                </a:lnTo>
                                <a:lnTo>
                                  <a:pt x="144065" y="1904126"/>
                                </a:lnTo>
                                <a:lnTo>
                                  <a:pt x="157321" y="1912620"/>
                                </a:lnTo>
                                <a:lnTo>
                                  <a:pt x="171052" y="1920477"/>
                                </a:lnTo>
                                <a:lnTo>
                                  <a:pt x="185102" y="1927621"/>
                                </a:lnTo>
                                <a:lnTo>
                                  <a:pt x="199548" y="1934210"/>
                                </a:lnTo>
                                <a:lnTo>
                                  <a:pt x="214391" y="1940003"/>
                                </a:lnTo>
                                <a:lnTo>
                                  <a:pt x="229552" y="1945163"/>
                                </a:lnTo>
                                <a:lnTo>
                                  <a:pt x="245110" y="1949608"/>
                                </a:lnTo>
                                <a:lnTo>
                                  <a:pt x="260905" y="1953180"/>
                                </a:lnTo>
                                <a:lnTo>
                                  <a:pt x="276938" y="1956117"/>
                                </a:lnTo>
                                <a:lnTo>
                                  <a:pt x="293290" y="1958181"/>
                                </a:lnTo>
                                <a:lnTo>
                                  <a:pt x="309880" y="1959451"/>
                                </a:lnTo>
                                <a:lnTo>
                                  <a:pt x="326707" y="1959847"/>
                                </a:lnTo>
                                <a:lnTo>
                                  <a:pt x="1645443" y="1959847"/>
                                </a:lnTo>
                                <a:lnTo>
                                  <a:pt x="1662270" y="1959451"/>
                                </a:lnTo>
                                <a:lnTo>
                                  <a:pt x="1678859" y="1958181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727039" y="1949608"/>
                                </a:lnTo>
                                <a:lnTo>
                                  <a:pt x="1742518" y="1945163"/>
                                </a:lnTo>
                                <a:lnTo>
                                  <a:pt x="1757758" y="1940003"/>
                                </a:lnTo>
                                <a:lnTo>
                                  <a:pt x="1772522" y="1934210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801097" y="1920477"/>
                                </a:lnTo>
                                <a:lnTo>
                                  <a:pt x="1814750" y="1912620"/>
                                </a:lnTo>
                                <a:lnTo>
                                  <a:pt x="1828006" y="1904126"/>
                                </a:lnTo>
                                <a:lnTo>
                                  <a:pt x="1840863" y="1894999"/>
                                </a:lnTo>
                                <a:lnTo>
                                  <a:pt x="1853167" y="1885315"/>
                                </a:lnTo>
                                <a:lnTo>
                                  <a:pt x="1865073" y="1874996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87220" y="1852851"/>
                                </a:lnTo>
                                <a:lnTo>
                                  <a:pt x="1897458" y="1841024"/>
                                </a:lnTo>
                                <a:lnTo>
                                  <a:pt x="1907142" y="1828720"/>
                                </a:lnTo>
                                <a:lnTo>
                                  <a:pt x="1916270" y="1815862"/>
                                </a:lnTo>
                                <a:lnTo>
                                  <a:pt x="1924763" y="1802606"/>
                                </a:lnTo>
                                <a:lnTo>
                                  <a:pt x="1932621" y="1788953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46432" y="1760378"/>
                                </a:lnTo>
                                <a:lnTo>
                                  <a:pt x="1952227" y="1745535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61752" y="1714896"/>
                                </a:lnTo>
                                <a:lnTo>
                                  <a:pt x="1965403" y="1699101"/>
                                </a:lnTo>
                                <a:lnTo>
                                  <a:pt x="1968339" y="1682988"/>
                                </a:lnTo>
                                <a:lnTo>
                                  <a:pt x="1970404" y="1666637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2071" y="326627"/>
                                </a:lnTo>
                                <a:lnTo>
                                  <a:pt x="1971675" y="309801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68339" y="276860"/>
                                </a:lnTo>
                                <a:lnTo>
                                  <a:pt x="1965403" y="260826"/>
                                </a:lnTo>
                                <a:lnTo>
                                  <a:pt x="1961752" y="245031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52227" y="214312"/>
                                </a:lnTo>
                                <a:lnTo>
                                  <a:pt x="1946432" y="199549"/>
                                </a:lnTo>
                                <a:lnTo>
                                  <a:pt x="1939845" y="185022"/>
                                </a:lnTo>
                                <a:lnTo>
                                  <a:pt x="1932621" y="170974"/>
                                </a:lnTo>
                                <a:lnTo>
                                  <a:pt x="1924763" y="157321"/>
                                </a:lnTo>
                                <a:lnTo>
                                  <a:pt x="1916270" y="144065"/>
                                </a:lnTo>
                                <a:lnTo>
                                  <a:pt x="1907142" y="131207"/>
                                </a:lnTo>
                                <a:lnTo>
                                  <a:pt x="1897458" y="118903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76425" y="95726"/>
                                </a:lnTo>
                                <a:lnTo>
                                  <a:pt x="1865073" y="84851"/>
                                </a:lnTo>
                                <a:lnTo>
                                  <a:pt x="1853167" y="74612"/>
                                </a:lnTo>
                                <a:lnTo>
                                  <a:pt x="1840863" y="64928"/>
                                </a:lnTo>
                                <a:lnTo>
                                  <a:pt x="1828006" y="55801"/>
                                </a:lnTo>
                                <a:lnTo>
                                  <a:pt x="1814750" y="47307"/>
                                </a:lnTo>
                                <a:lnTo>
                                  <a:pt x="1801097" y="39450"/>
                                </a:lnTo>
                                <a:lnTo>
                                  <a:pt x="1787048" y="32226"/>
                                </a:lnTo>
                                <a:lnTo>
                                  <a:pt x="1772522" y="25638"/>
                                </a:lnTo>
                                <a:lnTo>
                                  <a:pt x="1757758" y="19843"/>
                                </a:lnTo>
                                <a:lnTo>
                                  <a:pt x="1742518" y="14683"/>
                                </a:lnTo>
                                <a:lnTo>
                                  <a:pt x="1727039" y="10318"/>
                                </a:lnTo>
                                <a:lnTo>
                                  <a:pt x="1711245" y="6667"/>
                                </a:lnTo>
                                <a:lnTo>
                                  <a:pt x="1695211" y="3731"/>
                                </a:lnTo>
                                <a:lnTo>
                                  <a:pt x="1678859" y="1666"/>
                                </a:lnTo>
                                <a:lnTo>
                                  <a:pt x="1662270" y="396"/>
                                </a:lnTo>
                                <a:lnTo>
                                  <a:pt x="1645443" y="0"/>
                                </a:lnTo>
                                <a:lnTo>
                                  <a:pt x="326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0"/>
                            <a:ext cx="1972071" cy="195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71" h="1959848">
                                <a:moveTo>
                                  <a:pt x="0" y="326628"/>
                                </a:moveTo>
                                <a:lnTo>
                                  <a:pt x="396" y="309800"/>
                                </a:lnTo>
                                <a:lnTo>
                                  <a:pt x="1666" y="293211"/>
                                </a:lnTo>
                                <a:lnTo>
                                  <a:pt x="3730" y="276860"/>
                                </a:lnTo>
                                <a:lnTo>
                                  <a:pt x="6667" y="260826"/>
                                </a:lnTo>
                                <a:lnTo>
                                  <a:pt x="10318" y="245030"/>
                                </a:lnTo>
                                <a:lnTo>
                                  <a:pt x="14684" y="229552"/>
                                </a:lnTo>
                                <a:lnTo>
                                  <a:pt x="19843" y="214312"/>
                                </a:lnTo>
                                <a:lnTo>
                                  <a:pt x="25717" y="199548"/>
                                </a:lnTo>
                                <a:lnTo>
                                  <a:pt x="32226" y="185023"/>
                                </a:lnTo>
                                <a:lnTo>
                                  <a:pt x="39449" y="170973"/>
                                </a:lnTo>
                                <a:lnTo>
                                  <a:pt x="47307" y="157321"/>
                                </a:lnTo>
                                <a:lnTo>
                                  <a:pt x="55800" y="144065"/>
                                </a:lnTo>
                                <a:lnTo>
                                  <a:pt x="64928" y="131207"/>
                                </a:lnTo>
                                <a:lnTo>
                                  <a:pt x="74612" y="118903"/>
                                </a:lnTo>
                                <a:lnTo>
                                  <a:pt x="84931" y="106997"/>
                                </a:lnTo>
                                <a:lnTo>
                                  <a:pt x="95726" y="95646"/>
                                </a:lnTo>
                                <a:lnTo>
                                  <a:pt x="107076" y="84851"/>
                                </a:lnTo>
                                <a:lnTo>
                                  <a:pt x="118903" y="74612"/>
                                </a:lnTo>
                                <a:lnTo>
                                  <a:pt x="131286" y="64928"/>
                                </a:lnTo>
                                <a:lnTo>
                                  <a:pt x="144065" y="55800"/>
                                </a:lnTo>
                                <a:lnTo>
                                  <a:pt x="157321" y="47307"/>
                                </a:lnTo>
                                <a:lnTo>
                                  <a:pt x="171053" y="39449"/>
                                </a:lnTo>
                                <a:lnTo>
                                  <a:pt x="185102" y="32226"/>
                                </a:lnTo>
                                <a:lnTo>
                                  <a:pt x="199548" y="25638"/>
                                </a:lnTo>
                                <a:lnTo>
                                  <a:pt x="214391" y="19843"/>
                                </a:lnTo>
                                <a:lnTo>
                                  <a:pt x="229552" y="14684"/>
                                </a:lnTo>
                                <a:lnTo>
                                  <a:pt x="245110" y="10318"/>
                                </a:lnTo>
                                <a:lnTo>
                                  <a:pt x="260905" y="6667"/>
                                </a:lnTo>
                                <a:lnTo>
                                  <a:pt x="276939" y="3730"/>
                                </a:lnTo>
                                <a:lnTo>
                                  <a:pt x="293290" y="1666"/>
                                </a:lnTo>
                                <a:lnTo>
                                  <a:pt x="309880" y="396"/>
                                </a:lnTo>
                                <a:lnTo>
                                  <a:pt x="326707" y="0"/>
                                </a:lnTo>
                                <a:lnTo>
                                  <a:pt x="1645443" y="0"/>
                                </a:lnTo>
                                <a:lnTo>
                                  <a:pt x="1662271" y="396"/>
                                </a:lnTo>
                                <a:lnTo>
                                  <a:pt x="1678860" y="1666"/>
                                </a:lnTo>
                                <a:lnTo>
                                  <a:pt x="1695211" y="3730"/>
                                </a:lnTo>
                                <a:lnTo>
                                  <a:pt x="1711245" y="6667"/>
                                </a:lnTo>
                                <a:lnTo>
                                  <a:pt x="1727041" y="10318"/>
                                </a:lnTo>
                                <a:lnTo>
                                  <a:pt x="1742519" y="14684"/>
                                </a:lnTo>
                                <a:lnTo>
                                  <a:pt x="1757759" y="19843"/>
                                </a:lnTo>
                                <a:lnTo>
                                  <a:pt x="1772523" y="25638"/>
                                </a:lnTo>
                                <a:lnTo>
                                  <a:pt x="1787048" y="32226"/>
                                </a:lnTo>
                                <a:lnTo>
                                  <a:pt x="1801098" y="39449"/>
                                </a:lnTo>
                                <a:lnTo>
                                  <a:pt x="1814750" y="47307"/>
                                </a:lnTo>
                                <a:lnTo>
                                  <a:pt x="1828006" y="55800"/>
                                </a:lnTo>
                                <a:lnTo>
                                  <a:pt x="1840864" y="64928"/>
                                </a:lnTo>
                                <a:lnTo>
                                  <a:pt x="1853167" y="74612"/>
                                </a:lnTo>
                                <a:lnTo>
                                  <a:pt x="1865074" y="84851"/>
                                </a:lnTo>
                                <a:lnTo>
                                  <a:pt x="1876425" y="95726"/>
                                </a:lnTo>
                                <a:lnTo>
                                  <a:pt x="1887220" y="106997"/>
                                </a:lnTo>
                                <a:lnTo>
                                  <a:pt x="1897459" y="118903"/>
                                </a:lnTo>
                                <a:lnTo>
                                  <a:pt x="1907142" y="131207"/>
                                </a:lnTo>
                                <a:lnTo>
                                  <a:pt x="1916271" y="144065"/>
                                </a:lnTo>
                                <a:lnTo>
                                  <a:pt x="1924764" y="157321"/>
                                </a:lnTo>
                                <a:lnTo>
                                  <a:pt x="1932622" y="170973"/>
                                </a:lnTo>
                                <a:lnTo>
                                  <a:pt x="1939845" y="185023"/>
                                </a:lnTo>
                                <a:lnTo>
                                  <a:pt x="1946433" y="199548"/>
                                </a:lnTo>
                                <a:lnTo>
                                  <a:pt x="1952228" y="214312"/>
                                </a:lnTo>
                                <a:lnTo>
                                  <a:pt x="1957387" y="229552"/>
                                </a:lnTo>
                                <a:lnTo>
                                  <a:pt x="1961753" y="245030"/>
                                </a:lnTo>
                                <a:lnTo>
                                  <a:pt x="1965404" y="260826"/>
                                </a:lnTo>
                                <a:lnTo>
                                  <a:pt x="1968341" y="276860"/>
                                </a:lnTo>
                                <a:lnTo>
                                  <a:pt x="1970404" y="293211"/>
                                </a:lnTo>
                                <a:lnTo>
                                  <a:pt x="1971675" y="309800"/>
                                </a:lnTo>
                                <a:lnTo>
                                  <a:pt x="1972071" y="326628"/>
                                </a:lnTo>
                                <a:lnTo>
                                  <a:pt x="1972071" y="1633220"/>
                                </a:lnTo>
                                <a:lnTo>
                                  <a:pt x="1971675" y="1650047"/>
                                </a:lnTo>
                                <a:lnTo>
                                  <a:pt x="1970404" y="1666637"/>
                                </a:lnTo>
                                <a:lnTo>
                                  <a:pt x="1968341" y="1682988"/>
                                </a:lnTo>
                                <a:lnTo>
                                  <a:pt x="1965404" y="1699101"/>
                                </a:lnTo>
                                <a:lnTo>
                                  <a:pt x="1961753" y="1714896"/>
                                </a:lnTo>
                                <a:lnTo>
                                  <a:pt x="1957387" y="1730375"/>
                                </a:lnTo>
                                <a:lnTo>
                                  <a:pt x="1952228" y="1745535"/>
                                </a:lnTo>
                                <a:lnTo>
                                  <a:pt x="1946433" y="1760378"/>
                                </a:lnTo>
                                <a:lnTo>
                                  <a:pt x="1939845" y="1774904"/>
                                </a:lnTo>
                                <a:lnTo>
                                  <a:pt x="1932622" y="1788953"/>
                                </a:lnTo>
                                <a:lnTo>
                                  <a:pt x="1924764" y="1802606"/>
                                </a:lnTo>
                                <a:lnTo>
                                  <a:pt x="1916271" y="1815862"/>
                                </a:lnTo>
                                <a:lnTo>
                                  <a:pt x="1907142" y="1828720"/>
                                </a:lnTo>
                                <a:lnTo>
                                  <a:pt x="1897459" y="1841023"/>
                                </a:lnTo>
                                <a:lnTo>
                                  <a:pt x="1887220" y="1852850"/>
                                </a:lnTo>
                                <a:lnTo>
                                  <a:pt x="1876345" y="1864201"/>
                                </a:lnTo>
                                <a:lnTo>
                                  <a:pt x="1865074" y="1874996"/>
                                </a:lnTo>
                                <a:lnTo>
                                  <a:pt x="1853167" y="1885315"/>
                                </a:lnTo>
                                <a:lnTo>
                                  <a:pt x="1840864" y="1894998"/>
                                </a:lnTo>
                                <a:lnTo>
                                  <a:pt x="1828006" y="1904126"/>
                                </a:lnTo>
                                <a:lnTo>
                                  <a:pt x="1814750" y="1912620"/>
                                </a:lnTo>
                                <a:lnTo>
                                  <a:pt x="1801098" y="1920478"/>
                                </a:lnTo>
                                <a:lnTo>
                                  <a:pt x="1787048" y="1927621"/>
                                </a:lnTo>
                                <a:lnTo>
                                  <a:pt x="1772523" y="1934210"/>
                                </a:lnTo>
                                <a:lnTo>
                                  <a:pt x="1757759" y="1940004"/>
                                </a:lnTo>
                                <a:lnTo>
                                  <a:pt x="1742519" y="1945163"/>
                                </a:lnTo>
                                <a:lnTo>
                                  <a:pt x="1727041" y="1949608"/>
                                </a:lnTo>
                                <a:lnTo>
                                  <a:pt x="1711245" y="1953180"/>
                                </a:lnTo>
                                <a:lnTo>
                                  <a:pt x="1695211" y="1956117"/>
                                </a:lnTo>
                                <a:lnTo>
                                  <a:pt x="1678860" y="1958181"/>
                                </a:lnTo>
                                <a:lnTo>
                                  <a:pt x="1662271" y="1959451"/>
                                </a:lnTo>
                                <a:lnTo>
                                  <a:pt x="1645443" y="1959848"/>
                                </a:lnTo>
                                <a:lnTo>
                                  <a:pt x="326707" y="1959848"/>
                                </a:lnTo>
                                <a:lnTo>
                                  <a:pt x="309880" y="1959451"/>
                                </a:lnTo>
                                <a:lnTo>
                                  <a:pt x="293290" y="1958181"/>
                                </a:lnTo>
                                <a:lnTo>
                                  <a:pt x="276939" y="1956117"/>
                                </a:lnTo>
                                <a:lnTo>
                                  <a:pt x="260905" y="1953180"/>
                                </a:lnTo>
                                <a:lnTo>
                                  <a:pt x="245110" y="1949608"/>
                                </a:lnTo>
                                <a:lnTo>
                                  <a:pt x="229552" y="1945163"/>
                                </a:lnTo>
                                <a:lnTo>
                                  <a:pt x="214391" y="1940004"/>
                                </a:lnTo>
                                <a:lnTo>
                                  <a:pt x="199548" y="1934210"/>
                                </a:lnTo>
                                <a:lnTo>
                                  <a:pt x="185102" y="1927621"/>
                                </a:lnTo>
                                <a:lnTo>
                                  <a:pt x="171053" y="1920478"/>
                                </a:lnTo>
                                <a:lnTo>
                                  <a:pt x="157321" y="1912620"/>
                                </a:lnTo>
                                <a:lnTo>
                                  <a:pt x="144065" y="1904126"/>
                                </a:lnTo>
                                <a:lnTo>
                                  <a:pt x="131286" y="1894998"/>
                                </a:lnTo>
                                <a:lnTo>
                                  <a:pt x="118903" y="1885315"/>
                                </a:lnTo>
                                <a:lnTo>
                                  <a:pt x="107076" y="1874996"/>
                                </a:lnTo>
                                <a:lnTo>
                                  <a:pt x="95726" y="1864201"/>
                                </a:lnTo>
                                <a:lnTo>
                                  <a:pt x="84931" y="1852850"/>
                                </a:lnTo>
                                <a:lnTo>
                                  <a:pt x="74612" y="1841023"/>
                                </a:lnTo>
                                <a:lnTo>
                                  <a:pt x="64928" y="1828720"/>
                                </a:lnTo>
                                <a:lnTo>
                                  <a:pt x="55800" y="1815862"/>
                                </a:lnTo>
                                <a:lnTo>
                                  <a:pt x="47307" y="1802606"/>
                                </a:lnTo>
                                <a:lnTo>
                                  <a:pt x="39449" y="1788953"/>
                                </a:lnTo>
                                <a:lnTo>
                                  <a:pt x="32226" y="1774904"/>
                                </a:lnTo>
                                <a:lnTo>
                                  <a:pt x="25717" y="1760378"/>
                                </a:lnTo>
                                <a:lnTo>
                                  <a:pt x="19843" y="1745535"/>
                                </a:lnTo>
                                <a:lnTo>
                                  <a:pt x="14684" y="1730375"/>
                                </a:lnTo>
                                <a:lnTo>
                                  <a:pt x="10318" y="1714896"/>
                                </a:lnTo>
                                <a:lnTo>
                                  <a:pt x="6667" y="1699101"/>
                                </a:lnTo>
                                <a:lnTo>
                                  <a:pt x="3730" y="1682988"/>
                                </a:lnTo>
                                <a:lnTo>
                                  <a:pt x="1666" y="1666637"/>
                                </a:lnTo>
                                <a:lnTo>
                                  <a:pt x="396" y="1650047"/>
                                </a:lnTo>
                                <a:lnTo>
                                  <a:pt x="0" y="1633220"/>
                                </a:lnTo>
                                <a:lnTo>
                                  <a:pt x="0" y="32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65" name="Picture 1165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38100" y="88439"/>
                            <a:ext cx="1865376" cy="1801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D4C1CB" id="drawingObject1162" o:spid="_x0000_s1026" style="position:absolute;margin-left:218.4pt;margin-top:111.35pt;width:155.3pt;height:154.3pt;z-index:-251487232;mso-position-horizontal-relative:page" coordsize="19720,1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" o:allowincell="f">
                <v:shape id="Shape 1163" o:spid="_x0000_s1027" style="position:absolute;width:19720;height:19598;visibility:visible;mso-wrap-style:square;v-text-anchor:top" coordsize="1972071,195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FfbcEA&#10;AADdAAAADwAAAGRycy9kb3ducmV2LnhtbERPTWsCMRC9F/wPYQRvNWuloqtRpHRBeuuqeB02Y3Zx&#10;MwmbVNf++qYgeJvH+5zVpretuFIXGscKJuMMBHHldMNGwWFfvM5BhIissXVMCu4UYLMevKww1+7G&#10;33QtoxEphEOOCuoYfS5lqGqyGMbOEyfu7DqLMcHOSN3hLYXbVr5l2UxabDg11Ojpo6bqUv5YBbu9&#10;YRmK38/jV7nwd3Py0RfvSo2G/XYJIlIfn+KHe6fT/MlsCv/fpB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RX23BAAAA3QAAAA8AAAAAAAAAAAAAAAAAmAIAAGRycy9kb3du&#10;cmV2LnhtbFBLBQYAAAAABAAEAPUAAACGAwAAAAA=&#10;" path="m326707,l309880,396,293290,1666,276938,3731,260905,6667r-15795,3651l229552,14683r-15161,5160l199548,25638r-14446,6588l171052,39450r-13731,7857l144065,55801r-12779,9127l118903,74612,107076,84851,95726,95646,84931,106997,74612,118903r-9684,12304l55800,144065r-8493,13256l39448,170974r-7222,14048l25717,199549r-5874,14763l14683,229552r-4365,15479l6667,260826,3730,276860,1666,293211,396,309801,,326627,,1633220r396,16827l1666,1666637r2064,16351l6667,1699101r3651,15795l14683,1730375r5160,15160l25717,1760378r6509,14526l39448,1788953r7859,13653l55800,1815862r9128,12858l74612,1841024r10319,11827l95726,1864201r11350,10795l118903,1885315r12383,9684l144065,1904126r13256,8494l171052,1920477r14050,7144l199548,1934210r14843,5793l229552,1945163r15558,4445l260905,1953180r16033,2937l293290,1958181r16590,1270l326707,1959847r1318736,l1662270,1959451r16589,-1270l1695211,1956117r16034,-2937l1727039,1949608r15479,-4445l1757758,1940003r14764,-5793l1787048,1927621r14049,-7144l1814750,1912620r13256,-8494l1840863,1894999r12304,-9684l1865073,1874996r11272,-10795l1887220,1852851r10238,-11827l1907142,1828720r9128,-12858l1924763,1802606r7858,-13653l1939845,1774904r6587,-14526l1952227,1745535r5160,-15160l1961752,1714896r3651,-15795l1968339,1682988r2065,-16351l1971675,1650047r396,-16827l1972071,326627r-396,-16826l1970404,293211r-2065,-16351l1965403,260826r-3651,-15795l1957387,229552r-5160,-15240l1946432,199549r-6587,-14527l1932621,170974r-7858,-13653l1916270,144065r-9128,-12858l1897458,118903r-10238,-11906l1876425,95726,1865073,84851,1853167,74612r-12304,-9684l1828006,55801r-13256,-8494l1801097,39450r-14049,-7224l1772522,25638r-14764,-5795l1742518,14683r-15479,-4365l1711245,6667,1695211,3731,1678859,1666,1662270,396,1645443,,326707,xe" stroked="f">
                  <v:path arrowok="t" textboxrect="0,0,1972071,1959847"/>
                </v:shape>
                <v:shape id="Shape 1164" o:spid="_x0000_s1028" style="position:absolute;width:19720;height:19598;visibility:visible;mso-wrap-style:square;v-text-anchor:top" coordsize="1972071,1959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S5u8QA&#10;AADdAAAADwAAAGRycy9kb3ducmV2LnhtbERPTWvCQBC9C/0PyxR6001KERvdhLY0KARB0xY8Dtlp&#10;EpqdDdmtxn/vCoK3ebzPWWWj6cSRBtdaVhDPIhDEldUt1wq+v/LpAoTzyBo7y6TgTA6y9GGywkTb&#10;E+/pWPpahBB2CSpovO8TKV3VkEE3sz1x4H7tYNAHONRSD3gK4aaTz1E0lwZbDg0N9vTRUPVX/hsF&#10;1ev6PS83OVMxHnYxFvqn+Nwq9fQ4vi1BeBr9XXxzb3SYH89f4PpNOEG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UubvEAAAA3QAAAA8AAAAAAAAAAAAAAAAAmAIAAGRycy9k&#10;b3ducmV2LnhtbFBLBQYAAAAABAAEAPUAAACJAwAAAAA=&#10;" path="m,326628l396,309800,1666,293211,3730,276860,6667,260826r3651,-15796l14684,229552r5159,-15240l25717,199548r6509,-14525l39449,170973r7858,-13652l55800,144065r9128,-12858l74612,118903,84931,106997,95726,95646,107076,84851,118903,74612r12383,-9684l144065,55800r13256,-8493l171053,39449r14049,-7223l199548,25638r14843,-5795l229552,14684r15558,-4366l260905,6667,276939,3730,293290,1666,309880,396,326707,,1645443,r16828,396l1678860,1666r16351,2064l1711245,6667r15796,3651l1742519,14684r15240,5159l1772523,25638r14525,6588l1801098,39449r13652,7858l1828006,55800r12858,9128l1853167,74612r11907,10239l1876425,95726r10795,11271l1897459,118903r9683,12304l1916271,144065r8493,13256l1932622,170973r7223,14050l1946433,199548r5795,14764l1957387,229552r4366,15478l1965404,260826r2937,16034l1970404,293211r1271,16589l1972071,326628r,1306592l1971675,1650047r-1271,16590l1968341,1682988r-2937,16113l1961753,1714896r-4366,15479l1952228,1745535r-5795,14843l1939845,1774904r-7223,14049l1924764,1802606r-8493,13256l1907142,1828720r-9683,12303l1887220,1852850r-10875,11351l1865074,1874996r-11907,10319l1840864,1894998r-12858,9128l1814750,1912620r-13652,7858l1787048,1927621r-14525,6589l1757759,1940004r-15240,5159l1727041,1949608r-15796,3572l1695211,1956117r-16351,2064l1662271,1959451r-16828,397l326707,1959848r-16827,-397l293290,1958181r-16351,-2064l260905,1953180r-15795,-3572l229552,1945163r-15161,-5159l199548,1934210r-14446,-6589l171053,1920478r-13732,-7858l144065,1904126r-12779,-9128l118903,1885315r-11827,-10319l95726,1864201,84931,1852850,74612,1841023r-9684,-12303l55800,1815862r-8493,-13256l39449,1788953r-7223,-14049l25717,1760378r-5874,-14843l14684,1730375r-4366,-15479l6667,1699101,3730,1682988,1666,1666637,396,1650047,,1633220,,326628xe" filled="f" strokecolor="#92d050" strokeweight="1.60864mm">
                  <v:path arrowok="t" textboxrect="0,0,1972071,1959848"/>
                </v:shape>
                <v:shape id="Picture 1165" o:spid="_x0000_s1029" type="#_x0000_t75" style="position:absolute;left:381;top:884;width:18653;height:18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C3B7FAAAA3QAAAA8AAABkcnMvZG93bnJldi54bWxET0trAjEQvhf8D2EKvUjNWqjYrVGkVetF&#10;RFd6HjazD7qZLElct/31RhB6m4/vObNFbxrRkfO1ZQXjUQKCOLe65lLBKVs/T0H4gKyxsUwKfsnD&#10;Yj54mGGq7YUP1B1DKWII+xQVVCG0qZQ+r8igH9mWOHKFdQZDhK6U2uElhptGviTJRBqsOTZU2NJH&#10;RfnP8WwUZCv3Wfx12Xe9361OxeZMw6+3oVJPj/3yHUSgPvyL7+6tjvPHk1e4fRNPk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QtwexQAAAN0AAAAPAAAAAAAAAAAAAAAA&#10;AJ8CAABkcnMvZG93bnJldi54bWxQSwUGAAAAAAQABAD3AAAAkQMAAAAA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9488" behindDoc="1" locked="0" layoutInCell="0" allowOverlap="1" wp14:anchorId="792E11A4" wp14:editId="7767C31A">
            <wp:simplePos x="0" y="0"/>
            <wp:positionH relativeFrom="page">
              <wp:posOffset>11499341</wp:posOffset>
            </wp:positionH>
            <wp:positionV relativeFrom="paragraph">
              <wp:posOffset>90678</wp:posOffset>
            </wp:positionV>
            <wp:extent cx="819911" cy="266700"/>
            <wp:effectExtent l="0" t="0" r="0" b="0"/>
            <wp:wrapNone/>
            <wp:docPr id="1166" name="drawingObject1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" name="Picture 1167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1" locked="0" layoutInCell="0" allowOverlap="1" wp14:anchorId="62B4A678" wp14:editId="47632455">
                <wp:simplePos x="0" y="0"/>
                <wp:positionH relativeFrom="page">
                  <wp:posOffset>310911</wp:posOffset>
                </wp:positionH>
                <wp:positionV relativeFrom="paragraph">
                  <wp:posOffset>-71675</wp:posOffset>
                </wp:positionV>
                <wp:extent cx="1719104" cy="1165860"/>
                <wp:effectExtent l="0" t="0" r="0" b="0"/>
                <wp:wrapNone/>
                <wp:docPr id="1168" name="drawingObject1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104" cy="1165860"/>
                          <a:chOff x="0" y="0"/>
                          <a:chExt cx="1719104" cy="116586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69" name="Picture 1169"/>
                          <pic:cNvPicPr/>
                        </pic:nvPicPr>
                        <pic:blipFill>
                          <a:blip r:embed="rId157"/>
                          <a:stretch/>
                        </pic:blipFill>
                        <pic:spPr>
                          <a:xfrm>
                            <a:off x="0" y="0"/>
                            <a:ext cx="1719104" cy="1165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0" name="Picture 1170"/>
                          <pic:cNvPicPr/>
                        </pic:nvPicPr>
                        <pic:blipFill>
                          <a:blip r:embed="rId158"/>
                          <a:stretch/>
                        </pic:blipFill>
                        <pic:spPr>
                          <a:xfrm>
                            <a:off x="278876" y="147874"/>
                            <a:ext cx="1161288" cy="86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81A7E2" id="drawingObject1168" o:spid="_x0000_s1026" style="position:absolute;margin-left:24.5pt;margin-top:-5.65pt;width:135.35pt;height:91.8pt;z-index:-251520000;mso-position-horizontal-relative:page" coordsize="17191,116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" o:allowincell="f">
                <v:shape id="Picture 1169" o:spid="_x0000_s1027" type="#_x0000_t75" style="position:absolute;width:17191;height:11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cJjvDAAAA3QAAAA8AAABkcnMvZG93bnJldi54bWxET0trwkAQvhf8D8sI3urGglKjq6gQbE/W&#10;B3gdsmMSzc6G3W2S9td3C4Xe5uN7znLdm1q05HxlWcFknIAgzq2uuFBwOWfPryB8QNZYWyYFX+Rh&#10;vRo8LTHVtuMjtadQiBjCPkUFZQhNKqXPSzLox7YhjtzNOoMhQldI7bCL4aaWL0kykwYrjg0lNrQr&#10;KX+cPo0CnX0n1O3aw+F63+6n9DHNXP6u1GjYbxYgAvXhX/znftNx/mQ2h99v4gly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pwmO8MAAADdAAAADwAAAAAAAAAAAAAAAACf&#10;AgAAZHJzL2Rvd25yZXYueG1sUEsFBgAAAAAEAAQA9wAAAI8DAAAAAA==&#10;">
                  <v:imagedata r:id="rId159" o:title=""/>
                </v:shape>
                <v:shape id="Picture 1170" o:spid="_x0000_s1028" type="#_x0000_t75" style="position:absolute;left:2788;top:1478;width:11613;height:8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yxtjHAAAA3QAAAA8AAABkcnMvZG93bnJldi54bWxEj0FPwkAQhe8k/IfNkHCjW4SAKSzEmJjo&#10;hShq9Dh2h25Dd7Z2Vyj+eudA4m0m781736y3vW/UibpYBzYwzXJQxGWwNVcG3l4fJregYkK22AQm&#10;AxeKsN0MB2ssbDjzC532qVISwrFAAy6lttA6lo48xiy0xKIdQucxydpV2nZ4lnDf6Js8X2iPNUuD&#10;w5buHZXH/Y83kN6b+XI3+3p2tFt8/34++Y9j9MaMR/3dClSiPv2br9ePVvCnS+GXb2QEvf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uyxtjHAAAA3QAAAA8AAAAAAAAAAAAA&#10;AAAAnwIAAGRycy9kb3ducmV2LnhtbFBLBQYAAAAABAAEAPcAAACTAwAAAAA=&#10;">
                  <v:imagedata r:id="rId160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8528" behindDoc="1" locked="0" layoutInCell="0" allowOverlap="1" wp14:anchorId="4175A972" wp14:editId="59F248B6">
            <wp:simplePos x="0" y="0"/>
            <wp:positionH relativeFrom="page">
              <wp:posOffset>1213166</wp:posOffset>
            </wp:positionH>
            <wp:positionV relativeFrom="paragraph">
              <wp:posOffset>3470116</wp:posOffset>
            </wp:positionV>
            <wp:extent cx="120333" cy="117316"/>
            <wp:effectExtent l="0" t="0" r="0" b="0"/>
            <wp:wrapNone/>
            <wp:docPr id="1171" name="drawingObject1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" name="Picture 1172"/>
                    <pic:cNvPicPr/>
                  </pic:nvPicPr>
                  <pic:blipFill>
                    <a:blip r:embed="rId161"/>
                    <a:stretch/>
                  </pic:blipFill>
                  <pic:spPr>
                    <a:xfrm>
                      <a:off x="0" y="0"/>
                      <a:ext cx="120333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0576" behindDoc="1" locked="0" layoutInCell="0" allowOverlap="1" wp14:anchorId="3EDC6734" wp14:editId="286FFDC0">
            <wp:simplePos x="0" y="0"/>
            <wp:positionH relativeFrom="page">
              <wp:posOffset>1211578</wp:posOffset>
            </wp:positionH>
            <wp:positionV relativeFrom="paragraph">
              <wp:posOffset>4244339</wp:posOffset>
            </wp:positionV>
            <wp:extent cx="120413" cy="117317"/>
            <wp:effectExtent l="0" t="0" r="0" b="0"/>
            <wp:wrapNone/>
            <wp:docPr id="1173" name="drawingObject1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Picture 1174"/>
                    <pic:cNvPicPr/>
                  </pic:nvPicPr>
                  <pic:blipFill>
                    <a:blip r:embed="rId162"/>
                    <a:stretch/>
                  </pic:blipFill>
                  <pic:spPr>
                    <a:xfrm>
                      <a:off x="0" y="0"/>
                      <a:ext cx="120413" cy="117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0" layoutInCell="0" allowOverlap="1" wp14:anchorId="6B6669A4" wp14:editId="52EFAFF0">
            <wp:simplePos x="0" y="0"/>
            <wp:positionH relativeFrom="page">
              <wp:posOffset>3700303</wp:posOffset>
            </wp:positionH>
            <wp:positionV relativeFrom="paragraph">
              <wp:posOffset>3470116</wp:posOffset>
            </wp:positionV>
            <wp:extent cx="118903" cy="117316"/>
            <wp:effectExtent l="0" t="0" r="0" b="0"/>
            <wp:wrapNone/>
            <wp:docPr id="1175" name="drawingObject1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" name="Picture 1176"/>
                    <pic:cNvPicPr/>
                  </pic:nvPicPr>
                  <pic:blipFill>
                    <a:blip r:embed="rId163"/>
                    <a:stretch/>
                  </pic:blipFill>
                  <pic:spPr>
                    <a:xfrm>
                      <a:off x="0" y="0"/>
                      <a:ext cx="118903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4672" behindDoc="1" locked="0" layoutInCell="0" allowOverlap="1" wp14:anchorId="503D71AA" wp14:editId="603E5AAD">
            <wp:simplePos x="0" y="0"/>
            <wp:positionH relativeFrom="page">
              <wp:posOffset>3700303</wp:posOffset>
            </wp:positionH>
            <wp:positionV relativeFrom="paragraph">
              <wp:posOffset>4241244</wp:posOffset>
            </wp:positionV>
            <wp:extent cx="118903" cy="117395"/>
            <wp:effectExtent l="0" t="0" r="0" b="0"/>
            <wp:wrapNone/>
            <wp:docPr id="1177" name="drawingObject1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" name="Picture 1178"/>
                    <pic:cNvPicPr/>
                  </pic:nvPicPr>
                  <pic:blipFill>
                    <a:blip r:embed="rId164"/>
                    <a:stretch/>
                  </pic:blipFill>
                  <pic:spPr>
                    <a:xfrm>
                      <a:off x="0" y="0"/>
                      <a:ext cx="118903" cy="11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6720" behindDoc="1" locked="0" layoutInCell="0" allowOverlap="1" wp14:anchorId="53298978" wp14:editId="7B8BACA3">
            <wp:simplePos x="0" y="0"/>
            <wp:positionH relativeFrom="page">
              <wp:posOffset>6158547</wp:posOffset>
            </wp:positionH>
            <wp:positionV relativeFrom="paragraph">
              <wp:posOffset>3470116</wp:posOffset>
            </wp:positionV>
            <wp:extent cx="118824" cy="117316"/>
            <wp:effectExtent l="0" t="0" r="0" b="0"/>
            <wp:wrapNone/>
            <wp:docPr id="1179" name="drawingObject1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" name="Picture 1180"/>
                    <pic:cNvPicPr/>
                  </pic:nvPicPr>
                  <pic:blipFill>
                    <a:blip r:embed="rId165"/>
                    <a:stretch/>
                  </pic:blipFill>
                  <pic:spPr>
                    <a:xfrm>
                      <a:off x="0" y="0"/>
                      <a:ext cx="118824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8768" behindDoc="1" locked="0" layoutInCell="0" allowOverlap="1" wp14:anchorId="386AE692" wp14:editId="781C4487">
            <wp:simplePos x="0" y="0"/>
            <wp:positionH relativeFrom="page">
              <wp:posOffset>6187439</wp:posOffset>
            </wp:positionH>
            <wp:positionV relativeFrom="paragraph">
              <wp:posOffset>4218384</wp:posOffset>
            </wp:positionV>
            <wp:extent cx="118903" cy="117395"/>
            <wp:effectExtent l="0" t="0" r="0" b="0"/>
            <wp:wrapNone/>
            <wp:docPr id="1181" name="drawingObject1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" name="Picture 1182"/>
                    <pic:cNvPicPr/>
                  </pic:nvPicPr>
                  <pic:blipFill>
                    <a:blip r:embed="rId164"/>
                    <a:stretch/>
                  </pic:blipFill>
                  <pic:spPr>
                    <a:xfrm>
                      <a:off x="0" y="0"/>
                      <a:ext cx="118903" cy="11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0816" behindDoc="1" locked="0" layoutInCell="0" allowOverlap="1" wp14:anchorId="6F7DF8E9" wp14:editId="4EC2E4E0">
            <wp:simplePos x="0" y="0"/>
            <wp:positionH relativeFrom="page">
              <wp:posOffset>8613695</wp:posOffset>
            </wp:positionH>
            <wp:positionV relativeFrom="paragraph">
              <wp:posOffset>3470116</wp:posOffset>
            </wp:positionV>
            <wp:extent cx="120412" cy="117316"/>
            <wp:effectExtent l="0" t="0" r="0" b="0"/>
            <wp:wrapNone/>
            <wp:docPr id="1183" name="drawingObject1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" name="Picture 1184"/>
                    <pic:cNvPicPr/>
                  </pic:nvPicPr>
                  <pic:blipFill>
                    <a:blip r:embed="rId161"/>
                    <a:stretch/>
                  </pic:blipFill>
                  <pic:spPr>
                    <a:xfrm>
                      <a:off x="0" y="0"/>
                      <a:ext cx="120412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2864" behindDoc="1" locked="0" layoutInCell="0" allowOverlap="1" wp14:anchorId="25D34450" wp14:editId="34F069DC">
            <wp:simplePos x="0" y="0"/>
            <wp:positionH relativeFrom="page">
              <wp:posOffset>8613695</wp:posOffset>
            </wp:positionH>
            <wp:positionV relativeFrom="paragraph">
              <wp:posOffset>4238228</wp:posOffset>
            </wp:positionV>
            <wp:extent cx="120412" cy="117316"/>
            <wp:effectExtent l="0" t="0" r="0" b="0"/>
            <wp:wrapNone/>
            <wp:docPr id="1185" name="drawingObject1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Picture 1186"/>
                    <pic:cNvPicPr/>
                  </pic:nvPicPr>
                  <pic:blipFill>
                    <a:blip r:embed="rId161"/>
                    <a:stretch/>
                  </pic:blipFill>
                  <pic:spPr>
                    <a:xfrm>
                      <a:off x="0" y="0"/>
                      <a:ext cx="120412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4912" behindDoc="1" locked="0" layoutInCell="0" allowOverlap="1" wp14:anchorId="0619EAA0" wp14:editId="2B4ABD77">
            <wp:simplePos x="0" y="0"/>
            <wp:positionH relativeFrom="page">
              <wp:posOffset>11010900</wp:posOffset>
            </wp:positionH>
            <wp:positionV relativeFrom="paragraph">
              <wp:posOffset>3470116</wp:posOffset>
            </wp:positionV>
            <wp:extent cx="120412" cy="117316"/>
            <wp:effectExtent l="0" t="0" r="0" b="0"/>
            <wp:wrapNone/>
            <wp:docPr id="1187" name="drawingObject1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" name="Picture 1188"/>
                    <pic:cNvPicPr/>
                  </pic:nvPicPr>
                  <pic:blipFill>
                    <a:blip r:embed="rId162"/>
                    <a:stretch/>
                  </pic:blipFill>
                  <pic:spPr>
                    <a:xfrm>
                      <a:off x="0" y="0"/>
                      <a:ext cx="120412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0" layoutInCell="0" allowOverlap="1" wp14:anchorId="6D5340B0" wp14:editId="2DE5A490">
            <wp:simplePos x="0" y="0"/>
            <wp:positionH relativeFrom="page">
              <wp:posOffset>11010900</wp:posOffset>
            </wp:positionH>
            <wp:positionV relativeFrom="paragraph">
              <wp:posOffset>4238228</wp:posOffset>
            </wp:positionV>
            <wp:extent cx="120412" cy="117316"/>
            <wp:effectExtent l="0" t="0" r="0" b="0"/>
            <wp:wrapNone/>
            <wp:docPr id="1189" name="drawingObject1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Picture 1190"/>
                    <pic:cNvPicPr/>
                  </pic:nvPicPr>
                  <pic:blipFill>
                    <a:blip r:embed="rId162"/>
                    <a:stretch/>
                  </pic:blipFill>
                  <pic:spPr>
                    <a:xfrm>
                      <a:off x="0" y="0"/>
                      <a:ext cx="120412" cy="11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56"/>
          <w:szCs w:val="5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56"/>
          <w:szCs w:val="56"/>
        </w:rPr>
        <w:t>ДИНИ.</w:t>
      </w:r>
      <w:bookmarkEnd w:id="13"/>
    </w:p>
    <w:p w:rsidR="008104AB" w:rsidRDefault="008104AB" w:rsidP="008104AB">
      <w:pPr>
        <w:widowControl w:val="0"/>
        <w:spacing w:line="240" w:lineRule="auto"/>
        <w:ind w:left="22" w:right="-20"/>
        <w:rPr>
          <w:color w:val="000000"/>
          <w:sz w:val="36"/>
          <w:szCs w:val="36"/>
        </w:rPr>
        <w:sectPr w:rsidR="008104AB">
          <w:pgSz w:w="19200" w:h="10800" w:orient="landscape"/>
          <w:pgMar w:top="828" w:right="850" w:bottom="0" w:left="1701" w:header="0" w:footer="0" w:gutter="0"/>
          <w:cols w:space="708"/>
        </w:sectPr>
      </w:pPr>
      <w:bookmarkStart w:id="14" w:name="_page_349_0"/>
      <w:r>
        <w:rPr>
          <w:noProof/>
        </w:rPr>
        <w:lastRenderedPageBreak/>
        <w:drawing>
          <wp:anchor distT="0" distB="0" distL="114300" distR="114300" simplePos="0" relativeHeight="251896832" behindDoc="1" locked="0" layoutInCell="0" allowOverlap="1" wp14:anchorId="35D9A07F" wp14:editId="78EF0472">
            <wp:simplePos x="0" y="0"/>
            <wp:positionH relativeFrom="page">
              <wp:posOffset>11638026</wp:posOffset>
            </wp:positionH>
            <wp:positionV relativeFrom="paragraph">
              <wp:posOffset>5697472</wp:posOffset>
            </wp:positionV>
            <wp:extent cx="819911" cy="266700"/>
            <wp:effectExtent l="0" t="0" r="0" b="0"/>
            <wp:wrapNone/>
            <wp:docPr id="1685" name="drawingObject1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" name="Picture 1686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6592" behindDoc="1" locked="0" layoutInCell="0" allowOverlap="1" wp14:anchorId="048A8F9D" wp14:editId="52B439CC">
            <wp:simplePos x="0" y="0"/>
            <wp:positionH relativeFrom="page">
              <wp:posOffset>2919983</wp:posOffset>
            </wp:positionH>
            <wp:positionV relativeFrom="paragraph">
              <wp:posOffset>5462016</wp:posOffset>
            </wp:positionV>
            <wp:extent cx="469392" cy="684276"/>
            <wp:effectExtent l="0" t="0" r="0" b="0"/>
            <wp:wrapNone/>
            <wp:docPr id="1687" name="drawingObject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" name="Picture 1688"/>
                    <pic:cNvPicPr/>
                  </pic:nvPicPr>
                  <pic:blipFill>
                    <a:blip r:embed="rId184"/>
                    <a:stretch/>
                  </pic:blipFill>
                  <pic:spPr>
                    <a:xfrm>
                      <a:off x="0" y="0"/>
                      <a:ext cx="469392" cy="684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7920" behindDoc="1" locked="0" layoutInCell="0" allowOverlap="1" wp14:anchorId="671A370D" wp14:editId="73BED5CC">
            <wp:simplePos x="0" y="0"/>
            <wp:positionH relativeFrom="page">
              <wp:posOffset>10355580</wp:posOffset>
            </wp:positionH>
            <wp:positionV relativeFrom="paragraph">
              <wp:posOffset>5416296</wp:posOffset>
            </wp:positionV>
            <wp:extent cx="562356" cy="615695"/>
            <wp:effectExtent l="0" t="0" r="0" b="0"/>
            <wp:wrapNone/>
            <wp:docPr id="1689" name="drawingObject1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off x="0" y="0"/>
                      <a:ext cx="562356" cy="6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8160" behindDoc="1" locked="0" layoutInCell="0" allowOverlap="1" wp14:anchorId="7B1CD869" wp14:editId="1CA7242A">
            <wp:simplePos x="0" y="0"/>
            <wp:positionH relativeFrom="page">
              <wp:posOffset>7071359</wp:posOffset>
            </wp:positionH>
            <wp:positionV relativeFrom="paragraph">
              <wp:posOffset>5288280</wp:posOffset>
            </wp:positionV>
            <wp:extent cx="705611" cy="515111"/>
            <wp:effectExtent l="0" t="0" r="0" b="0"/>
            <wp:wrapNone/>
            <wp:docPr id="1691" name="drawingObject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" name="Picture 1692"/>
                    <pic:cNvPicPr/>
                  </pic:nvPicPr>
                  <pic:blipFill>
                    <a:blip r:embed="rId186"/>
                    <a:stretch/>
                  </pic:blipFill>
                  <pic:spPr>
                    <a:xfrm>
                      <a:off x="0" y="0"/>
                      <a:ext cx="705611" cy="515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8400" behindDoc="1" locked="0" layoutInCell="0" allowOverlap="1" wp14:anchorId="53232803" wp14:editId="06C2E33E">
            <wp:simplePos x="0" y="0"/>
            <wp:positionH relativeFrom="page">
              <wp:posOffset>4549140</wp:posOffset>
            </wp:positionH>
            <wp:positionV relativeFrom="paragraph">
              <wp:posOffset>5207508</wp:posOffset>
            </wp:positionV>
            <wp:extent cx="571500" cy="614171"/>
            <wp:effectExtent l="0" t="0" r="0" b="0"/>
            <wp:wrapNone/>
            <wp:docPr id="1693" name="drawingObject1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" name="Picture 1694"/>
                    <pic:cNvPicPr/>
                  </pic:nvPicPr>
                  <pic:blipFill>
                    <a:blip r:embed="rId187"/>
                    <a:stretch/>
                  </pic:blipFill>
                  <pic:spPr>
                    <a:xfrm>
                      <a:off x="0" y="0"/>
                      <a:ext cx="571500" cy="614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2016" behindDoc="1" locked="0" layoutInCell="0" allowOverlap="1" wp14:anchorId="7D94876E" wp14:editId="461C72DC">
            <wp:simplePos x="0" y="0"/>
            <wp:positionH relativeFrom="page">
              <wp:posOffset>734568</wp:posOffset>
            </wp:positionH>
            <wp:positionV relativeFrom="paragraph">
              <wp:posOffset>5103876</wp:posOffset>
            </wp:positionV>
            <wp:extent cx="705612" cy="515112"/>
            <wp:effectExtent l="0" t="0" r="0" b="0"/>
            <wp:wrapNone/>
            <wp:docPr id="1695" name="drawingObject1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" name="Picture 1696"/>
                    <pic:cNvPicPr/>
                  </pic:nvPicPr>
                  <pic:blipFill>
                    <a:blip r:embed="rId186"/>
                    <a:stretch/>
                  </pic:blipFill>
                  <pic:spPr>
                    <a:xfrm>
                      <a:off x="0" y="0"/>
                      <a:ext cx="705612" cy="515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0448" behindDoc="1" locked="0" layoutInCell="0" allowOverlap="1" wp14:anchorId="4C6F2AFA" wp14:editId="5FD0967B">
            <wp:simplePos x="0" y="0"/>
            <wp:positionH relativeFrom="page">
              <wp:posOffset>8804147</wp:posOffset>
            </wp:positionH>
            <wp:positionV relativeFrom="paragraph">
              <wp:posOffset>4370832</wp:posOffset>
            </wp:positionV>
            <wp:extent cx="571500" cy="615696"/>
            <wp:effectExtent l="0" t="0" r="0" b="0"/>
            <wp:wrapNone/>
            <wp:docPr id="1697" name="drawingObject1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" name="Picture 1698"/>
                    <pic:cNvPicPr/>
                  </pic:nvPicPr>
                  <pic:blipFill>
                    <a:blip r:embed="rId187"/>
                    <a:stretch/>
                  </pic:blipFill>
                  <pic:spPr>
                    <a:xfrm>
                      <a:off x="0" y="0"/>
                      <a:ext cx="571500" cy="615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5872" behindDoc="1" locked="0" layoutInCell="0" allowOverlap="1" wp14:anchorId="6029C878" wp14:editId="3DFC90FD">
            <wp:simplePos x="0" y="0"/>
            <wp:positionH relativeFrom="page">
              <wp:posOffset>6207252</wp:posOffset>
            </wp:positionH>
            <wp:positionV relativeFrom="paragraph">
              <wp:posOffset>4076700</wp:posOffset>
            </wp:positionV>
            <wp:extent cx="563880" cy="615695"/>
            <wp:effectExtent l="0" t="0" r="0" b="0"/>
            <wp:wrapNone/>
            <wp:docPr id="1699" name="drawingObject1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" name="Picture 1700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off x="0" y="0"/>
                      <a:ext cx="563880" cy="6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7680" behindDoc="1" locked="0" layoutInCell="0" allowOverlap="1" wp14:anchorId="1D531B3F" wp14:editId="1848F17E">
            <wp:simplePos x="0" y="0"/>
            <wp:positionH relativeFrom="page">
              <wp:posOffset>3154679</wp:posOffset>
            </wp:positionH>
            <wp:positionV relativeFrom="paragraph">
              <wp:posOffset>3907536</wp:posOffset>
            </wp:positionV>
            <wp:extent cx="563880" cy="615695"/>
            <wp:effectExtent l="0" t="0" r="0" b="0"/>
            <wp:wrapNone/>
            <wp:docPr id="1701" name="drawingObject1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" name="Picture 1702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off x="0" y="0"/>
                      <a:ext cx="563880" cy="6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8640" behindDoc="1" locked="0" layoutInCell="0" allowOverlap="1" wp14:anchorId="41652BB1" wp14:editId="6149F2A0">
            <wp:simplePos x="0" y="0"/>
            <wp:positionH relativeFrom="page">
              <wp:posOffset>10747247</wp:posOffset>
            </wp:positionH>
            <wp:positionV relativeFrom="paragraph">
              <wp:posOffset>3838955</wp:posOffset>
            </wp:positionV>
            <wp:extent cx="469392" cy="684276"/>
            <wp:effectExtent l="0" t="0" r="0" b="0"/>
            <wp:wrapNone/>
            <wp:docPr id="1703" name="drawingObject1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" name="Picture 1704"/>
                    <pic:cNvPicPr/>
                  </pic:nvPicPr>
                  <pic:blipFill>
                    <a:blip r:embed="rId184"/>
                    <a:stretch/>
                  </pic:blipFill>
                  <pic:spPr>
                    <a:xfrm>
                      <a:off x="0" y="0"/>
                      <a:ext cx="469392" cy="684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2736" behindDoc="1" locked="0" layoutInCell="0" allowOverlap="1" wp14:anchorId="6CEDCF58" wp14:editId="7A386065">
            <wp:simplePos x="0" y="0"/>
            <wp:positionH relativeFrom="page">
              <wp:posOffset>7542276</wp:posOffset>
            </wp:positionH>
            <wp:positionV relativeFrom="paragraph">
              <wp:posOffset>3392423</wp:posOffset>
            </wp:positionV>
            <wp:extent cx="469392" cy="684276"/>
            <wp:effectExtent l="0" t="0" r="0" b="0"/>
            <wp:wrapNone/>
            <wp:docPr id="1705" name="drawingObject1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" name="Picture 1706"/>
                    <pic:cNvPicPr/>
                  </pic:nvPicPr>
                  <pic:blipFill>
                    <a:blip r:embed="rId184"/>
                    <a:stretch/>
                  </pic:blipFill>
                  <pic:spPr>
                    <a:xfrm>
                      <a:off x="0" y="0"/>
                      <a:ext cx="469392" cy="684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4064" behindDoc="1" locked="0" layoutInCell="0" allowOverlap="1" wp14:anchorId="5FD70597" wp14:editId="56FE5848">
            <wp:simplePos x="0" y="0"/>
            <wp:positionH relativeFrom="page">
              <wp:posOffset>4419600</wp:posOffset>
            </wp:positionH>
            <wp:positionV relativeFrom="paragraph">
              <wp:posOffset>3305555</wp:posOffset>
            </wp:positionV>
            <wp:extent cx="701040" cy="518160"/>
            <wp:effectExtent l="0" t="0" r="0" b="0"/>
            <wp:wrapNone/>
            <wp:docPr id="1707" name="drawingObject1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" name="Picture 1708"/>
                    <pic:cNvPicPr/>
                  </pic:nvPicPr>
                  <pic:blipFill>
                    <a:blip r:embed="rId188"/>
                    <a:stretch/>
                  </pic:blipFill>
                  <pic:spPr>
                    <a:xfrm>
                      <a:off x="0" y="0"/>
                      <a:ext cx="70104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4304" behindDoc="1" locked="0" layoutInCell="0" allowOverlap="1" wp14:anchorId="768DA79B" wp14:editId="3363E344">
            <wp:simplePos x="0" y="0"/>
            <wp:positionH relativeFrom="page">
              <wp:posOffset>1906523</wp:posOffset>
            </wp:positionH>
            <wp:positionV relativeFrom="paragraph">
              <wp:posOffset>3264408</wp:posOffset>
            </wp:positionV>
            <wp:extent cx="571500" cy="615695"/>
            <wp:effectExtent l="0" t="0" r="0" b="0"/>
            <wp:wrapNone/>
            <wp:docPr id="1709" name="drawingObject1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" name="Picture 1710"/>
                    <pic:cNvPicPr/>
                  </pic:nvPicPr>
                  <pic:blipFill>
                    <a:blip r:embed="rId187"/>
                    <a:stretch/>
                  </pic:blipFill>
                  <pic:spPr>
                    <a:xfrm>
                      <a:off x="0" y="0"/>
                      <a:ext cx="571500" cy="6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0208" behindDoc="1" locked="0" layoutInCell="0" allowOverlap="1" wp14:anchorId="1A126838" wp14:editId="4F34EEE1">
            <wp:simplePos x="0" y="0"/>
            <wp:positionH relativeFrom="page">
              <wp:posOffset>9375647</wp:posOffset>
            </wp:positionH>
            <wp:positionV relativeFrom="paragraph">
              <wp:posOffset>2773679</wp:posOffset>
            </wp:positionV>
            <wp:extent cx="705611" cy="515112"/>
            <wp:effectExtent l="0" t="0" r="0" b="0"/>
            <wp:wrapNone/>
            <wp:docPr id="1711" name="drawingObject1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" name="Picture 1712"/>
                    <pic:cNvPicPr/>
                  </pic:nvPicPr>
                  <pic:blipFill>
                    <a:blip r:embed="rId186"/>
                    <a:stretch/>
                  </pic:blipFill>
                  <pic:spPr>
                    <a:xfrm>
                      <a:off x="0" y="0"/>
                      <a:ext cx="705611" cy="515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6352" behindDoc="1" locked="0" layoutInCell="0" allowOverlap="1" wp14:anchorId="3CBD12F8" wp14:editId="3C8D76C8">
            <wp:simplePos x="0" y="0"/>
            <wp:positionH relativeFrom="page">
              <wp:posOffset>5995415</wp:posOffset>
            </wp:positionH>
            <wp:positionV relativeFrom="paragraph">
              <wp:posOffset>2295144</wp:posOffset>
            </wp:positionV>
            <wp:extent cx="571500" cy="615696"/>
            <wp:effectExtent l="0" t="0" r="0" b="0"/>
            <wp:wrapNone/>
            <wp:docPr id="1713" name="drawingObject1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" name="Picture 1714"/>
                    <pic:cNvPicPr/>
                  </pic:nvPicPr>
                  <pic:blipFill>
                    <a:blip r:embed="rId187"/>
                    <a:stretch/>
                  </pic:blipFill>
                  <pic:spPr>
                    <a:xfrm>
                      <a:off x="0" y="0"/>
                      <a:ext cx="571500" cy="615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5632" behindDoc="1" locked="0" layoutInCell="0" allowOverlap="1" wp14:anchorId="1A12A376" wp14:editId="5815A04F">
            <wp:simplePos x="0" y="0"/>
            <wp:positionH relativeFrom="page">
              <wp:posOffset>7943087</wp:posOffset>
            </wp:positionH>
            <wp:positionV relativeFrom="paragraph">
              <wp:posOffset>2116836</wp:posOffset>
            </wp:positionV>
            <wp:extent cx="562355" cy="615696"/>
            <wp:effectExtent l="0" t="0" r="0" b="0"/>
            <wp:wrapNone/>
            <wp:docPr id="1715" name="drawingObject1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" name="Picture 1716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off x="0" y="0"/>
                      <a:ext cx="562355" cy="615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1776" behindDoc="1" locked="0" layoutInCell="0" allowOverlap="1" wp14:anchorId="50B3EA9D" wp14:editId="213C62CD">
            <wp:simplePos x="0" y="0"/>
            <wp:positionH relativeFrom="page">
              <wp:posOffset>4139183</wp:posOffset>
            </wp:positionH>
            <wp:positionV relativeFrom="paragraph">
              <wp:posOffset>1886712</wp:posOffset>
            </wp:positionV>
            <wp:extent cx="562355" cy="614171"/>
            <wp:effectExtent l="0" t="0" r="0" b="0"/>
            <wp:wrapNone/>
            <wp:docPr id="1717" name="drawingObject1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" name="Picture 1718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off x="0" y="0"/>
                      <a:ext cx="562355" cy="614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2496" behindDoc="1" locked="0" layoutInCell="0" allowOverlap="1" wp14:anchorId="24A71D2E" wp14:editId="3A1724DC">
            <wp:simplePos x="0" y="0"/>
            <wp:positionH relativeFrom="page">
              <wp:posOffset>10890504</wp:posOffset>
            </wp:positionH>
            <wp:positionV relativeFrom="paragraph">
              <wp:posOffset>1808988</wp:posOffset>
            </wp:positionV>
            <wp:extent cx="571500" cy="615696"/>
            <wp:effectExtent l="0" t="0" r="0" b="0"/>
            <wp:wrapNone/>
            <wp:docPr id="1719" name="drawingObject1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" name="Picture 1720"/>
                    <pic:cNvPicPr/>
                  </pic:nvPicPr>
                  <pic:blipFill>
                    <a:blip r:embed="rId187"/>
                    <a:stretch/>
                  </pic:blipFill>
                  <pic:spPr>
                    <a:xfrm>
                      <a:off x="0" y="0"/>
                      <a:ext cx="571500" cy="615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9968" behindDoc="1" locked="0" layoutInCell="0" allowOverlap="1" wp14:anchorId="24EDD9C6" wp14:editId="53C85034">
            <wp:simplePos x="0" y="0"/>
            <wp:positionH relativeFrom="page">
              <wp:posOffset>2368296</wp:posOffset>
            </wp:positionH>
            <wp:positionV relativeFrom="paragraph">
              <wp:posOffset>1717548</wp:posOffset>
            </wp:positionV>
            <wp:extent cx="707136" cy="516635"/>
            <wp:effectExtent l="0" t="0" r="0" b="0"/>
            <wp:wrapNone/>
            <wp:docPr id="1721" name="drawingObject1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" name="Picture 1722"/>
                    <pic:cNvPicPr/>
                  </pic:nvPicPr>
                  <pic:blipFill>
                    <a:blip r:embed="rId186"/>
                    <a:stretch/>
                  </pic:blipFill>
                  <pic:spPr>
                    <a:xfrm>
                      <a:off x="0" y="0"/>
                      <a:ext cx="707136" cy="5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4608" behindDoc="1" locked="0" layoutInCell="0" allowOverlap="1" wp14:anchorId="46B9BB79" wp14:editId="5E59EFF7">
                <wp:simplePos x="0" y="0"/>
                <wp:positionH relativeFrom="page">
                  <wp:posOffset>589041</wp:posOffset>
                </wp:positionH>
                <wp:positionV relativeFrom="paragraph">
                  <wp:posOffset>1337310</wp:posOffset>
                </wp:positionV>
                <wp:extent cx="1141491" cy="1162764"/>
                <wp:effectExtent l="0" t="0" r="0" b="0"/>
                <wp:wrapNone/>
                <wp:docPr id="1723" name="drawingObject1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491" cy="1162764"/>
                          <a:chOff x="0" y="0"/>
                          <a:chExt cx="1141491" cy="116276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724" name="Picture 1724"/>
                          <pic:cNvPicPr/>
                        </pic:nvPicPr>
                        <pic:blipFill>
                          <a:blip r:embed="rId189"/>
                          <a:stretch/>
                        </pic:blipFill>
                        <pic:spPr>
                          <a:xfrm>
                            <a:off x="0" y="0"/>
                            <a:ext cx="1141491" cy="1162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25" name="Picture 1725"/>
                          <pic:cNvPicPr/>
                        </pic:nvPicPr>
                        <pic:blipFill>
                          <a:blip r:embed="rId185"/>
                          <a:stretch/>
                        </pic:blipFill>
                        <pic:spPr>
                          <a:xfrm>
                            <a:off x="288782" y="288797"/>
                            <a:ext cx="562355" cy="615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7E1141" id="drawingObject1723" o:spid="_x0000_s1026" style="position:absolute;margin-left:46.4pt;margin-top:105.3pt;width:89.9pt;height:91.55pt;z-index:-251471872;mso-position-horizontal-relative:page" coordsize="11414,11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" o:allowincell="f">
                <v:shape id="Picture 1724" o:spid="_x0000_s1027" type="#_x0000_t75" style="position:absolute;width:11414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LZLfEAAAA3QAAAA8AAABkcnMvZG93bnJldi54bWxET01rwkAQvQv+h2WEXkQ3VTES3YRSLBR6&#10;qlXPQ3bMRrOzIbs1aX99t1DobR7vc3bFYBtxp87XjhU8zhMQxKXTNVcKjh8vsw0IH5A1No5JwRd5&#10;KPLxaIeZdj2/0/0QKhFD2GeowITQZlL60pBFP3ctceQurrMYIuwqqTvsY7ht5CJJ1tJizbHBYEvP&#10;hsrb4dMqCNfVdC+Phk7f57d+ufTp/pKmSj1MhqctiEBD+Bf/uV91nJ8uVvD7TTxB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LZLfEAAAA3QAAAA8AAAAAAAAAAAAAAAAA&#10;nwIAAGRycy9kb3ducmV2LnhtbFBLBQYAAAAABAAEAPcAAACQAwAAAAA=&#10;">
                  <v:imagedata r:id="rId190" o:title=""/>
                </v:shape>
                <v:shape id="Picture 1725" o:spid="_x0000_s1028" type="#_x0000_t75" style="position:absolute;left:2887;top:2887;width:5624;height:6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7egrEAAAA3QAAAA8AAABkcnMvZG93bnJldi54bWxET01rwkAQvRf6H5YpeGs2SrQaXaUUCh6k&#10;xVT0OmTHbGx2NmTXmP77bqHgbR7vc1abwTaip87XjhWMkxQEcel0zZWCw9f78xyED8gaG8ek4Ic8&#10;bNaPDyvMtbvxnvoiVCKGsM9RgQmhzaX0pSGLPnEtceTOrrMYIuwqqTu8xXDbyEmazqTFmmODwZbe&#10;DJXfxdUq2B2r0+UqZwu/zz5OQ2bGn0fbKDV6Gl6XIAIN4S7+d291nP8ymcLfN/EE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7egrEAAAA3QAAAA8AAAAAAAAAAAAAAAAA&#10;nwIAAGRycy9kb3ducmV2LnhtbFBLBQYAAAAABAAEAPcAAACQAwAAAAA=&#10;">
                  <v:imagedata r:id="rId19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0688" behindDoc="1" locked="0" layoutInCell="0" allowOverlap="1" wp14:anchorId="3B57BCDC" wp14:editId="2FF50D81">
            <wp:simplePos x="0" y="0"/>
            <wp:positionH relativeFrom="page">
              <wp:posOffset>7014971</wp:posOffset>
            </wp:positionH>
            <wp:positionV relativeFrom="paragraph">
              <wp:posOffset>917447</wp:posOffset>
            </wp:positionV>
            <wp:extent cx="469392" cy="684276"/>
            <wp:effectExtent l="0" t="0" r="0" b="0"/>
            <wp:wrapNone/>
            <wp:docPr id="1726" name="drawingObject1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" name="Picture 1727"/>
                    <pic:cNvPicPr/>
                  </pic:nvPicPr>
                  <pic:blipFill>
                    <a:blip r:embed="rId184"/>
                    <a:stretch/>
                  </pic:blipFill>
                  <pic:spPr>
                    <a:xfrm>
                      <a:off x="0" y="0"/>
                      <a:ext cx="469392" cy="684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2256" behindDoc="1" locked="0" layoutInCell="0" allowOverlap="1" wp14:anchorId="6713CF93" wp14:editId="7E0F1FB4">
            <wp:simplePos x="0" y="0"/>
            <wp:positionH relativeFrom="page">
              <wp:posOffset>4370832</wp:posOffset>
            </wp:positionH>
            <wp:positionV relativeFrom="paragraph">
              <wp:posOffset>611124</wp:posOffset>
            </wp:positionV>
            <wp:extent cx="571500" cy="614171"/>
            <wp:effectExtent l="0" t="0" r="0" b="0"/>
            <wp:wrapNone/>
            <wp:docPr id="1728" name="drawingObject1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" name="Picture 1729"/>
                    <pic:cNvPicPr/>
                  </pic:nvPicPr>
                  <pic:blipFill>
                    <a:blip r:embed="rId187"/>
                    <a:stretch/>
                  </pic:blipFill>
                  <pic:spPr>
                    <a:xfrm>
                      <a:off x="0" y="0"/>
                      <a:ext cx="571500" cy="614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4784" behindDoc="1" locked="0" layoutInCell="0" allowOverlap="1" wp14:anchorId="25402C69" wp14:editId="29F480E7">
            <wp:simplePos x="0" y="0"/>
            <wp:positionH relativeFrom="page">
              <wp:posOffset>9375647</wp:posOffset>
            </wp:positionH>
            <wp:positionV relativeFrom="paragraph">
              <wp:posOffset>576072</wp:posOffset>
            </wp:positionV>
            <wp:extent cx="469392" cy="684276"/>
            <wp:effectExtent l="0" t="0" r="0" b="0"/>
            <wp:wrapNone/>
            <wp:docPr id="1730" name="drawingObject1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" name="Picture 1731"/>
                    <pic:cNvPicPr/>
                  </pic:nvPicPr>
                  <pic:blipFill>
                    <a:blip r:embed="rId184"/>
                    <a:stretch/>
                  </pic:blipFill>
                  <pic:spPr>
                    <a:xfrm>
                      <a:off x="0" y="0"/>
                      <a:ext cx="469392" cy="684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2560" behindDoc="1" locked="0" layoutInCell="0" allowOverlap="1" wp14:anchorId="2401DFB5" wp14:editId="76EFE8A9">
                <wp:simplePos x="0" y="0"/>
                <wp:positionH relativeFrom="page">
                  <wp:posOffset>254554</wp:posOffset>
                </wp:positionH>
                <wp:positionV relativeFrom="paragraph">
                  <wp:posOffset>-429815</wp:posOffset>
                </wp:positionV>
                <wp:extent cx="3342084" cy="1415811"/>
                <wp:effectExtent l="0" t="0" r="0" b="0"/>
                <wp:wrapNone/>
                <wp:docPr id="1732" name="drawingObject1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2084" cy="1415811"/>
                          <a:chOff x="0" y="0"/>
                          <a:chExt cx="3342084" cy="1415811"/>
                        </a:xfrm>
                        <a:noFill/>
                      </wpg:grpSpPr>
                      <wps:wsp>
                        <wps:cNvPr id="1733" name="Shape 1733"/>
                        <wps:cNvSpPr/>
                        <wps:spPr>
                          <a:xfrm>
                            <a:off x="0" y="0"/>
                            <a:ext cx="3342083" cy="141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83" h="1415811">
                                <a:moveTo>
                                  <a:pt x="235982" y="0"/>
                                </a:moveTo>
                                <a:lnTo>
                                  <a:pt x="223837" y="317"/>
                                </a:lnTo>
                                <a:lnTo>
                                  <a:pt x="211852" y="1190"/>
                                </a:lnTo>
                                <a:lnTo>
                                  <a:pt x="200025" y="2699"/>
                                </a:lnTo>
                                <a:lnTo>
                                  <a:pt x="188436" y="4762"/>
                                </a:lnTo>
                                <a:lnTo>
                                  <a:pt x="177006" y="7461"/>
                                </a:lnTo>
                                <a:lnTo>
                                  <a:pt x="165814" y="10636"/>
                                </a:lnTo>
                                <a:lnTo>
                                  <a:pt x="154861" y="14287"/>
                                </a:lnTo>
                                <a:lnTo>
                                  <a:pt x="144145" y="18574"/>
                                </a:lnTo>
                                <a:lnTo>
                                  <a:pt x="133667" y="23256"/>
                                </a:lnTo>
                                <a:lnTo>
                                  <a:pt x="123507" y="28496"/>
                                </a:lnTo>
                                <a:lnTo>
                                  <a:pt x="104061" y="40323"/>
                                </a:lnTo>
                                <a:lnTo>
                                  <a:pt x="85883" y="53896"/>
                                </a:lnTo>
                                <a:lnTo>
                                  <a:pt x="69136" y="69135"/>
                                </a:lnTo>
                                <a:lnTo>
                                  <a:pt x="53894" y="85883"/>
                                </a:lnTo>
                                <a:lnTo>
                                  <a:pt x="40322" y="104060"/>
                                </a:lnTo>
                                <a:lnTo>
                                  <a:pt x="28494" y="123507"/>
                                </a:lnTo>
                                <a:lnTo>
                                  <a:pt x="23257" y="133667"/>
                                </a:lnTo>
                                <a:lnTo>
                                  <a:pt x="18573" y="144145"/>
                                </a:lnTo>
                                <a:lnTo>
                                  <a:pt x="14287" y="154860"/>
                                </a:lnTo>
                                <a:lnTo>
                                  <a:pt x="10636" y="165815"/>
                                </a:lnTo>
                                <a:lnTo>
                                  <a:pt x="7461" y="177006"/>
                                </a:lnTo>
                                <a:lnTo>
                                  <a:pt x="4762" y="188436"/>
                                </a:lnTo>
                                <a:lnTo>
                                  <a:pt x="2698" y="200025"/>
                                </a:lnTo>
                                <a:lnTo>
                                  <a:pt x="1189" y="211852"/>
                                </a:lnTo>
                                <a:lnTo>
                                  <a:pt x="317" y="223837"/>
                                </a:lnTo>
                                <a:lnTo>
                                  <a:pt x="0" y="235981"/>
                                </a:lnTo>
                                <a:lnTo>
                                  <a:pt x="0" y="1179830"/>
                                </a:lnTo>
                                <a:lnTo>
                                  <a:pt x="317" y="1191974"/>
                                </a:lnTo>
                                <a:lnTo>
                                  <a:pt x="1189" y="1203960"/>
                                </a:lnTo>
                                <a:lnTo>
                                  <a:pt x="2698" y="1215786"/>
                                </a:lnTo>
                                <a:lnTo>
                                  <a:pt x="4762" y="1227375"/>
                                </a:lnTo>
                                <a:lnTo>
                                  <a:pt x="7461" y="1238805"/>
                                </a:lnTo>
                                <a:lnTo>
                                  <a:pt x="10636" y="1249997"/>
                                </a:lnTo>
                                <a:lnTo>
                                  <a:pt x="14287" y="1260951"/>
                                </a:lnTo>
                                <a:lnTo>
                                  <a:pt x="18573" y="1271666"/>
                                </a:lnTo>
                                <a:lnTo>
                                  <a:pt x="23257" y="1282144"/>
                                </a:lnTo>
                                <a:lnTo>
                                  <a:pt x="28494" y="1292304"/>
                                </a:lnTo>
                                <a:lnTo>
                                  <a:pt x="40322" y="1311751"/>
                                </a:lnTo>
                                <a:lnTo>
                                  <a:pt x="53894" y="1329927"/>
                                </a:lnTo>
                                <a:lnTo>
                                  <a:pt x="69136" y="1346676"/>
                                </a:lnTo>
                                <a:lnTo>
                                  <a:pt x="85883" y="1361916"/>
                                </a:lnTo>
                                <a:lnTo>
                                  <a:pt x="104061" y="1375488"/>
                                </a:lnTo>
                                <a:lnTo>
                                  <a:pt x="123507" y="1387316"/>
                                </a:lnTo>
                                <a:lnTo>
                                  <a:pt x="133667" y="1392555"/>
                                </a:lnTo>
                                <a:lnTo>
                                  <a:pt x="144145" y="1397237"/>
                                </a:lnTo>
                                <a:lnTo>
                                  <a:pt x="154861" y="1401524"/>
                                </a:lnTo>
                                <a:lnTo>
                                  <a:pt x="165814" y="1405175"/>
                                </a:lnTo>
                                <a:lnTo>
                                  <a:pt x="177006" y="1408350"/>
                                </a:lnTo>
                                <a:lnTo>
                                  <a:pt x="188436" y="1411049"/>
                                </a:lnTo>
                                <a:lnTo>
                                  <a:pt x="200025" y="1413112"/>
                                </a:lnTo>
                                <a:lnTo>
                                  <a:pt x="211852" y="1414621"/>
                                </a:lnTo>
                                <a:lnTo>
                                  <a:pt x="223837" y="1415494"/>
                                </a:lnTo>
                                <a:lnTo>
                                  <a:pt x="235982" y="1415811"/>
                                </a:lnTo>
                                <a:lnTo>
                                  <a:pt x="3106182" y="1415811"/>
                                </a:lnTo>
                                <a:lnTo>
                                  <a:pt x="3118326" y="1415494"/>
                                </a:lnTo>
                                <a:lnTo>
                                  <a:pt x="3130312" y="1414621"/>
                                </a:lnTo>
                                <a:lnTo>
                                  <a:pt x="3142058" y="1413112"/>
                                </a:lnTo>
                                <a:lnTo>
                                  <a:pt x="3153727" y="1411049"/>
                                </a:lnTo>
                                <a:lnTo>
                                  <a:pt x="3165077" y="1408350"/>
                                </a:lnTo>
                                <a:lnTo>
                                  <a:pt x="3176270" y="1405175"/>
                                </a:lnTo>
                                <a:lnTo>
                                  <a:pt x="3187302" y="1401524"/>
                                </a:lnTo>
                                <a:lnTo>
                                  <a:pt x="3198018" y="1397237"/>
                                </a:lnTo>
                                <a:lnTo>
                                  <a:pt x="3208417" y="1392555"/>
                                </a:lnTo>
                                <a:lnTo>
                                  <a:pt x="3218576" y="1387316"/>
                                </a:lnTo>
                                <a:lnTo>
                                  <a:pt x="3238023" y="1375488"/>
                                </a:lnTo>
                                <a:lnTo>
                                  <a:pt x="3256201" y="1361916"/>
                                </a:lnTo>
                                <a:lnTo>
                                  <a:pt x="3272948" y="1346676"/>
                                </a:lnTo>
                                <a:lnTo>
                                  <a:pt x="3288188" y="1329927"/>
                                </a:lnTo>
                                <a:lnTo>
                                  <a:pt x="3301762" y="1311751"/>
                                </a:lnTo>
                                <a:lnTo>
                                  <a:pt x="3313588" y="1292304"/>
                                </a:lnTo>
                                <a:lnTo>
                                  <a:pt x="3318827" y="1282144"/>
                                </a:lnTo>
                                <a:lnTo>
                                  <a:pt x="3323511" y="1271666"/>
                                </a:lnTo>
                                <a:lnTo>
                                  <a:pt x="3327796" y="1260951"/>
                                </a:lnTo>
                                <a:lnTo>
                                  <a:pt x="3331448" y="1249997"/>
                                </a:lnTo>
                                <a:lnTo>
                                  <a:pt x="3334623" y="1238805"/>
                                </a:lnTo>
                                <a:lnTo>
                                  <a:pt x="3337321" y="1227375"/>
                                </a:lnTo>
                                <a:lnTo>
                                  <a:pt x="3339386" y="1215786"/>
                                </a:lnTo>
                                <a:lnTo>
                                  <a:pt x="3340893" y="1203960"/>
                                </a:lnTo>
                                <a:lnTo>
                                  <a:pt x="3341767" y="1191974"/>
                                </a:lnTo>
                                <a:lnTo>
                                  <a:pt x="3342083" y="1179830"/>
                                </a:lnTo>
                                <a:lnTo>
                                  <a:pt x="3342083" y="235981"/>
                                </a:lnTo>
                                <a:lnTo>
                                  <a:pt x="3341767" y="223837"/>
                                </a:lnTo>
                                <a:lnTo>
                                  <a:pt x="3340813" y="211852"/>
                                </a:lnTo>
                                <a:lnTo>
                                  <a:pt x="3339306" y="200025"/>
                                </a:lnTo>
                                <a:lnTo>
                                  <a:pt x="3337242" y="188436"/>
                                </a:lnTo>
                                <a:lnTo>
                                  <a:pt x="3334623" y="177006"/>
                                </a:lnTo>
                                <a:lnTo>
                                  <a:pt x="3331448" y="165815"/>
                                </a:lnTo>
                                <a:lnTo>
                                  <a:pt x="3327717" y="154860"/>
                                </a:lnTo>
                                <a:lnTo>
                                  <a:pt x="3323511" y="144145"/>
                                </a:lnTo>
                                <a:lnTo>
                                  <a:pt x="3318827" y="133667"/>
                                </a:lnTo>
                                <a:lnTo>
                                  <a:pt x="3313588" y="123507"/>
                                </a:lnTo>
                                <a:lnTo>
                                  <a:pt x="3301762" y="104060"/>
                                </a:lnTo>
                                <a:lnTo>
                                  <a:pt x="3288188" y="85883"/>
                                </a:lnTo>
                                <a:lnTo>
                                  <a:pt x="3272948" y="69135"/>
                                </a:lnTo>
                                <a:lnTo>
                                  <a:pt x="3256201" y="53896"/>
                                </a:lnTo>
                                <a:lnTo>
                                  <a:pt x="3238023" y="40323"/>
                                </a:lnTo>
                                <a:lnTo>
                                  <a:pt x="3218576" y="28496"/>
                                </a:lnTo>
                                <a:lnTo>
                                  <a:pt x="3208417" y="23256"/>
                                </a:lnTo>
                                <a:lnTo>
                                  <a:pt x="3198018" y="18574"/>
                                </a:lnTo>
                                <a:lnTo>
                                  <a:pt x="3187302" y="14287"/>
                                </a:lnTo>
                                <a:lnTo>
                                  <a:pt x="3176349" y="10636"/>
                                </a:lnTo>
                                <a:lnTo>
                                  <a:pt x="3165157" y="7461"/>
                                </a:lnTo>
                                <a:lnTo>
                                  <a:pt x="3153727" y="4762"/>
                                </a:lnTo>
                                <a:lnTo>
                                  <a:pt x="3142138" y="2699"/>
                                </a:lnTo>
                                <a:lnTo>
                                  <a:pt x="3130312" y="1190"/>
                                </a:lnTo>
                                <a:lnTo>
                                  <a:pt x="3118326" y="317"/>
                                </a:lnTo>
                                <a:lnTo>
                                  <a:pt x="3106182" y="0"/>
                                </a:lnTo>
                                <a:lnTo>
                                  <a:pt x="235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0"/>
                            <a:ext cx="3342083" cy="141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83" h="1415811">
                                <a:moveTo>
                                  <a:pt x="0" y="235981"/>
                                </a:moveTo>
                                <a:lnTo>
                                  <a:pt x="317" y="223837"/>
                                </a:lnTo>
                                <a:lnTo>
                                  <a:pt x="1190" y="211852"/>
                                </a:lnTo>
                                <a:lnTo>
                                  <a:pt x="2698" y="200025"/>
                                </a:lnTo>
                                <a:lnTo>
                                  <a:pt x="4762" y="188436"/>
                                </a:lnTo>
                                <a:lnTo>
                                  <a:pt x="7461" y="177006"/>
                                </a:lnTo>
                                <a:lnTo>
                                  <a:pt x="10636" y="165814"/>
                                </a:lnTo>
                                <a:lnTo>
                                  <a:pt x="14287" y="154860"/>
                                </a:lnTo>
                                <a:lnTo>
                                  <a:pt x="18573" y="144144"/>
                                </a:lnTo>
                                <a:lnTo>
                                  <a:pt x="23256" y="133667"/>
                                </a:lnTo>
                                <a:lnTo>
                                  <a:pt x="28495" y="123507"/>
                                </a:lnTo>
                                <a:lnTo>
                                  <a:pt x="40322" y="104060"/>
                                </a:lnTo>
                                <a:lnTo>
                                  <a:pt x="53895" y="85883"/>
                                </a:lnTo>
                                <a:lnTo>
                                  <a:pt x="69135" y="69135"/>
                                </a:lnTo>
                                <a:lnTo>
                                  <a:pt x="85883" y="53895"/>
                                </a:lnTo>
                                <a:lnTo>
                                  <a:pt x="104060" y="40322"/>
                                </a:lnTo>
                                <a:lnTo>
                                  <a:pt x="123507" y="28495"/>
                                </a:lnTo>
                                <a:lnTo>
                                  <a:pt x="133667" y="23256"/>
                                </a:lnTo>
                                <a:lnTo>
                                  <a:pt x="144145" y="18574"/>
                                </a:lnTo>
                                <a:lnTo>
                                  <a:pt x="154860" y="14287"/>
                                </a:lnTo>
                                <a:lnTo>
                                  <a:pt x="165814" y="10636"/>
                                </a:lnTo>
                                <a:lnTo>
                                  <a:pt x="177006" y="7461"/>
                                </a:lnTo>
                                <a:lnTo>
                                  <a:pt x="188436" y="4762"/>
                                </a:lnTo>
                                <a:lnTo>
                                  <a:pt x="200024" y="2699"/>
                                </a:lnTo>
                                <a:lnTo>
                                  <a:pt x="211851" y="1190"/>
                                </a:lnTo>
                                <a:lnTo>
                                  <a:pt x="223837" y="317"/>
                                </a:lnTo>
                                <a:lnTo>
                                  <a:pt x="235981" y="0"/>
                                </a:lnTo>
                                <a:lnTo>
                                  <a:pt x="3106181" y="0"/>
                                </a:lnTo>
                                <a:lnTo>
                                  <a:pt x="3118326" y="317"/>
                                </a:lnTo>
                                <a:lnTo>
                                  <a:pt x="3130311" y="1190"/>
                                </a:lnTo>
                                <a:lnTo>
                                  <a:pt x="3142138" y="2699"/>
                                </a:lnTo>
                                <a:lnTo>
                                  <a:pt x="3153727" y="4762"/>
                                </a:lnTo>
                                <a:lnTo>
                                  <a:pt x="3165157" y="7461"/>
                                </a:lnTo>
                                <a:lnTo>
                                  <a:pt x="3176349" y="10636"/>
                                </a:lnTo>
                                <a:lnTo>
                                  <a:pt x="3187302" y="14287"/>
                                </a:lnTo>
                                <a:lnTo>
                                  <a:pt x="3198018" y="18574"/>
                                </a:lnTo>
                                <a:lnTo>
                                  <a:pt x="3208416" y="23256"/>
                                </a:lnTo>
                                <a:lnTo>
                                  <a:pt x="3218576" y="28495"/>
                                </a:lnTo>
                                <a:lnTo>
                                  <a:pt x="3238023" y="40322"/>
                                </a:lnTo>
                                <a:lnTo>
                                  <a:pt x="3256200" y="53895"/>
                                </a:lnTo>
                                <a:lnTo>
                                  <a:pt x="3272948" y="69135"/>
                                </a:lnTo>
                                <a:lnTo>
                                  <a:pt x="3288188" y="85883"/>
                                </a:lnTo>
                                <a:lnTo>
                                  <a:pt x="3301761" y="104060"/>
                                </a:lnTo>
                                <a:lnTo>
                                  <a:pt x="3313588" y="123507"/>
                                </a:lnTo>
                                <a:lnTo>
                                  <a:pt x="3318827" y="133667"/>
                                </a:lnTo>
                                <a:lnTo>
                                  <a:pt x="3323510" y="144144"/>
                                </a:lnTo>
                                <a:lnTo>
                                  <a:pt x="3327717" y="154860"/>
                                </a:lnTo>
                                <a:lnTo>
                                  <a:pt x="3331447" y="165814"/>
                                </a:lnTo>
                                <a:lnTo>
                                  <a:pt x="3334622" y="177006"/>
                                </a:lnTo>
                                <a:lnTo>
                                  <a:pt x="3337242" y="188436"/>
                                </a:lnTo>
                                <a:lnTo>
                                  <a:pt x="3339305" y="200025"/>
                                </a:lnTo>
                                <a:lnTo>
                                  <a:pt x="3340813" y="211852"/>
                                </a:lnTo>
                                <a:lnTo>
                                  <a:pt x="3341766" y="223837"/>
                                </a:lnTo>
                                <a:lnTo>
                                  <a:pt x="3342083" y="235981"/>
                                </a:lnTo>
                                <a:lnTo>
                                  <a:pt x="3342083" y="1179829"/>
                                </a:lnTo>
                                <a:lnTo>
                                  <a:pt x="3341766" y="1191974"/>
                                </a:lnTo>
                                <a:lnTo>
                                  <a:pt x="3340893" y="1203959"/>
                                </a:lnTo>
                                <a:lnTo>
                                  <a:pt x="3339385" y="1215786"/>
                                </a:lnTo>
                                <a:lnTo>
                                  <a:pt x="3337321" y="1227375"/>
                                </a:lnTo>
                                <a:lnTo>
                                  <a:pt x="3334622" y="1238805"/>
                                </a:lnTo>
                                <a:lnTo>
                                  <a:pt x="3331447" y="1249997"/>
                                </a:lnTo>
                                <a:lnTo>
                                  <a:pt x="3327796" y="1260950"/>
                                </a:lnTo>
                                <a:lnTo>
                                  <a:pt x="3323510" y="1271666"/>
                                </a:lnTo>
                                <a:lnTo>
                                  <a:pt x="3318827" y="1282144"/>
                                </a:lnTo>
                                <a:lnTo>
                                  <a:pt x="3313588" y="1292304"/>
                                </a:lnTo>
                                <a:lnTo>
                                  <a:pt x="3301761" y="1311750"/>
                                </a:lnTo>
                                <a:lnTo>
                                  <a:pt x="3288188" y="1329927"/>
                                </a:lnTo>
                                <a:lnTo>
                                  <a:pt x="3272948" y="1346675"/>
                                </a:lnTo>
                                <a:lnTo>
                                  <a:pt x="3256200" y="1361916"/>
                                </a:lnTo>
                                <a:lnTo>
                                  <a:pt x="3238023" y="1375489"/>
                                </a:lnTo>
                                <a:lnTo>
                                  <a:pt x="3218576" y="1387316"/>
                                </a:lnTo>
                                <a:lnTo>
                                  <a:pt x="3208416" y="1392554"/>
                                </a:lnTo>
                                <a:lnTo>
                                  <a:pt x="3198018" y="1397237"/>
                                </a:lnTo>
                                <a:lnTo>
                                  <a:pt x="3187302" y="1401524"/>
                                </a:lnTo>
                                <a:lnTo>
                                  <a:pt x="3176269" y="1405175"/>
                                </a:lnTo>
                                <a:lnTo>
                                  <a:pt x="3165077" y="1408350"/>
                                </a:lnTo>
                                <a:lnTo>
                                  <a:pt x="3153727" y="1411049"/>
                                </a:lnTo>
                                <a:lnTo>
                                  <a:pt x="3142059" y="1413112"/>
                                </a:lnTo>
                                <a:lnTo>
                                  <a:pt x="3130311" y="1414621"/>
                                </a:lnTo>
                                <a:lnTo>
                                  <a:pt x="3118326" y="1415494"/>
                                </a:lnTo>
                                <a:lnTo>
                                  <a:pt x="3106181" y="1415811"/>
                                </a:lnTo>
                                <a:lnTo>
                                  <a:pt x="235981" y="1415811"/>
                                </a:lnTo>
                                <a:lnTo>
                                  <a:pt x="223837" y="1415494"/>
                                </a:lnTo>
                                <a:lnTo>
                                  <a:pt x="211851" y="1414621"/>
                                </a:lnTo>
                                <a:lnTo>
                                  <a:pt x="200024" y="1413112"/>
                                </a:lnTo>
                                <a:lnTo>
                                  <a:pt x="188436" y="1411049"/>
                                </a:lnTo>
                                <a:lnTo>
                                  <a:pt x="177006" y="1408350"/>
                                </a:lnTo>
                                <a:lnTo>
                                  <a:pt x="165814" y="1405175"/>
                                </a:lnTo>
                                <a:lnTo>
                                  <a:pt x="154860" y="1401524"/>
                                </a:lnTo>
                                <a:lnTo>
                                  <a:pt x="144145" y="1397237"/>
                                </a:lnTo>
                                <a:lnTo>
                                  <a:pt x="133667" y="1392554"/>
                                </a:lnTo>
                                <a:lnTo>
                                  <a:pt x="123507" y="1387316"/>
                                </a:lnTo>
                                <a:lnTo>
                                  <a:pt x="104060" y="1375489"/>
                                </a:lnTo>
                                <a:lnTo>
                                  <a:pt x="85883" y="1361916"/>
                                </a:lnTo>
                                <a:lnTo>
                                  <a:pt x="69135" y="1346675"/>
                                </a:lnTo>
                                <a:lnTo>
                                  <a:pt x="53895" y="1329927"/>
                                </a:lnTo>
                                <a:lnTo>
                                  <a:pt x="40322" y="1311750"/>
                                </a:lnTo>
                                <a:lnTo>
                                  <a:pt x="28495" y="1292304"/>
                                </a:lnTo>
                                <a:lnTo>
                                  <a:pt x="23256" y="1282144"/>
                                </a:lnTo>
                                <a:lnTo>
                                  <a:pt x="18573" y="1271666"/>
                                </a:lnTo>
                                <a:lnTo>
                                  <a:pt x="14287" y="1260950"/>
                                </a:lnTo>
                                <a:lnTo>
                                  <a:pt x="10636" y="1249997"/>
                                </a:lnTo>
                                <a:lnTo>
                                  <a:pt x="7461" y="1238805"/>
                                </a:lnTo>
                                <a:lnTo>
                                  <a:pt x="4762" y="1227375"/>
                                </a:lnTo>
                                <a:lnTo>
                                  <a:pt x="2698" y="1215786"/>
                                </a:lnTo>
                                <a:lnTo>
                                  <a:pt x="1190" y="1203959"/>
                                </a:lnTo>
                                <a:lnTo>
                                  <a:pt x="317" y="1191974"/>
                                </a:lnTo>
                                <a:lnTo>
                                  <a:pt x="0" y="1179829"/>
                                </a:lnTo>
                                <a:lnTo>
                                  <a:pt x="0" y="2359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35" name="Picture 1735"/>
                          <pic:cNvPicPr/>
                        </pic:nvPicPr>
                        <pic:blipFill>
                          <a:blip r:embed="rId192"/>
                          <a:stretch/>
                        </pic:blipFill>
                        <pic:spPr>
                          <a:xfrm>
                            <a:off x="739093" y="708707"/>
                            <a:ext cx="632460" cy="638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36" name="Picture 1736"/>
                          <pic:cNvPicPr/>
                        </pic:nvPicPr>
                        <pic:blipFill>
                          <a:blip r:embed="rId185"/>
                          <a:stretch/>
                        </pic:blipFill>
                        <pic:spPr>
                          <a:xfrm>
                            <a:off x="1994868" y="733091"/>
                            <a:ext cx="563879" cy="614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081A7B" id="drawingObject1732" o:spid="_x0000_s1026" style="position:absolute;margin-left:20.05pt;margin-top:-33.85pt;width:263.15pt;height:111.5pt;z-index:-251473920;mso-position-horizontal-relative:page" coordsize="33420,141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" o:allowincell="f">
                <v:shape id="Shape 1733" o:spid="_x0000_s1027" style="position:absolute;width:33420;height:14158;visibility:visible;mso-wrap-style:square;v-text-anchor:top" coordsize="3342083,141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/tcIA&#10;AADdAAAADwAAAGRycy9kb3ducmV2LnhtbERPS2sCMRC+F/wPYYTealYXWl2NIkLBS0vr4z5uxt3o&#10;ZrIkqbv++6ZQ8DYf33MWq9424kY+GMcKxqMMBHHptOFKwWH//jIFESKyxsYxKbhTgNVy8LTAQruO&#10;v+m2i5VIIRwKVFDH2BZShrImi2HkWuLEnZ23GBP0ldQeuxRuGznJsldp0XBqqLGlTU3ldfdjFeTb&#10;z+PhVF3wa+2be/fBhmfOKPU87NdzEJH6+BD/u7c6zX/Lc/j7Jp0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H+1wgAAAN0AAAAPAAAAAAAAAAAAAAAAAJgCAABkcnMvZG93&#10;bnJldi54bWxQSwUGAAAAAAQABAD1AAAAhwMAAAAA&#10;" path="m235982,l223837,317r-11985,873l200025,2699,188436,4762,177006,7461r-11192,3175l154861,14287r-10716,4287l133667,23256r-10160,5240l104061,40323,85883,53896,69136,69135,53894,85883,40322,104060,28494,123507r-5237,10160l18573,144145r-4286,10715l10636,165815,7461,177006,4762,188436,2698,200025,1189,211852,317,223837,,235981r,943849l317,1191974r872,11986l2698,1215786r2064,11589l7461,1238805r3175,11192l14287,1260951r4286,10715l23257,1282144r5237,10160l40322,1311751r13572,18176l69136,1346676r16747,15240l104061,1375488r19446,11828l133667,1392555r10478,4682l154861,1401524r10953,3651l177006,1408350r11430,2699l200025,1413112r11827,1509l223837,1415494r12145,317l3106182,1415811r12144,-317l3130312,1414621r11746,-1509l3153727,1411049r11350,-2699l3176270,1405175r11032,-3651l3198018,1397237r10399,-4682l3218576,1387316r19447,-11828l3256201,1361916r16747,-15240l3288188,1329927r13574,-18176l3313588,1292304r5239,-10160l3323511,1271666r4285,-10715l3331448,1249997r3175,-11192l3337321,1227375r2065,-11589l3340893,1203960r874,-11986l3342083,1179830r,-943849l3341767,223837r-954,-11985l3339306,200025r-2064,-11589l3334623,177006r-3175,-11191l3327717,154860r-4206,-10715l3318827,133667r-5239,-10160l3301762,104060,3288188,85883,3272948,69135,3256201,53896,3238023,40323,3218576,28496r-10159,-5240l3198018,18574r-10716,-4287l3176349,10636,3165157,7461,3153727,4762,3142138,2699,3130312,1190,3118326,317,3106182,,235982,xe" stroked="f">
                  <v:path arrowok="t" textboxrect="0,0,3342083,1415811"/>
                </v:shape>
                <v:shape id="Shape 1734" o:spid="_x0000_s1028" style="position:absolute;width:33420;height:14158;visibility:visible;mso-wrap-style:square;v-text-anchor:top" coordsize="3342083,141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SVcUA&#10;AADdAAAADwAAAGRycy9kb3ducmV2LnhtbERPzWrCQBC+F3yHZYReSt1Yi5HUVUQIWHpJbB9gzE6T&#10;kOxsyK5J7NO7hUJv8/H9znY/mVYM1LvasoLlIgJBXFhdc6ng6zN93oBwHllja5kU3MjBfjd72GKi&#10;7cg5DWdfihDCLkEFlfddIqUrKjLoFrYjDty37Q36APtS6h7HEG5a+RJFa2mw5tBQYUfHiormfDUK&#10;XNa0T+sh52XznmY/Ux1fDvGHUo/z6fAGwtPk/8V/7pMO8+PVK/x+E06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dJVxQAAAN0AAAAPAAAAAAAAAAAAAAAAAJgCAABkcnMv&#10;ZG93bnJldi54bWxQSwUGAAAAAAQABAD1AAAAigMAAAAA&#10;" path="m,235981l317,223837r873,-11985l2698,200025,4762,188436,7461,177006r3175,-11192l14287,154860r4286,-10716l23256,133667r5239,-10160l40322,104060,53895,85883,69135,69135,85883,53895,104060,40322,123507,28495r10160,-5239l144145,18574r10715,-4287l165814,10636,177006,7461,188436,4762,200024,2699,211851,1190,223837,317,235981,,3106181,r12145,317l3130311,1190r11827,1509l3153727,4762r11430,2699l3176349,10636r10953,3651l3198018,18574r10398,4682l3218576,28495r19447,11827l3256200,53895r16748,15240l3288188,85883r13573,18177l3313588,123507r5239,10160l3323510,144144r4207,10716l3331447,165814r3175,11192l3337242,188436r2063,11589l3340813,211852r953,11985l3342083,235981r,943848l3341766,1191974r-873,11985l3339385,1215786r-2064,11589l3334622,1238805r-3175,11192l3327796,1260950r-4286,10716l3318827,1282144r-5239,10160l3301761,1311750r-13573,18177l3272948,1346675r-16748,15241l3238023,1375489r-19447,11827l3208416,1392554r-10398,4683l3187302,1401524r-11033,3651l3165077,1408350r-11350,2699l3142059,1413112r-11748,1509l3118326,1415494r-12145,317l235981,1415811r-12144,-317l211851,1414621r-11827,-1509l188436,1411049r-11430,-2699l165814,1405175r-10954,-3651l144145,1397237r-10478,-4683l123507,1387316r-19447,-11827l85883,1361916,69135,1346675,53895,1329927,40322,1311750,28495,1292304r-5239,-10160l18573,1271666r-4286,-10716l10636,1249997,7461,1238805,4762,1227375,2698,1215786,1190,1203959,317,1191974,,1179829,,235981xe" filled="f" strokecolor="#92d050" strokeweight="1.60864mm">
                  <v:path arrowok="t" textboxrect="0,0,3342083,1415811"/>
                </v:shape>
                <v:shape id="Picture 1735" o:spid="_x0000_s1029" type="#_x0000_t75" style="position:absolute;left:7390;top:7087;width:6325;height:6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O2//DAAAA3QAAAA8AAABkcnMvZG93bnJldi54bWxET0trAjEQvhf6H8IUvNVsLWpZjVJaiiJ4&#10;0La0xyGZfeBmEpKo23/fCIK3+fieM1/2thMnCrF1rOBpWIAg1s60XCv4+vx4fAERE7LBzjEp+KMI&#10;y8X93RxL4868o9M+1SKHcCxRQZOSL6WMuiGLceg8ceYqFyymDEMtTcBzDredHBXFRFpsOTc06Omt&#10;IX3YH62CbaW9j9Vq8/MeRkGnye/3zq6VGjz0rzMQifp0E1/da5PnT5/HcPkmn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7b/8MAAADdAAAADwAAAAAAAAAAAAAAAACf&#10;AgAAZHJzL2Rvd25yZXYueG1sUEsFBgAAAAAEAAQA9wAAAI8DAAAAAA==&#10;">
                  <v:imagedata r:id="rId193" o:title=""/>
                </v:shape>
                <v:shape id="Picture 1736" o:spid="_x0000_s1030" type="#_x0000_t75" style="position:absolute;left:19948;top:7330;width:5639;height:6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wcqDDAAAA3QAAAA8AAABkcnMvZG93bnJldi54bWxET0uLwjAQvgv+hzDC3jR1V6pWoywLCx5E&#10;8YFeh2ZsuttMShO1++83guBtPr7nzJetrcSNGl86VjAcJCCIc6dLLhQcD9/9CQgfkDVWjknBH3lY&#10;LrqdOWba3XlHt30oRAxhn6ECE0KdSelzQxb9wNXEkbu4xmKIsCmkbvAew20l35MklRZLjg0Ga/oy&#10;lP/ur1bB+lScf64ynfrdaHNuR2a4PdlKqbde+zkDEagNL/HTvdJx/vgjhcc38QS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ByoMMAAADdAAAADwAAAAAAAAAAAAAAAACf&#10;AgAAZHJzL2Rvd25yZXYueG1sUEsFBgAAAAAEAAQA9wAAAI8DAAAAAA==&#10;">
                  <v:imagedata r:id="rId19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6112" behindDoc="1" locked="0" layoutInCell="0" allowOverlap="1" wp14:anchorId="6CBD874A" wp14:editId="3DFC114D">
            <wp:simplePos x="0" y="0"/>
            <wp:positionH relativeFrom="page">
              <wp:posOffset>7943088</wp:posOffset>
            </wp:positionH>
            <wp:positionV relativeFrom="paragraph">
              <wp:posOffset>86868</wp:posOffset>
            </wp:positionV>
            <wp:extent cx="701040" cy="518159"/>
            <wp:effectExtent l="0" t="0" r="0" b="0"/>
            <wp:wrapNone/>
            <wp:docPr id="1737" name="drawingObject1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" name="Picture 1738"/>
                    <pic:cNvPicPr/>
                  </pic:nvPicPr>
                  <pic:blipFill>
                    <a:blip r:embed="rId188"/>
                    <a:stretch/>
                  </pic:blipFill>
                  <pic:spPr>
                    <a:xfrm>
                      <a:off x="0" y="0"/>
                      <a:ext cx="701040" cy="518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9728" behindDoc="1" locked="0" layoutInCell="0" allowOverlap="1" wp14:anchorId="0A3094B6" wp14:editId="04C5C683">
            <wp:simplePos x="0" y="0"/>
            <wp:positionH relativeFrom="page">
              <wp:posOffset>10637519</wp:posOffset>
            </wp:positionH>
            <wp:positionV relativeFrom="paragraph">
              <wp:posOffset>86867</wp:posOffset>
            </wp:positionV>
            <wp:extent cx="562356" cy="615696"/>
            <wp:effectExtent l="0" t="0" r="0" b="0"/>
            <wp:wrapNone/>
            <wp:docPr id="1739" name="drawingObject1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" name="Picture 1740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off x="0" y="0"/>
                      <a:ext cx="562356" cy="615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3824" behindDoc="1" locked="0" layoutInCell="0" allowOverlap="1" wp14:anchorId="325D5281" wp14:editId="4132DA35">
            <wp:simplePos x="0" y="0"/>
            <wp:positionH relativeFrom="page">
              <wp:posOffset>5814059</wp:posOffset>
            </wp:positionH>
            <wp:positionV relativeFrom="paragraph">
              <wp:posOffset>44196</wp:posOffset>
            </wp:positionV>
            <wp:extent cx="563879" cy="615696"/>
            <wp:effectExtent l="0" t="0" r="0" b="0"/>
            <wp:wrapNone/>
            <wp:docPr id="1741" name="drawingObject1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" name="Picture 1742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off x="0" y="0"/>
                      <a:ext cx="563879" cy="615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36"/>
          <w:szCs w:val="36"/>
        </w:rPr>
        <w:t>ОБВ</w:t>
      </w:r>
      <w:r>
        <w:rPr>
          <w:color w:val="000000"/>
          <w:spacing w:val="-1"/>
          <w:w w:val="99"/>
          <w:sz w:val="36"/>
          <w:szCs w:val="36"/>
        </w:rPr>
        <w:t>Е</w:t>
      </w:r>
      <w:r>
        <w:rPr>
          <w:color w:val="000000"/>
          <w:w w:val="99"/>
          <w:sz w:val="36"/>
          <w:szCs w:val="36"/>
        </w:rPr>
        <w:t>Д</w:t>
      </w:r>
      <w:r>
        <w:rPr>
          <w:color w:val="000000"/>
          <w:sz w:val="36"/>
          <w:szCs w:val="36"/>
        </w:rPr>
        <w:t>И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ЯБЛО</w:t>
      </w:r>
      <w:r>
        <w:rPr>
          <w:color w:val="000000"/>
          <w:spacing w:val="-10"/>
          <w:sz w:val="36"/>
          <w:szCs w:val="36"/>
        </w:rPr>
        <w:t>К</w:t>
      </w:r>
      <w:r>
        <w:rPr>
          <w:color w:val="000000"/>
          <w:sz w:val="36"/>
          <w:szCs w:val="36"/>
        </w:rPr>
        <w:t>О</w:t>
      </w:r>
      <w:r>
        <w:rPr>
          <w:noProof/>
        </w:rPr>
        <w:drawing>
          <wp:anchor distT="0" distB="0" distL="114300" distR="114300" simplePos="0" relativeHeight="251884544" behindDoc="1" locked="0" layoutInCell="0" allowOverlap="1" wp14:anchorId="56E9F7B2" wp14:editId="68D05CB3">
            <wp:simplePos x="0" y="0"/>
            <wp:positionH relativeFrom="page">
              <wp:posOffset>536448</wp:posOffset>
            </wp:positionH>
            <wp:positionV relativeFrom="page">
              <wp:posOffset>4098035</wp:posOffset>
            </wp:positionV>
            <wp:extent cx="469391" cy="684276"/>
            <wp:effectExtent l="0" t="0" r="0" b="0"/>
            <wp:wrapNone/>
            <wp:docPr id="1743" name="drawingObject1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" name="Picture 1744"/>
                    <pic:cNvPicPr/>
                  </pic:nvPicPr>
                  <pic:blipFill>
                    <a:blip r:embed="rId184"/>
                    <a:stretch/>
                  </pic:blipFill>
                  <pic:spPr>
                    <a:xfrm>
                      <a:off x="0" y="0"/>
                      <a:ext cx="469391" cy="684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4"/>
    </w:p>
    <w:p w:rsidR="008104AB" w:rsidRPr="00FB5CDC" w:rsidRDefault="008104AB" w:rsidP="008104AB">
      <w:pPr>
        <w:widowControl w:val="0"/>
        <w:spacing w:line="240" w:lineRule="auto"/>
        <w:ind w:left="144" w:right="-20"/>
        <w:rPr>
          <w:color w:val="000000"/>
          <w:sz w:val="36"/>
          <w:szCs w:val="36"/>
        </w:rPr>
        <w:sectPr w:rsidR="008104AB" w:rsidRPr="00FB5CDC">
          <w:pgSz w:w="19200" w:h="10800" w:orient="landscape"/>
          <w:pgMar w:top="828" w:right="850" w:bottom="0" w:left="1701" w:header="0" w:footer="0" w:gutter="0"/>
          <w:cols w:space="708"/>
        </w:sectPr>
      </w:pPr>
      <w:bookmarkStart w:id="15" w:name="_page_361_0"/>
      <w:r>
        <w:rPr>
          <w:noProof/>
        </w:rPr>
        <w:lastRenderedPageBreak/>
        <w:drawing>
          <wp:anchor distT="0" distB="0" distL="114300" distR="114300" simplePos="0" relativeHeight="251899904" behindDoc="1" locked="0" layoutInCell="0" allowOverlap="1" wp14:anchorId="1C813498" wp14:editId="23CB5E79">
            <wp:simplePos x="0" y="0"/>
            <wp:positionH relativeFrom="page">
              <wp:posOffset>11638026</wp:posOffset>
            </wp:positionH>
            <wp:positionV relativeFrom="paragraph">
              <wp:posOffset>5697472</wp:posOffset>
            </wp:positionV>
            <wp:extent cx="819911" cy="266700"/>
            <wp:effectExtent l="0" t="0" r="0" b="0"/>
            <wp:wrapNone/>
            <wp:docPr id="1745" name="drawingObject1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" name="Picture 1746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819911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7136" behindDoc="1" locked="0" layoutInCell="0" allowOverlap="1" wp14:anchorId="4BF404B9" wp14:editId="6B6612F5">
            <wp:simplePos x="0" y="0"/>
            <wp:positionH relativeFrom="page">
              <wp:posOffset>8520684</wp:posOffset>
            </wp:positionH>
            <wp:positionV relativeFrom="paragraph">
              <wp:posOffset>5251704</wp:posOffset>
            </wp:positionV>
            <wp:extent cx="745235" cy="826008"/>
            <wp:effectExtent l="0" t="0" r="0" b="0"/>
            <wp:wrapNone/>
            <wp:docPr id="1747" name="drawingObject1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" name="Picture 1748"/>
                    <pic:cNvPicPr/>
                  </pic:nvPicPr>
                  <pic:blipFill>
                    <a:blip r:embed="rId194"/>
                    <a:stretch/>
                  </pic:blipFill>
                  <pic:spPr>
                    <a:xfrm>
                      <a:off x="0" y="0"/>
                      <a:ext cx="745235" cy="826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3760" behindDoc="1" locked="0" layoutInCell="0" allowOverlap="1" wp14:anchorId="45F23478" wp14:editId="77D3B5FC">
            <wp:simplePos x="0" y="0"/>
            <wp:positionH relativeFrom="page">
              <wp:posOffset>4782311</wp:posOffset>
            </wp:positionH>
            <wp:positionV relativeFrom="paragraph">
              <wp:posOffset>5247130</wp:posOffset>
            </wp:positionV>
            <wp:extent cx="1048511" cy="1011936"/>
            <wp:effectExtent l="0" t="0" r="0" b="0"/>
            <wp:wrapNone/>
            <wp:docPr id="1749" name="drawingObject1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Picture 1750"/>
                    <pic:cNvPicPr/>
                  </pic:nvPicPr>
                  <pic:blipFill>
                    <a:blip r:embed="rId195"/>
                    <a:stretch/>
                  </pic:blipFill>
                  <pic:spPr>
                    <a:xfrm>
                      <a:off x="0" y="0"/>
                      <a:ext cx="1048511" cy="1011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7376" behindDoc="1" locked="0" layoutInCell="0" allowOverlap="1" wp14:anchorId="0FF96EF3" wp14:editId="6F22110E">
            <wp:simplePos x="0" y="0"/>
            <wp:positionH relativeFrom="page">
              <wp:posOffset>1828800</wp:posOffset>
            </wp:positionH>
            <wp:positionV relativeFrom="paragraph">
              <wp:posOffset>4948428</wp:posOffset>
            </wp:positionV>
            <wp:extent cx="623316" cy="909827"/>
            <wp:effectExtent l="0" t="0" r="0" b="0"/>
            <wp:wrapNone/>
            <wp:docPr id="1751" name="drawingObject1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" name="Picture 1752"/>
                    <pic:cNvPicPr/>
                  </pic:nvPicPr>
                  <pic:blipFill>
                    <a:blip r:embed="rId196"/>
                    <a:stretch/>
                  </pic:blipFill>
                  <pic:spPr>
                    <a:xfrm>
                      <a:off x="0" y="0"/>
                      <a:ext cx="623316" cy="909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9424" behindDoc="1" locked="0" layoutInCell="0" allowOverlap="1" wp14:anchorId="08F52972" wp14:editId="4043A87F">
            <wp:simplePos x="0" y="0"/>
            <wp:positionH relativeFrom="page">
              <wp:posOffset>10248900</wp:posOffset>
            </wp:positionH>
            <wp:positionV relativeFrom="paragraph">
              <wp:posOffset>4736592</wp:posOffset>
            </wp:positionV>
            <wp:extent cx="623316" cy="909827"/>
            <wp:effectExtent l="0" t="0" r="0" b="0"/>
            <wp:wrapNone/>
            <wp:docPr id="1753" name="drawingObject1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" name="Picture 1754"/>
                    <pic:cNvPicPr/>
                  </pic:nvPicPr>
                  <pic:blipFill>
                    <a:blip r:embed="rId196"/>
                    <a:stretch/>
                  </pic:blipFill>
                  <pic:spPr>
                    <a:xfrm>
                      <a:off x="0" y="0"/>
                      <a:ext cx="623316" cy="909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6656" behindDoc="1" locked="0" layoutInCell="0" allowOverlap="1" wp14:anchorId="7EA3DECF" wp14:editId="6FA7A0C2">
            <wp:simplePos x="0" y="0"/>
            <wp:positionH relativeFrom="page">
              <wp:posOffset>3680459</wp:posOffset>
            </wp:positionH>
            <wp:positionV relativeFrom="paragraph">
              <wp:posOffset>4716779</wp:posOffset>
            </wp:positionV>
            <wp:extent cx="978408" cy="979932"/>
            <wp:effectExtent l="0" t="0" r="0" b="0"/>
            <wp:wrapNone/>
            <wp:docPr id="1755" name="drawingObject1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" name="Picture 1756"/>
                    <pic:cNvPicPr/>
                  </pic:nvPicPr>
                  <pic:blipFill>
                    <a:blip r:embed="rId197"/>
                    <a:stretch/>
                  </pic:blipFill>
                  <pic:spPr>
                    <a:xfrm>
                      <a:off x="0" y="0"/>
                      <a:ext cx="978408" cy="979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4848" behindDoc="1" locked="0" layoutInCell="0" allowOverlap="1" wp14:anchorId="0CCF3288" wp14:editId="03D24F38">
            <wp:simplePos x="0" y="0"/>
            <wp:positionH relativeFrom="page">
              <wp:posOffset>330708</wp:posOffset>
            </wp:positionH>
            <wp:positionV relativeFrom="paragraph">
              <wp:posOffset>4640580</wp:posOffset>
            </wp:positionV>
            <wp:extent cx="979932" cy="978407"/>
            <wp:effectExtent l="0" t="0" r="0" b="0"/>
            <wp:wrapNone/>
            <wp:docPr id="1757" name="drawingObject1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" name="Picture 1758"/>
                    <pic:cNvPicPr/>
                  </pic:nvPicPr>
                  <pic:blipFill>
                    <a:blip r:embed="rId198"/>
                    <a:stretch/>
                  </pic:blipFill>
                  <pic:spPr>
                    <a:xfrm>
                      <a:off x="0" y="0"/>
                      <a:ext cx="979932" cy="978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8944" behindDoc="1" locked="0" layoutInCell="0" allowOverlap="1" wp14:anchorId="3635D995" wp14:editId="4AE8F27C">
            <wp:simplePos x="0" y="0"/>
            <wp:positionH relativeFrom="page">
              <wp:posOffset>6931152</wp:posOffset>
            </wp:positionH>
            <wp:positionV relativeFrom="paragraph">
              <wp:posOffset>4575047</wp:posOffset>
            </wp:positionV>
            <wp:extent cx="979932" cy="979932"/>
            <wp:effectExtent l="0" t="0" r="0" b="0"/>
            <wp:wrapNone/>
            <wp:docPr id="1759" name="drawingObject1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" name="Picture 1760"/>
                    <pic:cNvPicPr/>
                  </pic:nvPicPr>
                  <pic:blipFill>
                    <a:blip r:embed="rId198"/>
                    <a:stretch/>
                  </pic:blipFill>
                  <pic:spPr>
                    <a:xfrm>
                      <a:off x="0" y="0"/>
                      <a:ext cx="979932" cy="979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3280" behindDoc="1" locked="0" layoutInCell="0" allowOverlap="1" wp14:anchorId="65AB5237" wp14:editId="787DF9A5">
            <wp:simplePos x="0" y="0"/>
            <wp:positionH relativeFrom="page">
              <wp:posOffset>5602223</wp:posOffset>
            </wp:positionH>
            <wp:positionV relativeFrom="paragraph">
              <wp:posOffset>4262628</wp:posOffset>
            </wp:positionV>
            <wp:extent cx="624840" cy="909827"/>
            <wp:effectExtent l="0" t="0" r="0" b="0"/>
            <wp:wrapNone/>
            <wp:docPr id="1761" name="drawingObject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" name="Picture 1762"/>
                    <pic:cNvPicPr/>
                  </pic:nvPicPr>
                  <pic:blipFill>
                    <a:blip r:embed="rId196"/>
                    <a:stretch/>
                  </pic:blipFill>
                  <pic:spPr>
                    <a:xfrm>
                      <a:off x="0" y="0"/>
                      <a:ext cx="624840" cy="909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8880" behindDoc="1" locked="0" layoutInCell="0" allowOverlap="1" wp14:anchorId="13DF1DD7" wp14:editId="71886DFC">
            <wp:simplePos x="0" y="0"/>
            <wp:positionH relativeFrom="page">
              <wp:posOffset>11050523</wp:posOffset>
            </wp:positionH>
            <wp:positionV relativeFrom="paragraph">
              <wp:posOffset>3970020</wp:posOffset>
            </wp:positionV>
            <wp:extent cx="1048511" cy="1011936"/>
            <wp:effectExtent l="0" t="0" r="0" b="0"/>
            <wp:wrapNone/>
            <wp:docPr id="1763" name="drawingObject1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" name="Picture 1764"/>
                    <pic:cNvPicPr/>
                  </pic:nvPicPr>
                  <pic:blipFill>
                    <a:blip r:embed="rId195"/>
                    <a:stretch/>
                  </pic:blipFill>
                  <pic:spPr>
                    <a:xfrm>
                      <a:off x="0" y="0"/>
                      <a:ext cx="1048511" cy="1011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3520" behindDoc="1" locked="0" layoutInCell="0" allowOverlap="1" wp14:anchorId="19F0552F" wp14:editId="3400B0A2">
            <wp:simplePos x="0" y="0"/>
            <wp:positionH relativeFrom="page">
              <wp:posOffset>3375659</wp:posOffset>
            </wp:positionH>
            <wp:positionV relativeFrom="paragraph">
              <wp:posOffset>3828288</wp:posOffset>
            </wp:positionV>
            <wp:extent cx="794003" cy="670560"/>
            <wp:effectExtent l="0" t="0" r="0" b="0"/>
            <wp:wrapNone/>
            <wp:docPr id="1765" name="drawingObject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" name="Picture 1766"/>
                    <pic:cNvPicPr/>
                  </pic:nvPicPr>
                  <pic:blipFill>
                    <a:blip r:embed="rId199"/>
                    <a:stretch/>
                  </pic:blipFill>
                  <pic:spPr>
                    <a:xfrm>
                      <a:off x="0" y="0"/>
                      <a:ext cx="794003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0752" behindDoc="1" locked="0" layoutInCell="0" allowOverlap="1" wp14:anchorId="19851869" wp14:editId="22063AA7">
            <wp:simplePos x="0" y="0"/>
            <wp:positionH relativeFrom="page">
              <wp:posOffset>9188195</wp:posOffset>
            </wp:positionH>
            <wp:positionV relativeFrom="paragraph">
              <wp:posOffset>3560064</wp:posOffset>
            </wp:positionV>
            <wp:extent cx="978407" cy="979932"/>
            <wp:effectExtent l="0" t="0" r="0" b="0"/>
            <wp:wrapNone/>
            <wp:docPr id="1767" name="drawingObject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" name="Picture 1768"/>
                    <pic:cNvPicPr/>
                  </pic:nvPicPr>
                  <pic:blipFill>
                    <a:blip r:embed="rId197"/>
                    <a:stretch/>
                  </pic:blipFill>
                  <pic:spPr>
                    <a:xfrm>
                      <a:off x="0" y="0"/>
                      <a:ext cx="978407" cy="979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5568" behindDoc="1" locked="0" layoutInCell="0" allowOverlap="1" wp14:anchorId="6404EF95" wp14:editId="2C681BF2">
            <wp:simplePos x="0" y="0"/>
            <wp:positionH relativeFrom="page">
              <wp:posOffset>7310628</wp:posOffset>
            </wp:positionH>
            <wp:positionV relativeFrom="paragraph">
              <wp:posOffset>3505200</wp:posOffset>
            </wp:positionV>
            <wp:extent cx="792480" cy="670560"/>
            <wp:effectExtent l="0" t="0" r="0" b="0"/>
            <wp:wrapNone/>
            <wp:docPr id="1769" name="drawingObject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" name="Picture 1770"/>
                    <pic:cNvPicPr/>
                  </pic:nvPicPr>
                  <pic:blipFill>
                    <a:blip r:embed="rId199"/>
                    <a:stretch/>
                  </pic:blipFill>
                  <pic:spPr>
                    <a:xfrm>
                      <a:off x="0" y="0"/>
                      <a:ext cx="79248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9184" behindDoc="1" locked="0" layoutInCell="0" allowOverlap="1" wp14:anchorId="3104CD36" wp14:editId="2041503C">
            <wp:simplePos x="0" y="0"/>
            <wp:positionH relativeFrom="page">
              <wp:posOffset>1679448</wp:posOffset>
            </wp:positionH>
            <wp:positionV relativeFrom="paragraph">
              <wp:posOffset>3471672</wp:posOffset>
            </wp:positionV>
            <wp:extent cx="745236" cy="824483"/>
            <wp:effectExtent l="0" t="0" r="0" b="0"/>
            <wp:wrapNone/>
            <wp:docPr id="1771" name="drawingObject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" name="Picture 1772"/>
                    <pic:cNvPicPr/>
                  </pic:nvPicPr>
                  <pic:blipFill>
                    <a:blip r:embed="rId194"/>
                    <a:stretch/>
                  </pic:blipFill>
                  <pic:spPr>
                    <a:xfrm>
                      <a:off x="0" y="0"/>
                      <a:ext cx="745236" cy="824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9664" behindDoc="1" locked="0" layoutInCell="0" allowOverlap="1" wp14:anchorId="04AFC972" wp14:editId="66CFBE01">
            <wp:simplePos x="0" y="0"/>
            <wp:positionH relativeFrom="page">
              <wp:posOffset>4226052</wp:posOffset>
            </wp:positionH>
            <wp:positionV relativeFrom="paragraph">
              <wp:posOffset>2962655</wp:posOffset>
            </wp:positionV>
            <wp:extent cx="1048511" cy="1011936"/>
            <wp:effectExtent l="0" t="0" r="0" b="0"/>
            <wp:wrapNone/>
            <wp:docPr id="1773" name="drawingObject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Picture 1774"/>
                    <pic:cNvPicPr/>
                  </pic:nvPicPr>
                  <pic:blipFill>
                    <a:blip r:embed="rId195"/>
                    <a:stretch/>
                  </pic:blipFill>
                  <pic:spPr>
                    <a:xfrm>
                      <a:off x="0" y="0"/>
                      <a:ext cx="1048511" cy="1011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1712" behindDoc="1" locked="0" layoutInCell="0" allowOverlap="1" wp14:anchorId="4AB910EB" wp14:editId="38CAD812">
            <wp:simplePos x="0" y="0"/>
            <wp:positionH relativeFrom="page">
              <wp:posOffset>172212</wp:posOffset>
            </wp:positionH>
            <wp:positionV relativeFrom="paragraph">
              <wp:posOffset>2903220</wp:posOffset>
            </wp:positionV>
            <wp:extent cx="1048511" cy="1011935"/>
            <wp:effectExtent l="0" t="0" r="0" b="0"/>
            <wp:wrapNone/>
            <wp:docPr id="1775" name="drawingObject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Picture 1776"/>
                    <pic:cNvPicPr/>
                  </pic:nvPicPr>
                  <pic:blipFill>
                    <a:blip r:embed="rId195"/>
                    <a:stretch/>
                  </pic:blipFill>
                  <pic:spPr>
                    <a:xfrm>
                      <a:off x="0" y="0"/>
                      <a:ext cx="1048511" cy="10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3040" behindDoc="1" locked="0" layoutInCell="0" allowOverlap="1" wp14:anchorId="58CFF611" wp14:editId="3D1FC79D">
            <wp:simplePos x="0" y="0"/>
            <wp:positionH relativeFrom="page">
              <wp:align>center</wp:align>
            </wp:positionH>
            <wp:positionV relativeFrom="paragraph">
              <wp:posOffset>2491739</wp:posOffset>
            </wp:positionV>
            <wp:extent cx="743711" cy="822960"/>
            <wp:effectExtent l="0" t="0" r="0" b="0"/>
            <wp:wrapNone/>
            <wp:docPr id="1777" name="drawingObject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" name="Picture 1778"/>
                    <pic:cNvPicPr/>
                  </pic:nvPicPr>
                  <pic:blipFill>
                    <a:blip r:embed="rId200"/>
                    <a:stretch/>
                  </pic:blipFill>
                  <pic:spPr>
                    <a:xfrm>
                      <a:off x="0" y="0"/>
                      <a:ext cx="743711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5088" behindDoc="1" locked="0" layoutInCell="0" allowOverlap="1" wp14:anchorId="073998EC" wp14:editId="47AC42C4">
            <wp:simplePos x="0" y="0"/>
            <wp:positionH relativeFrom="page">
              <wp:posOffset>10952987</wp:posOffset>
            </wp:positionH>
            <wp:positionV relativeFrom="paragraph">
              <wp:posOffset>2406396</wp:posOffset>
            </wp:positionV>
            <wp:extent cx="746759" cy="826007"/>
            <wp:effectExtent l="0" t="0" r="0" b="0"/>
            <wp:wrapNone/>
            <wp:docPr id="1779" name="drawingObject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" name="Picture 1780"/>
                    <pic:cNvPicPr/>
                  </pic:nvPicPr>
                  <pic:blipFill>
                    <a:blip r:embed="rId201"/>
                    <a:stretch/>
                  </pic:blipFill>
                  <pic:spPr>
                    <a:xfrm>
                      <a:off x="0" y="0"/>
                      <a:ext cx="746759" cy="826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7616" behindDoc="1" locked="0" layoutInCell="0" allowOverlap="1" wp14:anchorId="368A3969" wp14:editId="6FC953AC">
            <wp:simplePos x="0" y="0"/>
            <wp:positionH relativeFrom="page">
              <wp:posOffset>9677400</wp:posOffset>
            </wp:positionH>
            <wp:positionV relativeFrom="paragraph">
              <wp:posOffset>2287524</wp:posOffset>
            </wp:positionV>
            <wp:extent cx="794004" cy="670559"/>
            <wp:effectExtent l="0" t="0" r="0" b="0"/>
            <wp:wrapNone/>
            <wp:docPr id="1781" name="drawingObject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" name="Picture 1782"/>
                    <pic:cNvPicPr/>
                  </pic:nvPicPr>
                  <pic:blipFill>
                    <a:blip r:embed="rId199"/>
                    <a:stretch/>
                  </pic:blipFill>
                  <pic:spPr>
                    <a:xfrm>
                      <a:off x="0" y="0"/>
                      <a:ext cx="794004" cy="670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6896" behindDoc="1" locked="0" layoutInCell="0" allowOverlap="1" wp14:anchorId="199BE838" wp14:editId="0D287434">
            <wp:simplePos x="0" y="0"/>
            <wp:positionH relativeFrom="page">
              <wp:posOffset>3191255</wp:posOffset>
            </wp:positionH>
            <wp:positionV relativeFrom="paragraph">
              <wp:posOffset>2252472</wp:posOffset>
            </wp:positionV>
            <wp:extent cx="978408" cy="979931"/>
            <wp:effectExtent l="0" t="0" r="0" b="0"/>
            <wp:wrapNone/>
            <wp:docPr id="1783" name="drawingObject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" name="Picture 1784"/>
                    <pic:cNvPicPr/>
                  </pic:nvPicPr>
                  <pic:blipFill>
                    <a:blip r:embed="rId197"/>
                    <a:stretch/>
                  </pic:blipFill>
                  <pic:spPr>
                    <a:xfrm>
                      <a:off x="0" y="0"/>
                      <a:ext cx="978408" cy="979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1232" behindDoc="1" locked="0" layoutInCell="0" allowOverlap="1" wp14:anchorId="63FEA9C8" wp14:editId="3BC45505">
            <wp:simplePos x="0" y="0"/>
            <wp:positionH relativeFrom="page">
              <wp:posOffset>8366760</wp:posOffset>
            </wp:positionH>
            <wp:positionV relativeFrom="paragraph">
              <wp:posOffset>2080260</wp:posOffset>
            </wp:positionV>
            <wp:extent cx="624840" cy="909827"/>
            <wp:effectExtent l="0" t="0" r="0" b="0"/>
            <wp:wrapNone/>
            <wp:docPr id="1785" name="drawingObject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Picture 1786"/>
                    <pic:cNvPicPr/>
                  </pic:nvPicPr>
                  <pic:blipFill>
                    <a:blip r:embed="rId196"/>
                    <a:stretch/>
                  </pic:blipFill>
                  <pic:spPr>
                    <a:xfrm>
                      <a:off x="0" y="0"/>
                      <a:ext cx="624840" cy="909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1472" behindDoc="1" locked="0" layoutInCell="0" allowOverlap="1" wp14:anchorId="75FE61DA" wp14:editId="3AFCDB83">
            <wp:simplePos x="0" y="0"/>
            <wp:positionH relativeFrom="page">
              <wp:posOffset>2218944</wp:posOffset>
            </wp:positionH>
            <wp:positionV relativeFrom="paragraph">
              <wp:posOffset>1808988</wp:posOffset>
            </wp:positionV>
            <wp:extent cx="794004" cy="669035"/>
            <wp:effectExtent l="0" t="0" r="0" b="0"/>
            <wp:wrapNone/>
            <wp:docPr id="1787" name="drawingObject1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" name="Picture 1788"/>
                    <pic:cNvPicPr/>
                  </pic:nvPicPr>
                  <pic:blipFill>
                    <a:blip r:embed="rId202"/>
                    <a:stretch/>
                  </pic:blipFill>
                  <pic:spPr>
                    <a:xfrm>
                      <a:off x="0" y="0"/>
                      <a:ext cx="794004" cy="6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3584" behindDoc="1" locked="0" layoutInCell="0" allowOverlap="1" wp14:anchorId="117DF90C" wp14:editId="28C80DA3">
                <wp:simplePos x="0" y="0"/>
                <wp:positionH relativeFrom="page">
                  <wp:posOffset>589041</wp:posOffset>
                </wp:positionH>
                <wp:positionV relativeFrom="paragraph">
                  <wp:posOffset>1337310</wp:posOffset>
                </wp:positionV>
                <wp:extent cx="1141491" cy="1162764"/>
                <wp:effectExtent l="0" t="0" r="0" b="0"/>
                <wp:wrapNone/>
                <wp:docPr id="1789" name="drawingObject1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491" cy="1162764"/>
                          <a:chOff x="0" y="0"/>
                          <a:chExt cx="1141491" cy="116276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790" name="Picture 1790"/>
                          <pic:cNvPicPr/>
                        </pic:nvPicPr>
                        <pic:blipFill>
                          <a:blip r:embed="rId189"/>
                          <a:stretch/>
                        </pic:blipFill>
                        <pic:spPr>
                          <a:xfrm>
                            <a:off x="0" y="0"/>
                            <a:ext cx="1141491" cy="1162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1" name="Picture 1791"/>
                          <pic:cNvPicPr/>
                        </pic:nvPicPr>
                        <pic:blipFill>
                          <a:blip r:embed="rId198"/>
                          <a:stretch/>
                        </pic:blipFill>
                        <pic:spPr>
                          <a:xfrm>
                            <a:off x="140954" y="90677"/>
                            <a:ext cx="978408" cy="978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30ED85" id="drawingObject1789" o:spid="_x0000_s1026" style="position:absolute;margin-left:46.4pt;margin-top:105.3pt;width:89.9pt;height:91.55pt;z-index:-251472896;mso-position-horizontal-relative:page" coordsize="11414,11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" o:allowincell="f">
                <v:shape id="Picture 1790" o:spid="_x0000_s1027" type="#_x0000_t75" style="position:absolute;width:11414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Pq1PHAAAA3QAAAA8AAABkcnMvZG93bnJldi54bWxEj0FPwkAQhe8m/ofNkHAxshWMhcJCjMHE&#10;xJMInCfdoVvozjbdlVZ/vXMw8TaT9+a9b1abwTfqSl2sAxt4mGSgiMtga64M7D9f7+egYkK22AQm&#10;A98UYbO+vVlhYUPPH3TdpUpJCMcCDbiU2kLrWDryGCehJRbtFDqPSdau0rbDXsJ9o6dZ9qQ91iwN&#10;Dlt6cVRedl/eQDo/3m313tHh5/jez2Yx357y3JjxaHhegko0pH/z3/WbFfx8IfzyjYyg1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PPq1PHAAAA3QAAAA8AAAAAAAAAAAAA&#10;AAAAnwIAAGRycy9kb3ducmV2LnhtbFBLBQYAAAAABAAEAPcAAACTAwAAAAA=&#10;">
                  <v:imagedata r:id="rId190" o:title=""/>
                </v:shape>
                <v:shape id="Picture 1791" o:spid="_x0000_s1028" type="#_x0000_t75" style="position:absolute;left:1409;top:906;width:9784;height:9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51XDEAAAA3QAAAA8AAABkcnMvZG93bnJldi54bWxET9tqwkAQfS/0H5Yp9M1slKI1uopoC0VE&#10;axSfp9nJhWZnQ3Yb07/vCkLf5nCuM1/2phYdta6yrGAYxSCIM6srLhScT++DVxDOI2usLZOCX3Kw&#10;XDw+zDHR9spH6lJfiBDCLkEFpfdNIqXLSjLoItsQBy63rUEfYFtI3eI1hJtajuJ4LA1WHBpKbGhd&#10;Uvad/hgF6ZscfX1u99SdN+vdSzPJL8dDrtTzU7+agfDU+3/x3f2hw/zJdAi3b8IJ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J51XDEAAAA3QAAAA8AAAAAAAAAAAAAAAAA&#10;nwIAAGRycy9kb3ducmV2LnhtbFBLBQYAAAAABAAEAPcAAACQAwAAAAA=&#10;">
                  <v:imagedata r:id="rId203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5328" behindDoc="1" locked="0" layoutInCell="0" allowOverlap="1" wp14:anchorId="1DBFFC9C" wp14:editId="694AB0B4">
            <wp:simplePos x="0" y="0"/>
            <wp:positionH relativeFrom="page">
              <wp:posOffset>4384547</wp:posOffset>
            </wp:positionH>
            <wp:positionV relativeFrom="paragraph">
              <wp:posOffset>1377696</wp:posOffset>
            </wp:positionV>
            <wp:extent cx="623316" cy="909827"/>
            <wp:effectExtent l="0" t="0" r="0" b="0"/>
            <wp:wrapNone/>
            <wp:docPr id="1792" name="drawingObject1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" name="Picture 1793"/>
                    <pic:cNvPicPr/>
                  </pic:nvPicPr>
                  <pic:blipFill>
                    <a:blip r:embed="rId196"/>
                    <a:stretch/>
                  </pic:blipFill>
                  <pic:spPr>
                    <a:xfrm>
                      <a:off x="0" y="0"/>
                      <a:ext cx="623316" cy="909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5808" behindDoc="1" locked="0" layoutInCell="0" allowOverlap="1" wp14:anchorId="7169E6E5" wp14:editId="06CBC28D">
                <wp:simplePos x="0" y="0"/>
                <wp:positionH relativeFrom="page">
                  <wp:posOffset>5865876</wp:posOffset>
                </wp:positionH>
                <wp:positionV relativeFrom="paragraph">
                  <wp:posOffset>39624</wp:posOffset>
                </wp:positionV>
                <wp:extent cx="1956814" cy="1926335"/>
                <wp:effectExtent l="0" t="0" r="0" b="0"/>
                <wp:wrapNone/>
                <wp:docPr id="1794" name="drawingObject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6814" cy="1926335"/>
                          <a:chOff x="0" y="0"/>
                          <a:chExt cx="1956814" cy="19263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795" name="Picture 1795"/>
                          <pic:cNvPicPr/>
                        </pic:nvPicPr>
                        <pic:blipFill>
                          <a:blip r:embed="rId197"/>
                          <a:stretch/>
                        </pic:blipFill>
                        <pic:spPr>
                          <a:xfrm>
                            <a:off x="978406" y="946403"/>
                            <a:ext cx="978407" cy="979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6" name="Picture 1796"/>
                          <pic:cNvPicPr/>
                        </pic:nvPicPr>
                        <pic:blipFill>
                          <a:blip r:embed="rId195"/>
                          <a:stretch/>
                        </pic:blipFill>
                        <pic:spPr>
                          <a:xfrm>
                            <a:off x="0" y="0"/>
                            <a:ext cx="1048511" cy="1011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14CCB4" id="drawingObject1794" o:spid="_x0000_s1026" style="position:absolute;margin-left:461.9pt;margin-top:3.1pt;width:154.1pt;height:151.7pt;z-index:-251420672;mso-position-horizontal-relative:page" coordsize="19568,19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" o:allowincell="f">
                <v:shape id="Picture 1795" o:spid="_x0000_s1027" type="#_x0000_t75" style="position:absolute;left:9784;top:9464;width:9784;height:9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Of4DFAAAA3QAAAA8AAABkcnMvZG93bnJldi54bWxET9tqAjEQfRf8hzAF3zRrQaurUYqiCNKC&#10;F1Dfhs10d3EzWZOo279vCoW+zeFcZzpvTCUe5HxpWUG/l4AgzqwuOVdwPKy6IxA+IGusLJOCb/Iw&#10;n7VbU0y1ffKOHvuQixjCPkUFRQh1KqXPCjLoe7YmjtyXdQZDhC6X2uEzhptKvibJUBosOTYUWNOi&#10;oOy6vxsFl9Mxdzharsvt7dZff94PH+fFUqnOS/M+ARGoCf/iP/dGx/lv4wH8fhNPkL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Dn+AxQAAAN0AAAAPAAAAAAAAAAAAAAAA&#10;AJ8CAABkcnMvZG93bnJldi54bWxQSwUGAAAAAAQABAD3AAAAkQMAAAAA&#10;">
                  <v:imagedata r:id="rId204" o:title=""/>
                </v:shape>
                <v:shape id="Picture 1796" o:spid="_x0000_s1028" type="#_x0000_t75" style="position:absolute;width:10485;height:10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TDivDAAAA3QAAAA8AAABkcnMvZG93bnJldi54bWxET0trAjEQvhf8D2EEbzVrD267GkWkYqEI&#10;7aoHb8Nm3IebyZJE3f77Rij0Nh/fc+bL3rTiRs7XlhVMxgkI4sLqmksFh/3m+RWED8gaW8uk4Ic8&#10;LBeDpzlm2t75m255KEUMYZ+hgiqELpPSFxUZ9GPbEUfubJ3BEKErpXZ4j+GmlS9JMpUGa44NFXa0&#10;rqi45FejoE4x73afjfsyedqc3suWts1RqdGwX81ABOrDv/jP/aHj/PRtCo9v4gl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MOK8MAAADdAAAADwAAAAAAAAAAAAAAAACf&#10;AgAAZHJzL2Rvd25yZXYueG1sUEsFBgAAAAAEAAQA9wAAAI8DAAAAAA==&#10;">
                  <v:imagedata r:id="rId205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8704" behindDoc="1" locked="0" layoutInCell="0" allowOverlap="1" wp14:anchorId="51F3494E" wp14:editId="7D500402">
            <wp:simplePos x="0" y="0"/>
            <wp:positionH relativeFrom="page">
              <wp:posOffset>9316211</wp:posOffset>
            </wp:positionH>
            <wp:positionV relativeFrom="paragraph">
              <wp:posOffset>705611</wp:posOffset>
            </wp:positionV>
            <wp:extent cx="978407" cy="979932"/>
            <wp:effectExtent l="0" t="0" r="0" b="0"/>
            <wp:wrapNone/>
            <wp:docPr id="1797" name="drawingObject1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" name="Picture 1798"/>
                    <pic:cNvPicPr/>
                  </pic:nvPicPr>
                  <pic:blipFill>
                    <a:blip r:embed="rId197"/>
                    <a:stretch/>
                  </pic:blipFill>
                  <pic:spPr>
                    <a:xfrm>
                      <a:off x="0" y="0"/>
                      <a:ext cx="978407" cy="979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1536" behindDoc="1" locked="0" layoutInCell="0" allowOverlap="1" wp14:anchorId="01B6B64B" wp14:editId="597C0E92">
                <wp:simplePos x="0" y="0"/>
                <wp:positionH relativeFrom="page">
                  <wp:posOffset>254554</wp:posOffset>
                </wp:positionH>
                <wp:positionV relativeFrom="paragraph">
                  <wp:posOffset>-429815</wp:posOffset>
                </wp:positionV>
                <wp:extent cx="3342084" cy="1415811"/>
                <wp:effectExtent l="0" t="0" r="0" b="0"/>
                <wp:wrapNone/>
                <wp:docPr id="1799" name="drawingObject1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2084" cy="1415811"/>
                          <a:chOff x="0" y="0"/>
                          <a:chExt cx="3342084" cy="1415811"/>
                        </a:xfrm>
                        <a:noFill/>
                      </wpg:grpSpPr>
                      <wps:wsp>
                        <wps:cNvPr id="1800" name="Shape 1800"/>
                        <wps:cNvSpPr/>
                        <wps:spPr>
                          <a:xfrm>
                            <a:off x="0" y="0"/>
                            <a:ext cx="3342083" cy="141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83" h="1415811">
                                <a:moveTo>
                                  <a:pt x="235982" y="0"/>
                                </a:moveTo>
                                <a:lnTo>
                                  <a:pt x="223837" y="317"/>
                                </a:lnTo>
                                <a:lnTo>
                                  <a:pt x="211852" y="1190"/>
                                </a:lnTo>
                                <a:lnTo>
                                  <a:pt x="200025" y="2699"/>
                                </a:lnTo>
                                <a:lnTo>
                                  <a:pt x="188436" y="4762"/>
                                </a:lnTo>
                                <a:lnTo>
                                  <a:pt x="177006" y="7461"/>
                                </a:lnTo>
                                <a:lnTo>
                                  <a:pt x="165814" y="10636"/>
                                </a:lnTo>
                                <a:lnTo>
                                  <a:pt x="154861" y="14287"/>
                                </a:lnTo>
                                <a:lnTo>
                                  <a:pt x="144145" y="18574"/>
                                </a:lnTo>
                                <a:lnTo>
                                  <a:pt x="133667" y="23256"/>
                                </a:lnTo>
                                <a:lnTo>
                                  <a:pt x="123507" y="28496"/>
                                </a:lnTo>
                                <a:lnTo>
                                  <a:pt x="104061" y="40323"/>
                                </a:lnTo>
                                <a:lnTo>
                                  <a:pt x="85883" y="53896"/>
                                </a:lnTo>
                                <a:lnTo>
                                  <a:pt x="69136" y="69135"/>
                                </a:lnTo>
                                <a:lnTo>
                                  <a:pt x="53894" y="85883"/>
                                </a:lnTo>
                                <a:lnTo>
                                  <a:pt x="40322" y="104060"/>
                                </a:lnTo>
                                <a:lnTo>
                                  <a:pt x="28494" y="123507"/>
                                </a:lnTo>
                                <a:lnTo>
                                  <a:pt x="23257" y="133667"/>
                                </a:lnTo>
                                <a:lnTo>
                                  <a:pt x="18573" y="144145"/>
                                </a:lnTo>
                                <a:lnTo>
                                  <a:pt x="14287" y="154860"/>
                                </a:lnTo>
                                <a:lnTo>
                                  <a:pt x="10636" y="165815"/>
                                </a:lnTo>
                                <a:lnTo>
                                  <a:pt x="7461" y="177006"/>
                                </a:lnTo>
                                <a:lnTo>
                                  <a:pt x="4762" y="188436"/>
                                </a:lnTo>
                                <a:lnTo>
                                  <a:pt x="2698" y="200025"/>
                                </a:lnTo>
                                <a:lnTo>
                                  <a:pt x="1189" y="211852"/>
                                </a:lnTo>
                                <a:lnTo>
                                  <a:pt x="317" y="223837"/>
                                </a:lnTo>
                                <a:lnTo>
                                  <a:pt x="0" y="235981"/>
                                </a:lnTo>
                                <a:lnTo>
                                  <a:pt x="0" y="1179830"/>
                                </a:lnTo>
                                <a:lnTo>
                                  <a:pt x="317" y="1191974"/>
                                </a:lnTo>
                                <a:lnTo>
                                  <a:pt x="1189" y="1203960"/>
                                </a:lnTo>
                                <a:lnTo>
                                  <a:pt x="2698" y="1215786"/>
                                </a:lnTo>
                                <a:lnTo>
                                  <a:pt x="4762" y="1227375"/>
                                </a:lnTo>
                                <a:lnTo>
                                  <a:pt x="7461" y="1238805"/>
                                </a:lnTo>
                                <a:lnTo>
                                  <a:pt x="10636" y="1249997"/>
                                </a:lnTo>
                                <a:lnTo>
                                  <a:pt x="14287" y="1260951"/>
                                </a:lnTo>
                                <a:lnTo>
                                  <a:pt x="18573" y="1271666"/>
                                </a:lnTo>
                                <a:lnTo>
                                  <a:pt x="23257" y="1282144"/>
                                </a:lnTo>
                                <a:lnTo>
                                  <a:pt x="28494" y="1292304"/>
                                </a:lnTo>
                                <a:lnTo>
                                  <a:pt x="40322" y="1311751"/>
                                </a:lnTo>
                                <a:lnTo>
                                  <a:pt x="53894" y="1329927"/>
                                </a:lnTo>
                                <a:lnTo>
                                  <a:pt x="69136" y="1346676"/>
                                </a:lnTo>
                                <a:lnTo>
                                  <a:pt x="85883" y="1361916"/>
                                </a:lnTo>
                                <a:lnTo>
                                  <a:pt x="104061" y="1375488"/>
                                </a:lnTo>
                                <a:lnTo>
                                  <a:pt x="123507" y="1387316"/>
                                </a:lnTo>
                                <a:lnTo>
                                  <a:pt x="133667" y="1392555"/>
                                </a:lnTo>
                                <a:lnTo>
                                  <a:pt x="144145" y="1397237"/>
                                </a:lnTo>
                                <a:lnTo>
                                  <a:pt x="154861" y="1401524"/>
                                </a:lnTo>
                                <a:lnTo>
                                  <a:pt x="165814" y="1405175"/>
                                </a:lnTo>
                                <a:lnTo>
                                  <a:pt x="177006" y="1408350"/>
                                </a:lnTo>
                                <a:lnTo>
                                  <a:pt x="188436" y="1411049"/>
                                </a:lnTo>
                                <a:lnTo>
                                  <a:pt x="200025" y="1413112"/>
                                </a:lnTo>
                                <a:lnTo>
                                  <a:pt x="211852" y="1414621"/>
                                </a:lnTo>
                                <a:lnTo>
                                  <a:pt x="223837" y="1415494"/>
                                </a:lnTo>
                                <a:lnTo>
                                  <a:pt x="235982" y="1415811"/>
                                </a:lnTo>
                                <a:lnTo>
                                  <a:pt x="3106182" y="1415811"/>
                                </a:lnTo>
                                <a:lnTo>
                                  <a:pt x="3118326" y="1415494"/>
                                </a:lnTo>
                                <a:lnTo>
                                  <a:pt x="3130312" y="1414621"/>
                                </a:lnTo>
                                <a:lnTo>
                                  <a:pt x="3142058" y="1413112"/>
                                </a:lnTo>
                                <a:lnTo>
                                  <a:pt x="3153727" y="1411049"/>
                                </a:lnTo>
                                <a:lnTo>
                                  <a:pt x="3165077" y="1408350"/>
                                </a:lnTo>
                                <a:lnTo>
                                  <a:pt x="3176270" y="1405175"/>
                                </a:lnTo>
                                <a:lnTo>
                                  <a:pt x="3187302" y="1401524"/>
                                </a:lnTo>
                                <a:lnTo>
                                  <a:pt x="3198018" y="1397237"/>
                                </a:lnTo>
                                <a:lnTo>
                                  <a:pt x="3208417" y="1392555"/>
                                </a:lnTo>
                                <a:lnTo>
                                  <a:pt x="3218576" y="1387316"/>
                                </a:lnTo>
                                <a:lnTo>
                                  <a:pt x="3238023" y="1375488"/>
                                </a:lnTo>
                                <a:lnTo>
                                  <a:pt x="3256201" y="1361916"/>
                                </a:lnTo>
                                <a:lnTo>
                                  <a:pt x="3272948" y="1346676"/>
                                </a:lnTo>
                                <a:lnTo>
                                  <a:pt x="3288188" y="1329927"/>
                                </a:lnTo>
                                <a:lnTo>
                                  <a:pt x="3301762" y="1311751"/>
                                </a:lnTo>
                                <a:lnTo>
                                  <a:pt x="3313588" y="1292304"/>
                                </a:lnTo>
                                <a:lnTo>
                                  <a:pt x="3318827" y="1282144"/>
                                </a:lnTo>
                                <a:lnTo>
                                  <a:pt x="3323511" y="1271666"/>
                                </a:lnTo>
                                <a:lnTo>
                                  <a:pt x="3327796" y="1260951"/>
                                </a:lnTo>
                                <a:lnTo>
                                  <a:pt x="3331448" y="1249997"/>
                                </a:lnTo>
                                <a:lnTo>
                                  <a:pt x="3334623" y="1238805"/>
                                </a:lnTo>
                                <a:lnTo>
                                  <a:pt x="3337321" y="1227375"/>
                                </a:lnTo>
                                <a:lnTo>
                                  <a:pt x="3339386" y="1215786"/>
                                </a:lnTo>
                                <a:lnTo>
                                  <a:pt x="3340893" y="1203960"/>
                                </a:lnTo>
                                <a:lnTo>
                                  <a:pt x="3341767" y="1191974"/>
                                </a:lnTo>
                                <a:lnTo>
                                  <a:pt x="3342083" y="1179830"/>
                                </a:lnTo>
                                <a:lnTo>
                                  <a:pt x="3342083" y="235981"/>
                                </a:lnTo>
                                <a:lnTo>
                                  <a:pt x="3341767" y="223837"/>
                                </a:lnTo>
                                <a:lnTo>
                                  <a:pt x="3340813" y="211852"/>
                                </a:lnTo>
                                <a:lnTo>
                                  <a:pt x="3339306" y="200025"/>
                                </a:lnTo>
                                <a:lnTo>
                                  <a:pt x="3337242" y="188436"/>
                                </a:lnTo>
                                <a:lnTo>
                                  <a:pt x="3334623" y="177006"/>
                                </a:lnTo>
                                <a:lnTo>
                                  <a:pt x="3331448" y="165815"/>
                                </a:lnTo>
                                <a:lnTo>
                                  <a:pt x="3327717" y="154860"/>
                                </a:lnTo>
                                <a:lnTo>
                                  <a:pt x="3323511" y="144145"/>
                                </a:lnTo>
                                <a:lnTo>
                                  <a:pt x="3318827" y="133667"/>
                                </a:lnTo>
                                <a:lnTo>
                                  <a:pt x="3313588" y="123507"/>
                                </a:lnTo>
                                <a:lnTo>
                                  <a:pt x="3301762" y="104060"/>
                                </a:lnTo>
                                <a:lnTo>
                                  <a:pt x="3288188" y="85883"/>
                                </a:lnTo>
                                <a:lnTo>
                                  <a:pt x="3272948" y="69135"/>
                                </a:lnTo>
                                <a:lnTo>
                                  <a:pt x="3256201" y="53896"/>
                                </a:lnTo>
                                <a:lnTo>
                                  <a:pt x="3238023" y="40323"/>
                                </a:lnTo>
                                <a:lnTo>
                                  <a:pt x="3218576" y="28496"/>
                                </a:lnTo>
                                <a:lnTo>
                                  <a:pt x="3208417" y="23256"/>
                                </a:lnTo>
                                <a:lnTo>
                                  <a:pt x="3198018" y="18574"/>
                                </a:lnTo>
                                <a:lnTo>
                                  <a:pt x="3187302" y="14287"/>
                                </a:lnTo>
                                <a:lnTo>
                                  <a:pt x="3176349" y="10636"/>
                                </a:lnTo>
                                <a:lnTo>
                                  <a:pt x="3165157" y="7461"/>
                                </a:lnTo>
                                <a:lnTo>
                                  <a:pt x="3153727" y="4762"/>
                                </a:lnTo>
                                <a:lnTo>
                                  <a:pt x="3142138" y="2699"/>
                                </a:lnTo>
                                <a:lnTo>
                                  <a:pt x="3130312" y="1190"/>
                                </a:lnTo>
                                <a:lnTo>
                                  <a:pt x="3118326" y="317"/>
                                </a:lnTo>
                                <a:lnTo>
                                  <a:pt x="3106182" y="0"/>
                                </a:lnTo>
                                <a:lnTo>
                                  <a:pt x="235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0" y="0"/>
                            <a:ext cx="3342083" cy="141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83" h="1415811">
                                <a:moveTo>
                                  <a:pt x="0" y="235981"/>
                                </a:moveTo>
                                <a:lnTo>
                                  <a:pt x="317" y="223837"/>
                                </a:lnTo>
                                <a:lnTo>
                                  <a:pt x="1190" y="211852"/>
                                </a:lnTo>
                                <a:lnTo>
                                  <a:pt x="2698" y="200025"/>
                                </a:lnTo>
                                <a:lnTo>
                                  <a:pt x="4762" y="188436"/>
                                </a:lnTo>
                                <a:lnTo>
                                  <a:pt x="7461" y="177006"/>
                                </a:lnTo>
                                <a:lnTo>
                                  <a:pt x="10636" y="165814"/>
                                </a:lnTo>
                                <a:lnTo>
                                  <a:pt x="14287" y="154860"/>
                                </a:lnTo>
                                <a:lnTo>
                                  <a:pt x="18573" y="144144"/>
                                </a:lnTo>
                                <a:lnTo>
                                  <a:pt x="23256" y="133667"/>
                                </a:lnTo>
                                <a:lnTo>
                                  <a:pt x="28495" y="123507"/>
                                </a:lnTo>
                                <a:lnTo>
                                  <a:pt x="40322" y="104060"/>
                                </a:lnTo>
                                <a:lnTo>
                                  <a:pt x="53895" y="85883"/>
                                </a:lnTo>
                                <a:lnTo>
                                  <a:pt x="69135" y="69135"/>
                                </a:lnTo>
                                <a:lnTo>
                                  <a:pt x="85883" y="53895"/>
                                </a:lnTo>
                                <a:lnTo>
                                  <a:pt x="104060" y="40322"/>
                                </a:lnTo>
                                <a:lnTo>
                                  <a:pt x="123507" y="28495"/>
                                </a:lnTo>
                                <a:lnTo>
                                  <a:pt x="133667" y="23256"/>
                                </a:lnTo>
                                <a:lnTo>
                                  <a:pt x="144145" y="18574"/>
                                </a:lnTo>
                                <a:lnTo>
                                  <a:pt x="154860" y="14287"/>
                                </a:lnTo>
                                <a:lnTo>
                                  <a:pt x="165814" y="10636"/>
                                </a:lnTo>
                                <a:lnTo>
                                  <a:pt x="177006" y="7461"/>
                                </a:lnTo>
                                <a:lnTo>
                                  <a:pt x="188436" y="4762"/>
                                </a:lnTo>
                                <a:lnTo>
                                  <a:pt x="200024" y="2699"/>
                                </a:lnTo>
                                <a:lnTo>
                                  <a:pt x="211851" y="1190"/>
                                </a:lnTo>
                                <a:lnTo>
                                  <a:pt x="223837" y="317"/>
                                </a:lnTo>
                                <a:lnTo>
                                  <a:pt x="235981" y="0"/>
                                </a:lnTo>
                                <a:lnTo>
                                  <a:pt x="3106181" y="0"/>
                                </a:lnTo>
                                <a:lnTo>
                                  <a:pt x="3118326" y="317"/>
                                </a:lnTo>
                                <a:lnTo>
                                  <a:pt x="3130311" y="1190"/>
                                </a:lnTo>
                                <a:lnTo>
                                  <a:pt x="3142138" y="2699"/>
                                </a:lnTo>
                                <a:lnTo>
                                  <a:pt x="3153727" y="4762"/>
                                </a:lnTo>
                                <a:lnTo>
                                  <a:pt x="3165157" y="7461"/>
                                </a:lnTo>
                                <a:lnTo>
                                  <a:pt x="3176349" y="10636"/>
                                </a:lnTo>
                                <a:lnTo>
                                  <a:pt x="3187302" y="14287"/>
                                </a:lnTo>
                                <a:lnTo>
                                  <a:pt x="3198018" y="18574"/>
                                </a:lnTo>
                                <a:lnTo>
                                  <a:pt x="3208416" y="23256"/>
                                </a:lnTo>
                                <a:lnTo>
                                  <a:pt x="3218576" y="28495"/>
                                </a:lnTo>
                                <a:lnTo>
                                  <a:pt x="3238023" y="40322"/>
                                </a:lnTo>
                                <a:lnTo>
                                  <a:pt x="3256200" y="53895"/>
                                </a:lnTo>
                                <a:lnTo>
                                  <a:pt x="3272948" y="69135"/>
                                </a:lnTo>
                                <a:lnTo>
                                  <a:pt x="3288188" y="85883"/>
                                </a:lnTo>
                                <a:lnTo>
                                  <a:pt x="3301761" y="104060"/>
                                </a:lnTo>
                                <a:lnTo>
                                  <a:pt x="3313588" y="123507"/>
                                </a:lnTo>
                                <a:lnTo>
                                  <a:pt x="3318827" y="133667"/>
                                </a:lnTo>
                                <a:lnTo>
                                  <a:pt x="3323510" y="144144"/>
                                </a:lnTo>
                                <a:lnTo>
                                  <a:pt x="3327717" y="154860"/>
                                </a:lnTo>
                                <a:lnTo>
                                  <a:pt x="3331447" y="165814"/>
                                </a:lnTo>
                                <a:lnTo>
                                  <a:pt x="3334622" y="177006"/>
                                </a:lnTo>
                                <a:lnTo>
                                  <a:pt x="3337242" y="188436"/>
                                </a:lnTo>
                                <a:lnTo>
                                  <a:pt x="3339305" y="200025"/>
                                </a:lnTo>
                                <a:lnTo>
                                  <a:pt x="3340813" y="211852"/>
                                </a:lnTo>
                                <a:lnTo>
                                  <a:pt x="3341766" y="223837"/>
                                </a:lnTo>
                                <a:lnTo>
                                  <a:pt x="3342083" y="235981"/>
                                </a:lnTo>
                                <a:lnTo>
                                  <a:pt x="3342083" y="1179829"/>
                                </a:lnTo>
                                <a:lnTo>
                                  <a:pt x="3341766" y="1191974"/>
                                </a:lnTo>
                                <a:lnTo>
                                  <a:pt x="3340893" y="1203959"/>
                                </a:lnTo>
                                <a:lnTo>
                                  <a:pt x="3339385" y="1215786"/>
                                </a:lnTo>
                                <a:lnTo>
                                  <a:pt x="3337321" y="1227375"/>
                                </a:lnTo>
                                <a:lnTo>
                                  <a:pt x="3334622" y="1238805"/>
                                </a:lnTo>
                                <a:lnTo>
                                  <a:pt x="3331447" y="1249997"/>
                                </a:lnTo>
                                <a:lnTo>
                                  <a:pt x="3327796" y="1260950"/>
                                </a:lnTo>
                                <a:lnTo>
                                  <a:pt x="3323510" y="1271666"/>
                                </a:lnTo>
                                <a:lnTo>
                                  <a:pt x="3318827" y="1282144"/>
                                </a:lnTo>
                                <a:lnTo>
                                  <a:pt x="3313588" y="1292304"/>
                                </a:lnTo>
                                <a:lnTo>
                                  <a:pt x="3301761" y="1311750"/>
                                </a:lnTo>
                                <a:lnTo>
                                  <a:pt x="3288188" y="1329927"/>
                                </a:lnTo>
                                <a:lnTo>
                                  <a:pt x="3272948" y="1346675"/>
                                </a:lnTo>
                                <a:lnTo>
                                  <a:pt x="3256200" y="1361916"/>
                                </a:lnTo>
                                <a:lnTo>
                                  <a:pt x="3238023" y="1375489"/>
                                </a:lnTo>
                                <a:lnTo>
                                  <a:pt x="3218576" y="1387316"/>
                                </a:lnTo>
                                <a:lnTo>
                                  <a:pt x="3208416" y="1392554"/>
                                </a:lnTo>
                                <a:lnTo>
                                  <a:pt x="3198018" y="1397237"/>
                                </a:lnTo>
                                <a:lnTo>
                                  <a:pt x="3187302" y="1401524"/>
                                </a:lnTo>
                                <a:lnTo>
                                  <a:pt x="3176269" y="1405175"/>
                                </a:lnTo>
                                <a:lnTo>
                                  <a:pt x="3165077" y="1408350"/>
                                </a:lnTo>
                                <a:lnTo>
                                  <a:pt x="3153727" y="1411049"/>
                                </a:lnTo>
                                <a:lnTo>
                                  <a:pt x="3142059" y="1413112"/>
                                </a:lnTo>
                                <a:lnTo>
                                  <a:pt x="3130311" y="1414621"/>
                                </a:lnTo>
                                <a:lnTo>
                                  <a:pt x="3118326" y="1415494"/>
                                </a:lnTo>
                                <a:lnTo>
                                  <a:pt x="3106181" y="1415811"/>
                                </a:lnTo>
                                <a:lnTo>
                                  <a:pt x="235981" y="1415811"/>
                                </a:lnTo>
                                <a:lnTo>
                                  <a:pt x="223837" y="1415494"/>
                                </a:lnTo>
                                <a:lnTo>
                                  <a:pt x="211851" y="1414621"/>
                                </a:lnTo>
                                <a:lnTo>
                                  <a:pt x="200024" y="1413112"/>
                                </a:lnTo>
                                <a:lnTo>
                                  <a:pt x="188436" y="1411049"/>
                                </a:lnTo>
                                <a:lnTo>
                                  <a:pt x="177006" y="1408350"/>
                                </a:lnTo>
                                <a:lnTo>
                                  <a:pt x="165814" y="1405175"/>
                                </a:lnTo>
                                <a:lnTo>
                                  <a:pt x="154860" y="1401524"/>
                                </a:lnTo>
                                <a:lnTo>
                                  <a:pt x="144145" y="1397237"/>
                                </a:lnTo>
                                <a:lnTo>
                                  <a:pt x="133667" y="1392554"/>
                                </a:lnTo>
                                <a:lnTo>
                                  <a:pt x="123507" y="1387316"/>
                                </a:lnTo>
                                <a:lnTo>
                                  <a:pt x="104060" y="1375489"/>
                                </a:lnTo>
                                <a:lnTo>
                                  <a:pt x="85883" y="1361916"/>
                                </a:lnTo>
                                <a:lnTo>
                                  <a:pt x="69135" y="1346675"/>
                                </a:lnTo>
                                <a:lnTo>
                                  <a:pt x="53895" y="1329927"/>
                                </a:lnTo>
                                <a:lnTo>
                                  <a:pt x="40322" y="1311750"/>
                                </a:lnTo>
                                <a:lnTo>
                                  <a:pt x="28495" y="1292304"/>
                                </a:lnTo>
                                <a:lnTo>
                                  <a:pt x="23256" y="1282144"/>
                                </a:lnTo>
                                <a:lnTo>
                                  <a:pt x="18573" y="1271666"/>
                                </a:lnTo>
                                <a:lnTo>
                                  <a:pt x="14287" y="1260950"/>
                                </a:lnTo>
                                <a:lnTo>
                                  <a:pt x="10636" y="1249997"/>
                                </a:lnTo>
                                <a:lnTo>
                                  <a:pt x="7461" y="1238805"/>
                                </a:lnTo>
                                <a:lnTo>
                                  <a:pt x="4762" y="1227375"/>
                                </a:lnTo>
                                <a:lnTo>
                                  <a:pt x="2698" y="1215786"/>
                                </a:lnTo>
                                <a:lnTo>
                                  <a:pt x="1190" y="1203959"/>
                                </a:lnTo>
                                <a:lnTo>
                                  <a:pt x="317" y="1191974"/>
                                </a:lnTo>
                                <a:lnTo>
                                  <a:pt x="0" y="1179829"/>
                                </a:lnTo>
                                <a:lnTo>
                                  <a:pt x="0" y="2359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02" name="Picture 1802"/>
                          <pic:cNvPicPr/>
                        </pic:nvPicPr>
                        <pic:blipFill>
                          <a:blip r:embed="rId192"/>
                          <a:stretch/>
                        </pic:blipFill>
                        <pic:spPr>
                          <a:xfrm>
                            <a:off x="739093" y="708707"/>
                            <a:ext cx="632460" cy="638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03" name="Picture 1803"/>
                          <pic:cNvPicPr/>
                        </pic:nvPicPr>
                        <pic:blipFill>
                          <a:blip r:embed="rId206"/>
                          <a:stretch/>
                        </pic:blipFill>
                        <pic:spPr>
                          <a:xfrm>
                            <a:off x="2223468" y="474011"/>
                            <a:ext cx="842771" cy="842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D94F75" id="drawingObject1799" o:spid="_x0000_s1026" style="position:absolute;margin-left:20.05pt;margin-top:-33.85pt;width:263.15pt;height:111.5pt;z-index:-251474944;mso-position-horizontal-relative:page" coordsize="33420,141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" o:allowincell="f">
                <v:shape id="Shape 1800" o:spid="_x0000_s1027" style="position:absolute;width:33420;height:14158;visibility:visible;mso-wrap-style:square;v-text-anchor:top" coordsize="3342083,141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K/KcUA&#10;AADdAAAADwAAAGRycy9kb3ducmV2LnhtbESPT2sCMRDF74V+hzAFbzXbFkS3RhFB8FJp/XOfbsbd&#10;2M1kSVJ3/fadg9DbDO/Ne7+ZLwffqivF5AIbeBkXoIirYB3XBo6HzfMUVMrIFtvAZOBGCZaLx4c5&#10;ljb0/EXXfa6VhHAq0UCTc1dqnaqGPKZx6IhFO4foMcsaa20j9hLuW/1aFBPt0bE0NNjRuqHqZ//r&#10;Dbxtd6fjd33Bz1Vsb/0HO54FZ8zoaVi9g8o05H/z/XprBX9aCL98IyPo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cr8pxQAAAN0AAAAPAAAAAAAAAAAAAAAAAJgCAABkcnMv&#10;ZG93bnJldi54bWxQSwUGAAAAAAQABAD1AAAAigMAAAAA&#10;" path="m235982,l223837,317r-11985,873l200025,2699,188436,4762,177006,7461r-11192,3175l154861,14287r-10716,4287l133667,23256r-10160,5240l104061,40323,85883,53896,69136,69135,53894,85883,40322,104060,28494,123507r-5237,10160l18573,144145r-4286,10715l10636,165815,7461,177006,4762,188436,2698,200025,1189,211852,317,223837,,235981r,943849l317,1191974r872,11986l2698,1215786r2064,11589l7461,1238805r3175,11192l14287,1260951r4286,10715l23257,1282144r5237,10160l40322,1311751r13572,18176l69136,1346676r16747,15240l104061,1375488r19446,11828l133667,1392555r10478,4682l154861,1401524r10953,3651l177006,1408350r11430,2699l200025,1413112r11827,1509l223837,1415494r12145,317l3106182,1415811r12144,-317l3130312,1414621r11746,-1509l3153727,1411049r11350,-2699l3176270,1405175r11032,-3651l3198018,1397237r10399,-4682l3218576,1387316r19447,-11828l3256201,1361916r16747,-15240l3288188,1329927r13574,-18176l3313588,1292304r5239,-10160l3323511,1271666r4285,-10715l3331448,1249997r3175,-11192l3337321,1227375r2065,-11589l3340893,1203960r874,-11986l3342083,1179830r,-943849l3341767,223837r-954,-11985l3339306,200025r-2064,-11589l3334623,177006r-3175,-11191l3327717,154860r-4206,-10715l3318827,133667r-5239,-10160l3301762,104060,3288188,85883,3272948,69135,3256201,53896,3238023,40323,3218576,28496r-10159,-5240l3198018,18574r-10716,-4287l3176349,10636,3165157,7461,3153727,4762,3142138,2699,3130312,1190,3118326,317,3106182,,235982,xe" stroked="f">
                  <v:path arrowok="t" textboxrect="0,0,3342083,1415811"/>
                </v:shape>
                <v:shape id="Shape 1801" o:spid="_x0000_s1028" style="position:absolute;width:33420;height:14158;visibility:visible;mso-wrap-style:square;v-text-anchor:top" coordsize="3342083,141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vJsMA&#10;AADdAAAADwAAAGRycy9kb3ducmV2LnhtbERPzYrCMBC+C75DGGEvomn3oFKNpQiCixd/9gFmm7Et&#10;bSalibXr028WBG/z8f3OJh1MI3rqXGVZQTyPQBDnVldcKPi+7mcrEM4ja2wsk4JfcpBux6MNJto+&#10;+Ez9xRcihLBLUEHpfZtI6fKSDLq5bYkDd7OdQR9gV0jd4SOEm0Z+RtFCGqw4NJTY0q6kvL7cjQJ3&#10;qpvpoj9zXH/tT8+hWv5ky6NSH5MhW4PwNPi3+OU+6DB/FcXw/004QW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ovJsMAAADdAAAADwAAAAAAAAAAAAAAAACYAgAAZHJzL2Rv&#10;d25yZXYueG1sUEsFBgAAAAAEAAQA9QAAAIgDAAAAAA==&#10;" path="m,235981l317,223837r873,-11985l2698,200025,4762,188436,7461,177006r3175,-11192l14287,154860r4286,-10716l23256,133667r5239,-10160l40322,104060,53895,85883,69135,69135,85883,53895,104060,40322,123507,28495r10160,-5239l144145,18574r10715,-4287l165814,10636,177006,7461,188436,4762,200024,2699,211851,1190,223837,317,235981,,3106181,r12145,317l3130311,1190r11827,1509l3153727,4762r11430,2699l3176349,10636r10953,3651l3198018,18574r10398,4682l3218576,28495r19447,11827l3256200,53895r16748,15240l3288188,85883r13573,18177l3313588,123507r5239,10160l3323510,144144r4207,10716l3331447,165814r3175,11192l3337242,188436r2063,11589l3340813,211852r953,11985l3342083,235981r,943848l3341766,1191974r-873,11985l3339385,1215786r-2064,11589l3334622,1238805r-3175,11192l3327796,1260950r-4286,10716l3318827,1282144r-5239,10160l3301761,1311750r-13573,18177l3272948,1346675r-16748,15241l3238023,1375489r-19447,11827l3208416,1392554r-10398,4683l3187302,1401524r-11033,3651l3165077,1408350r-11350,2699l3142059,1413112r-11748,1509l3118326,1415494r-12145,317l235981,1415811r-12144,-317l211851,1414621r-11827,-1509l188436,1411049r-11430,-2699l165814,1405175r-10954,-3651l144145,1397237r-10478,-4683l123507,1387316r-19447,-11827l85883,1361916,69135,1346675,53895,1329927,40322,1311750,28495,1292304r-5239,-10160l18573,1271666r-4286,-10716l10636,1249997,7461,1238805,4762,1227375,2698,1215786,1190,1203959,317,1191974,,1179829,,235981xe" filled="f" strokecolor="#92d050" strokeweight="1.60864mm">
                  <v:path arrowok="t" textboxrect="0,0,3342083,1415811"/>
                </v:shape>
                <v:shape id="Picture 1802" o:spid="_x0000_s1029" type="#_x0000_t75" style="position:absolute;left:7390;top:7087;width:6325;height:6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/HWDCAAAA3QAAAA8AAABkcnMvZG93bnJldi54bWxET0trAjEQvhf6H8IUvNVs9yCyNYpYSkXw&#10;oG2pxyGZfeBmEpKo6783gtDbfHzPmS0G24szhdg5VvA2LkAQa2c6bhT8fH++TkHEhGywd0wKrhRh&#10;MX9+mmFl3IV3dN6nRuQQjhUqaFPylZRRt2Qxjp0nzlztgsWUYWikCXjJ4baXZVFMpMWOc0OLnlYt&#10;6eP+ZBVsa+19rL82fx+hDDpNDr87u1Zq9DIs30EkGtK/+OFemzx/WpRw/yafIO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fx1gwgAAAN0AAAAPAAAAAAAAAAAAAAAAAJ8C&#10;AABkcnMvZG93bnJldi54bWxQSwUGAAAAAAQABAD3AAAAjgMAAAAA&#10;">
                  <v:imagedata r:id="rId193" o:title=""/>
                </v:shape>
                <v:shape id="Picture 1803" o:spid="_x0000_s1030" type="#_x0000_t75" style="position:absolute;left:22234;top:4740;width:8428;height:8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yZI/DAAAA3QAAAA8AAABkcnMvZG93bnJldi54bWxET0tLAzEQvgv+hzBCbzaxFVm2TYtIX5eC&#10;VtvzsJlutm4myybdXf99Iwje5uN7znw5uFp01IbKs4ansQJBXHhTcanh63P9mIEIEdlg7Zk0/FCA&#10;5eL+bo658T1/UHeIpUghHHLUYGNscilDYclhGPuGOHFn3zqMCbalNC32KdzVcqLUi3RYcWqw2NCb&#10;peL7cHUaLqdn7LPr6rw/HTv1bnm72xynWo8ehtcZiEhD/Bf/uXcmzc/UFH6/SS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Jkj8MAAADdAAAADwAAAAAAAAAAAAAAAACf&#10;AgAAZHJzL2Rvd25yZXYueG1sUEsFBgAAAAAEAAQA9wAAAI8DAAAAAA==&#10;">
                  <v:imagedata r:id="rId207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7856" behindDoc="1" locked="0" layoutInCell="0" allowOverlap="1" wp14:anchorId="0747E125" wp14:editId="6B94F459">
            <wp:simplePos x="0" y="0"/>
            <wp:positionH relativeFrom="page">
              <wp:posOffset>10802111</wp:posOffset>
            </wp:positionH>
            <wp:positionV relativeFrom="paragraph">
              <wp:posOffset>-169163</wp:posOffset>
            </wp:positionV>
            <wp:extent cx="1048511" cy="1011935"/>
            <wp:effectExtent l="0" t="0" r="0" b="0"/>
            <wp:wrapNone/>
            <wp:docPr id="1804" name="drawingObject1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" name="Picture 1805"/>
                    <pic:cNvPicPr/>
                  </pic:nvPicPr>
                  <pic:blipFill>
                    <a:blip r:embed="rId195"/>
                    <a:stretch/>
                  </pic:blipFill>
                  <pic:spPr>
                    <a:xfrm>
                      <a:off x="0" y="0"/>
                      <a:ext cx="1048511" cy="10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0992" behindDoc="1" locked="0" layoutInCell="0" allowOverlap="1" wp14:anchorId="4C6EE51B" wp14:editId="55581081">
            <wp:simplePos x="0" y="0"/>
            <wp:positionH relativeFrom="page">
              <wp:posOffset>8386571</wp:posOffset>
            </wp:positionH>
            <wp:positionV relativeFrom="paragraph">
              <wp:posOffset>-210311</wp:posOffset>
            </wp:positionV>
            <wp:extent cx="746759" cy="824483"/>
            <wp:effectExtent l="0" t="0" r="0" b="0"/>
            <wp:wrapNone/>
            <wp:docPr id="1806" name="drawingObject1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" name="Picture 1807"/>
                    <pic:cNvPicPr/>
                  </pic:nvPicPr>
                  <pic:blipFill>
                    <a:blip r:embed="rId201"/>
                    <a:stretch/>
                  </pic:blipFill>
                  <pic:spPr>
                    <a:xfrm>
                      <a:off x="0" y="0"/>
                      <a:ext cx="746759" cy="824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2800" behindDoc="1" locked="0" layoutInCell="0" allowOverlap="1" wp14:anchorId="2E7DFA95" wp14:editId="3202F82D">
            <wp:simplePos x="0" y="0"/>
            <wp:positionH relativeFrom="page">
              <wp:posOffset>4448555</wp:posOffset>
            </wp:positionH>
            <wp:positionV relativeFrom="paragraph">
              <wp:posOffset>-210311</wp:posOffset>
            </wp:positionV>
            <wp:extent cx="978408" cy="978407"/>
            <wp:effectExtent l="0" t="0" r="0" b="0"/>
            <wp:wrapNone/>
            <wp:docPr id="1808" name="drawingObject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" name="Picture 1809"/>
                    <pic:cNvPicPr/>
                  </pic:nvPicPr>
                  <pic:blipFill>
                    <a:blip r:embed="rId198"/>
                    <a:stretch/>
                  </pic:blipFill>
                  <pic:spPr>
                    <a:xfrm>
                      <a:off x="0" y="0"/>
                      <a:ext cx="978408" cy="978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36"/>
          <w:szCs w:val="36"/>
        </w:rPr>
        <w:t>ОБВ</w:t>
      </w:r>
      <w:r>
        <w:rPr>
          <w:color w:val="000000"/>
          <w:spacing w:val="-1"/>
          <w:w w:val="99"/>
          <w:sz w:val="36"/>
          <w:szCs w:val="36"/>
        </w:rPr>
        <w:t>Е</w:t>
      </w:r>
      <w:r>
        <w:rPr>
          <w:color w:val="000000"/>
          <w:w w:val="99"/>
          <w:sz w:val="36"/>
          <w:szCs w:val="36"/>
        </w:rPr>
        <w:t>Д</w:t>
      </w:r>
      <w:r>
        <w:rPr>
          <w:color w:val="000000"/>
          <w:sz w:val="36"/>
          <w:szCs w:val="36"/>
        </w:rPr>
        <w:t>И</w:t>
      </w:r>
      <w:r>
        <w:rPr>
          <w:color w:val="000000"/>
          <w:spacing w:val="-1"/>
          <w:sz w:val="36"/>
          <w:szCs w:val="36"/>
        </w:rPr>
        <w:t xml:space="preserve"> ГР</w:t>
      </w:r>
      <w:r>
        <w:rPr>
          <w:color w:val="000000"/>
          <w:w w:val="99"/>
          <w:sz w:val="36"/>
          <w:szCs w:val="36"/>
        </w:rPr>
        <w:t>У</w:t>
      </w:r>
      <w:bookmarkEnd w:id="15"/>
      <w:r w:rsidR="00FB5CDC">
        <w:rPr>
          <w:color w:val="000000"/>
          <w:w w:val="99"/>
          <w:sz w:val="36"/>
          <w:szCs w:val="36"/>
        </w:rPr>
        <w:t>ШУ</w:t>
      </w:r>
    </w:p>
    <w:bookmarkStart w:id="16" w:name="_page_417_0"/>
    <w:p w:rsidR="008104AB" w:rsidRDefault="008104AB" w:rsidP="008104AB">
      <w:pPr>
        <w:sectPr w:rsidR="008104AB">
          <w:pgSz w:w="19200" w:h="10800" w:orient="landscape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01952" behindDoc="1" locked="0" layoutInCell="0" allowOverlap="1" wp14:anchorId="336C91CB" wp14:editId="6721DF54">
                <wp:simplePos x="0" y="0"/>
                <wp:positionH relativeFrom="page">
                  <wp:posOffset>184404</wp:posOffset>
                </wp:positionH>
                <wp:positionV relativeFrom="page">
                  <wp:posOffset>0</wp:posOffset>
                </wp:positionV>
                <wp:extent cx="5556504" cy="6795216"/>
                <wp:effectExtent l="0" t="0" r="0" b="0"/>
                <wp:wrapNone/>
                <wp:docPr id="1975" name="drawingObject1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504" cy="6795216"/>
                          <a:chOff x="0" y="0"/>
                          <a:chExt cx="5556504" cy="6795216"/>
                        </a:xfrm>
                        <a:noFill/>
                      </wpg:grpSpPr>
                      <wps:wsp>
                        <wps:cNvPr id="1976" name="Shape 1976"/>
                        <wps:cNvSpPr/>
                        <wps:spPr>
                          <a:xfrm>
                            <a:off x="0" y="0"/>
                            <a:ext cx="5556504" cy="339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504" h="3396996">
                                <a:moveTo>
                                  <a:pt x="0" y="3396996"/>
                                </a:moveTo>
                                <a:lnTo>
                                  <a:pt x="0" y="0"/>
                                </a:lnTo>
                                <a:lnTo>
                                  <a:pt x="5556504" y="0"/>
                                </a:lnTo>
                                <a:lnTo>
                                  <a:pt x="5556504" y="3396996"/>
                                </a:lnTo>
                                <a:lnTo>
                                  <a:pt x="0" y="3396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0" y="0"/>
                            <a:ext cx="5556503" cy="339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503" h="3396996">
                                <a:moveTo>
                                  <a:pt x="0" y="3396996"/>
                                </a:moveTo>
                                <a:lnTo>
                                  <a:pt x="0" y="0"/>
                                </a:lnTo>
                                <a:lnTo>
                                  <a:pt x="5556503" y="0"/>
                                </a:lnTo>
                                <a:lnTo>
                                  <a:pt x="5556503" y="3396996"/>
                                </a:lnTo>
                                <a:lnTo>
                                  <a:pt x="0" y="33969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0" y="3396996"/>
                            <a:ext cx="5556504" cy="3396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504" h="3396995">
                                <a:moveTo>
                                  <a:pt x="0" y="0"/>
                                </a:moveTo>
                                <a:lnTo>
                                  <a:pt x="0" y="3396995"/>
                                </a:lnTo>
                                <a:lnTo>
                                  <a:pt x="5556504" y="3396995"/>
                                </a:lnTo>
                                <a:lnTo>
                                  <a:pt x="5556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0" y="3396995"/>
                            <a:ext cx="5556503" cy="339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503" h="3396996">
                                <a:moveTo>
                                  <a:pt x="0" y="3396996"/>
                                </a:moveTo>
                                <a:lnTo>
                                  <a:pt x="5556503" y="3396996"/>
                                </a:lnTo>
                                <a:lnTo>
                                  <a:pt x="5556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969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80" name="Picture 1980"/>
                          <pic:cNvPicPr/>
                        </pic:nvPicPr>
                        <pic:blipFill>
                          <a:blip r:embed="rId208"/>
                          <a:stretch/>
                        </pic:blipFill>
                        <pic:spPr>
                          <a:xfrm>
                            <a:off x="673607" y="74676"/>
                            <a:ext cx="4018788" cy="3268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81" name="Shape 1981"/>
                        <wps:cNvSpPr/>
                        <wps:spPr>
                          <a:xfrm>
                            <a:off x="1750313" y="22097"/>
                            <a:ext cx="8763" cy="335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" h="3355086">
                                <a:moveTo>
                                  <a:pt x="8763" y="0"/>
                                </a:moveTo>
                                <a:lnTo>
                                  <a:pt x="0" y="3355086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3653790" y="761"/>
                            <a:ext cx="8763" cy="335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" h="3355085">
                                <a:moveTo>
                                  <a:pt x="8763" y="0"/>
                                </a:moveTo>
                                <a:lnTo>
                                  <a:pt x="0" y="3355085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83" name="Picture 1983"/>
                          <pic:cNvPicPr/>
                        </pic:nvPicPr>
                        <pic:blipFill>
                          <a:blip r:embed="rId209"/>
                          <a:stretch/>
                        </pic:blipFill>
                        <pic:spPr>
                          <a:xfrm>
                            <a:off x="336803" y="3503674"/>
                            <a:ext cx="4486656" cy="3227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84" name="Shape 1984"/>
                        <wps:cNvSpPr/>
                        <wps:spPr>
                          <a:xfrm>
                            <a:off x="1750313" y="3356609"/>
                            <a:ext cx="8763" cy="3438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" h="3438606">
                                <a:moveTo>
                                  <a:pt x="0" y="0"/>
                                </a:moveTo>
                                <a:lnTo>
                                  <a:pt x="8763" y="3438606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653790" y="3419094"/>
                            <a:ext cx="8763" cy="3355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" h="3355148">
                                <a:moveTo>
                                  <a:pt x="8763" y="0"/>
                                </a:moveTo>
                                <a:lnTo>
                                  <a:pt x="0" y="3355148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D1F41A" id="drawingObject1975" o:spid="_x0000_s1026" style="position:absolute;margin-left:14.5pt;margin-top:0;width:437.5pt;height:535.05pt;z-index:-251414528;mso-position-horizontal-relative:page;mso-position-vertical-relative:page" coordsize="55565,67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6iiigAooooAKKKKACiiigAooooAKKKKACiiigAooooAKKKKACiiigAooooAKKKKACiiigAooo&#10;oAKKKKACiiigAooooAKKKKACiiigAooooAKKKKACiiigA6im8Ubqx7zxNpVvf/YTc77ndt8mNdzU&#10;FRjKWxtYFGBWA/iVV+Y6bqG1f4vszUaL4t0PU5fKtr+PzlfY0bN8wb+7U8xXs5G/RRTd2KozHUVD&#10;9og37fNXd/vVIrU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" o:allowincell="f">
                <v:shape id="Shape 1976" o:spid="_x0000_s1027" style="position:absolute;width:55565;height:33969;visibility:visible;mso-wrap-style:square;v-text-anchor:top" coordsize="5556504,339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obJsMA&#10;AADdAAAADwAAAGRycy9kb3ducmV2LnhtbERPTUsDMRC9C/0PYQrebLYWarttWqpQEC9iK3gdNrPZ&#10;6GayJLG76683gtDbPN7nbPeDa8WFQrSeFcxnBQjiymvLRsH7+Xi3AhETssbWMykYKcJ+N7nZYql9&#10;z290OSUjcgjHEhU0KXWllLFqyGGc+Y44c7UPDlOGwUgdsM/hrpX3RbGUDi3nhgY7emqo+jp9OwUv&#10;hV0YW4ef8cP06dFi/Tl2r0rdTofDBkSiIV3F/+5nneevH5bw900+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obJsMAAADdAAAADwAAAAAAAAAAAAAAAACYAgAAZHJzL2Rv&#10;d25yZXYueG1sUEsFBgAAAAAEAAQA9QAAAIgDAAAAAA==&#10;" path="m,3396996l,,5556504,r,3396996l,3396996xe" stroked="f">
                  <v:path arrowok="t" textboxrect="0,0,5556504,3396996"/>
                </v:shape>
                <v:shape id="Shape 1977" o:spid="_x0000_s1028" style="position:absolute;width:55565;height:33969;visibility:visible;mso-wrap-style:square;v-text-anchor:top" coordsize="5556503,339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AIcQA&#10;AADdAAAADwAAAGRycy9kb3ducmV2LnhtbERPS2sCMRC+F/wPYYReimYrpaurUfqgUHrTCnocN2Oy&#10;uJksm7i7/fdNQehtPr7nrDaDq0VHbag8K3icZiCIS68rNgr23x+TOYgQkTXWnknBDwXYrEd3Kyy0&#10;73lL3S4akUI4FKjAxtgUUobSksMw9Q1x4s6+dRgTbI3ULfYp3NVylmXP0mHFqcFiQ2+Wysvu6hTM&#10;ttifzPvxa8ituR4eXp+6WHql7sfDyxJEpCH+i2/uT53mL/Ic/r5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ngCHEAAAA3QAAAA8AAAAAAAAAAAAAAAAAmAIAAGRycy9k&#10;b3ducmV2LnhtbFBLBQYAAAAABAAEAPUAAACJAwAAAAA=&#10;" path="m,3396996l,,5556503,r,3396996l,3396996xe" filled="f" strokecolor="#00af50" strokeweight="1.60864mm">
                  <v:path arrowok="t" textboxrect="0,0,5556503,3396996"/>
                </v:shape>
                <v:shape id="Shape 1978" o:spid="_x0000_s1029" style="position:absolute;top:33969;width:55565;height:33970;visibility:visible;mso-wrap-style:square;v-text-anchor:top" coordsize="5556504,3396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IntscA&#10;AADdAAAADwAAAGRycy9kb3ducmV2LnhtbESPQWvCQBCF74X+h2UK3uqmtY0aXaUUhPZUTEXwNmbH&#10;JJidDdnVpP31nYPQ2wzvzXvfLNeDa9SVulB7NvA0TkARF97WXBrYfW8eZ6BCRLbYeCYDPxRgvbq/&#10;W2Jmfc9buuaxVBLCIUMDVYxtpnUoKnIYxr4lFu3kO4dR1q7UtsNewl2jn5Mk1Q5rloYKW3qvqDjn&#10;F2eA0vRz2H/lxfG1f5mE7e/uiIfEmNHD8LYAFWmI/+bb9YcV/PlUcOUbGUG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SJ7bHAAAA3QAAAA8AAAAAAAAAAAAAAAAAmAIAAGRy&#10;cy9kb3ducmV2LnhtbFBLBQYAAAAABAAEAPUAAACMAwAAAAA=&#10;" path="m,l,3396995r5556504,l5556504,,,xe" stroked="f">
                  <v:path arrowok="t" textboxrect="0,0,5556504,3396995"/>
                </v:shape>
                <v:shape id="Shape 1979" o:spid="_x0000_s1030" style="position:absolute;top:33969;width:55565;height:33970;visibility:visible;mso-wrap-style:square;v-text-anchor:top" coordsize="5556503,339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mWsUA&#10;AADdAAAADwAAAGRycy9kb3ducmV2LnhtbERPS2sCMRC+C/0PYQQvUrMtra2rUZaKUgoe1ILXYTPu&#10;w81k2WQf/femUOhtPr7nrDaDqURHjSssK3iaRSCIU6sLzhR8n3eP7yCcR9ZYWSYFP+Rgs34YrTDW&#10;tucjdSefiRDCLkYFufd1LKVLczLoZrYmDtzVNgZ9gE0mdYN9CDeVfI6iuTRYcGjIsaaPnNLbqTUK&#10;LmW7/9olfJ6X2+lheL2Vzr+USk3GQ7IE4Wnw/+I/96cO8xdvC/j9Jpw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IGZaxQAAAN0AAAAPAAAAAAAAAAAAAAAAAJgCAABkcnMv&#10;ZG93bnJldi54bWxQSwUGAAAAAAQABAD1AAAAigMAAAAA&#10;" path="m,3396996r5556503,l5556503,,,,,3396996xe" filled="f" strokecolor="#92d050" strokeweight="1.60864mm">
                  <v:path arrowok="t" textboxrect="0,0,5556503,339699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80" o:spid="_x0000_s1031" type="#_x0000_t75" style="position:absolute;left:6736;top:746;width:40187;height:3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mPIjGAAAA3QAAAA8AAABkcnMvZG93bnJldi54bWxEj0FLw0AQhe+C/2EZwZvdWKS0abdFCymC&#10;HjSWnqfZaTaYnY3ZtU3+vXMQepvhvXnvm9Vm8K06Ux+bwAYeJxko4irYhmsD+6/iYQ4qJmSLbWAy&#10;MFKEzfr2ZoW5DRf+pHOZaiUhHHM04FLqcq1j5chjnISOWLRT6D0mWfta2x4vEu5bPc2ymfbYsDQ4&#10;7GjrqPouf72B9DFy8eTei3F/9LOXw8/ujRY7Y+7vhuclqERDupr/r1+t4C/mwi/fyAh6/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+Y8iMYAAADdAAAADwAAAAAAAAAAAAAA&#10;AACfAgAAZHJzL2Rvd25yZXYueG1sUEsFBgAAAAAEAAQA9wAAAJIDAAAAAA==&#10;">
                  <v:imagedata r:id="rId210" o:title=""/>
                </v:shape>
                <v:shape id="Shape 1981" o:spid="_x0000_s1032" style="position:absolute;left:17503;top:220;width:87;height:33551;visibility:visible;mso-wrap-style:square;v-text-anchor:top" coordsize="8763,3355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5JMEA&#10;AADdAAAADwAAAGRycy9kb3ducmV2LnhtbERPTWvCQBC9F/wPywi91Y1Fio2uIqLgwYuag8dpdswG&#10;s7MhO9X037tCwds83ufMl71v1I26WAc2MB5loIjLYGuuDBSn7ccUVBRki01gMvBHEZaLwdsccxvu&#10;fKDbUSqVQjjmaMCJtLnWsXTkMY5CS5y4S+g8SoJdpW2H9xTuG/2ZZV/aY82pwWFLa0fl9fjrDUys&#10;BL2qZHOui3a/Kdz5J4adMe/DfjUDJdTLS/zv3tk0/3s6huc36QS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H+STBAAAA3QAAAA8AAAAAAAAAAAAAAAAAmAIAAGRycy9kb3du&#10;cmV2LnhtbFBLBQYAAAAABAAEAPUAAACGAwAAAAA=&#10;" path="m8763,l,3355086e" filled="f" strokecolor="#92d050" strokeweight=".80431mm">
                  <v:path arrowok="t" textboxrect="0,0,8763,3355086"/>
                </v:shape>
                <v:shape id="Shape 1982" o:spid="_x0000_s1033" style="position:absolute;left:36537;top:7;width:88;height:33551;visibility:visible;mso-wrap-style:square;v-text-anchor:top" coordsize="8763,3355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fhzsUA&#10;AADdAAAADwAAAGRycy9kb3ducmV2LnhtbERP22rCQBB9F/oPyxT6InVTH4qJrtIL1SJSiPEDxuyY&#10;DWZnQ3arab/eFQTf5nCuM1v0thEn6nztWMHLKAFBXDpdc6VgV3w9T0D4gKyxcUwK/sjDYv4wmGGm&#10;3ZlzOm1DJWII+wwVmBDaTEpfGrLoR64ljtzBdRZDhF0ldYfnGG4bOU6SV2mx5thgsKUPQ+Vx+2sV&#10;LA/7z9V/SPOfZmNcOnwv1sYWSj099m9TEIH6cBff3N86zk8nY7h+E0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+HOxQAAAN0AAAAPAAAAAAAAAAAAAAAAAJgCAABkcnMv&#10;ZG93bnJldi54bWxQSwUGAAAAAAQABAD1AAAAigMAAAAA&#10;" path="m8763,l,3355085e" filled="f" strokecolor="#92d050" strokeweight=".80431mm">
                  <v:path arrowok="t" textboxrect="0,0,8763,3355085"/>
                </v:shape>
                <v:shape id="Picture 1983" o:spid="_x0000_s1034" type="#_x0000_t75" style="position:absolute;left:3368;top:35036;width:44866;height:32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rAcvDAAAA3QAAAA8AAABkcnMvZG93bnJldi54bWxET99rwjAQfhf8H8IJvs10Op2rRtHBRGQI&#10;Uwc+Hs2tKTaX0mS1/vdmMPDtPr6fN1+2thQN1b5wrOB5kIAgzpwuOFdwOn48TUH4gKyxdEwKbuRh&#10;ueh25phqd+Uvag4hFzGEfYoKTAhVKqXPDFn0A1cRR+7H1RZDhHUudY3XGG5LOUySibRYcGwwWNG7&#10;oexy+LUK/Plls092u/H3evXZbMmaNb8apfq9djUDEagND/G/e6vj/LfpCP6+iSf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2sBy8MAAADdAAAADwAAAAAAAAAAAAAAAACf&#10;AgAAZHJzL2Rvd25yZXYueG1sUEsFBgAAAAAEAAQA9wAAAI8DAAAAAA==&#10;">
                  <v:imagedata r:id="rId211" o:title=""/>
                </v:shape>
                <v:shape id="Shape 1984" o:spid="_x0000_s1035" style="position:absolute;left:17503;top:33566;width:87;height:34386;visibility:visible;mso-wrap-style:square;v-text-anchor:top" coordsize="8763,343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1mhcUA&#10;AADdAAAADwAAAGRycy9kb3ducmV2LnhtbERPS2sCMRC+F/ofwgi9FM3WFh9bo4hQKB6KVQ8eh810&#10;s7qZLEnU1V9vBKG3+fieM5m1thYn8qFyrOCtl4EgLpyuuFSw3Xx1RyBCRNZYOyYFFwowmz4/TTDX&#10;7sy/dFrHUqQQDjkqMDE2uZShMGQx9FxDnLg/5y3GBH0ptcdzCre17GfZQFqsODUYbGhhqDisj1aB&#10;39NhsNpdN8Nl3/+8X1fHemxelXrptPNPEJHa+C9+uL91mj8efcD9m3S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7WaFxQAAAN0AAAAPAAAAAAAAAAAAAAAAAJgCAABkcnMv&#10;ZG93bnJldi54bWxQSwUGAAAAAAQABAD1AAAAigMAAAAA&#10;" path="m,l8763,3438606e" filled="f" strokecolor="#92d050" strokeweight=".80431mm">
                  <v:path arrowok="t" textboxrect="0,0,8763,3438606"/>
                </v:shape>
                <v:shape id="Shape 1985" o:spid="_x0000_s1036" style="position:absolute;left:36537;top:34190;width:88;height:33552;visibility:visible;mso-wrap-style:square;v-text-anchor:top" coordsize="8763,3355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Zw8MA&#10;AADdAAAADwAAAGRycy9kb3ducmV2LnhtbERPTWvCQBC9C/6HZQRvulGw2jQbEYtSj6Yeepxmp9mQ&#10;7GzIbk38991Cobd5vM/J9qNtxZ16XztWsFomIIhLp2uuFNzeT4sdCB+QNbaOScGDPOzz6STDVLuB&#10;r3QvQiViCPsUFZgQulRKXxqy6JeuI47cl+sthgj7SuoehxhuW7lOkidpsebYYLCjo6GyKb6tgnNX&#10;vDpzGbm6fA7lx/lwa1bbRqn5bDy8gAg0hn/xn/tNx/nPuw38fhNP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0Zw8MAAADdAAAADwAAAAAAAAAAAAAAAACYAgAAZHJzL2Rv&#10;d25yZXYueG1sUEsFBgAAAAAEAAQA9QAAAIgDAAAAAA==&#10;" path="m8763,l,3355148e" filled="f" strokecolor="#92d050" strokeweight=".80431mm">
                  <v:path arrowok="t" textboxrect="0,0,8763,3355148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2976" behindDoc="1" locked="0" layoutInCell="0" allowOverlap="1" wp14:anchorId="19817767" wp14:editId="16CE74C0">
                <wp:simplePos x="0" y="0"/>
                <wp:positionH relativeFrom="page">
                  <wp:posOffset>6420611</wp:posOffset>
                </wp:positionH>
                <wp:positionV relativeFrom="page">
                  <wp:posOffset>0</wp:posOffset>
                </wp:positionV>
                <wp:extent cx="5558028" cy="6793992"/>
                <wp:effectExtent l="0" t="0" r="0" b="0"/>
                <wp:wrapNone/>
                <wp:docPr id="1986" name="drawingObject1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8028" cy="6793992"/>
                          <a:chOff x="0" y="0"/>
                          <a:chExt cx="5558028" cy="6793992"/>
                        </a:xfrm>
                        <a:noFill/>
                      </wpg:grpSpPr>
                      <wps:wsp>
                        <wps:cNvPr id="1987" name="Shape 1987"/>
                        <wps:cNvSpPr/>
                        <wps:spPr>
                          <a:xfrm>
                            <a:off x="0" y="0"/>
                            <a:ext cx="5558028" cy="339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8028" h="3396996">
                                <a:moveTo>
                                  <a:pt x="0" y="3396996"/>
                                </a:moveTo>
                                <a:lnTo>
                                  <a:pt x="0" y="0"/>
                                </a:lnTo>
                                <a:lnTo>
                                  <a:pt x="5558028" y="0"/>
                                </a:lnTo>
                                <a:lnTo>
                                  <a:pt x="5558028" y="3396996"/>
                                </a:lnTo>
                                <a:lnTo>
                                  <a:pt x="0" y="3396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0" y="0"/>
                            <a:ext cx="5558028" cy="339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8028" h="3396996">
                                <a:moveTo>
                                  <a:pt x="0" y="3396996"/>
                                </a:moveTo>
                                <a:lnTo>
                                  <a:pt x="0" y="0"/>
                                </a:lnTo>
                                <a:lnTo>
                                  <a:pt x="5558028" y="0"/>
                                </a:lnTo>
                                <a:lnTo>
                                  <a:pt x="5558028" y="3396996"/>
                                </a:lnTo>
                                <a:lnTo>
                                  <a:pt x="0" y="33969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0" y="3396996"/>
                            <a:ext cx="5558028" cy="3396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8028" h="3396995">
                                <a:moveTo>
                                  <a:pt x="0" y="0"/>
                                </a:moveTo>
                                <a:lnTo>
                                  <a:pt x="0" y="3396995"/>
                                </a:lnTo>
                                <a:lnTo>
                                  <a:pt x="5558028" y="3396995"/>
                                </a:lnTo>
                                <a:lnTo>
                                  <a:pt x="5558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0" y="3396995"/>
                            <a:ext cx="5558028" cy="339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8028" h="3396996">
                                <a:moveTo>
                                  <a:pt x="0" y="3396996"/>
                                </a:moveTo>
                                <a:lnTo>
                                  <a:pt x="5558028" y="3396996"/>
                                </a:lnTo>
                                <a:lnTo>
                                  <a:pt x="55580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969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91" name="Picture 1991"/>
                          <pic:cNvPicPr/>
                        </pic:nvPicPr>
                        <pic:blipFill>
                          <a:blip r:embed="rId212"/>
                          <a:stretch/>
                        </pic:blipFill>
                        <pic:spPr>
                          <a:xfrm>
                            <a:off x="2490262" y="3226276"/>
                            <a:ext cx="577612" cy="109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92" name="Picture 1992"/>
                          <pic:cNvPicPr/>
                        </pic:nvPicPr>
                        <pic:blipFill>
                          <a:blip r:embed="rId213"/>
                          <a:stretch/>
                        </pic:blipFill>
                        <pic:spPr>
                          <a:xfrm>
                            <a:off x="489203" y="83819"/>
                            <a:ext cx="4693920" cy="3232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93" name="Shape 1993"/>
                        <wps:cNvSpPr/>
                        <wps:spPr>
                          <a:xfrm>
                            <a:off x="1817369" y="22097"/>
                            <a:ext cx="8763" cy="335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" h="3355086">
                                <a:moveTo>
                                  <a:pt x="8763" y="0"/>
                                </a:moveTo>
                                <a:lnTo>
                                  <a:pt x="0" y="3355086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684269" y="22097"/>
                            <a:ext cx="8763" cy="335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" h="3355086">
                                <a:moveTo>
                                  <a:pt x="8763" y="0"/>
                                </a:moveTo>
                                <a:lnTo>
                                  <a:pt x="0" y="3355086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95" name="Picture 1995"/>
                          <pic:cNvPicPr/>
                        </pic:nvPicPr>
                        <pic:blipFill>
                          <a:blip r:embed="rId214"/>
                          <a:stretch/>
                        </pic:blipFill>
                        <pic:spPr>
                          <a:xfrm>
                            <a:off x="202692" y="3497578"/>
                            <a:ext cx="5193791" cy="3244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96" name="Shape 1996"/>
                        <wps:cNvSpPr/>
                        <wps:spPr>
                          <a:xfrm>
                            <a:off x="1812797" y="3387090"/>
                            <a:ext cx="8763" cy="335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" h="3355147">
                                <a:moveTo>
                                  <a:pt x="8763" y="0"/>
                                </a:moveTo>
                                <a:lnTo>
                                  <a:pt x="0" y="3355147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3675126" y="3377946"/>
                            <a:ext cx="8763" cy="335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" h="3355147">
                                <a:moveTo>
                                  <a:pt x="8763" y="0"/>
                                </a:moveTo>
                                <a:lnTo>
                                  <a:pt x="0" y="3355147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39970" id="drawingObject1986" o:spid="_x0000_s1026" style="position:absolute;margin-left:505.55pt;margin-top:0;width:437.65pt;height:534.95pt;z-index:-251413504;mso-position-horizontal-relative:page;mso-position-vertical-relative:page" coordsize="55580,679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+ooooAKKKKACiiigAooooAKKKKACiiigAooooAKKKKACiiig&#10;AooooAKKKKACiiigAooooAKKKKACiiigAooooAKKKKACiiigAooooAKKKKACiiigAooooAKKKKAC&#10;iiigAooooAKKKKACiiigAooooAKKKKACiiigAooooAKKKM0AFFGR60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" o:allowincell="f">
                <v:shape id="Shape 1987" o:spid="_x0000_s1027" style="position:absolute;width:55580;height:33969;visibility:visible;mso-wrap-style:square;v-text-anchor:top" coordsize="5558028,339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2BcQA&#10;AADdAAAADwAAAGRycy9kb3ducmV2LnhtbERPS2sCMRC+F/wPYYTeataCdl2NogWlPbTUB56Hzbi7&#10;uJmETbqPf98UCr3Nx/ec1aY3tWip8ZVlBdNJAoI4t7riQsHlvH9KQfiArLG2TAoG8rBZjx5WmGnb&#10;8ZHaUyhEDGGfoYIyBJdJ6fOSDPqJdcSRu9nGYIiwKaRusIvhppbPSTKXBiuODSU6ei0pv5++jYL3&#10;9Otw2H0WbjjPBztzH+3VdFKpx3G/XYII1Id/8Z/7Tcf5i/QF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WtgXEAAAA3QAAAA8AAAAAAAAAAAAAAAAAmAIAAGRycy9k&#10;b3ducmV2LnhtbFBLBQYAAAAABAAEAPUAAACJAwAAAAA=&#10;" path="m,3396996l,,5558028,r,3396996l,3396996xe" stroked="f">
                  <v:path arrowok="t" textboxrect="0,0,5558028,3396996"/>
                </v:shape>
                <v:shape id="Shape 1988" o:spid="_x0000_s1028" style="position:absolute;width:55580;height:33969;visibility:visible;mso-wrap-style:square;v-text-anchor:top" coordsize="5558028,339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Iq8gA&#10;AADdAAAADwAAAGRycy9kb3ducmV2LnhtbESPQU/DMAyF70j8h8hIXNCWwgFtZdm0IRXBBbHBBker&#10;MU27xilN2Lp/jw9Iu9l6z+99ni0G36oD9bEObOB2nIEiLoOtuTLw8V6MJqBiQrbYBiYDJ4qwmF9e&#10;zDC34chrOmxSpSSEY44GXEpdrnUsHXmM49ARi/Ydeo9J1r7StsejhPtW32XZvfZYszQ47OjRUbnf&#10;/HoDTfvU/DRfy+1bsfsML9sbV7yeVsZcXw3LB1CJhnQ2/18/W8GfTgRXvpER9P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4kiryAAAAN0AAAAPAAAAAAAAAAAAAAAAAJgCAABk&#10;cnMvZG93bnJldi54bWxQSwUGAAAAAAQABAD1AAAAjQMAAAAA&#10;" path="m,3396996l,,5558028,r,3396996l,3396996xe" filled="f" strokecolor="#92d050" strokeweight="1.60864mm">
                  <v:path arrowok="t" textboxrect="0,0,5558028,3396996"/>
                </v:shape>
                <v:shape id="Shape 1989" o:spid="_x0000_s1029" style="position:absolute;top:33969;width:55580;height:33970;visibility:visible;mso-wrap-style:square;v-text-anchor:top" coordsize="5558028,3396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GssEA&#10;AADdAAAADwAAAGRycy9kb3ducmV2LnhtbERPyW7CMBC9V+IfrKnUW3HKAZEUgxBqpV5Zcp/Gkzht&#10;PA62C0m/HiMhcZunt85yPdhOnMmH1rGCt2kGgrhyuuVGwfHw+boAESKyxs4xKRgpwHo1eVpiod2F&#10;d3Tex0akEA4FKjAx9oWUoTJkMUxdT5y42nmLMUHfSO3xksJtJ2dZNpcWW04NBnvaGqp+939WwU9d&#10;j979c3kqXV6aceY//Pit1MvzsHkHEWmID/Hd/aXT/HyRw+2bdIJ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xxrLBAAAA3QAAAA8AAAAAAAAAAAAAAAAAmAIAAGRycy9kb3du&#10;cmV2LnhtbFBLBQYAAAAABAAEAPUAAACGAwAAAAA=&#10;" path="m,l,3396995r5558028,l5558028,,,xe" stroked="f">
                  <v:path arrowok="t" textboxrect="0,0,5558028,3396995"/>
                </v:shape>
                <v:shape id="Shape 1990" o:spid="_x0000_s1030" style="position:absolute;top:33969;width:55580;height:33970;visibility:visible;mso-wrap-style:square;v-text-anchor:top" coordsize="5558028,339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3ScMgA&#10;AADdAAAADwAAAGRycy9kb3ducmV2LnhtbESPQU/DMAyF70j8h8hIXNCWwgGxsmzakIrggthgg6PV&#10;mKZd45QmbN2/x4dJu9l6z+99ns4H36o99bEObOB2nIEiLoOtuTLw+VGMHkDFhGyxDUwGjhRhPru8&#10;mGJuw4FXtF+nSkkIxxwNuJS6XOtYOvIYx6EjFu0n9B6TrH2lbY8HCfetvsuye+2xZmlw2NGTo3K3&#10;/vMGmva5+W2+F5v3YvsVXjc3rng7Lo25vhoWj6ASDelsPl2/WMGfTIRfvpER9O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TdJwyAAAAN0AAAAPAAAAAAAAAAAAAAAAAJgCAABk&#10;cnMvZG93bnJldi54bWxQSwUGAAAAAAQABAD1AAAAjQMAAAAA&#10;" path="m,3396996r5558028,l5558028,,,,,3396996xe" filled="f" strokecolor="#92d050" strokeweight="1.60864mm">
                  <v:path arrowok="t" textboxrect="0,0,5558028,3396996"/>
                </v:shape>
                <v:shape id="Picture 1991" o:spid="_x0000_s1031" type="#_x0000_t75" style="position:absolute;left:24902;top:32262;width:5776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ywCvFAAAA3QAAAA8AAABkcnMvZG93bnJldi54bWxET9tqwkAQfRf6D8sUfBGzsdS2pq5SvEAf&#10;LKHRDxiyYxKanU2za5L+fVcQfJvDuc5yPZhadNS6yrKCWRSDIM6trrhQcDrup28gnEfWWFsmBX/k&#10;YL16GC0x0bbnb+oyX4gQwi5BBaX3TSKly0sy6CLbEAfubFuDPsC2kLrFPoSbWj7F8Ys0WHFoKLGh&#10;TUn5T3YxCipuNs/bia/T09fv/HW3TzE+nJUaPw4f7yA8Df4uvrk/dZi/WMzg+k04Qa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csArxQAAAN0AAAAPAAAAAAAAAAAAAAAA&#10;AJ8CAABkcnMvZG93bnJldi54bWxQSwUGAAAAAAQABAD3AAAAkQMAAAAA&#10;">
                  <v:imagedata r:id="rId215" o:title=""/>
                </v:shape>
                <v:shape id="Picture 1992" o:spid="_x0000_s1032" type="#_x0000_t75" style="position:absolute;left:4892;top:838;width:46939;height:32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BixXDAAAA3QAAAA8AAABkcnMvZG93bnJldi54bWxET0trwkAQvhf8D8sIvdWNOUiNrqKCUKSX&#10;qkh7G7KTB2ZnQ3aM8d93CwVv8/E9Z7keXKN66kLt2cB0koAizr2tuTRwPu3f3kEFQbbYeCYDDwqw&#10;Xo1elphZf+cv6o9SqhjCIUMDlUibaR3yihyGiW+JI1f4zqFE2JXadniP4a7RaZLMtMOaY0OFLe0q&#10;yq/HmzPQ51tJyyLdf28uRfE4/Myk+TwY8zoeNgtQQoM8xf/uDxvnz+cp/H0TT9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IGLFcMAAADdAAAADwAAAAAAAAAAAAAAAACf&#10;AgAAZHJzL2Rvd25yZXYueG1sUEsFBgAAAAAEAAQA9wAAAI8DAAAAAA==&#10;">
                  <v:imagedata r:id="rId216" o:title=""/>
                </v:shape>
                <v:shape id="Shape 1993" o:spid="_x0000_s1033" style="position:absolute;left:18173;top:220;width:88;height:33551;visibility:visible;mso-wrap-style:square;v-text-anchor:top" coordsize="8763,3355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BUFcIA&#10;AADdAAAADwAAAGRycy9kb3ducmV2LnhtbERPTWvCQBC9F/wPywje6sZaSo2uIqLgwUttDh7H7JgN&#10;ZmdDdqrx37uFQm/zeJ+zWPW+UTfqYh3YwGScgSIug625MlB8714/QUVBttgEJgMPirBaDl4WmNtw&#10;5y+6HaVSKYRjjgacSJtrHUtHHuM4tMSJu4TOoyTYVdp2eE/hvtFvWfahPdacGhy2tHFUXo8/3sC7&#10;laDXlWxPddEetoU7nWPYGzMa9us5KKFe/sV/7r1N82ezKfx+k07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FQVwgAAAN0AAAAPAAAAAAAAAAAAAAAAAJgCAABkcnMvZG93&#10;bnJldi54bWxQSwUGAAAAAAQABAD1AAAAhwMAAAAA&#10;" path="m8763,l,3355086e" filled="f" strokecolor="#92d050" strokeweight=".80431mm">
                  <v:path arrowok="t" textboxrect="0,0,8763,3355086"/>
                </v:shape>
                <v:shape id="Shape 1994" o:spid="_x0000_s1034" style="position:absolute;left:36842;top:220;width:88;height:33551;visibility:visible;mso-wrap-style:square;v-text-anchor:top" coordsize="8763,3355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MYcEA&#10;AADdAAAADwAAAGRycy9kb3ducmV2LnhtbERPTWvCQBC9F/wPywje6sYiUqOriCh46EWbg8cxO2aD&#10;2dmQnWr8926h0Ns83ucs171v1J26WAc2MBlnoIjLYGuuDBTf+/dPUFGQLTaBycCTIqxXg7cl5jY8&#10;+Ej3k1QqhXDM0YATaXOtY+nIYxyHljhx19B5lAS7StsOHyncN/ojy2baY82pwWFLW0fl7fTjDUyt&#10;BL2pZHeui/ZrV7jzJYaDMaNhv1mAEurlX/znPtg0fz6fwu836QS9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pzGHBAAAA3QAAAA8AAAAAAAAAAAAAAAAAmAIAAGRycy9kb3du&#10;cmV2LnhtbFBLBQYAAAAABAAEAPUAAACGAwAAAAA=&#10;" path="m8763,l,3355086e" filled="f" strokecolor="#92d050" strokeweight=".80431mm">
                  <v:path arrowok="t" textboxrect="0,0,8763,3355086"/>
                </v:shape>
                <v:shape id="Picture 1995" o:spid="_x0000_s1035" type="#_x0000_t75" style="position:absolute;left:2026;top:34975;width:51938;height:32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0yQ3FAAAA3QAAAA8AAABkcnMvZG93bnJldi54bWxET01rwkAQvRf6H5Yp9KabFLQaXUVSlKK9&#10;VAtep9kxG83OhuxWU3+9WxB6m8f7nOm8s7U4U+srxwrSfgKCuHC64lLB127ZG4HwAVlj7ZgU/JKH&#10;+ezxYYqZdhf+pPM2lCKGsM9QgQmhyaT0hSGLvu8a4sgdXGsxRNiWUrd4ieG2li9JMpQWK44NBhvK&#10;DRWn7Y9VUK++N80hffvY56+VNKshHq/7tVLPT91iAiJQF/7Fd/e7jvPH4wH8fRNPk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9MkNxQAAAN0AAAAPAAAAAAAAAAAAAAAA&#10;AJ8CAABkcnMvZG93bnJldi54bWxQSwUGAAAAAAQABAD3AAAAkQMAAAAA&#10;">
                  <v:imagedata r:id="rId217" o:title=""/>
                </v:shape>
                <v:shape id="Shape 1996" o:spid="_x0000_s1036" style="position:absolute;left:18127;top:33870;width:88;height:33552;visibility:visible;mso-wrap-style:square;v-text-anchor:top" coordsize="8763,3355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fXMMA&#10;AADdAAAADwAAAGRycy9kb3ducmV2LnhtbERPTWvCQBC9C/0PyxS8mY0VRKOriGDrQbTVBjwO2WkS&#10;mp1Ns2uM/94VhN7m8T5nvuxMJVpqXGlZwTCKQRBnVpecK/g+bQYTEM4ja6wsk4IbOVguXnpzTLS9&#10;8he1R5+LEMIuQQWF93UipcsKMugiWxMH7sc2Bn2ATS51g9cQbir5FsdjabDk0FBgTeuCst/jxSjA&#10;9uP0frB/u8tom6X4iWm6P6dK9V+71QyEp87/i5/urQ7zp9MxPL4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XfXMMAAADdAAAADwAAAAAAAAAAAAAAAACYAgAAZHJzL2Rv&#10;d25yZXYueG1sUEsFBgAAAAAEAAQA9QAAAIgDAAAAAA==&#10;" path="m8763,l,3355147e" filled="f" strokecolor="#92d050" strokeweight=".80431mm">
                  <v:path arrowok="t" textboxrect="0,0,8763,3355147"/>
                </v:shape>
                <v:shape id="Shape 1997" o:spid="_x0000_s1037" style="position:absolute;left:36751;top:33779;width:87;height:33551;visibility:visible;mso-wrap-style:square;v-text-anchor:top" coordsize="8763,3355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6x8QA&#10;AADdAAAADwAAAGRycy9kb3ducmV2LnhtbERPTWvCQBC9F/wPyxR6001bqDVmI6VQ60GqVQMeh+yY&#10;BLOzMbvG+O+7gtDbPN7nJLPe1KKj1lWWFTyPIhDEudUVFwp226/hOwjnkTXWlknBlRzM0sFDgrG2&#10;F/6lbuMLEULYxaig9L6JpXR5SQbdyDbEgTvY1qAPsC2kbvESwk0tX6LoTRqsODSU2NBnSflxczYK&#10;sPvezlf2tDy/LvIM15hlP/tMqafH/mMKwlPv/8V390KH+ZP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pesfEAAAA3QAAAA8AAAAAAAAAAAAAAAAAmAIAAGRycy9k&#10;b3ducmV2LnhtbFBLBQYAAAAABAAEAPUAAACJAwAAAAA=&#10;" path="m8763,l,3355147e" filled="f" strokecolor="#92d050" strokeweight=".80431mm">
                  <v:path arrowok="t" textboxrect="0,0,8763,3355147"/>
                </v:shape>
                <w10:wrap anchorx="page" anchory="page"/>
              </v:group>
            </w:pict>
          </mc:Fallback>
        </mc:AlternateContent>
      </w:r>
      <w:bookmarkEnd w:id="16"/>
    </w:p>
    <w:p w:rsidR="00B8514D" w:rsidRDefault="00EA2EA9" w:rsidP="003A5356">
      <w:r w:rsidRPr="00EA2EA9">
        <w:rPr>
          <w:noProof/>
        </w:rPr>
        <w:lastRenderedPageBreak/>
        <w:drawing>
          <wp:inline distT="0" distB="0" distL="0" distR="0">
            <wp:extent cx="5940425" cy="8221979"/>
            <wp:effectExtent l="0" t="0" r="3175" b="8255"/>
            <wp:docPr id="1" name="Рисунок 1" descr="C:\Users\Admin\Desktop\25 гр. Лек. тема. Фрукты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5 гр. Лек. тема. Фрукты\8.png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EA9" w:rsidRDefault="00EA2EA9" w:rsidP="003A5356"/>
    <w:p w:rsidR="00FB5CDC" w:rsidRDefault="00FB5CDC" w:rsidP="00FB5CDC">
      <w:pPr>
        <w:jc w:val="center"/>
        <w:rPr>
          <w:b/>
          <w:sz w:val="28"/>
          <w:szCs w:val="28"/>
        </w:rPr>
      </w:pPr>
      <w:r w:rsidRPr="00FB5CDC">
        <w:rPr>
          <w:b/>
          <w:sz w:val="28"/>
          <w:szCs w:val="28"/>
        </w:rPr>
        <w:t>«ПЛАСТИЛИНОВЫЕ ЗАПЛАТКИ».</w:t>
      </w:r>
    </w:p>
    <w:p w:rsidR="00EA2EA9" w:rsidRPr="00FB5CDC" w:rsidRDefault="00FB5CDC" w:rsidP="00FB5CDC">
      <w:pPr>
        <w:jc w:val="center"/>
        <w:rPr>
          <w:b/>
          <w:sz w:val="28"/>
          <w:szCs w:val="28"/>
        </w:rPr>
      </w:pPr>
      <w:r w:rsidRPr="00FB5CDC">
        <w:rPr>
          <w:b/>
          <w:sz w:val="28"/>
          <w:szCs w:val="28"/>
        </w:rPr>
        <w:t>Подбери подходящий цвет</w:t>
      </w:r>
      <w:r>
        <w:rPr>
          <w:b/>
          <w:sz w:val="28"/>
          <w:szCs w:val="28"/>
        </w:rPr>
        <w:t xml:space="preserve"> пластилина</w:t>
      </w:r>
      <w:r w:rsidRPr="00FB5CDC">
        <w:rPr>
          <w:b/>
          <w:sz w:val="28"/>
          <w:szCs w:val="28"/>
        </w:rPr>
        <w:t xml:space="preserve"> и заклей пустые кружочки.</w:t>
      </w:r>
    </w:p>
    <w:p w:rsidR="00EA2EA9" w:rsidRDefault="00EA2EA9" w:rsidP="003A5356"/>
    <w:p w:rsidR="00EA2EA9" w:rsidRDefault="00EA2EA9" w:rsidP="003A5356"/>
    <w:p w:rsidR="00EA2EA9" w:rsidRDefault="00EA2EA9" w:rsidP="003A5356"/>
    <w:p w:rsidR="00EA2EA9" w:rsidRDefault="00EA2EA9" w:rsidP="003A5356">
      <w:r w:rsidRPr="00EA2EA9">
        <w:rPr>
          <w:noProof/>
        </w:rPr>
        <w:drawing>
          <wp:inline distT="0" distB="0" distL="0" distR="0">
            <wp:extent cx="5940425" cy="8221979"/>
            <wp:effectExtent l="0" t="0" r="3175" b="8255"/>
            <wp:docPr id="2" name="Рисунок 2" descr="C:\Users\Admin\Desktop\25 гр. Лек. тема. Фрукты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5 гр. Лек. тема. Фрукты\7.png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EA9" w:rsidRDefault="00EA2EA9" w:rsidP="003A5356"/>
    <w:p w:rsidR="00EA2EA9" w:rsidRDefault="00EA2EA9" w:rsidP="003A5356"/>
    <w:p w:rsidR="00EA2EA9" w:rsidRDefault="00EA2EA9" w:rsidP="003A5356"/>
    <w:p w:rsidR="00EA2EA9" w:rsidRDefault="00EA2EA9" w:rsidP="003A5356"/>
    <w:p w:rsidR="00EA2EA9" w:rsidRDefault="00EA2EA9" w:rsidP="003A5356"/>
    <w:p w:rsidR="00EA2EA9" w:rsidRDefault="00EA2EA9" w:rsidP="003A5356">
      <w:r w:rsidRPr="00EA2EA9">
        <w:rPr>
          <w:noProof/>
        </w:rPr>
        <w:drawing>
          <wp:inline distT="0" distB="0" distL="0" distR="0">
            <wp:extent cx="5940425" cy="8392430"/>
            <wp:effectExtent l="0" t="0" r="3175" b="8890"/>
            <wp:docPr id="3" name="Рисунок 3" descr="C:\Users\Admin\Desktop\25 гр. Лек. тема. Фрукты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5 гр. Лек. тема. Фрукты\21.png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EA9" w:rsidRDefault="00EA2EA9" w:rsidP="003A5356"/>
    <w:p w:rsidR="00EA2EA9" w:rsidRPr="00FB5CDC" w:rsidRDefault="00762E45" w:rsidP="00FB5C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FB5CDC" w:rsidRPr="00FB5CDC">
        <w:rPr>
          <w:b/>
          <w:sz w:val="32"/>
          <w:szCs w:val="32"/>
        </w:rPr>
        <w:t>НАЙДИ ТЕНЬ ФРУКТА</w:t>
      </w:r>
      <w:r>
        <w:rPr>
          <w:b/>
          <w:sz w:val="32"/>
          <w:szCs w:val="32"/>
        </w:rPr>
        <w:t>».</w:t>
      </w:r>
    </w:p>
    <w:p w:rsidR="00EA2EA9" w:rsidRDefault="00EA2EA9" w:rsidP="003A5356"/>
    <w:p w:rsidR="00EA2EA9" w:rsidRDefault="00EA2EA9" w:rsidP="003A5356"/>
    <w:p w:rsidR="00FB5CDC" w:rsidRDefault="005F7EFA" w:rsidP="003A5356">
      <w:r w:rsidRPr="005F7EFA">
        <w:rPr>
          <w:noProof/>
        </w:rPr>
        <w:drawing>
          <wp:inline distT="0" distB="0" distL="0" distR="0">
            <wp:extent cx="6411705" cy="4533437"/>
            <wp:effectExtent l="0" t="0" r="8255" b="635"/>
            <wp:docPr id="5" name="Рисунок 5" descr="C:\Users\Admin\Desktop\25 гр. Лек. тема. Фрукты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5 гр. Лек. тема. Фрукты\29.png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51" cy="454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CDC" w:rsidRPr="00FB5CDC" w:rsidRDefault="00FB5CDC" w:rsidP="00FB5CDC"/>
    <w:p w:rsidR="00FB5CDC" w:rsidRPr="00FB5CDC" w:rsidRDefault="00FB5CDC" w:rsidP="00FB5CDC"/>
    <w:p w:rsidR="00FB5CDC" w:rsidRPr="00FB5CDC" w:rsidRDefault="00FB5CDC" w:rsidP="00FB5CDC"/>
    <w:p w:rsidR="00FB5CDC" w:rsidRPr="00FB5CDC" w:rsidRDefault="00FB5CDC" w:rsidP="00FB5CDC"/>
    <w:p w:rsidR="00FB5CDC" w:rsidRPr="00FB5CDC" w:rsidRDefault="00FB5CDC" w:rsidP="00FB5CDC"/>
    <w:p w:rsidR="00FB5CDC" w:rsidRPr="00FB5CDC" w:rsidRDefault="00FB5CDC" w:rsidP="00FB5CDC"/>
    <w:p w:rsidR="00FB5CDC" w:rsidRDefault="00FB5CDC" w:rsidP="00FB5CDC"/>
    <w:p w:rsidR="00762E45" w:rsidRPr="00762E45" w:rsidRDefault="00762E45" w:rsidP="00762E45">
      <w:pPr>
        <w:tabs>
          <w:tab w:val="left" w:pos="2712"/>
        </w:tabs>
        <w:jc w:val="center"/>
        <w:rPr>
          <w:b/>
          <w:sz w:val="28"/>
          <w:szCs w:val="28"/>
        </w:rPr>
      </w:pPr>
      <w:r w:rsidRPr="00762E45">
        <w:rPr>
          <w:b/>
          <w:sz w:val="28"/>
          <w:szCs w:val="28"/>
        </w:rPr>
        <w:t>«ПАРНЫЕ КАРТИНКИ»</w:t>
      </w:r>
    </w:p>
    <w:p w:rsidR="00EA2EA9" w:rsidRPr="00762E45" w:rsidRDefault="00FB5CDC" w:rsidP="00762E45">
      <w:pPr>
        <w:tabs>
          <w:tab w:val="left" w:pos="2712"/>
        </w:tabs>
        <w:jc w:val="center"/>
        <w:rPr>
          <w:b/>
          <w:sz w:val="28"/>
          <w:szCs w:val="28"/>
        </w:rPr>
      </w:pPr>
      <w:r w:rsidRPr="00762E45">
        <w:rPr>
          <w:b/>
          <w:sz w:val="28"/>
          <w:szCs w:val="28"/>
        </w:rPr>
        <w:t>НАЙДИ ОДИНАКОВЫЕ ФРУКТЫ. СОЕДИНИ.</w:t>
      </w:r>
    </w:p>
    <w:p w:rsidR="00FB5CDC" w:rsidRPr="00762E45" w:rsidRDefault="00FB5CDC" w:rsidP="00762E45">
      <w:pPr>
        <w:tabs>
          <w:tab w:val="left" w:pos="2712"/>
        </w:tabs>
        <w:jc w:val="center"/>
        <w:rPr>
          <w:b/>
          <w:sz w:val="28"/>
          <w:szCs w:val="28"/>
        </w:rPr>
      </w:pPr>
    </w:p>
    <w:p w:rsidR="00FB5CDC" w:rsidRPr="00762E45" w:rsidRDefault="00FB5CDC" w:rsidP="00762E45">
      <w:pPr>
        <w:tabs>
          <w:tab w:val="left" w:pos="2712"/>
        </w:tabs>
        <w:jc w:val="center"/>
        <w:rPr>
          <w:b/>
          <w:sz w:val="28"/>
          <w:szCs w:val="28"/>
        </w:rPr>
      </w:pPr>
    </w:p>
    <w:p w:rsidR="00FB5CDC" w:rsidRPr="00762E45" w:rsidRDefault="00FB5CDC" w:rsidP="00762E45">
      <w:pPr>
        <w:tabs>
          <w:tab w:val="left" w:pos="2712"/>
        </w:tabs>
        <w:jc w:val="center"/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  <w:bookmarkStart w:id="17" w:name="_GoBack"/>
      <w:r>
        <w:rPr>
          <w:noProof/>
        </w:rPr>
        <w:drawing>
          <wp:inline distT="0" distB="0" distL="0" distR="0" wp14:anchorId="6E970FFA" wp14:editId="1954B4FC">
            <wp:extent cx="5940266" cy="7905115"/>
            <wp:effectExtent l="0" t="0" r="3810" b="635"/>
            <wp:docPr id="4" name="Рисунок 4" descr="https://sun9-88.userapi.com/impf/5AO4SEMF-lK4InrbBLeZjyHm1zziVVac81M2mw/yPACtrlEH5w.jpg?size=718x957&amp;quality=96&amp;sign=4f428dcf2af4ec83e3f694534bdb28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8.userapi.com/impf/5AO4SEMF-lK4InrbBLeZjyHm1zziVVac81M2mw/yPACtrlEH5w.jpg?size=718x957&amp;quality=96&amp;sign=4f428dcf2af4ec83e3f694534bdb280f&amp;type=album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01" cy="79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p w:rsidR="00FB5CDC" w:rsidRDefault="00FB5CDC" w:rsidP="00FB5CDC">
      <w:pPr>
        <w:tabs>
          <w:tab w:val="left" w:pos="2712"/>
        </w:tabs>
        <w:rPr>
          <w:b/>
          <w:sz w:val="28"/>
          <w:szCs w:val="28"/>
        </w:rPr>
      </w:pPr>
    </w:p>
    <w:p w:rsidR="00762E45" w:rsidRDefault="00762E45" w:rsidP="00762E45">
      <w:pPr>
        <w:tabs>
          <w:tab w:val="left" w:pos="2712"/>
        </w:tabs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«ОДИН-МНОГО».</w:t>
      </w:r>
    </w:p>
    <w:p w:rsidR="00FB5CDC" w:rsidRPr="009F175E" w:rsidRDefault="00FB5CDC" w:rsidP="00762E45">
      <w:pPr>
        <w:tabs>
          <w:tab w:val="left" w:pos="2712"/>
        </w:tabs>
        <w:jc w:val="center"/>
        <w:rPr>
          <w:b/>
          <w:sz w:val="28"/>
          <w:szCs w:val="28"/>
        </w:rPr>
      </w:pPr>
      <w:r w:rsidRPr="009F175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Где яблок много, а где одно? Красным карандашом раскрась яблоки, которых много, а жёлтым – которое одно.</w:t>
      </w:r>
    </w:p>
    <w:sectPr w:rsidR="00FB5CDC" w:rsidRPr="009F1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30F" w:rsidRDefault="002A630F" w:rsidP="00FB5CDC">
      <w:pPr>
        <w:spacing w:line="240" w:lineRule="auto"/>
      </w:pPr>
      <w:r>
        <w:separator/>
      </w:r>
    </w:p>
  </w:endnote>
  <w:endnote w:type="continuationSeparator" w:id="0">
    <w:p w:rsidR="002A630F" w:rsidRDefault="002A630F" w:rsidP="00FB5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30F" w:rsidRDefault="002A630F" w:rsidP="00FB5CDC">
      <w:pPr>
        <w:spacing w:line="240" w:lineRule="auto"/>
      </w:pPr>
      <w:r>
        <w:separator/>
      </w:r>
    </w:p>
  </w:footnote>
  <w:footnote w:type="continuationSeparator" w:id="0">
    <w:p w:rsidR="002A630F" w:rsidRDefault="002A630F" w:rsidP="00FB5C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AB"/>
    <w:rsid w:val="002A630F"/>
    <w:rsid w:val="003A5356"/>
    <w:rsid w:val="005F7EFA"/>
    <w:rsid w:val="00762E45"/>
    <w:rsid w:val="008104AB"/>
    <w:rsid w:val="009F175E"/>
    <w:rsid w:val="00B8514D"/>
    <w:rsid w:val="00DE7833"/>
    <w:rsid w:val="00EA2EA9"/>
    <w:rsid w:val="00FB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750B0-BE07-422D-AF85-B12BFD7E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4AB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CD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CDC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FB5CD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CDC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8.png"/><Relationship Id="rId21" Type="http://schemas.openxmlformats.org/officeDocument/2006/relationships/image" Target="media/image16.jpeg"/><Relationship Id="rId42" Type="http://schemas.openxmlformats.org/officeDocument/2006/relationships/image" Target="media/image25.jpeg"/><Relationship Id="rId63" Type="http://schemas.openxmlformats.org/officeDocument/2006/relationships/image" Target="media/image38.jpeg"/><Relationship Id="rId84" Type="http://schemas.openxmlformats.org/officeDocument/2006/relationships/image" Target="media/image79.jpe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18.jpe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107" Type="http://schemas.openxmlformats.org/officeDocument/2006/relationships/image" Target="media/image70.png"/><Relationship Id="rId11" Type="http://schemas.openxmlformats.org/officeDocument/2006/relationships/image" Target="media/image6.jpeg"/><Relationship Id="rId32" Type="http://schemas.openxmlformats.org/officeDocument/2006/relationships/image" Target="media/image18.png"/><Relationship Id="rId53" Type="http://schemas.openxmlformats.org/officeDocument/2006/relationships/image" Target="media/image33.jpe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02.jpeg"/><Relationship Id="rId5" Type="http://schemas.openxmlformats.org/officeDocument/2006/relationships/endnotes" Target="endnotes.xml"/><Relationship Id="rId95" Type="http://schemas.openxmlformats.org/officeDocument/2006/relationships/image" Target="media/image62.jpeg"/><Relationship Id="rId160" Type="http://schemas.openxmlformats.org/officeDocument/2006/relationships/image" Target="media/image155.jpeg"/><Relationship Id="rId181" Type="http://schemas.openxmlformats.org/officeDocument/2006/relationships/image" Target="media/image176.jpeg"/><Relationship Id="rId216" Type="http://schemas.openxmlformats.org/officeDocument/2006/relationships/image" Target="media/image158.jpeg"/><Relationship Id="rId211" Type="http://schemas.openxmlformats.org/officeDocument/2006/relationships/image" Target="media/image152.jpeg"/><Relationship Id="rId22" Type="http://schemas.openxmlformats.org/officeDocument/2006/relationships/image" Target="media/image13.jpeg"/><Relationship Id="rId27" Type="http://schemas.openxmlformats.org/officeDocument/2006/relationships/image" Target="media/image22.jpeg"/><Relationship Id="rId43" Type="http://schemas.openxmlformats.org/officeDocument/2006/relationships/image" Target="media/image26.jpeg"/><Relationship Id="rId48" Type="http://schemas.openxmlformats.org/officeDocument/2006/relationships/image" Target="media/image43.png"/><Relationship Id="rId64" Type="http://schemas.openxmlformats.org/officeDocument/2006/relationships/image" Target="media/image59.jpeg"/><Relationship Id="rId69" Type="http://schemas.openxmlformats.org/officeDocument/2006/relationships/image" Target="media/image43.jpeg"/><Relationship Id="rId113" Type="http://schemas.openxmlformats.org/officeDocument/2006/relationships/image" Target="media/image74.jpeg"/><Relationship Id="rId118" Type="http://schemas.openxmlformats.org/officeDocument/2006/relationships/image" Target="media/image113.png"/><Relationship Id="rId134" Type="http://schemas.openxmlformats.org/officeDocument/2006/relationships/image" Target="media/image129.jpeg"/><Relationship Id="rId139" Type="http://schemas.openxmlformats.org/officeDocument/2006/relationships/image" Target="media/image92.jpeg"/><Relationship Id="rId80" Type="http://schemas.openxmlformats.org/officeDocument/2006/relationships/image" Target="media/image75.jpeg"/><Relationship Id="rId85" Type="http://schemas.openxmlformats.org/officeDocument/2006/relationships/image" Target="media/image56.png"/><Relationship Id="rId150" Type="http://schemas.openxmlformats.org/officeDocument/2006/relationships/image" Target="media/image145.jpeg"/><Relationship Id="rId155" Type="http://schemas.openxmlformats.org/officeDocument/2006/relationships/image" Target="media/image106.png"/><Relationship Id="rId171" Type="http://schemas.openxmlformats.org/officeDocument/2006/relationships/image" Target="media/image166.jpeg"/><Relationship Id="rId176" Type="http://schemas.openxmlformats.org/officeDocument/2006/relationships/image" Target="media/image171.png"/><Relationship Id="rId192" Type="http://schemas.openxmlformats.org/officeDocument/2006/relationships/image" Target="media/image133.jpeg"/><Relationship Id="rId197" Type="http://schemas.openxmlformats.org/officeDocument/2006/relationships/image" Target="media/image137.png"/><Relationship Id="rId206" Type="http://schemas.openxmlformats.org/officeDocument/2006/relationships/image" Target="media/image147.png"/><Relationship Id="rId201" Type="http://schemas.openxmlformats.org/officeDocument/2006/relationships/image" Target="media/image144.jpeg"/><Relationship Id="rId222" Type="http://schemas.openxmlformats.org/officeDocument/2006/relationships/image" Target="media/image160.jpeg"/><Relationship Id="rId12" Type="http://schemas.openxmlformats.org/officeDocument/2006/relationships/image" Target="media/image6.png"/><Relationship Id="rId17" Type="http://schemas.openxmlformats.org/officeDocument/2006/relationships/image" Target="media/image12.jpeg"/><Relationship Id="rId33" Type="http://schemas.openxmlformats.org/officeDocument/2006/relationships/image" Target="media/image28.png"/><Relationship Id="rId38" Type="http://schemas.openxmlformats.org/officeDocument/2006/relationships/image" Target="media/image23.jpeg"/><Relationship Id="rId59" Type="http://schemas.openxmlformats.org/officeDocument/2006/relationships/image" Target="media/image36.png"/><Relationship Id="rId103" Type="http://schemas.openxmlformats.org/officeDocument/2006/relationships/image" Target="media/image68.jpe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86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48.jpeg"/><Relationship Id="rId91" Type="http://schemas.openxmlformats.org/officeDocument/2006/relationships/image" Target="media/image60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45" Type="http://schemas.openxmlformats.org/officeDocument/2006/relationships/image" Target="media/image98.jpeg"/><Relationship Id="rId161" Type="http://schemas.openxmlformats.org/officeDocument/2006/relationships/image" Target="media/image109.png"/><Relationship Id="rId166" Type="http://schemas.openxmlformats.org/officeDocument/2006/relationships/image" Target="media/image116.jpeg"/><Relationship Id="rId182" Type="http://schemas.openxmlformats.org/officeDocument/2006/relationships/image" Target="media/image125.png"/><Relationship Id="rId187" Type="http://schemas.openxmlformats.org/officeDocument/2006/relationships/image" Target="media/image130.jpeg"/><Relationship Id="rId217" Type="http://schemas.openxmlformats.org/officeDocument/2006/relationships/image" Target="media/image159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12" Type="http://schemas.openxmlformats.org/officeDocument/2006/relationships/image" Target="media/image152.png"/><Relationship Id="rId23" Type="http://schemas.openxmlformats.org/officeDocument/2006/relationships/image" Target="media/image18.jpeg"/><Relationship Id="rId28" Type="http://schemas.openxmlformats.org/officeDocument/2006/relationships/image" Target="media/image16.png"/><Relationship Id="rId49" Type="http://schemas.openxmlformats.org/officeDocument/2006/relationships/image" Target="media/image30.png"/><Relationship Id="rId114" Type="http://schemas.openxmlformats.org/officeDocument/2006/relationships/image" Target="media/image109.jpeg"/><Relationship Id="rId119" Type="http://schemas.openxmlformats.org/officeDocument/2006/relationships/image" Target="media/image80.jpeg"/><Relationship Id="rId44" Type="http://schemas.openxmlformats.org/officeDocument/2006/relationships/image" Target="media/image39.jpeg"/><Relationship Id="rId60" Type="http://schemas.openxmlformats.org/officeDocument/2006/relationships/image" Target="media/image55.png"/><Relationship Id="rId65" Type="http://schemas.openxmlformats.org/officeDocument/2006/relationships/image" Target="media/image40.jpeg"/><Relationship Id="rId81" Type="http://schemas.openxmlformats.org/officeDocument/2006/relationships/image" Target="media/image52.png"/><Relationship Id="rId86" Type="http://schemas.openxmlformats.org/officeDocument/2006/relationships/image" Target="media/image81.png"/><Relationship Id="rId130" Type="http://schemas.openxmlformats.org/officeDocument/2006/relationships/image" Target="media/image87.png"/><Relationship Id="rId135" Type="http://schemas.openxmlformats.org/officeDocument/2006/relationships/image" Target="media/image89.jpeg"/><Relationship Id="rId151" Type="http://schemas.openxmlformats.org/officeDocument/2006/relationships/image" Target="media/image103.jpe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38.png"/><Relationship Id="rId172" Type="http://schemas.openxmlformats.org/officeDocument/2006/relationships/image" Target="media/image119.jpeg"/><Relationship Id="rId193" Type="http://schemas.openxmlformats.org/officeDocument/2006/relationships/image" Target="media/image188.jpeg"/><Relationship Id="rId202" Type="http://schemas.openxmlformats.org/officeDocument/2006/relationships/image" Target="media/image146.jpeg"/><Relationship Id="rId207" Type="http://schemas.openxmlformats.org/officeDocument/2006/relationships/image" Target="media/image202.png"/><Relationship Id="rId223" Type="http://schemas.openxmlformats.org/officeDocument/2006/relationships/fontTable" Target="fontTable.xml"/><Relationship Id="rId13" Type="http://schemas.openxmlformats.org/officeDocument/2006/relationships/image" Target="media/image8.png"/><Relationship Id="rId18" Type="http://schemas.openxmlformats.org/officeDocument/2006/relationships/image" Target="media/image9.png"/><Relationship Id="rId39" Type="http://schemas.openxmlformats.org/officeDocument/2006/relationships/image" Target="media/image34.jpeg"/><Relationship Id="rId109" Type="http://schemas.openxmlformats.org/officeDocument/2006/relationships/image" Target="media/image71.png"/><Relationship Id="rId34" Type="http://schemas.openxmlformats.org/officeDocument/2006/relationships/image" Target="media/image19.jpeg"/><Relationship Id="rId50" Type="http://schemas.openxmlformats.org/officeDocument/2006/relationships/image" Target="media/image45.png"/><Relationship Id="rId55" Type="http://schemas.openxmlformats.org/officeDocument/2006/relationships/image" Target="media/image34.png"/><Relationship Id="rId76" Type="http://schemas.openxmlformats.org/officeDocument/2006/relationships/image" Target="media/image71.jpeg"/><Relationship Id="rId97" Type="http://schemas.openxmlformats.org/officeDocument/2006/relationships/image" Target="media/image64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84.png"/><Relationship Id="rId141" Type="http://schemas.openxmlformats.org/officeDocument/2006/relationships/image" Target="media/image94.jpeg"/><Relationship Id="rId146" Type="http://schemas.openxmlformats.org/officeDocument/2006/relationships/image" Target="media/image141.jpeg"/><Relationship Id="rId167" Type="http://schemas.openxmlformats.org/officeDocument/2006/relationships/image" Target="media/image162.jpeg"/><Relationship Id="rId188" Type="http://schemas.openxmlformats.org/officeDocument/2006/relationships/image" Target="media/image131.png"/><Relationship Id="rId7" Type="http://schemas.openxmlformats.org/officeDocument/2006/relationships/image" Target="media/image2.png"/><Relationship Id="rId71" Type="http://schemas.openxmlformats.org/officeDocument/2006/relationships/image" Target="media/image44.png"/><Relationship Id="rId92" Type="http://schemas.openxmlformats.org/officeDocument/2006/relationships/image" Target="media/image87.jpeg"/><Relationship Id="rId162" Type="http://schemas.openxmlformats.org/officeDocument/2006/relationships/image" Target="media/image110.png"/><Relationship Id="rId183" Type="http://schemas.openxmlformats.org/officeDocument/2006/relationships/image" Target="media/image178.png"/><Relationship Id="rId213" Type="http://schemas.openxmlformats.org/officeDocument/2006/relationships/image" Target="media/image153.jpeg"/><Relationship Id="rId218" Type="http://schemas.openxmlformats.org/officeDocument/2006/relationships/image" Target="media/image155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4.jpeg"/><Relationship Id="rId40" Type="http://schemas.openxmlformats.org/officeDocument/2006/relationships/image" Target="media/image24.jpeg"/><Relationship Id="rId45" Type="http://schemas.openxmlformats.org/officeDocument/2006/relationships/image" Target="media/image27.jpeg"/><Relationship Id="rId66" Type="http://schemas.openxmlformats.org/officeDocument/2006/relationships/image" Target="media/image61.jpeg"/><Relationship Id="rId87" Type="http://schemas.openxmlformats.org/officeDocument/2006/relationships/image" Target="media/image57.jpeg"/><Relationship Id="rId110" Type="http://schemas.openxmlformats.org/officeDocument/2006/relationships/image" Target="media/image105.png"/><Relationship Id="rId115" Type="http://schemas.openxmlformats.org/officeDocument/2006/relationships/image" Target="media/image76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157" Type="http://schemas.openxmlformats.org/officeDocument/2006/relationships/image" Target="media/image107.png"/><Relationship Id="rId178" Type="http://schemas.openxmlformats.org/officeDocument/2006/relationships/image" Target="media/image123.jpeg"/><Relationship Id="rId61" Type="http://schemas.openxmlformats.org/officeDocument/2006/relationships/image" Target="media/image37.png"/><Relationship Id="rId82" Type="http://schemas.openxmlformats.org/officeDocument/2006/relationships/image" Target="media/image77.png"/><Relationship Id="rId152" Type="http://schemas.openxmlformats.org/officeDocument/2006/relationships/image" Target="media/image147.jpeg"/><Relationship Id="rId173" Type="http://schemas.openxmlformats.org/officeDocument/2006/relationships/image" Target="media/image168.jpeg"/><Relationship Id="rId194" Type="http://schemas.openxmlformats.org/officeDocument/2006/relationships/image" Target="media/image134.jpeg"/><Relationship Id="rId199" Type="http://schemas.openxmlformats.org/officeDocument/2006/relationships/image" Target="media/image140.jpeg"/><Relationship Id="rId203" Type="http://schemas.openxmlformats.org/officeDocument/2006/relationships/image" Target="media/image198.png"/><Relationship Id="rId208" Type="http://schemas.openxmlformats.org/officeDocument/2006/relationships/image" Target="media/image148.jpeg"/><Relationship Id="rId19" Type="http://schemas.openxmlformats.org/officeDocument/2006/relationships/image" Target="media/image14.png"/><Relationship Id="rId224" Type="http://schemas.openxmlformats.org/officeDocument/2006/relationships/theme" Target="theme/theme1.xml"/><Relationship Id="rId14" Type="http://schemas.openxmlformats.org/officeDocument/2006/relationships/image" Target="media/image7.jpeg"/><Relationship Id="rId30" Type="http://schemas.openxmlformats.org/officeDocument/2006/relationships/image" Target="media/image17.png"/><Relationship Id="rId35" Type="http://schemas.openxmlformats.org/officeDocument/2006/relationships/image" Target="media/image30.jpeg"/><Relationship Id="rId56" Type="http://schemas.openxmlformats.org/officeDocument/2006/relationships/image" Target="media/image51.png"/><Relationship Id="rId77" Type="http://schemas.openxmlformats.org/officeDocument/2006/relationships/image" Target="media/image50.jpeg"/><Relationship Id="rId100" Type="http://schemas.openxmlformats.org/officeDocument/2006/relationships/image" Target="media/image95.jpeg"/><Relationship Id="rId105" Type="http://schemas.openxmlformats.org/officeDocument/2006/relationships/image" Target="media/image69.jpeg"/><Relationship Id="rId126" Type="http://schemas.openxmlformats.org/officeDocument/2006/relationships/image" Target="media/image121.png"/><Relationship Id="rId147" Type="http://schemas.openxmlformats.org/officeDocument/2006/relationships/image" Target="media/image100.jpeg"/><Relationship Id="rId168" Type="http://schemas.openxmlformats.org/officeDocument/2006/relationships/image" Target="media/image117.jpeg"/><Relationship Id="rId8" Type="http://schemas.openxmlformats.org/officeDocument/2006/relationships/image" Target="media/image3.png"/><Relationship Id="rId51" Type="http://schemas.openxmlformats.org/officeDocument/2006/relationships/image" Target="media/image31.jpeg"/><Relationship Id="rId72" Type="http://schemas.openxmlformats.org/officeDocument/2006/relationships/image" Target="media/image46.png"/><Relationship Id="rId93" Type="http://schemas.openxmlformats.org/officeDocument/2006/relationships/image" Target="media/image61.png"/><Relationship Id="rId98" Type="http://schemas.openxmlformats.org/officeDocument/2006/relationships/image" Target="media/image93.jpeg"/><Relationship Id="rId121" Type="http://schemas.openxmlformats.org/officeDocument/2006/relationships/image" Target="media/image82.png"/><Relationship Id="rId142" Type="http://schemas.openxmlformats.org/officeDocument/2006/relationships/image" Target="media/image137.jpeg"/><Relationship Id="rId163" Type="http://schemas.openxmlformats.org/officeDocument/2006/relationships/image" Target="media/image111.png"/><Relationship Id="rId184" Type="http://schemas.openxmlformats.org/officeDocument/2006/relationships/image" Target="media/image126.png"/><Relationship Id="rId189" Type="http://schemas.openxmlformats.org/officeDocument/2006/relationships/image" Target="media/image132.png"/><Relationship Id="rId219" Type="http://schemas.openxmlformats.org/officeDocument/2006/relationships/image" Target="media/image156.png"/><Relationship Id="rId3" Type="http://schemas.openxmlformats.org/officeDocument/2006/relationships/webSettings" Target="webSettings.xml"/><Relationship Id="rId214" Type="http://schemas.openxmlformats.org/officeDocument/2006/relationships/image" Target="media/image154.jpeg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42.jpeg"/><Relationship Id="rId116" Type="http://schemas.openxmlformats.org/officeDocument/2006/relationships/image" Target="media/image111.jpeg"/><Relationship Id="rId137" Type="http://schemas.openxmlformats.org/officeDocument/2006/relationships/image" Target="media/image90.png"/><Relationship Id="rId158" Type="http://schemas.openxmlformats.org/officeDocument/2006/relationships/image" Target="media/image108.jpeg"/><Relationship Id="rId20" Type="http://schemas.openxmlformats.org/officeDocument/2006/relationships/image" Target="media/image11.jpeg"/><Relationship Id="rId41" Type="http://schemas.openxmlformats.org/officeDocument/2006/relationships/image" Target="media/image36.jpeg"/><Relationship Id="rId62" Type="http://schemas.openxmlformats.org/officeDocument/2006/relationships/image" Target="media/image57.png"/><Relationship Id="rId83" Type="http://schemas.openxmlformats.org/officeDocument/2006/relationships/image" Target="media/image54.jpeg"/><Relationship Id="rId88" Type="http://schemas.openxmlformats.org/officeDocument/2006/relationships/image" Target="media/image83.jpeg"/><Relationship Id="rId111" Type="http://schemas.openxmlformats.org/officeDocument/2006/relationships/image" Target="media/image72.jpeg"/><Relationship Id="rId132" Type="http://schemas.openxmlformats.org/officeDocument/2006/relationships/image" Target="media/image127.png"/><Relationship Id="rId153" Type="http://schemas.openxmlformats.org/officeDocument/2006/relationships/image" Target="media/image104.jpeg"/><Relationship Id="rId174" Type="http://schemas.openxmlformats.org/officeDocument/2006/relationships/image" Target="media/image120.png"/><Relationship Id="rId179" Type="http://schemas.openxmlformats.org/officeDocument/2006/relationships/image" Target="media/image174.jpeg"/><Relationship Id="rId195" Type="http://schemas.openxmlformats.org/officeDocument/2006/relationships/image" Target="media/image135.png"/><Relationship Id="rId209" Type="http://schemas.openxmlformats.org/officeDocument/2006/relationships/image" Target="media/image150.jpe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220" Type="http://schemas.openxmlformats.org/officeDocument/2006/relationships/image" Target="media/image158.png"/><Relationship Id="rId15" Type="http://schemas.openxmlformats.org/officeDocument/2006/relationships/image" Target="media/image10.jpeg"/><Relationship Id="rId36" Type="http://schemas.openxmlformats.org/officeDocument/2006/relationships/image" Target="media/image21.jpeg"/><Relationship Id="rId57" Type="http://schemas.openxmlformats.org/officeDocument/2006/relationships/image" Target="media/image35.jpeg"/><Relationship Id="rId106" Type="http://schemas.openxmlformats.org/officeDocument/2006/relationships/image" Target="media/image101.jpeg"/><Relationship Id="rId127" Type="http://schemas.openxmlformats.org/officeDocument/2006/relationships/image" Target="media/image85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jpeg"/><Relationship Id="rId73" Type="http://schemas.openxmlformats.org/officeDocument/2006/relationships/image" Target="media/image68.png"/><Relationship Id="rId78" Type="http://schemas.openxmlformats.org/officeDocument/2006/relationships/image" Target="media/image73.jpeg"/><Relationship Id="rId94" Type="http://schemas.openxmlformats.org/officeDocument/2006/relationships/image" Target="media/image89.png"/><Relationship Id="rId99" Type="http://schemas.openxmlformats.org/officeDocument/2006/relationships/image" Target="media/image66.jpeg"/><Relationship Id="rId101" Type="http://schemas.openxmlformats.org/officeDocument/2006/relationships/image" Target="media/image67.jpeg"/><Relationship Id="rId122" Type="http://schemas.openxmlformats.org/officeDocument/2006/relationships/image" Target="media/image117.png"/><Relationship Id="rId143" Type="http://schemas.openxmlformats.org/officeDocument/2006/relationships/image" Target="media/image96.jpeg"/><Relationship Id="rId148" Type="http://schemas.openxmlformats.org/officeDocument/2006/relationships/image" Target="media/image143.jpeg"/><Relationship Id="rId164" Type="http://schemas.openxmlformats.org/officeDocument/2006/relationships/image" Target="media/image112.png"/><Relationship Id="rId169" Type="http://schemas.openxmlformats.org/officeDocument/2006/relationships/image" Target="media/image164.jpeg"/><Relationship Id="rId185" Type="http://schemas.openxmlformats.org/officeDocument/2006/relationships/image" Target="media/image128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80" Type="http://schemas.openxmlformats.org/officeDocument/2006/relationships/image" Target="media/image124.jpeg"/><Relationship Id="rId210" Type="http://schemas.openxmlformats.org/officeDocument/2006/relationships/image" Target="media/image151.jpeg"/><Relationship Id="rId215" Type="http://schemas.openxmlformats.org/officeDocument/2006/relationships/image" Target="media/image157.png"/><Relationship Id="rId26" Type="http://schemas.openxmlformats.org/officeDocument/2006/relationships/image" Target="media/image15.jpeg"/><Relationship Id="rId47" Type="http://schemas.openxmlformats.org/officeDocument/2006/relationships/image" Target="media/image29.png"/><Relationship Id="rId68" Type="http://schemas.openxmlformats.org/officeDocument/2006/relationships/image" Target="media/image63.jpeg"/><Relationship Id="rId89" Type="http://schemas.openxmlformats.org/officeDocument/2006/relationships/image" Target="media/image58.jpeg"/><Relationship Id="rId112" Type="http://schemas.openxmlformats.org/officeDocument/2006/relationships/image" Target="media/image107.jpeg"/><Relationship Id="rId133" Type="http://schemas.openxmlformats.org/officeDocument/2006/relationships/image" Target="media/image88.jpeg"/><Relationship Id="rId154" Type="http://schemas.openxmlformats.org/officeDocument/2006/relationships/image" Target="media/image149.jpeg"/><Relationship Id="rId175" Type="http://schemas.openxmlformats.org/officeDocument/2006/relationships/image" Target="media/image122.png"/><Relationship Id="rId196" Type="http://schemas.openxmlformats.org/officeDocument/2006/relationships/image" Target="media/image136.png"/><Relationship Id="rId200" Type="http://schemas.openxmlformats.org/officeDocument/2006/relationships/image" Target="media/image142.jpeg"/><Relationship Id="rId16" Type="http://schemas.openxmlformats.org/officeDocument/2006/relationships/image" Target="media/image8.jpeg"/><Relationship Id="rId221" Type="http://schemas.openxmlformats.org/officeDocument/2006/relationships/image" Target="media/image159.png"/><Relationship Id="rId37" Type="http://schemas.openxmlformats.org/officeDocument/2006/relationships/image" Target="media/image32.jpeg"/><Relationship Id="rId58" Type="http://schemas.openxmlformats.org/officeDocument/2006/relationships/image" Target="media/image53.jpeg"/><Relationship Id="rId79" Type="http://schemas.openxmlformats.org/officeDocument/2006/relationships/image" Target="media/image51.jpeg"/><Relationship Id="rId102" Type="http://schemas.openxmlformats.org/officeDocument/2006/relationships/image" Target="media/image97.jpeg"/><Relationship Id="rId123" Type="http://schemas.openxmlformats.org/officeDocument/2006/relationships/image" Target="media/image83.png"/><Relationship Id="rId144" Type="http://schemas.openxmlformats.org/officeDocument/2006/relationships/image" Target="media/image139.jpeg"/><Relationship Id="rId90" Type="http://schemas.openxmlformats.org/officeDocument/2006/relationships/image" Target="media/image85.jpeg"/><Relationship Id="rId165" Type="http://schemas.openxmlformats.org/officeDocument/2006/relationships/image" Target="media/image114.png"/><Relationship Id="rId186" Type="http://schemas.openxmlformats.org/officeDocument/2006/relationships/image" Target="media/image1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2022-10-12T11:44:00Z</dcterms:created>
  <dcterms:modified xsi:type="dcterms:W3CDTF">2022-10-12T13:25:00Z</dcterms:modified>
</cp:coreProperties>
</file>